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纪检部年度工作总结</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纪检部年度工作总结（精选5篇）通过年度工作总结，我们可以在工作中发现问题，及时采取措施解决，从而不断提高工作的质量和效率，推进工作的稳步前进。以下是小编整理的纪检部年度工作总结，欢迎大家借鉴与参考!纪检部年度工作总结（篇1）时光飞逝、日月如...</w:t>
      </w:r>
    </w:p>
    <w:p>
      <w:pPr>
        <w:ind w:left="0" w:right="0" w:firstLine="560"/>
        <w:spacing w:before="450" w:after="450" w:line="312" w:lineRule="auto"/>
      </w:pPr>
      <w:r>
        <w:rPr>
          <w:rFonts w:ascii="宋体" w:hAnsi="宋体" w:eastAsia="宋体" w:cs="宋体"/>
          <w:color w:val="000"/>
          <w:sz w:val="28"/>
          <w:szCs w:val="28"/>
        </w:rPr>
        <w:t xml:space="preserve">纪检部年度工作总结（精选5篇）</w:t>
      </w:r>
    </w:p>
    <w:p>
      <w:pPr>
        <w:ind w:left="0" w:right="0" w:firstLine="560"/>
        <w:spacing w:before="450" w:after="450" w:line="312" w:lineRule="auto"/>
      </w:pPr>
      <w:r>
        <w:rPr>
          <w:rFonts w:ascii="宋体" w:hAnsi="宋体" w:eastAsia="宋体" w:cs="宋体"/>
          <w:color w:val="000"/>
          <w:sz w:val="28"/>
          <w:szCs w:val="28"/>
        </w:rPr>
        <w:t xml:space="preserve">通过年度工作总结，我们可以在工作中发现问题，及时采取措施解决，从而不断提高工作的质量和效率，推进工作的稳步前进。以下是小编整理的纪检部年度工作总结，欢迎大家借鉴与参考!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纪检部年度工作总结（篇1）</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已开始了。回首过去一年，工作的点点滴滴时时在眼前隐现，回眸望去过去的一幕慕，在不知不觉中充实眼睑。这一年我在纪检部学生会这个大家庭中成长着、发展着、探索着，真的是有所进步、有所收获。</w:t>
      </w:r>
    </w:p>
    <w:p>
      <w:pPr>
        <w:ind w:left="0" w:right="0" w:firstLine="560"/>
        <w:spacing w:before="450" w:after="450" w:line="312" w:lineRule="auto"/>
      </w:pPr>
      <w:r>
        <w:rPr>
          <w:rFonts w:ascii="宋体" w:hAnsi="宋体" w:eastAsia="宋体" w:cs="宋体"/>
          <w:color w:val="000"/>
          <w:sz w:val="28"/>
          <w:szCs w:val="28"/>
        </w:rPr>
        <w:t xml:space="preserve">还记得去年刚进纪检部时的雀跃，还记得在水上报告厅一次次为维护会场秩序的严谨，记得去各班查课时严肃的表情，记得在运动会场上为系里同学加油助威而声嘶力竭的场景、</w:t>
      </w:r>
    </w:p>
    <w:p>
      <w:pPr>
        <w:ind w:left="0" w:right="0" w:firstLine="560"/>
        <w:spacing w:before="450" w:after="450" w:line="312" w:lineRule="auto"/>
      </w:pPr>
      <w:r>
        <w:rPr>
          <w:rFonts w:ascii="宋体" w:hAnsi="宋体" w:eastAsia="宋体" w:cs="宋体"/>
          <w:color w:val="000"/>
          <w:sz w:val="28"/>
          <w:szCs w:val="28"/>
        </w:rPr>
        <w:t xml:space="preserve">这一年在部长、副部长的带领下，我也在不断的学习着。为维护学校同学的良好学习氛围而努力着。在学校及学生会各干部的领导下，当然还有同学们的支持，在坚持以为同学服务为工作准则，为加强同学与学校、同学与学生会的联系和了解的前提下，我们还开展了一系列的活动，如：学风建设月，考风考纪会，学雷锋活动，还有一系列提倡环保的活动。</w:t>
      </w:r>
    </w:p>
    <w:p>
      <w:pPr>
        <w:ind w:left="0" w:right="0" w:firstLine="560"/>
        <w:spacing w:before="450" w:after="450" w:line="312" w:lineRule="auto"/>
      </w:pPr>
      <w:r>
        <w:rPr>
          <w:rFonts w:ascii="宋体" w:hAnsi="宋体" w:eastAsia="宋体" w:cs="宋体"/>
          <w:color w:val="000"/>
          <w:sz w:val="28"/>
          <w:szCs w:val="28"/>
        </w:rPr>
        <w:t xml:space="preserve">不可否认，从纪检部的工作上讲，虽然有时会比较忙，但这并不影响我对工作的热情，因为，在思想上我来纪检部的第一目的，是为同学们服务的，所以，虽然工作忙碌，但也觉得过得很充实。在工作中，我也学到了，一句没有礼貌的话可能会阻碍整个工作的进程，所以，对任何人也要讲礼貌。而从一个干事的角度上看，我也有一些体会：每个纪检部的人在纪检部里都有自己的身份：主席、书记、部长、干事。每个人的分工和任务也不同。做为干事的我们，最基本的任务就是做好分配下来的工作，有责任地完成。所以，我认为，我们部门的制度很好，在这种制度下，每个人都能有分工合作才能更好地完成任务的心。也只有这样才能做到分工合理，大家才能得到相应的训练。</w:t>
      </w:r>
    </w:p>
    <w:p>
      <w:pPr>
        <w:ind w:left="0" w:right="0" w:firstLine="560"/>
        <w:spacing w:before="450" w:after="450" w:line="312" w:lineRule="auto"/>
      </w:pPr>
      <w:r>
        <w:rPr>
          <w:rFonts w:ascii="宋体" w:hAnsi="宋体" w:eastAsia="宋体" w:cs="宋体"/>
          <w:color w:val="000"/>
          <w:sz w:val="28"/>
          <w:szCs w:val="28"/>
        </w:rPr>
        <w:t xml:space="preserve">当然，在工作中，难免也会遇到一些特殊情况、一些难题、甚至是同学的不理解，但我坚持只要有利于同学们的，就一定要努力去做，只要我们抱着全心全意为同学服务的心，我相信同学们终究会理解我们，支持我们的！</w:t>
      </w:r>
    </w:p>
    <w:p>
      <w:pPr>
        <w:ind w:left="0" w:right="0" w:firstLine="560"/>
        <w:spacing w:before="450" w:after="450" w:line="312" w:lineRule="auto"/>
      </w:pPr>
      <w:r>
        <w:rPr>
          <w:rFonts w:ascii="宋体" w:hAnsi="宋体" w:eastAsia="宋体" w:cs="宋体"/>
          <w:color w:val="000"/>
          <w:sz w:val="28"/>
          <w:szCs w:val="28"/>
        </w:rPr>
        <w:t xml:space="preserve">工作中，我也更加深刻的认识到：学生会工作无小事，事事都不能懈怠。我们干事更要不断地提高自身的素质才能把我们的工作做得更好，才能更好地服务同学。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对我个人而言，经过一学年的学生会工作后，对学生会工作的热情仍旧如初。在过去的学期里，我脚踏实地做了一些工作，但由于自己的水平和经验不足，还存在着一定的问题。在新的一年里，我会继续努力，不断的提高自己，争取为同学们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纪检部年度工作总结（篇2）</w:t>
      </w:r>
    </w:p>
    <w:p>
      <w:pPr>
        <w:ind w:left="0" w:right="0" w:firstLine="560"/>
        <w:spacing w:before="450" w:after="450" w:line="312" w:lineRule="auto"/>
      </w:pPr>
      <w:r>
        <w:rPr>
          <w:rFonts w:ascii="宋体" w:hAnsi="宋体" w:eastAsia="宋体" w:cs="宋体"/>
          <w:color w:val="000"/>
          <w:sz w:val="28"/>
          <w:szCs w:val="28"/>
        </w:rPr>
        <w:t xml:space="preserve">在这个学期的工作中，纪检部以负责的态度、踏实的作风和公平的原则做好了检查寝室、考勤记录、晚自习调查等基本工作；并认真地完成了学生会会议考勤任务；紧密配合了体育部、生活部和文艺部等部门完成好了篮球比赛、水果拼盘大赛、啦啦操比赛等校级院级活动，随着纪检部成员经验增多，各项工作步入正轨，每次学生会会议的后勤工作以及会场纪律的维持等，这学期，纪检部也在不断完善和进步，尽力为学院工作做出巨大贡献。</w:t>
      </w:r>
    </w:p>
    <w:p>
      <w:pPr>
        <w:ind w:left="0" w:right="0" w:firstLine="560"/>
        <w:spacing w:before="450" w:after="450" w:line="312" w:lineRule="auto"/>
      </w:pPr>
      <w:r>
        <w:rPr>
          <w:rFonts w:ascii="宋体" w:hAnsi="宋体" w:eastAsia="宋体" w:cs="宋体"/>
          <w:color w:val="000"/>
          <w:sz w:val="28"/>
          <w:szCs w:val="28"/>
        </w:rPr>
        <w:t xml:space="preserve">回顾纪检部工作，我们部门配合生活部完成好对寝室检查和晚自习查人等基本工作，在晚自习结束后至10点，分别检查男女生寝室，我们的工作主要是检查违禁物品如高功率电加热器和做好防火防电，安全使用合格电器的宣传，并以温馨提示，微笑劝解的方法和态度得到了同学的赞扬与肯定，所以，寝室检查这方是非常成功的；对于晚自习检查，我们主要采取不定期检查的方式，可为班级评价做出一个客观公正的证据支持，我们的做法是清点班上人数，在纪律委员处得知人数并加上，所以，仍然得出了可信的数据！对于班级考勤和学生会考勤等部门重点工作，我们开展前期得到了各班纪律委员的积极配合由考勤表做好考勤记录、由考勤表计算出了考勤情况和具体数据，即每周每课时各班迟到率。在这个学期，我们纪检部门成功参与帮助完成好了等校院级活动。</w:t>
      </w:r>
    </w:p>
    <w:p>
      <w:pPr>
        <w:ind w:left="0" w:right="0" w:firstLine="560"/>
        <w:spacing w:before="450" w:after="450" w:line="312" w:lineRule="auto"/>
      </w:pPr>
      <w:r>
        <w:rPr>
          <w:rFonts w:ascii="宋体" w:hAnsi="宋体" w:eastAsia="宋体" w:cs="宋体"/>
          <w:color w:val="000"/>
          <w:sz w:val="28"/>
          <w:szCs w:val="28"/>
        </w:rPr>
        <w:t xml:space="preserve">如篮球比赛、才艺大赛、物电与化材携手趣味活动、啦啦操比赛等，对于这些活动，纪检部克服了人员少、工作多、工作单调等难题，不仅完成自己的预定任务，而且还帮助兄弟部门分担压力，勇于承担起责任真正做到了以耐心、爱心、奉献心为学院工作做贡献的.承诺。</w:t>
      </w:r>
    </w:p>
    <w:p>
      <w:pPr>
        <w:ind w:left="0" w:right="0" w:firstLine="560"/>
        <w:spacing w:before="450" w:after="450" w:line="312" w:lineRule="auto"/>
      </w:pPr>
      <w:r>
        <w:rPr>
          <w:rFonts w:ascii="宋体" w:hAnsi="宋体" w:eastAsia="宋体" w:cs="宋体"/>
          <w:color w:val="000"/>
          <w:sz w:val="28"/>
          <w:szCs w:val="28"/>
        </w:rPr>
        <w:t xml:space="preserve">对于大二的工作，部门将再接再厉做好手中的工作，记录考勤签名，严格考勤，做到对考勤情况有据可依，有源可查；以人为本，加强查寝力度，加大寝室安全宣传；继续团结各班班委，尤其是纪律委员，为部门工作提供一个良好的环境；继续以营造一个活力，和谐的风格而努力，使纪检部成为一个有威望的部门，为以后扎实开展调查、活动奠定一个良好的群众基础，使纪检部在同学中是一个公平，公正，公开、无私奉献，开明活力的部门。总之，纪检部将以高昂的姿态和饱满的精神迎接新学年的开始，努力工，尽职尽责。我坚信纪检部一定会在以后的工作中做的更出色！</w:t>
      </w:r>
    </w:p>
    <w:p>
      <w:pPr>
        <w:ind w:left="0" w:right="0" w:firstLine="560"/>
        <w:spacing w:before="450" w:after="450" w:line="312" w:lineRule="auto"/>
      </w:pPr>
      <w:r>
        <w:rPr>
          <w:rFonts w:ascii="黑体" w:hAnsi="黑体" w:eastAsia="黑体" w:cs="黑体"/>
          <w:color w:val="000000"/>
          <w:sz w:val="36"/>
          <w:szCs w:val="36"/>
          <w:b w:val="1"/>
          <w:bCs w:val="1"/>
        </w:rPr>
        <w:t xml:space="preserve">纪检部年度工作总结（篇3）</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纪检部年度工作总结（篇4）</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平时我们要做好自己的本质工作，也要做好领导们分配给我们的工作。不管做什么工作都要认真完成，哪怕是一件小小的事，有工作做那说明我们不是无能的，而是可造之材，我们也能把它做好。工作时一定要有良好的态度和细心，不是有一句话说：“细节决定成败。”同时也要虚心学习不要半壶开水响叮铛，不懂装懂。在学生会这个大家庭里我们相处的其乐融融，在这个大家庭里也得到了一定的锻炼，也开拓了我的视野，不断的进步，也与同学的关系更好，同时也认识了一些新朋友</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黑体" w:hAnsi="黑体" w:eastAsia="黑体" w:cs="黑体"/>
          <w:color w:val="000000"/>
          <w:sz w:val="36"/>
          <w:szCs w:val="36"/>
          <w:b w:val="1"/>
          <w:bCs w:val="1"/>
        </w:rPr>
        <w:t xml:space="preserve">纪检部年度工作总结（篇5）</w:t>
      </w:r>
    </w:p>
    <w:p>
      <w:pPr>
        <w:ind w:left="0" w:right="0" w:firstLine="560"/>
        <w:spacing w:before="450" w:after="450" w:line="312" w:lineRule="auto"/>
      </w:pPr>
      <w:r>
        <w:rPr>
          <w:rFonts w:ascii="宋体" w:hAnsi="宋体" w:eastAsia="宋体" w:cs="宋体"/>
          <w:color w:val="000"/>
          <w:sz w:val="28"/>
          <w:szCs w:val="28"/>
        </w:rPr>
        <w:t xml:space="preserve">时光如白驹过隙，蓦然回首，已到岁末。新的一学期已经接近尾声，在老师。主席团的领导和帮助，各班各部们同学的积极配合和支持，以及本部门全体成员的努力下，我们的工作也接近尾声并取得了一定的成果。就此我对我们的工作做一个简单的回故与总结。</w:t>
      </w:r>
    </w:p>
    <w:p>
      <w:pPr>
        <w:ind w:left="0" w:right="0" w:firstLine="560"/>
        <w:spacing w:before="450" w:after="450" w:line="312" w:lineRule="auto"/>
      </w:pPr>
      <w:r>
        <w:rPr>
          <w:rFonts w:ascii="宋体" w:hAnsi="宋体" w:eastAsia="宋体" w:cs="宋体"/>
          <w:color w:val="000"/>
          <w:sz w:val="28"/>
          <w:szCs w:val="28"/>
        </w:rPr>
        <w:t xml:space="preserve">一、事件篇</w:t>
      </w:r>
    </w:p>
    <w:p>
      <w:pPr>
        <w:ind w:left="0" w:right="0" w:firstLine="560"/>
        <w:spacing w:before="450" w:after="450" w:line="312" w:lineRule="auto"/>
      </w:pPr>
      <w:r>
        <w:rPr>
          <w:rFonts w:ascii="宋体" w:hAnsi="宋体" w:eastAsia="宋体" w:cs="宋体"/>
          <w:color w:val="000"/>
          <w:sz w:val="28"/>
          <w:szCs w:val="28"/>
        </w:rPr>
        <w:t xml:space="preserve">时间过的飞快，往事如烟却又历历在目。现在仍能记忆起当初毅然决然的要加入学生会时的那份信心与激情，依然记得当初只要能留下就好好干的决心，走到现在我做到了，我们部门的成员也都做到了。</w:t>
      </w:r>
    </w:p>
    <w:p>
      <w:pPr>
        <w:ind w:left="0" w:right="0" w:firstLine="560"/>
        <w:spacing w:before="450" w:after="450" w:line="312" w:lineRule="auto"/>
      </w:pPr>
      <w:r>
        <w:rPr>
          <w:rFonts w:ascii="宋体" w:hAnsi="宋体" w:eastAsia="宋体" w:cs="宋体"/>
          <w:color w:val="000"/>
          <w:sz w:val="28"/>
          <w:szCs w:val="28"/>
        </w:rPr>
        <w:t xml:space="preserve">对于大一的新生来说最令人难忘的莫过于军训了。军训是让人难忘的，但对于加入学生会的我们，那段时光更是让人怀念。我们不仅经过了的军训的考验，我们更经受住了军训后陪运动员训练的磨砺。那段时间里我们也有过对别人早早回去休息的羡慕，我们也有过想偷懒的念头，但我们并没有那样做，我们还是踏踏实实的待下来了，因为我们知道付出会有收获，我们会得到更多他们没有的体会与收获。那段时光我们累过，更笑过。</w:t>
      </w:r>
    </w:p>
    <w:p>
      <w:pPr>
        <w:ind w:left="0" w:right="0" w:firstLine="560"/>
        <w:spacing w:before="450" w:after="450" w:line="312" w:lineRule="auto"/>
      </w:pPr>
      <w:r>
        <w:rPr>
          <w:rFonts w:ascii="宋体" w:hAnsi="宋体" w:eastAsia="宋体" w:cs="宋体"/>
          <w:color w:val="000"/>
          <w:sz w:val="28"/>
          <w:szCs w:val="28"/>
        </w:rPr>
        <w:t xml:space="preserve">继运动会准备工作过后，随着而来的就是我们轰轰烈烈的运动会了，这也是我们开学以来的第一次大型活动。运动会是选手们展示风采的时候，更是学生会成员为大家服务的时候。虽然我们没有参加比赛，但我们的心与他们同在，我们为他们欢呼，为他们喝彩，我们和拉拉队员们是他们坚实的后盾。我们纪检部在这次活动中扮演着举足轻重的角色，我们负责维持啦啦队的秩序兼有带动氛围的作用。虽然我们身着正装是一道风景，但我们始终和拉拉队员们保持一致。我们充分发挥我们的作用并做好了带头作用，最后在大家的一致努力下，我们取得了乐观的成绩。</w:t>
      </w:r>
    </w:p>
    <w:p>
      <w:pPr>
        <w:ind w:left="0" w:right="0" w:firstLine="560"/>
        <w:spacing w:before="450" w:after="450" w:line="312" w:lineRule="auto"/>
      </w:pPr>
      <w:r>
        <w:rPr>
          <w:rFonts w:ascii="宋体" w:hAnsi="宋体" w:eastAsia="宋体" w:cs="宋体"/>
          <w:color w:val="000"/>
          <w:sz w:val="28"/>
          <w:szCs w:val="28"/>
        </w:rPr>
        <w:t xml:space="preserve">我们是纪检部，我们的工作重心无疑是负责出勤方面的工作。运动会结束后我们的主题工作全面展开了。在部长们的精心培养与分配下我们开始了查课工作，在他人看来我们的工作似乎很简单，但也正如我们部长所言，别看简单，让你们做起来什么问题都有。事实也如此，我们出现了一些大大小小的问题。我们查课工作之余也偶尔会协同生活部一起查寝。</w:t>
      </w:r>
    </w:p>
    <w:p>
      <w:pPr>
        <w:ind w:left="0" w:right="0" w:firstLine="560"/>
        <w:spacing w:before="450" w:after="450" w:line="312" w:lineRule="auto"/>
      </w:pPr>
      <w:r>
        <w:rPr>
          <w:rFonts w:ascii="宋体" w:hAnsi="宋体" w:eastAsia="宋体" w:cs="宋体"/>
          <w:color w:val="000"/>
          <w:sz w:val="28"/>
          <w:szCs w:val="28"/>
        </w:rPr>
        <w:t xml:space="preserve">在此期间我们也开过大大小小的例会，每一次例会都是一次次的学习，一次次的优化。我们会发现自己的不足并找到改进的方法，同时部长们也会给予我们更高的要求，致力于把我们的部门工作开展的越来越好。</w:t>
      </w:r>
    </w:p>
    <w:p>
      <w:pPr>
        <w:ind w:left="0" w:right="0" w:firstLine="560"/>
        <w:spacing w:before="450" w:after="450" w:line="312" w:lineRule="auto"/>
      </w:pPr>
      <w:r>
        <w:rPr>
          <w:rFonts w:ascii="宋体" w:hAnsi="宋体" w:eastAsia="宋体" w:cs="宋体"/>
          <w:color w:val="000"/>
          <w:sz w:val="28"/>
          <w:szCs w:val="28"/>
        </w:rPr>
        <w:t xml:space="preserve">二、不足篇</w:t>
      </w:r>
    </w:p>
    <w:p>
      <w:pPr>
        <w:ind w:left="0" w:right="0" w:firstLine="560"/>
        <w:spacing w:before="450" w:after="450" w:line="312" w:lineRule="auto"/>
      </w:pPr>
      <w:r>
        <w:rPr>
          <w:rFonts w:ascii="宋体" w:hAnsi="宋体" w:eastAsia="宋体" w:cs="宋体"/>
          <w:color w:val="000"/>
          <w:sz w:val="28"/>
          <w:szCs w:val="28"/>
        </w:rPr>
        <w:t xml:space="preserve">虽然我们的工作在一定程度上取得了一些成绩，但我们依然有许多的问题存在。有时候我们把问题看的太简单，眼高手低。就拿做考勤表，排课表来说看似简单，我们却问题百出，有时候我们会填错单，数错人，这些看简单的问题我们却时有发生。在工作中有时我们的积极主动性不是很高，我们的自己解决问题的能力还有待提高。有时我们的工作姿态过于僵硬，表达效果欠佳。如此种种都给我们的工作带来了一些不必要的麻烦。在处理我们所犯的问题上我们的部长也是耐心的指正，更多的是要我们自己反思，真正的意识到问题所在并及时改正。</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第一，对于大一刚来的我们来说，加入学生会我们无疑收获到了新环境下的新朋友。也许我们是孤独的，我们是想家的，但是加入学生会我们有了一个大家庭。在开学初的日子，晚上总有围坐在一起的我们的身影，我们谈天论地，更谈心交心。每天我们但是快快乐乐的，其乐融融。在为元旦节目筹备的日子里我们更是无话不谈，畅所欲言，纪检部真的是一家人，现在想想，那些都令人怀念。</w:t>
      </w:r>
    </w:p>
    <w:p>
      <w:pPr>
        <w:ind w:left="0" w:right="0" w:firstLine="560"/>
        <w:spacing w:before="450" w:after="450" w:line="312" w:lineRule="auto"/>
      </w:pPr>
      <w:r>
        <w:rPr>
          <w:rFonts w:ascii="宋体" w:hAnsi="宋体" w:eastAsia="宋体" w:cs="宋体"/>
          <w:color w:val="000"/>
          <w:sz w:val="28"/>
          <w:szCs w:val="28"/>
        </w:rPr>
        <w:t xml:space="preserve">第二，我们培养了团结协作的能力，我们更具团队意识。学生会本来就是一个大集体，大机构，各项工作的顺利完成离不开大家的合作与分工。就是在一次次的活动中，我们慢</w:t>
      </w:r>
    </w:p>
    <w:p>
      <w:pPr>
        <w:ind w:left="0" w:right="0" w:firstLine="560"/>
        <w:spacing w:before="450" w:after="450" w:line="312" w:lineRule="auto"/>
      </w:pPr>
      <w:r>
        <w:rPr>
          <w:rFonts w:ascii="宋体" w:hAnsi="宋体" w:eastAsia="宋体" w:cs="宋体"/>
          <w:color w:val="000"/>
          <w:sz w:val="28"/>
          <w:szCs w:val="28"/>
        </w:rPr>
        <w:t xml:space="preserve">慢的培养了团队意识，并学会了在集体中要充分发挥集体优势，个人要扬长补短。在学生会的工作中我们的能力在慢慢提高，无疑为我们以后的道路做了经验积累。</w:t>
      </w:r>
    </w:p>
    <w:p>
      <w:pPr>
        <w:ind w:left="0" w:right="0" w:firstLine="560"/>
        <w:spacing w:before="450" w:after="450" w:line="312" w:lineRule="auto"/>
      </w:pPr>
      <w:r>
        <w:rPr>
          <w:rFonts w:ascii="宋体" w:hAnsi="宋体" w:eastAsia="宋体" w:cs="宋体"/>
          <w:color w:val="000"/>
          <w:sz w:val="28"/>
          <w:szCs w:val="28"/>
        </w:rPr>
        <w:t xml:space="preserve">第三，我们变得更加有礼貌，收获了人生的另一桶金。作为纪检部的成员，我们首先要以身作则，作为一个公众的部门，礼貌问题不可忽视。我们部长第一次开会就着重的强调了礼貌问题，我们也坚定不移的落实着。在查课的过程中，我们会时刻将礼貌用语挂在嘴边，我们会先敲门再进入，临走时我们会说不好意思打扰了……在平时的生活中，我们也深受影响，潜意识中我们变得越来越有礼貌，越来越文明，越来越有大学生的素质。</w:t>
      </w:r>
    </w:p>
    <w:p>
      <w:pPr>
        <w:ind w:left="0" w:right="0" w:firstLine="560"/>
        <w:spacing w:before="450" w:after="450" w:line="312" w:lineRule="auto"/>
      </w:pPr>
      <w:r>
        <w:rPr>
          <w:rFonts w:ascii="宋体" w:hAnsi="宋体" w:eastAsia="宋体" w:cs="宋体"/>
          <w:color w:val="000"/>
          <w:sz w:val="28"/>
          <w:szCs w:val="28"/>
        </w:rPr>
        <w:t xml:space="preserve">第四，我们锻炼了自己的交际能力和表达能力。这一点我是深有体会，我也致力于提高这方面的能力，在慢慢的工作积累中我做到了，我也有了提高。从以前的在公众面前说话紧张到现在的不那么紧张，无疑我是一种进步。同时在和其他班委的交流中，我也收获了一些表达技巧，获得了一些交流知识。</w:t>
      </w:r>
    </w:p>
    <w:p>
      <w:pPr>
        <w:ind w:left="0" w:right="0" w:firstLine="560"/>
        <w:spacing w:before="450" w:after="450" w:line="312" w:lineRule="auto"/>
      </w:pPr>
      <w:r>
        <w:rPr>
          <w:rFonts w:ascii="宋体" w:hAnsi="宋体" w:eastAsia="宋体" w:cs="宋体"/>
          <w:color w:val="000"/>
          <w:sz w:val="28"/>
          <w:szCs w:val="28"/>
        </w:rPr>
        <w:t xml:space="preserve">从懵懂无知，跌跌撞撞到现在的对纪检部有些了解，到明白一些人情世故。学生会给了我们很多，我也收获了许多。</w:t>
      </w:r>
    </w:p>
    <w:p>
      <w:pPr>
        <w:ind w:left="0" w:right="0" w:firstLine="560"/>
        <w:spacing w:before="450" w:after="450" w:line="312" w:lineRule="auto"/>
      </w:pPr>
      <w:r>
        <w:rPr>
          <w:rFonts w:ascii="宋体" w:hAnsi="宋体" w:eastAsia="宋体" w:cs="宋体"/>
          <w:color w:val="000"/>
          <w:sz w:val="28"/>
          <w:szCs w:val="28"/>
        </w:rPr>
        <w:t xml:space="preserve">这一学期即将结束，我们将一如既往的发挥我们团结协作分工的精神，继续以满腔的热情扬长避短，积极迎接新的挑战，努力工作，为纪检做出努力为学校作出贡献。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2025-05-02T08:29:58+08:00</dcterms:created>
  <dcterms:modified xsi:type="dcterms:W3CDTF">2025-05-02T08:29:58+08:00</dcterms:modified>
</cp:coreProperties>
</file>

<file path=docProps/custom.xml><?xml version="1.0" encoding="utf-8"?>
<Properties xmlns="http://schemas.openxmlformats.org/officeDocument/2006/custom-properties" xmlns:vt="http://schemas.openxmlformats.org/officeDocument/2006/docPropsVTypes"/>
</file>