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202_年街道办事处工作总结范文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202_年街道办事处工作总结范文1　　今年以来，在区委、区政府的正确领导下，街道始终坚持以科学发展观为统领，紧紧围绕区委、区政府“壮大三产服务业，培育新兴产业群，加快城乡一体化，建设和谐主城区”的总体要求，戮力同心，攻坚克难，在项目建设、民...</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　　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　　20_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　　20_年街道财政税收任务4255万元，其中：国税669万元、地税3450万元、财政自管收入156万元，预计年底完成任务。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　　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　　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　　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　　充分发挥社区服务居民这一平台作用，不断提升社区服务功能，切实解决好群众最关心、最直接、最现实的问题，全面提升居民幸福指数。一是居家养老服务职能日益完善。投资10余万元，建立了五福街、新春社区、永丰道社区三个居家养老服务站。涵盖生活照料、医疗保健、健康理疗、家政服务、文体娱乐、精神慰藉、配餐送餐等多项服务职能。省市领导多次视察指导并给予充分肯定。二是社区卫生服务网络逐步健全。充分挖掘辖区旧城改造资源，加大协调力度，投资272万元争取1512平米社区卫生服务中心办公用房。同时，利用多方关系资源，破解各种客观难题，达到房屋权属明确。既为政府节约大量建设资金，又避免了房屋权属后顾之忧，成为广阳区市场化运作模式。中心已于去年正式接诊。目前，中心每日接待患者200余位，此外，街道还分布卫生服务中心1个、社区医院2个、社区卫生服务站4个，为社区居民提供预防、保健、医疗、康复、健康教育、计划生育技术服务等“六位一体”的公共卫生服务和基本医疗服务。三是“为民服务零距离活动日”创新开展。谋划制定了“为民服务零距离活动日”实施方案，定于每个月第一个周末为活动日，要求各社区围绕“政策宣传、快捷服务，健康养生、快乐生活”等十项主题开展为民服务活动。截止目前，“零距离”活动共组织三期、30次，共发放宣传资料5000余份，接受居民咨询300余次，为辖区近200名居民提供义诊服务，创作书画作品30余幅。其中，吉兴和永丰道社区组织的免费磨刀和理发等项目使居民们倍感亲切，参与热情高涨；万众里社区“服务空巢老人”活动受到了辖区居民的广泛称赞，活动图片分别被廊坊日报、人民日报、新华网等媒体采用。四是逐步创建和谐社区。以创建全国和谐社区建设示范城区为契机，根据各社区实际，分别进行考察、研究和定位，整体提升社区管理服务水平，打造品牌，树立形象。</w:t>
      </w:r>
    </w:p>
    <w:p>
      <w:pPr>
        <w:ind w:left="0" w:right="0" w:firstLine="560"/>
        <w:spacing w:before="450" w:after="450" w:line="312" w:lineRule="auto"/>
      </w:pPr>
      <w:r>
        <w:rPr>
          <w:rFonts w:ascii="宋体" w:hAnsi="宋体" w:eastAsia="宋体" w:cs="宋体"/>
          <w:color w:val="000"/>
          <w:sz w:val="28"/>
          <w:szCs w:val="28"/>
        </w:rPr>
        <w:t xml:space="preserve">　　四、重民生，保稳定，凝心聚力营造社会和谐新环境。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　　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　　五、抓落实，重成效，立足实际开展好党的群众路线教育实践活动。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　　六、精部署，勤谋划，全力以赴落实“两个安保”和大气污染治理工作。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　　接到任务后，街道领导高度重视，立即召开专题会议，制定切实可行的工作方案。一是高频调度抓落实。会议期间，抽调街居精干力量对重点部位、重点人员进行24小时盯守，随时掌握其动态。每天安排一名科级干部进行接访，形成专项工作记录档案。坚持实行日排查日报告、外来人员登记、24小时双人双岗值班等工作制度，按照早排查，早发现，早控制，早解决的原则，加大对各类不稳定隐患排查，做好形势研判、矛盾化解、应急处置和舆论引导等重点工作，成立了应急队伍，随时待命，为紧急、突发及重大事件的发生做好人员准备。与此同时，在安全生产和综合治理工作上不松懈，做到对辖区重点场所的排查再排查，确保不发生一起安全事故，在人人有责意识的引导下，共同清理辖区的反宣标语等。二是统筹安排优环境。APEC会议空气质量保障工作是一项重要的政治任务。解放道地处广阳主城区，面对此次事关国家形象的艰巨保障任务，街居上下齐心协力在大气污染治理工作中交上了满意答卷。期间，街道制定工作方案和应急预案，通过条幅、通告、宣传栏、电子屏、网络等多种形式，宣传此次活动的重要意义和健康倡议并接受群众举报，组织专门工作人员在重点部位进行盯守，确保达到辖区在会议期间“不着一股火，不冒一股烟”的总目标。</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202_年街道办事处工作总结范文2</w:t>
      </w:r>
    </w:p>
    <w:p>
      <w:pPr>
        <w:ind w:left="0" w:right="0" w:firstLine="560"/>
        <w:spacing w:before="450" w:after="450" w:line="312" w:lineRule="auto"/>
      </w:pPr>
      <w:r>
        <w:rPr>
          <w:rFonts w:ascii="宋体" w:hAnsi="宋体" w:eastAsia="宋体" w:cs="宋体"/>
          <w:color w:val="000"/>
          <w:sz w:val="28"/>
          <w:szCs w:val="28"/>
        </w:rPr>
        <w:t xml:space="preserve">　　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　　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　　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　　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　　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　　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　　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　　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202_年街道办事处工作总结范文3</w:t>
      </w:r>
    </w:p>
    <w:p>
      <w:pPr>
        <w:ind w:left="0" w:right="0" w:firstLine="560"/>
        <w:spacing w:before="450" w:after="450" w:line="312" w:lineRule="auto"/>
      </w:pPr>
      <w:r>
        <w:rPr>
          <w:rFonts w:ascii="宋体" w:hAnsi="宋体" w:eastAsia="宋体" w:cs="宋体"/>
          <w:color w:val="000"/>
          <w:sz w:val="28"/>
          <w:szCs w:val="28"/>
        </w:rPr>
        <w:t xml:space="preserve">　　20_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　　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　　20_年是新中国成立x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　　（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　　（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　　（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　　二、社会大局和谐稳定</w:t>
      </w:r>
    </w:p>
    <w:p>
      <w:pPr>
        <w:ind w:left="0" w:right="0" w:firstLine="560"/>
        <w:spacing w:before="450" w:after="450" w:line="312" w:lineRule="auto"/>
      </w:pPr>
      <w:r>
        <w:rPr>
          <w:rFonts w:ascii="宋体" w:hAnsi="宋体" w:eastAsia="宋体" w:cs="宋体"/>
          <w:color w:val="000"/>
          <w:sz w:val="28"/>
          <w:szCs w:val="28"/>
        </w:rPr>
        <w:t xml:space="preserve">　　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　　（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　　（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　　（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　　（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　　（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　　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　　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　　（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　　（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　　（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　　（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202_年街道办事处工作总结范文4</w:t>
      </w:r>
    </w:p>
    <w:p>
      <w:pPr>
        <w:ind w:left="0" w:right="0" w:firstLine="560"/>
        <w:spacing w:before="450" w:after="450" w:line="312" w:lineRule="auto"/>
      </w:pPr>
      <w:r>
        <w:rPr>
          <w:rFonts w:ascii="宋体" w:hAnsi="宋体" w:eastAsia="宋体" w:cs="宋体"/>
          <w:color w:val="000"/>
          <w:sz w:val="28"/>
          <w:szCs w:val="28"/>
        </w:rPr>
        <w:t xml:space="preserve">　　20_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今年汛期，总的情况是6月份天气干旱，雨量偏小，7月中旬两场暴雨天气，没有造成积水的现象安全渡汛。</w:t>
      </w:r>
    </w:p>
    <w:p>
      <w:pPr>
        <w:ind w:left="0" w:right="0" w:firstLine="560"/>
        <w:spacing w:before="450" w:after="450" w:line="312" w:lineRule="auto"/>
      </w:pPr>
      <w:r>
        <w:rPr>
          <w:rFonts w:ascii="宋体" w:hAnsi="宋体" w:eastAsia="宋体" w:cs="宋体"/>
          <w:color w:val="000"/>
          <w:sz w:val="28"/>
          <w:szCs w:val="28"/>
        </w:rPr>
        <w:t xml:space="preserve">　　二、防汛情况</w:t>
      </w:r>
    </w:p>
    <w:p>
      <w:pPr>
        <w:ind w:left="0" w:right="0" w:firstLine="560"/>
        <w:spacing w:before="450" w:after="450" w:line="312" w:lineRule="auto"/>
      </w:pPr>
      <w:r>
        <w:rPr>
          <w:rFonts w:ascii="宋体" w:hAnsi="宋体" w:eastAsia="宋体" w:cs="宋体"/>
          <w:color w:val="000"/>
          <w:sz w:val="28"/>
          <w:szCs w:val="28"/>
        </w:rPr>
        <w:t xml:space="preserve">　　6月12日召开了全街办的防汛工作会议，常务副指挥街办副主任卜玉虎做了防汛工作安排，并与各村、居负责人签订了防汛工作目标责任书。</w:t>
      </w:r>
    </w:p>
    <w:p>
      <w:pPr>
        <w:ind w:left="0" w:right="0" w:firstLine="560"/>
        <w:spacing w:before="450" w:after="450" w:line="312" w:lineRule="auto"/>
      </w:pPr>
      <w:r>
        <w:rPr>
          <w:rFonts w:ascii="宋体" w:hAnsi="宋体" w:eastAsia="宋体" w:cs="宋体"/>
          <w:color w:val="000"/>
          <w:sz w:val="28"/>
          <w:szCs w:val="28"/>
        </w:rPr>
        <w:t xml:space="preserve">　　我街办防汛指挥部领导在4月6号、25号、5月12号对危旧房屋、窑洞进行了全面检查，对78户隐患点进行了安排布署，对巡查中发现的问题进行了及时整改，消除了度汛隐患。</w:t>
      </w:r>
    </w:p>
    <w:p>
      <w:pPr>
        <w:ind w:left="0" w:right="0" w:firstLine="560"/>
        <w:spacing w:before="450" w:after="450" w:line="312" w:lineRule="auto"/>
      </w:pPr>
      <w:r>
        <w:rPr>
          <w:rFonts w:ascii="宋体" w:hAnsi="宋体" w:eastAsia="宋体" w:cs="宋体"/>
          <w:color w:val="000"/>
          <w:sz w:val="28"/>
          <w:szCs w:val="28"/>
        </w:rPr>
        <w:t xml:space="preserve">　　(二)落实各项工程措施，提高防洪能力。</w:t>
      </w:r>
    </w:p>
    <w:p>
      <w:pPr>
        <w:ind w:left="0" w:right="0" w:firstLine="560"/>
        <w:spacing w:before="450" w:after="450" w:line="312" w:lineRule="auto"/>
      </w:pPr>
      <w:r>
        <w:rPr>
          <w:rFonts w:ascii="宋体" w:hAnsi="宋体" w:eastAsia="宋体" w:cs="宋体"/>
          <w:color w:val="000"/>
          <w:sz w:val="28"/>
          <w:szCs w:val="28"/>
        </w:rPr>
        <w:t xml:space="preserve">　　1、在7月2号8月12号对五龙沙河300米护坝进行了整治,新建防洪坝50米,引洪渠道100米,动土方800方,石方300方，其中：开挖石方45方，完成投资11万。</w:t>
      </w:r>
    </w:p>
    <w:p>
      <w:pPr>
        <w:ind w:left="0" w:right="0" w:firstLine="560"/>
        <w:spacing w:before="450" w:after="450" w:line="312" w:lineRule="auto"/>
      </w:pPr>
      <w:r>
        <w:rPr>
          <w:rFonts w:ascii="宋体" w:hAnsi="宋体" w:eastAsia="宋体" w:cs="宋体"/>
          <w:color w:val="000"/>
          <w:sz w:val="28"/>
          <w:szCs w:val="28"/>
        </w:rPr>
        <w:t xml:space="preserve">　　2、结合“城乡清洁工程”对河道、主要排退水渠和边山沟道进行了整治、清淤，特别是对郑村排水渠、煤机段，五龙沙河、五龙沟段，进行了彻底清淤整治，受到群众好评，为安全度汛奠定了坚实基础。</w:t>
      </w:r>
    </w:p>
    <w:p>
      <w:pPr>
        <w:ind w:left="0" w:right="0" w:firstLine="560"/>
        <w:spacing w:before="450" w:after="450" w:line="312" w:lineRule="auto"/>
      </w:pPr>
      <w:r>
        <w:rPr>
          <w:rFonts w:ascii="宋体" w:hAnsi="宋体" w:eastAsia="宋体" w:cs="宋体"/>
          <w:color w:val="000"/>
          <w:sz w:val="28"/>
          <w:szCs w:val="28"/>
        </w:rPr>
        <w:t xml:space="preserve">　　组建了280人的抢险队伍，编织袋20_条，水泵两台铅丝500公斤。</w:t>
      </w:r>
    </w:p>
    <w:p>
      <w:pPr>
        <w:ind w:left="0" w:right="0" w:firstLine="560"/>
        <w:spacing w:before="450" w:after="450" w:line="312" w:lineRule="auto"/>
      </w:pPr>
      <w:r>
        <w:rPr>
          <w:rFonts w:ascii="宋体" w:hAnsi="宋体" w:eastAsia="宋体" w:cs="宋体"/>
          <w:color w:val="000"/>
          <w:sz w:val="28"/>
          <w:szCs w:val="28"/>
        </w:rPr>
        <w:t xml:space="preserve">　　东山的7条沟道都确定了负责人，配备了铜锣9个，哨子30个，以备有险情时及时通知转移。</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1、我街办地处城乡结合部，随着城市建设的加快，现有的防洪设施远不能满足城市发展的需要。</w:t>
      </w:r>
    </w:p>
    <w:p>
      <w:pPr>
        <w:ind w:left="0" w:right="0" w:firstLine="560"/>
        <w:spacing w:before="450" w:after="450" w:line="312" w:lineRule="auto"/>
      </w:pPr>
      <w:r>
        <w:rPr>
          <w:rFonts w:ascii="宋体" w:hAnsi="宋体" w:eastAsia="宋体" w:cs="宋体"/>
          <w:color w:val="000"/>
          <w:sz w:val="28"/>
          <w:szCs w:val="28"/>
        </w:rPr>
        <w:t xml:space="preserve">　　2、五龙沙河下游没有排洪渠道，对省财贸学校、药校造成了威胁，请上级部门协调解决。</w:t>
      </w:r>
    </w:p>
    <w:p>
      <w:pPr>
        <w:ind w:left="0" w:right="0" w:firstLine="560"/>
        <w:spacing w:before="450" w:after="450" w:line="312" w:lineRule="auto"/>
      </w:pPr>
      <w:r>
        <w:rPr>
          <w:rFonts w:ascii="宋体" w:hAnsi="宋体" w:eastAsia="宋体" w:cs="宋体"/>
          <w:color w:val="000"/>
          <w:sz w:val="28"/>
          <w:szCs w:val="28"/>
        </w:rPr>
        <w:t xml:space="preserve">　　3、边山河道需护坝保护。</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202_年街道办事处工作总结范文5</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政绩观、人才观、群众观，加强街道公务员对《关于加强街道工作的意见》、《公务员行为规范》和《行政效能监督条例》的学习教育。继续举办“群众利益无小事”论坛活动，在x广场和x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街评议等级为满意，满意率达x%。</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 三个礼貌 建设服务，为辖区内企业发展服务”为目的，抓好x商业街的整治改造和建设，透过对街内的道路铺设、拆违、绿化等整治工作，提升其品位，使其成为高级商贸旅游区的休闲购物商业街。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　　一是加大宣传力度，对x市x园广场设计方案展开了热烈的讨论，推动了x市东各机团单位对国际商务区的形象推广活动，提升x市东的商务文化氛围。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　　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　　三是加大x市东一带安全防范力度，创新群防群治机制。加强出租屋和非户籍人员管理，确保社会治安的良好x境。将x市东路以南的x四个社区连片构成“南片警务区”进行管理和防范，突出打击“入屋盗窃”和整治花园酒店周边秩序。从而带动和辐射整个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x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 20x年街道和居委会开展创卫工作相关资料的整理工作，并协助辖区内60个单位整理健全有关创卫资料。于7月、x月分别通过了省爱卫会的调研和考核，以卫生、整洁的姿态，迎接国家爱卫会的检查验收。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x示范住宅小区的建立工作。绿化美化社区环境，完善道路铺设，拆除违章建筑及不规范防盗网，完成外墙立面的清洗与整饰工作，用心推进与完善物业管理。x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认真做好清理卫生死角和“除四害”的工作。开展爱国卫生月行动，做好宣传发动工作，在辖区内大搞清理卫生死角行动，开展灭鼠灭蚊等除“四害”工作，有效地预防了x等传染病的发生。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x户，物业管理户覆盖率达x%，物业管理面积覆盖率达x%;今年街已完成半封闭管理的小区有x个，已成立业委员会和筹委会有x个。</w:t>
      </w:r>
    </w:p>
    <w:p>
      <w:pPr>
        <w:ind w:left="0" w:right="0" w:firstLine="560"/>
        <w:spacing w:before="450" w:after="450" w:line="312" w:lineRule="auto"/>
      </w:pPr>
      <w:r>
        <w:rPr>
          <w:rFonts w:ascii="宋体" w:hAnsi="宋体" w:eastAsia="宋体" w:cs="宋体"/>
          <w:color w:val="000"/>
          <w:sz w:val="28"/>
          <w:szCs w:val="28"/>
        </w:rPr>
        <w:t xml:space="preserve">　　用心开展“市容达标路”和“x市容环卫”杯活动。加强内街环境卫生的清扫、保洁和垃圾压缩站的管理，开展垃圾分类收集和垃圾密闭转运工作，全面落实“门前三包”职责制和监督员措施。市容卫生管理工作获得市、区政府及上级环卫部门的赞扬和好评，荣获了“x市容环卫杯”竞赛综合奖第二名和“x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x人，为市政府全面掌握各类残疾人的基本生活状况及职业培训、康复治疗等带给了基本的统计信息。全年共办理残疾人证x个。第二季度对辖区内的机关、事业、团体、企业等单位按比例安排残疾人就业年审的追缴工作，目前已完成x%，收到保障金约x万元。</w:t>
      </w:r>
    </w:p>
    <w:p>
      <w:pPr>
        <w:ind w:left="0" w:right="0" w:firstLine="560"/>
        <w:spacing w:before="450" w:after="450" w:line="312" w:lineRule="auto"/>
      </w:pPr>
      <w:r>
        <w:rPr>
          <w:rFonts w:ascii="宋体" w:hAnsi="宋体" w:eastAsia="宋体" w:cs="宋体"/>
          <w:color w:val="000"/>
          <w:sz w:val="28"/>
          <w:szCs w:val="28"/>
        </w:rPr>
        <w:t xml:space="preserve">　　完成了对x北地区的接管工作。x月x日起，正式接管新旧广深铁路之间区域。在较短的时间里完成了x户人、x多人常住居民的状况摸查及材料建档工作，协助公安机关部门完成了x多个户口簿的换发工作。顺利接管了x北地区的治安、城管、计生、民政等工作，并成立了x社区居民委员会。</w:t>
      </w:r>
    </w:p>
    <w:p>
      <w:pPr>
        <w:ind w:left="0" w:right="0" w:firstLine="560"/>
        <w:spacing w:before="450" w:after="450" w:line="312" w:lineRule="auto"/>
      </w:pPr>
      <w:r>
        <w:rPr>
          <w:rFonts w:ascii="宋体" w:hAnsi="宋体" w:eastAsia="宋体" w:cs="宋体"/>
          <w:color w:val="000"/>
          <w:sz w:val="28"/>
          <w:szCs w:val="28"/>
        </w:rPr>
        <w:t xml:space="preserve">　　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w:t>
      </w:r>
    </w:p>
    <w:p>
      <w:pPr>
        <w:ind w:left="0" w:right="0" w:firstLine="560"/>
        <w:spacing w:before="450" w:after="450" w:line="312" w:lineRule="auto"/>
      </w:pPr>
      <w:r>
        <w:rPr>
          <w:rFonts w:ascii="宋体" w:hAnsi="宋体" w:eastAsia="宋体" w:cs="宋体"/>
          <w:color w:val="000"/>
          <w:sz w:val="28"/>
          <w:szCs w:val="28"/>
        </w:rPr>
        <w:t xml:space="preserve">　　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全面落实“三为主”方针，较好地完成了上级下达的人口与计划生育各项工作任务。目前，我街总人口x人，其中育龄妇女x人，占总人口的x%。20x年x月至20x年x月出生率为x ，自增率为x ，计划生育率x%，多孩率为x。全年共结婚x对，晚育率为x%。</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x个，发放宣传资料x份。全年举办学习班、讲座、咨询活动x次，撰写政务信息x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加强计划生育系统信息化建设。今年共投入x元，为x个居委和计生办更换电脑，为区、街、社区居委会三级信息数据网络传输和系统升级做好准备。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热情为群众服务。全年共接听热心电话x人次，接待来访x人次。落实对计划生育家庭的奖励优惠政策，做好独生子女保健费发放及独生子女综合保险工作。全年共征收社会扶养费x元。</w:t>
      </w:r>
    </w:p>
    <w:p>
      <w:pPr>
        <w:ind w:left="0" w:right="0" w:firstLine="560"/>
        <w:spacing w:before="450" w:after="450" w:line="312" w:lineRule="auto"/>
      </w:pPr>
      <w:r>
        <w:rPr>
          <w:rFonts w:ascii="宋体" w:hAnsi="宋体" w:eastAsia="宋体" w:cs="宋体"/>
          <w:color w:val="000"/>
          <w:sz w:val="28"/>
          <w:szCs w:val="28"/>
        </w:rPr>
        <w:t xml:space="preserve">　　八、打造特色，锐意进取，努力完成其他各项工作任务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x社区及x街派出所的视察，参加了区人大第二次会议。视察及会议期间，代表们就x地区治安管理问题提出了“提升社会综合治理潜力，促进总部经济发展―关于加大我区社会综合治理力度的推荐”，得到x区x及综治委的答复。闭会期间，人大代表坚持每月到社区听取选民意见，认真做好接访工作。x月x日在x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开展了建立礼貌社区工作。针对各社区的特色，因地制宜，打造特色社区。在群众文化层次较高的邮电社区，着重建立“学习型社区”;x社区绿树成荫，是x市历史文化重点保护区之一，致力建立“绿色社区”。</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202_年街道办事处工作总结范文6</w:t>
      </w:r>
    </w:p>
    <w:p>
      <w:pPr>
        <w:ind w:left="0" w:right="0" w:firstLine="560"/>
        <w:spacing w:before="450" w:after="450" w:line="312" w:lineRule="auto"/>
      </w:pPr>
      <w:r>
        <w:rPr>
          <w:rFonts w:ascii="宋体" w:hAnsi="宋体" w:eastAsia="宋体" w:cs="宋体"/>
          <w:color w:val="000"/>
          <w:sz w:val="28"/>
          <w:szCs w:val="28"/>
        </w:rPr>
        <w:t xml:space="preserve">　　今年，是枫溪街道办事处成立的第一年，在区委、区政府的正确领导下，我办坚持以党的“三个代表”重要思想为主线，贯彻党的xx届四中全会精神，紧紧围绕区委提出的“加快南拓步伐，构建和谐社会”工作目标，将优化经济环境工作摆在首位，致力于土地流转和招商引资工作，不断推进城市化进程，范文之工作总结：街道办事处上半年工作总结。上半年，我办克服了任务重、压力大、辖区情况复杂等困难，较好地完成了各项任务指标，现将上半年工作总结如下：</w:t>
      </w:r>
    </w:p>
    <w:p>
      <w:pPr>
        <w:ind w:left="0" w:right="0" w:firstLine="560"/>
        <w:spacing w:before="450" w:after="450" w:line="312" w:lineRule="auto"/>
      </w:pPr>
      <w:r>
        <w:rPr>
          <w:rFonts w:ascii="宋体" w:hAnsi="宋体" w:eastAsia="宋体" w:cs="宋体"/>
          <w:color w:val="000"/>
          <w:sz w:val="28"/>
          <w:szCs w:val="28"/>
        </w:rPr>
        <w:t xml:space="preserve">　　一、树立科学发展观，紧握经济中心</w:t>
      </w:r>
    </w:p>
    <w:p>
      <w:pPr>
        <w:ind w:left="0" w:right="0" w:firstLine="560"/>
        <w:spacing w:before="450" w:after="450" w:line="312" w:lineRule="auto"/>
      </w:pPr>
      <w:r>
        <w:rPr>
          <w:rFonts w:ascii="宋体" w:hAnsi="宋体" w:eastAsia="宋体" w:cs="宋体"/>
          <w:color w:val="000"/>
          <w:sz w:val="28"/>
          <w:szCs w:val="28"/>
        </w:rPr>
        <w:t xml:space="preserve">　　上半年，我办坚持树立和落实科学发展观，全面建设小康社会，以经济建设为中心，以优化经济环境为重点，不断加强辖区内的经济建设，取得较好成绩，完成工农业总产值26000万元，占年计划的58%，其中乡镇企业总产值18000万元，比上年同期增长12％；完成财政收入85万元，占年计划的55%；完成国地两税230万元，占年计划的52%。</w:t>
      </w:r>
    </w:p>
    <w:p>
      <w:pPr>
        <w:ind w:left="0" w:right="0" w:firstLine="560"/>
        <w:spacing w:before="450" w:after="450" w:line="312" w:lineRule="auto"/>
      </w:pPr>
      <w:r>
        <w:rPr>
          <w:rFonts w:ascii="宋体" w:hAnsi="宋体" w:eastAsia="宋体" w:cs="宋体"/>
          <w:color w:val="000"/>
          <w:sz w:val="28"/>
          <w:szCs w:val="28"/>
        </w:rPr>
        <w:t xml:space="preserve">　　1、大力推进农业建设，积极完善农业结构和基础设施</w:t>
      </w:r>
    </w:p>
    <w:p>
      <w:pPr>
        <w:ind w:left="0" w:right="0" w:firstLine="560"/>
        <w:spacing w:before="450" w:after="450" w:line="312" w:lineRule="auto"/>
      </w:pPr>
      <w:r>
        <w:rPr>
          <w:rFonts w:ascii="宋体" w:hAnsi="宋体" w:eastAsia="宋体" w:cs="宋体"/>
          <w:color w:val="000"/>
          <w:sz w:val="28"/>
          <w:szCs w:val="28"/>
        </w:rPr>
        <w:t xml:space="preserve">　　我办充分发挥区域优势，依靠科技兴农，大力改种，1—6月改种稻田3629亩，其中早稻1350亩（杂交稻524亩，优质稻400亩），西梨瓜438亩，蔬菜525亩，果苗115亩，杂粮114亩，0在去年上半年的基础上，增加了1236亩改种面积，实现了农业结构多元化。同时，大力夯实农业基础：①注重农业高科技投入，推广新品种、新技术。如：今年在栗塘村推广了马玲薯、稻田免耕，稻田全程复盖技术4、2亩；举办各种农作物病公害防治和南方早熟梨、栽培技术培训班2期，培训人员达到1500人次；湘江村、栗塘村各引种南方早熟梨50亩，极大加快村民致富步伐。②加强林政管理，落实了山林防火和造林任务。一方面各村认真开展林地情况的自查自纠工作，严格林地管理，及时查处非法行为；另一方面开展山林权属发证工作，该项工作目前已进入扫尾阶段，上半年完成春季造林270亩，其中栗塘村40亩，湘江10亩，曲尺村220亩；此外，认真做好森林防火预案，并预备为了防火所需各类物资，在清明上坟火灾多发的季节，我办加强防灾宣传，发现火情，及时组织干部、群众扑救，将损失减少到最低程度。③加强了防讯抗旱和水利基础设施工作。针对往年防汛抗旱的情况，办事处提早在三月底便成立了防汛抗旱指挥部，由徐业伟书记亲自挂帅，落实防汛抗灾责任范围，安排从</w:t>
      </w:r>
    </w:p>
    <w:p>
      <w:pPr>
        <w:ind w:left="0" w:right="0" w:firstLine="560"/>
        <w:spacing w:before="450" w:after="450" w:line="312" w:lineRule="auto"/>
      </w:pPr>
      <w:r>
        <w:rPr>
          <w:rFonts w:ascii="宋体" w:hAnsi="宋体" w:eastAsia="宋体" w:cs="宋体"/>
          <w:color w:val="000"/>
          <w:sz w:val="28"/>
          <w:szCs w:val="28"/>
        </w:rPr>
        <w:t xml:space="preserve">　　4月1日至9月30日防讯值班，并落实到位。同时对辖区内水利设施，消防安全设备进行认真检查，发现不符合要求的，都按照各自的职责一一落实到位，确保人民群众生命、财产的安全。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2、大力优化经济发展环境，积极做好土地开发和招商引资工作</w:t>
      </w:r>
    </w:p>
    <w:p>
      <w:pPr>
        <w:ind w:left="0" w:right="0" w:firstLine="560"/>
        <w:spacing w:before="450" w:after="450" w:line="312" w:lineRule="auto"/>
      </w:pPr>
      <w:r>
        <w:rPr>
          <w:rFonts w:ascii="宋体" w:hAnsi="宋体" w:eastAsia="宋体" w:cs="宋体"/>
          <w:color w:val="000"/>
          <w:sz w:val="28"/>
          <w:szCs w:val="28"/>
        </w:rPr>
        <w:t xml:space="preserve">　　为不断优化辖区经济发展环境，加快枫溪经济发展，树立“亲商”、“引商”、“安商”、“富商”的招商意识，办事处党工委召开了专题会议，反复研究，出台了相关政策，并做了大量的基础性工作。第一，三月初与各村、社区签订了优化经济环境责任状，对各村、社区干部实行严格的考核制度，对经济发展环境不优、措施不力的实行一票否决。第二，通过各种会议、媒体家大优化经济环境的宣传力度。为切实保证盛市、区重点项目建设的顺利推进，营造一个良好的发展环境。四月份我办召开了村干部各组、党员、村民代表“优化环境动员大会”，对村干部举办优化经济环境培训班。第三妥善处理好各种矛盾。及时调解了几个大纠纷。如：湘江村一、三、四、五、六、七组关于坚固虎形山快环征地中出现的权属纠纷，我办通过深入细致的调查，终于平稳地解决好；枫溪港渔场的承包纠纷，在市、区优化办的大力支持和指导下，已经调解好；坚固村发生的电击死人事件，我办全力配合公安部门处理好。第四，招商引资工作卓有成效，实现了金湖生态园落户栗塘村，合同意向投资XX万元，上半年已投资200万元；芙蓉镇休闲餐饮业意向性落户湘江村，将形成占地200亩，同时容纳1000人就餐的休闲餐饮业；同时，我们注重提供优质的服务，营造良好的发展环境，成功挽留住了市烟草局办公大楼落户燎原村。</w:t>
      </w:r>
    </w:p>
    <w:p>
      <w:pPr>
        <w:ind w:left="0" w:right="0" w:firstLine="560"/>
        <w:spacing w:before="450" w:after="450" w:line="312" w:lineRule="auto"/>
      </w:pPr>
      <w:r>
        <w:rPr>
          <w:rFonts w:ascii="宋体" w:hAnsi="宋体" w:eastAsia="宋体" w:cs="宋体"/>
          <w:color w:val="000"/>
          <w:sz w:val="28"/>
          <w:szCs w:val="28"/>
        </w:rPr>
        <w:t xml:space="preserve">　　3、大力寻辟财源渠道，积极推进财政、税收、金融工作</w:t>
      </w:r>
    </w:p>
    <w:p>
      <w:pPr>
        <w:ind w:left="0" w:right="0" w:firstLine="560"/>
        <w:spacing w:before="450" w:after="450" w:line="312" w:lineRule="auto"/>
      </w:pPr>
      <w:r>
        <w:rPr>
          <w:rFonts w:ascii="宋体" w:hAnsi="宋体" w:eastAsia="宋体" w:cs="宋体"/>
          <w:color w:val="000"/>
          <w:sz w:val="28"/>
          <w:szCs w:val="28"/>
        </w:rPr>
        <w:t xml:space="preserve">　　今年，是枫溪办成立的第一年，我们在建岗建制的同时，不断加强财政内部管理，严格财务管理制度，提倡“厉行节约，紧缩开支”，争取各项资金到位及时做好财政预算，确保了全体机关干部工资，福利待遇。同时，认真组织《村集体经济组织会计制度》和财政所信息化学习。此外，我办继续认真作好每年度的农税改革的政策宣传工作，在今年粮食直补和良种补贴工作中实行了自动化、电算化、网络化，大大的加快了前期工作的完成。上半年，我办财政工作圆满完成，实现增值税完成107、65万，营业税完成118、4万，企业所得税完成9、67万，个人所得税完成5、84万。</w:t>
      </w:r>
    </w:p>
    <w:p>
      <w:pPr>
        <w:ind w:left="0" w:right="0" w:firstLine="560"/>
        <w:spacing w:before="450" w:after="450" w:line="312" w:lineRule="auto"/>
      </w:pPr>
      <w:r>
        <w:rPr>
          <w:rFonts w:ascii="宋体" w:hAnsi="宋体" w:eastAsia="宋体" w:cs="宋体"/>
          <w:color w:val="000"/>
          <w:sz w:val="28"/>
          <w:szCs w:val="28"/>
        </w:rPr>
        <w:t xml:space="preserve">　　二、打造平安枫溪，严抓综治维稳</w:t>
      </w:r>
    </w:p>
    <w:p>
      <w:pPr>
        <w:ind w:left="0" w:right="0" w:firstLine="560"/>
        <w:spacing w:before="450" w:after="450" w:line="312" w:lineRule="auto"/>
      </w:pPr>
      <w:r>
        <w:rPr>
          <w:rFonts w:ascii="宋体" w:hAnsi="宋体" w:eastAsia="宋体" w:cs="宋体"/>
          <w:color w:val="000"/>
          <w:sz w:val="28"/>
          <w:szCs w:val="28"/>
        </w:rPr>
        <w:t xml:space="preserve">　　上半年，我办致力于严抓综合治理，维护社会稳定，为辖区百姓营造一个平安、和谐的生活环境，努力打造平安枫溪。</w:t>
      </w:r>
    </w:p>
    <w:p>
      <w:pPr>
        <w:ind w:left="0" w:right="0" w:firstLine="560"/>
        <w:spacing w:before="450" w:after="450" w:line="312" w:lineRule="auto"/>
      </w:pPr>
      <w:r>
        <w:rPr>
          <w:rFonts w:ascii="宋体" w:hAnsi="宋体" w:eastAsia="宋体" w:cs="宋体"/>
          <w:color w:val="000"/>
          <w:sz w:val="28"/>
          <w:szCs w:val="28"/>
        </w:rPr>
        <w:t xml:space="preserve">　　1、建立完善综治维稳制度。我办成立了专门的综治班子，并将综治专项经费纳入财政预算，由主管领导带头抓总，分管领导抓落实，司法所负责具体工作。年初与各村签订责任目标，年终实行奖罚兑现，社区、村干部采取分片包干的办法，负责及时消除隐患，杜绝不稳定因素的发生，坚持以预防为主、打击为辅、打防结合的办法，如加强对练#人员的排查与监控。同时，推行村组治安联防体系。</w:t>
      </w:r>
    </w:p>
    <w:p>
      <w:pPr>
        <w:ind w:left="0" w:right="0" w:firstLine="560"/>
        <w:spacing w:before="450" w:after="450" w:line="312" w:lineRule="auto"/>
      </w:pPr>
      <w:r>
        <w:rPr>
          <w:rFonts w:ascii="宋体" w:hAnsi="宋体" w:eastAsia="宋体" w:cs="宋体"/>
          <w:color w:val="000"/>
          <w:sz w:val="28"/>
          <w:szCs w:val="28"/>
        </w:rPr>
        <w:t xml:space="preserve">　　2、不断加强纠纷调解力度。上半年我办共调解9起大的纠纷，社区、村共调解126余起纠纷，调解率达到100%。如五三机械厂企业改制致使400多名下岗职工*事件等，在办事处领导的带领和维稳干部的努力下，通过讲政策、作工作、想点子，一方面缓解了群众情绪，一方面协调有关部门，最终妥善化解了矛盾。</w:t>
      </w:r>
    </w:p>
    <w:p>
      <w:pPr>
        <w:ind w:left="0" w:right="0" w:firstLine="560"/>
        <w:spacing w:before="450" w:after="450" w:line="312" w:lineRule="auto"/>
      </w:pPr>
      <w:r>
        <w:rPr>
          <w:rFonts w:ascii="宋体" w:hAnsi="宋体" w:eastAsia="宋体" w:cs="宋体"/>
          <w:color w:val="000"/>
          <w:sz w:val="28"/>
          <w:szCs w:val="28"/>
        </w:rPr>
        <w:t xml:space="preserve">　　3、积极开展普法工作。为加强对社区村干部的法律知识和法制观念的培训，提高依法行政的水平，办事处利用一切有利的时机向广大社区、村群众进行普法宣传，做到学法、懂法、用法、守法。</w:t>
      </w:r>
    </w:p>
    <w:p>
      <w:pPr>
        <w:ind w:left="0" w:right="0" w:firstLine="560"/>
        <w:spacing w:before="450" w:after="450" w:line="312" w:lineRule="auto"/>
      </w:pPr>
      <w:r>
        <w:rPr>
          <w:rFonts w:ascii="宋体" w:hAnsi="宋体" w:eastAsia="宋体" w:cs="宋体"/>
          <w:color w:val="000"/>
          <w:sz w:val="28"/>
          <w:szCs w:val="28"/>
        </w:rPr>
        <w:t xml:space="preserve">　　三、立足服务群众，发展社会事业</w:t>
      </w:r>
    </w:p>
    <w:p>
      <w:pPr>
        <w:ind w:left="0" w:right="0" w:firstLine="560"/>
        <w:spacing w:before="450" w:after="450" w:line="312" w:lineRule="auto"/>
      </w:pPr>
      <w:r>
        <w:rPr>
          <w:rFonts w:ascii="宋体" w:hAnsi="宋体" w:eastAsia="宋体" w:cs="宋体"/>
          <w:color w:val="000"/>
          <w:sz w:val="28"/>
          <w:szCs w:val="28"/>
        </w:rPr>
        <w:t xml:space="preserve">　　1、计生工作。枫溪办事处辖区内共有人口13836人，育龄妇女2677人，近年来，由于芦淞城市南拓步伐的加快，辖区内的老百姓富了，生育观念也在发生一些变化，多子多富、重男轻女的传统观念依然存在。为了更好地抓好计划生育工作，办事处专门从高科园抽调了一名年富力强的同志，担任办事处计生办主任。年初，办事处与各个村、社区签订了计划生育责任书，明确了责任、加强了考核力度。另一方面，对违反计划生育的行为，加大执法力度，不断打击各种违法行为。</w:t>
      </w:r>
    </w:p>
    <w:p>
      <w:pPr>
        <w:ind w:left="0" w:right="0" w:firstLine="560"/>
        <w:spacing w:before="450" w:after="450" w:line="312" w:lineRule="auto"/>
      </w:pPr>
      <w:r>
        <w:rPr>
          <w:rFonts w:ascii="宋体" w:hAnsi="宋体" w:eastAsia="宋体" w:cs="宋体"/>
          <w:color w:val="000"/>
          <w:sz w:val="28"/>
          <w:szCs w:val="28"/>
        </w:rPr>
        <w:t xml:space="preserve">　　2、民政工作。我办共有2个社区、5个村，人员较多，情况复杂，给我办民政工作带来一定困难。新增的两个社区共有216户，均未办理审批和核查手续，根据区政府的要求，必须全部重新上户核查审批。我办专门派民政专干于3月至4月中旬，上户落实此项工作，全部重新办理相关手续，据统计有577人享受低保待遇，每月发放低保资金35760元，并按市里要求进入全国城市居民最低生活保障信息系统，于6月15日全部通过；同时，我办对辖区内30户扶贫对象，机关干部逐一对口进行帮扶，60户春荒物质也全部发放到户。二季度连降暴雨，导致枫燎路、木曲路都不受到严重的毁坏，阻塞交通，影响了广大人民群众的生产、生活。针对此情况，办事处及时将实际情况上报相关部门，通过努力，木曲路湘江段采用沥青将路面完全修复好，目前枫燎路新的路基已经形成；此外，年初办事处和社区成立残疾人协会，配合了残协专干，组织机关干部开展每人捐献一日工资活动。</w:t>
      </w:r>
    </w:p>
    <w:p>
      <w:pPr>
        <w:ind w:left="0" w:right="0" w:firstLine="560"/>
        <w:spacing w:before="450" w:after="450" w:line="312" w:lineRule="auto"/>
      </w:pPr>
      <w:r>
        <w:rPr>
          <w:rFonts w:ascii="宋体" w:hAnsi="宋体" w:eastAsia="宋体" w:cs="宋体"/>
          <w:color w:val="000"/>
          <w:sz w:val="28"/>
          <w:szCs w:val="28"/>
        </w:rPr>
        <w:t xml:space="preserve">　　3、环境卫生工作。新、老1815线整治保洁工作战线长、难度大，特别是沿线业主对我们的管理还陌生，一时难以适应。针对辖区城管环卫保洁工作一纸空白的状况，城市工作部牵头邀请公路、城管、规划等部门多次实地调研并报请上级批准成立了“城管办”和“环卫所”，对辖区的城管环卫保洁工作实际城市化管理，采用人员招聘，经费自筹，有偿服务的管理办法，通过一段时间的运行，城管环卫状况有了根本好转，沿线业主和相关单位的环保意识有了提高。另外针对五三厂的下岗失业人员在淞欣学校附近及厂区周边乱搭、乱建、乱摆的行为进行宣传教育，绝大部分摊主自动拆除，乱搭、乱建行为得到有效了控制。</w:t>
      </w:r>
    </w:p>
    <w:p>
      <w:pPr>
        <w:ind w:left="0" w:right="0" w:firstLine="560"/>
        <w:spacing w:before="450" w:after="450" w:line="312" w:lineRule="auto"/>
      </w:pPr>
      <w:r>
        <w:rPr>
          <w:rFonts w:ascii="宋体" w:hAnsi="宋体" w:eastAsia="宋体" w:cs="宋体"/>
          <w:color w:val="000"/>
          <w:sz w:val="28"/>
          <w:szCs w:val="28"/>
        </w:rPr>
        <w:t xml:space="preserve">　　4、社区建设工作。枫溪港社区创建是区里的实事考核内容之一，区和办事处领导重视，上半年我办已完成基础性创建工作。通过上级领导支持和社区干部努力，我办向相关单位争取到建设资金6、85万元，物资1、8万元，区创建资金全部到位，市级投入等验收后全额拨付，目前，五室一校一中心硬件全部到位，达标验收准备就绪。七斗冲社区创建进入实施阶段。五三厂移交社区的各项工作在紧锣密鼓的进行，社区建设思路清晰。</w:t>
      </w:r>
    </w:p>
    <w:p>
      <w:pPr>
        <w:ind w:left="0" w:right="0" w:firstLine="560"/>
        <w:spacing w:before="450" w:after="450" w:line="312" w:lineRule="auto"/>
      </w:pPr>
      <w:r>
        <w:rPr>
          <w:rFonts w:ascii="宋体" w:hAnsi="宋体" w:eastAsia="宋体" w:cs="宋体"/>
          <w:color w:val="000"/>
          <w:sz w:val="28"/>
          <w:szCs w:val="28"/>
        </w:rPr>
        <w:t xml:space="preserve">　　5、劳动保障。我办努力做好劳动保障工作，加强劳动保障队伍力量，添置办公设备，顺利搭建了劳动保障站和社区劳动保障平台。劳动保障工作取得了一定成绩：失业人员登记率100%；再就业优惠证的年审、发证人数为1487人；为下岗失业人员提供就业和再就业信息引导服务，使52名下岗失业人员重新找到了工作岗位；完成区下达培训任务的64%。</w:t>
      </w:r>
    </w:p>
    <w:p>
      <w:pPr>
        <w:ind w:left="0" w:right="0" w:firstLine="560"/>
        <w:spacing w:before="450" w:after="450" w:line="312" w:lineRule="auto"/>
      </w:pPr>
      <w:r>
        <w:rPr>
          <w:rFonts w:ascii="宋体" w:hAnsi="宋体" w:eastAsia="宋体" w:cs="宋体"/>
          <w:color w:val="000"/>
          <w:sz w:val="28"/>
          <w:szCs w:val="28"/>
        </w:rPr>
        <w:t xml:space="preserve">　　上半年，其他的各项社会事业均紧紧围绕经济建设为中心，有条不紊地各司其职。</w:t>
      </w:r>
    </w:p>
    <w:p>
      <w:pPr>
        <w:ind w:left="0" w:right="0" w:firstLine="560"/>
        <w:spacing w:before="450" w:after="450" w:line="312" w:lineRule="auto"/>
      </w:pPr>
      <w:r>
        <w:rPr>
          <w:rFonts w:ascii="宋体" w:hAnsi="宋体" w:eastAsia="宋体" w:cs="宋体"/>
          <w:color w:val="000"/>
          <w:sz w:val="28"/>
          <w:szCs w:val="28"/>
        </w:rPr>
        <w:t xml:space="preserve">　　四、坚持党的领导，加强组织建设</w:t>
      </w:r>
    </w:p>
    <w:p>
      <w:pPr>
        <w:ind w:left="0" w:right="0" w:firstLine="560"/>
        <w:spacing w:before="450" w:after="450" w:line="312" w:lineRule="auto"/>
      </w:pPr>
      <w:r>
        <w:rPr>
          <w:rFonts w:ascii="宋体" w:hAnsi="宋体" w:eastAsia="宋体" w:cs="宋体"/>
          <w:color w:val="000"/>
          <w:sz w:val="28"/>
          <w:szCs w:val="28"/>
        </w:rPr>
        <w:t xml:space="preserve">　　1、切实抓好村支两委换届工作。在区委区政府高度重视和指导下，我办党工委迅速在3月底拿出了详细的实施方案，组织专人对各村、各点、情况都进行了摸底调查，机关干部分点分户，分到各村配合村委选举委员会组织选举工作。我办严格按照“依法、依规、依程序”的原则进行选举，在选举过程中，办事处领导亲自督查，关注各村选举情况，对出现矛盾突发的村第一时间赶赴，调解解决矛盾；对拒绝投票、选举的村民我们动之以情，晓之以理，耐心作好思想工作。通过全体办事处全体干部齐心协力、夜以继日的工作，辖区内5个村的村支两委换届工作终于在30天内圆满完成，选出了一批真正符合民意的村支两委班子，得到了广大选民和上级领导的肯定和认可，实现了村级班子平稳过渡。</w:t>
      </w:r>
    </w:p>
    <w:p>
      <w:pPr>
        <w:ind w:left="0" w:right="0" w:firstLine="560"/>
        <w:spacing w:before="450" w:after="450" w:line="312" w:lineRule="auto"/>
      </w:pPr>
      <w:r>
        <w:rPr>
          <w:rFonts w:ascii="宋体" w:hAnsi="宋体" w:eastAsia="宋体" w:cs="宋体"/>
          <w:color w:val="000"/>
          <w:sz w:val="28"/>
          <w:szCs w:val="28"/>
        </w:rPr>
        <w:t xml:space="preserve">　　2、充分发挥党员的先锋模范作用。第一，继续深入开展“乡村夜谈”活动，要求乡村干部每月不少于两个晚上到农户家聊天，了解群众疾苦，拉近干群关系。第二，开展“一帮一”、“双联双帮”、扶贫帮困活动。第三，组织党员开展防汛、救火等紧难险阻的活动，发挥党员的先锋模范作用。</w:t>
      </w:r>
    </w:p>
    <w:p>
      <w:pPr>
        <w:ind w:left="0" w:right="0" w:firstLine="560"/>
        <w:spacing w:before="450" w:after="450" w:line="312" w:lineRule="auto"/>
      </w:pPr>
      <w:r>
        <w:rPr>
          <w:rFonts w:ascii="宋体" w:hAnsi="宋体" w:eastAsia="宋体" w:cs="宋体"/>
          <w:color w:val="000"/>
          <w:sz w:val="28"/>
          <w:szCs w:val="28"/>
        </w:rPr>
        <w:t xml:space="preserve">　　3、积极培养党的后备力量。上半年，我办通过考察确定了15名入党积极份子，组织其参加了区委组织部举办的为期2天的入党积极份子培训班，学习成绩优秀。同时，我办加强农村党员的发展工作，特别是发展年轻党员和女党员。上半年，就发展了9名党员，他们都具有年轻、有一定文化水平、是致富带头人的特点。为基层党组织注入了新鲜血液，增加了组织活力，增强了组织战斗力。</w:t>
      </w:r>
    </w:p>
    <w:p>
      <w:pPr>
        <w:ind w:left="0" w:right="0" w:firstLine="560"/>
        <w:spacing w:before="450" w:after="450" w:line="312" w:lineRule="auto"/>
      </w:pPr>
      <w:r>
        <w:rPr>
          <w:rFonts w:ascii="宋体" w:hAnsi="宋体" w:eastAsia="宋体" w:cs="宋体"/>
          <w:color w:val="000"/>
          <w:sz w:val="28"/>
          <w:szCs w:val="28"/>
        </w:rPr>
        <w:t xml:space="preserve">　　上半年，我们的工作虽然取得了一定的成绩，但我们也应看到工作上的差距和不足。一是由于区划调整后，原曲尺乡政府的遗留债务纠纷多，严重影响了办事处的正常工作；二是辖区内出现的矛盾，有的没有及时调解到位；三是个别村干部服务意识薄弱，班子战斗力不强；四是部分干部的观念跟不上经济高速发展的节拍。以上存在的问题，我们一定会认真分析研究，采取有效措施，不断地改进，把我们的工作做得更好。</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下半年，我办将继续贯彻落实“三个代表”重要思想和党的xx届四中全会精神，结合开展保持共产党员先进性教育活动，充分发挥党组织的战斗力和党员先锋模范作用，开创枫溪新局面，重点做好以下工作：</w:t>
      </w:r>
    </w:p>
    <w:p>
      <w:pPr>
        <w:ind w:left="0" w:right="0" w:firstLine="560"/>
        <w:spacing w:before="450" w:after="450" w:line="312" w:lineRule="auto"/>
      </w:pPr>
      <w:r>
        <w:rPr>
          <w:rFonts w:ascii="宋体" w:hAnsi="宋体" w:eastAsia="宋体" w:cs="宋体"/>
          <w:color w:val="000"/>
          <w:sz w:val="28"/>
          <w:szCs w:val="28"/>
        </w:rPr>
        <w:t xml:space="preserve">　　1、切实抓好保持共产党员先进性教育活动，把先进性教育作为第一位的要务来抓，作为第一位的任务来完成，作为第一位的责任来对待；</w:t>
      </w:r>
    </w:p>
    <w:p>
      <w:pPr>
        <w:ind w:left="0" w:right="0" w:firstLine="560"/>
        <w:spacing w:before="450" w:after="450" w:line="312" w:lineRule="auto"/>
      </w:pPr>
      <w:r>
        <w:rPr>
          <w:rFonts w:ascii="宋体" w:hAnsi="宋体" w:eastAsia="宋体" w:cs="宋体"/>
          <w:color w:val="000"/>
          <w:sz w:val="28"/>
          <w:szCs w:val="28"/>
        </w:rPr>
        <w:t xml:space="preserve">　　2、完成枫溪生态城的初步规划；</w:t>
      </w:r>
    </w:p>
    <w:p>
      <w:pPr>
        <w:ind w:left="0" w:right="0" w:firstLine="560"/>
        <w:spacing w:before="450" w:after="450" w:line="312" w:lineRule="auto"/>
      </w:pPr>
      <w:r>
        <w:rPr>
          <w:rFonts w:ascii="宋体" w:hAnsi="宋体" w:eastAsia="宋体" w:cs="宋体"/>
          <w:color w:val="000"/>
          <w:sz w:val="28"/>
          <w:szCs w:val="28"/>
        </w:rPr>
        <w:t xml:space="preserve">　　3、完成办事处办公楼选址及土地报批工作；</w:t>
      </w:r>
    </w:p>
    <w:p>
      <w:pPr>
        <w:ind w:left="0" w:right="0" w:firstLine="560"/>
        <w:spacing w:before="450" w:after="450" w:line="312" w:lineRule="auto"/>
      </w:pPr>
      <w:r>
        <w:rPr>
          <w:rFonts w:ascii="宋体" w:hAnsi="宋体" w:eastAsia="宋体" w:cs="宋体"/>
          <w:color w:val="000"/>
          <w:sz w:val="28"/>
          <w:szCs w:val="28"/>
        </w:rPr>
        <w:t xml:space="preserve">　　4、进一步加大办事处与高科园工作人员交叉任职的力度；</w:t>
      </w:r>
    </w:p>
    <w:p>
      <w:pPr>
        <w:ind w:left="0" w:right="0" w:firstLine="560"/>
        <w:spacing w:before="450" w:after="450" w:line="312" w:lineRule="auto"/>
      </w:pPr>
      <w:r>
        <w:rPr>
          <w:rFonts w:ascii="宋体" w:hAnsi="宋体" w:eastAsia="宋体" w:cs="宋体"/>
          <w:color w:val="000"/>
          <w:sz w:val="28"/>
          <w:szCs w:val="28"/>
        </w:rPr>
        <w:t xml:space="preserve">　　5、严抓计划生育、综合治理等各项社会事业工作；</w:t>
      </w:r>
    </w:p>
    <w:p>
      <w:pPr>
        <w:ind w:left="0" w:right="0" w:firstLine="560"/>
        <w:spacing w:before="450" w:after="450" w:line="312" w:lineRule="auto"/>
      </w:pPr>
      <w:r>
        <w:rPr>
          <w:rFonts w:ascii="宋体" w:hAnsi="宋体" w:eastAsia="宋体" w:cs="宋体"/>
          <w:color w:val="000"/>
          <w:sz w:val="28"/>
          <w:szCs w:val="28"/>
        </w:rPr>
        <w:t xml:space="preserve">　　6、优化经济发展环境，确保重点项目建设的顺利进行；</w:t>
      </w:r>
    </w:p>
    <w:p>
      <w:pPr>
        <w:ind w:left="0" w:right="0" w:firstLine="560"/>
        <w:spacing w:before="450" w:after="450" w:line="312" w:lineRule="auto"/>
      </w:pPr>
      <w:r>
        <w:rPr>
          <w:rFonts w:ascii="宋体" w:hAnsi="宋体" w:eastAsia="宋体" w:cs="宋体"/>
          <w:color w:val="000"/>
          <w:sz w:val="28"/>
          <w:szCs w:val="28"/>
        </w:rPr>
        <w:t xml:space="preserve">　　7、全面完成财政、税收任务；</w:t>
      </w:r>
    </w:p>
    <w:p>
      <w:pPr>
        <w:ind w:left="0" w:right="0" w:firstLine="560"/>
        <w:spacing w:before="450" w:after="450" w:line="312" w:lineRule="auto"/>
      </w:pPr>
      <w:r>
        <w:rPr>
          <w:rFonts w:ascii="宋体" w:hAnsi="宋体" w:eastAsia="宋体" w:cs="宋体"/>
          <w:color w:val="000"/>
          <w:sz w:val="28"/>
          <w:szCs w:val="28"/>
        </w:rPr>
        <w:t xml:space="preserve">　　8、致力做好招商引资工作，争取有新的突破。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202_年街道办事处工作总结范文7</w:t>
      </w:r>
    </w:p>
    <w:p>
      <w:pPr>
        <w:ind w:left="0" w:right="0" w:firstLine="560"/>
        <w:spacing w:before="450" w:after="450" w:line="312" w:lineRule="auto"/>
      </w:pPr>
      <w:r>
        <w:rPr>
          <w:rFonts w:ascii="宋体" w:hAnsi="宋体" w:eastAsia="宋体" w:cs="宋体"/>
          <w:color w:val="000"/>
          <w:sz w:val="28"/>
          <w:szCs w:val="28"/>
        </w:rPr>
        <w:t xml:space="preserve">　　一年来，xx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　　一、20_年重点工作完成情况</w:t>
      </w:r>
    </w:p>
    <w:p>
      <w:pPr>
        <w:ind w:left="0" w:right="0" w:firstLine="560"/>
        <w:spacing w:before="450" w:after="450" w:line="312" w:lineRule="auto"/>
      </w:pPr>
      <w:r>
        <w:rPr>
          <w:rFonts w:ascii="宋体" w:hAnsi="宋体" w:eastAsia="宋体" w:cs="宋体"/>
          <w:color w:val="000"/>
          <w:sz w:val="28"/>
          <w:szCs w:val="28"/>
        </w:rPr>
        <w:t xml:space="preserve">　　(一)多举措，全力保障经济运行。</w:t>
      </w:r>
    </w:p>
    <w:p>
      <w:pPr>
        <w:ind w:left="0" w:right="0" w:firstLine="560"/>
        <w:spacing w:before="450" w:after="450" w:line="312" w:lineRule="auto"/>
      </w:pPr>
      <w:r>
        <w:rPr>
          <w:rFonts w:ascii="宋体" w:hAnsi="宋体" w:eastAsia="宋体" w:cs="宋体"/>
          <w:color w:val="000"/>
          <w:sz w:val="28"/>
          <w:szCs w:val="28"/>
        </w:rPr>
        <w:t xml:space="preserve">　　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　　(二)重民生，建设文明宜居街区。</w:t>
      </w:r>
    </w:p>
    <w:p>
      <w:pPr>
        <w:ind w:left="0" w:right="0" w:firstLine="560"/>
        <w:spacing w:before="450" w:after="450" w:line="312" w:lineRule="auto"/>
      </w:pPr>
      <w:r>
        <w:rPr>
          <w:rFonts w:ascii="宋体" w:hAnsi="宋体" w:eastAsia="宋体" w:cs="宋体"/>
          <w:color w:val="000"/>
          <w:sz w:val="28"/>
          <w:szCs w:val="28"/>
        </w:rPr>
        <w:t xml:space="preserve">　　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　　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　　(三)抓特色，全面提升社区服务水平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　　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　　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　　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　　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1、辖区危楼问题。</w:t>
      </w:r>
    </w:p>
    <w:p>
      <w:pPr>
        <w:ind w:left="0" w:right="0" w:firstLine="560"/>
        <w:spacing w:before="450" w:after="450" w:line="312" w:lineRule="auto"/>
      </w:pPr>
      <w:r>
        <w:rPr>
          <w:rFonts w:ascii="宋体" w:hAnsi="宋体" w:eastAsia="宋体" w:cs="宋体"/>
          <w:color w:val="000"/>
          <w:sz w:val="28"/>
          <w:szCs w:val="28"/>
        </w:rPr>
        <w:t xml:space="preserve">　　2、辖区危房问题。</w:t>
      </w:r>
    </w:p>
    <w:p>
      <w:pPr>
        <w:ind w:left="0" w:right="0" w:firstLine="560"/>
        <w:spacing w:before="450" w:after="450" w:line="312" w:lineRule="auto"/>
      </w:pPr>
      <w:r>
        <w:rPr>
          <w:rFonts w:ascii="宋体" w:hAnsi="宋体" w:eastAsia="宋体" w:cs="宋体"/>
          <w:color w:val="000"/>
          <w:sz w:val="28"/>
          <w:szCs w:val="28"/>
        </w:rPr>
        <w:t xml:space="preserve">　　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　　三、20_年重点工作谋划</w:t>
      </w:r>
    </w:p>
    <w:p>
      <w:pPr>
        <w:ind w:left="0" w:right="0" w:firstLine="560"/>
        <w:spacing w:before="450" w:after="450" w:line="312" w:lineRule="auto"/>
      </w:pPr>
      <w:r>
        <w:rPr>
          <w:rFonts w:ascii="宋体" w:hAnsi="宋体" w:eastAsia="宋体" w:cs="宋体"/>
          <w:color w:val="000"/>
          <w:sz w:val="28"/>
          <w:szCs w:val="28"/>
        </w:rPr>
        <w:t xml:space="preserve">　　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　　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202_年街道办事处工作总结范文8</w:t>
      </w:r>
    </w:p>
    <w:p>
      <w:pPr>
        <w:ind w:left="0" w:right="0" w:firstLine="560"/>
        <w:spacing w:before="450" w:after="450" w:line="312" w:lineRule="auto"/>
      </w:pPr>
      <w:r>
        <w:rPr>
          <w:rFonts w:ascii="宋体" w:hAnsi="宋体" w:eastAsia="宋体" w:cs="宋体"/>
          <w:color w:val="000"/>
          <w:sz w:val="28"/>
          <w:szCs w:val="28"/>
        </w:rPr>
        <w:t xml:space="preserve">　　20_年，在街道党工委办事处及团区委的正确领导下，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　　(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 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　　(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 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　　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20_年，街道团工委将会继续紧密团结在街道党工委的周围，围绕区街的工作重心，发挥青年力量，团结带领团员青年为建设幸福海珠、平安南州作出更大的贡献。主要做好以下工作：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　　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　　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　　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　　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　　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202_年街道办事处工作总结范文9</w:t>
      </w:r>
    </w:p>
    <w:p>
      <w:pPr>
        <w:ind w:left="0" w:right="0" w:firstLine="560"/>
        <w:spacing w:before="450" w:after="450" w:line="312" w:lineRule="auto"/>
      </w:pPr>
      <w:r>
        <w:rPr>
          <w:rFonts w:ascii="宋体" w:hAnsi="宋体" w:eastAsia="宋体" w:cs="宋体"/>
          <w:color w:val="000"/>
          <w:sz w:val="28"/>
          <w:szCs w:val="28"/>
        </w:rPr>
        <w:t xml:space="preserve">　　20_年，在区委、区政府的带领下，东光街道党工委、办事处坚持以“科学发展观”为指导，全力投入为实现中华民族伟大复兴的“中国梦”而努力工作。一年来，我们坚决按照省委、市委、区委的工作部署，紧紧围绕成都市委提出的“五大兴市战略”、锦江区委提出的“建设国内一流的现代化国际性生态型精品城区”的中心工作，扎实推进了街道、社区的各项社会管理和公共服务工作。在开展党的“群众路线”教育实践活动中，我们全方位、全时空的为群众做好事、办实事、解难事，深受群众的拥护和好评。当前，我们正着力全面推进东光“依法治街”的法治工作，为实现辖区的繁荣稳定而继续不懈的努力工作。现将全年的工作情况报告如下：</w:t>
      </w:r>
    </w:p>
    <w:p>
      <w:pPr>
        <w:ind w:left="0" w:right="0" w:firstLine="560"/>
        <w:spacing w:before="450" w:after="450" w:line="312" w:lineRule="auto"/>
      </w:pPr>
      <w:r>
        <w:rPr>
          <w:rFonts w:ascii="宋体" w:hAnsi="宋体" w:eastAsia="宋体" w:cs="宋体"/>
          <w:color w:val="000"/>
          <w:sz w:val="28"/>
          <w:szCs w:val="28"/>
        </w:rPr>
        <w:t xml:space="preserve">　　一、以群众路线教育实践活动贯穿工作始终，恪守为民务实清廉的价值追求</w:t>
      </w:r>
    </w:p>
    <w:p>
      <w:pPr>
        <w:ind w:left="0" w:right="0" w:firstLine="560"/>
        <w:spacing w:before="450" w:after="450" w:line="312" w:lineRule="auto"/>
      </w:pPr>
      <w:r>
        <w:rPr>
          <w:rFonts w:ascii="宋体" w:hAnsi="宋体" w:eastAsia="宋体" w:cs="宋体"/>
          <w:color w:val="000"/>
          <w:sz w:val="28"/>
          <w:szCs w:val="28"/>
        </w:rPr>
        <w:t xml:space="preserve">　　（一）扎实开展党的群众路线教育实践活动，将活动成果推向纵深。</w:t>
      </w:r>
    </w:p>
    <w:p>
      <w:pPr>
        <w:ind w:left="0" w:right="0" w:firstLine="560"/>
        <w:spacing w:before="450" w:after="450" w:line="312" w:lineRule="auto"/>
      </w:pPr>
      <w:r>
        <w:rPr>
          <w:rFonts w:ascii="宋体" w:hAnsi="宋体" w:eastAsia="宋体" w:cs="宋体"/>
          <w:color w:val="000"/>
          <w:sz w:val="28"/>
          <w:szCs w:val="28"/>
        </w:rPr>
        <w:t xml:space="preserve">　　1、坚定了理想信念，强化了宗旨意识。活动开展以来，街道、社区全体党员干部全部参加教育实践活动，参与覆盖面达100%。街道先后进行了中心组学习15次、党工委会议学习4次、全处干部大会26次、支部学习8次，开展了“四大专题”教育和“三大专题”讨论活动。领导班子、党员干部进一步坚定了马克思主义理想信念，进一步端正了世界观、人生观、价值观，全面提升了党员干部的思想自觉性，达到一场思想的洗礼。</w:t>
      </w:r>
    </w:p>
    <w:p>
      <w:pPr>
        <w:ind w:left="0" w:right="0" w:firstLine="560"/>
        <w:spacing w:before="450" w:after="450" w:line="312" w:lineRule="auto"/>
      </w:pPr>
      <w:r>
        <w:rPr>
          <w:rFonts w:ascii="宋体" w:hAnsi="宋体" w:eastAsia="宋体" w:cs="宋体"/>
          <w:color w:val="000"/>
          <w:sz w:val="28"/>
          <w:szCs w:val="28"/>
        </w:rPr>
        <w:t xml:space="preserve">　　2、提升了精神风貌，转变了工作作风。在教育实践活动中，我们清楚地看到，广大党员干部的“心气神”得到全面提升。坚定了不断改进工作作风的“决心”，激发了敢于动真碰硬的“勇气”、弘扬了一心为公的“正气”，大兴求真务实、真抓实干、谦虚谨慎、艰苦奋斗之风。广大干部展现了昂扬向上的精神状态，激发了锐意进取的工作热情，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　　3、加强了作风整治，有效遏制了“四风”问题。活动开展以来，街道开展了正风肃纪专项整治，压缩了会议、精简了文件，全面清理了超标办公用房，普遍压缩了“三公”经费，坚决整治了“会所中的歪风”、“吃空饷”、“收红包”及购物卡等问题，高高在上、挥霍浪费、脱离群众现象明显扭转，党风、政风和社会风气为之一新。</w:t>
      </w:r>
    </w:p>
    <w:p>
      <w:pPr>
        <w:ind w:left="0" w:right="0" w:firstLine="560"/>
        <w:spacing w:before="450" w:after="450" w:line="312" w:lineRule="auto"/>
      </w:pPr>
      <w:r>
        <w:rPr>
          <w:rFonts w:ascii="宋体" w:hAnsi="宋体" w:eastAsia="宋体" w:cs="宋体"/>
          <w:color w:val="000"/>
          <w:sz w:val="28"/>
          <w:szCs w:val="28"/>
        </w:rPr>
        <w:t xml:space="preserve">　　4、充分开展批评与自我批评，党内民主生活健康活泼。党工委按照“四必谈”要求开展谈心交心活动。在辖区范围内参与谈心对象共计200余人，收集谈话记录38篇，深入查摆问题65个。班子每位同志对问题和意见谈通谈透，触动思想灵魂。班子成员聚焦反对“四风”，严格按照联络组下发的审核要素表，认真撰写对照检查材料，班子集体材料修改达20次、班子成员对照检查材料平均修改15次以上，个别修改达到20次。在专题民主生活会上，班子成员坚持开门见山、不避不绕，紧密结合岗位职责和成长经历，不讲空话套话，只谈问题，不谈成绩、不谈工作。从具体问题中剖析思想根源，针对问题提出具体整改措施坚持贴合实际，大家真刀真枪、敢于交锋，相互间共提出批评意见155条。按照部署，街道相继召开了专题民主生活会通报会、专题组织生活会，取得不错效果。</w:t>
      </w:r>
    </w:p>
    <w:p>
      <w:pPr>
        <w:ind w:left="0" w:right="0" w:firstLine="560"/>
        <w:spacing w:before="450" w:after="450" w:line="312" w:lineRule="auto"/>
      </w:pPr>
      <w:r>
        <w:rPr>
          <w:rFonts w:ascii="宋体" w:hAnsi="宋体" w:eastAsia="宋体" w:cs="宋体"/>
          <w:color w:val="000"/>
          <w:sz w:val="28"/>
          <w:szCs w:val="28"/>
        </w:rPr>
        <w:t xml:space="preserve">　　5、整改落实到位，制度建设见成效。针对集中查摆出来的具体问题、群众反映强烈的突出问题，以“回头看”查漏补缺提出个别问题，党工委领导班子进行了认真细致地研究，班子成员全程参与，逐项分析确定整改的努力方向和重点任务加强落实整改。深入推进制度建设，废止制度2项，修订完善制度15项，新建制度6项。通过抓好整改落实，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　　（二）以干部队伍的作风建设和管理水平为基点，全面提高工作执行力</w:t>
      </w:r>
    </w:p>
    <w:p>
      <w:pPr>
        <w:ind w:left="0" w:right="0" w:firstLine="560"/>
        <w:spacing w:before="450" w:after="450" w:line="312" w:lineRule="auto"/>
      </w:pPr>
      <w:r>
        <w:rPr>
          <w:rFonts w:ascii="宋体" w:hAnsi="宋体" w:eastAsia="宋体" w:cs="宋体"/>
          <w:color w:val="000"/>
          <w:sz w:val="28"/>
          <w:szCs w:val="28"/>
        </w:rPr>
        <w:t xml:space="preserve">　　1、以中央的“八项规定”和区委的决策部署为要求，夯实东光干部队伍的廉洁自律和工作作风建设。中央的“八项规定”出台以后，我们严格按照规定执行，以区委、区政府的决策部署为具体要求，坚决抵制“四风”现象，干部上下班秩序正规、公车使用管理严格，在思想上和工作作风中得到显著提升。</w:t>
      </w:r>
    </w:p>
    <w:p>
      <w:pPr>
        <w:ind w:left="0" w:right="0" w:firstLine="560"/>
        <w:spacing w:before="450" w:after="450" w:line="312" w:lineRule="auto"/>
      </w:pPr>
      <w:r>
        <w:rPr>
          <w:rFonts w:ascii="宋体" w:hAnsi="宋体" w:eastAsia="宋体" w:cs="宋体"/>
          <w:color w:val="000"/>
          <w:sz w:val="28"/>
          <w:szCs w:val="28"/>
        </w:rPr>
        <w:t xml:space="preserve">　　2、强化基层党组织建设，实现了党组织全覆盖。今年我们在各社区成立了院落党支部，党组织纵向延伸到院落。街道下辖党组织80个，同比去年增加1个，党员数1571人，同比20xx年党员增加50人，新发展党员8名。积极发展辖区党员，深化党员志愿队伍建设。目前，东光辖区党员志愿者成立了18支活动队伍，共计403名党员志愿者，先后开展了“集中建党”、“周末奉献三小时”等党员志愿者活动，与残疾人、孤寡老人，下岗职工、贫困户等社会弱势群体进行结对、送岗位、送政策等一系列志愿者服务活动。以党建带群建，增强群团组织的凝聚力和影响力。按照“党建先导、整体联动、带促结合、共同发展”的工作要求，街道开展了群团组织创先争优活动，促进党建带工建团建妇建等工作。全年，东光街道工会被评为成都市示范街道工会，完成市目督办对成都市20xx年民生工程目标暨厂务公开民主管理工作验收，街道妇联推选的文明家庭有7户获得“市级文明家庭”。建立市妇联“流动妇女平安之家”示范点1个，建“岗社结对”示范点1个，组织参加成都市第四届“家庭文化艺术节”永兴社区组团的太极拳团体比赛获一等奖。</w:t>
      </w:r>
    </w:p>
    <w:p>
      <w:pPr>
        <w:ind w:left="0" w:right="0" w:firstLine="560"/>
        <w:spacing w:before="450" w:after="450" w:line="312" w:lineRule="auto"/>
      </w:pPr>
      <w:r>
        <w:rPr>
          <w:rFonts w:ascii="宋体" w:hAnsi="宋体" w:eastAsia="宋体" w:cs="宋体"/>
          <w:color w:val="000"/>
          <w:sz w:val="28"/>
          <w:szCs w:val="28"/>
        </w:rPr>
        <w:t xml:space="preserve">　　3、以群众利益有效诉求为工作抓手，进一步夯实辖区的安全稳定。以“平安创建”为主线，加大居民群众的宣传工作。深入发动群众。特别是针对辖区“两抢两盗”发案情况制定巡逻路线，在重点部位设立执勤点，组建商家联勤，有效震慑和打击街面犯罪。抓基础建设，完善老式院落“三防”设施。首先是强化了“人防”建设，确保每个院落都有专人值守；其次是完善“物防”设施，对4个小区院落安装了20个单元安全防盗门；再次是完善“技防”设施，今年以来，已对东光街9号院、东光街4号院、北顺街55号院等9个老旧院落的监控设施进行了更换维修，同时在萃锦东路342号新安装了一套监控设施。以“大调解”协调中心为抓手，全力维护居民群众合理诉求。我们街道是在全市率先设立“大调解协调中心”的单位之一，通过调解协调，有效地化解了民众的矛盾纠纷。今年共调处各类民事纠纷24起，调解率100%，调解成功率达99%。</w:t>
      </w:r>
    </w:p>
    <w:p>
      <w:pPr>
        <w:ind w:left="0" w:right="0" w:firstLine="560"/>
        <w:spacing w:before="450" w:after="450" w:line="312" w:lineRule="auto"/>
      </w:pPr>
      <w:r>
        <w:rPr>
          <w:rFonts w:ascii="宋体" w:hAnsi="宋体" w:eastAsia="宋体" w:cs="宋体"/>
          <w:color w:val="000"/>
          <w:sz w:val="28"/>
          <w:szCs w:val="28"/>
        </w:rPr>
        <w:t xml:space="preserve">　　（三）深入落实党风廉政建设“两个责任”，积极推进反腐败工作</w:t>
      </w:r>
    </w:p>
    <w:p>
      <w:pPr>
        <w:ind w:left="0" w:right="0" w:firstLine="560"/>
        <w:spacing w:before="450" w:after="450" w:line="312" w:lineRule="auto"/>
      </w:pPr>
      <w:r>
        <w:rPr>
          <w:rFonts w:ascii="宋体" w:hAnsi="宋体" w:eastAsia="宋体" w:cs="宋体"/>
          <w:color w:val="000"/>
          <w:sz w:val="28"/>
          <w:szCs w:val="28"/>
        </w:rPr>
        <w:t xml:space="preserve">　　1、深入落实党风廉政建设“两个责任”</w:t>
      </w:r>
    </w:p>
    <w:p>
      <w:pPr>
        <w:ind w:left="0" w:right="0" w:firstLine="560"/>
        <w:spacing w:before="450" w:after="450" w:line="312" w:lineRule="auto"/>
      </w:pPr>
      <w:r>
        <w:rPr>
          <w:rFonts w:ascii="宋体" w:hAnsi="宋体" w:eastAsia="宋体" w:cs="宋体"/>
          <w:color w:val="000"/>
          <w:sz w:val="28"/>
          <w:szCs w:val="28"/>
        </w:rPr>
        <w:t xml:space="preserve">　　街道党工委高度重视主体责任的落实，始终把党风廉政建设摆在更加突出、更加重要的位置，把党风廉政建设融入街道中心工作，同研究、同部署、同督查。一是制定了《东光街道20xx年党风廉政建设和反腐败工作任务分工》，将主体责任细化为领导班子责任、主要负责人责任、班子其他成员责任三个层级，共6大类、32项，使主体责任逐类逐项压实。同时，按照“三转”要求，突出主业，明确纪工委的监督责任，共6大类、27项。二是班子成员、社区党委对分管范围内的党风廉政建设和反腐败工作层层签订《党风廉政建设责任书》，形成街道、科室、社区三级目标管理模式。</w:t>
      </w:r>
    </w:p>
    <w:p>
      <w:pPr>
        <w:ind w:left="0" w:right="0" w:firstLine="560"/>
        <w:spacing w:before="450" w:after="450" w:line="312" w:lineRule="auto"/>
      </w:pPr>
      <w:r>
        <w:rPr>
          <w:rFonts w:ascii="宋体" w:hAnsi="宋体" w:eastAsia="宋体" w:cs="宋体"/>
          <w:color w:val="000"/>
          <w:sz w:val="28"/>
          <w:szCs w:val="28"/>
        </w:rPr>
        <w:t xml:space="preserve">　　2、狠抓作风建设，坚决防止“四风”问题复发反弹</w:t>
      </w:r>
    </w:p>
    <w:p>
      <w:pPr>
        <w:ind w:left="0" w:right="0" w:firstLine="560"/>
        <w:spacing w:before="450" w:after="450" w:line="312" w:lineRule="auto"/>
      </w:pPr>
      <w:r>
        <w:rPr>
          <w:rFonts w:ascii="宋体" w:hAnsi="宋体" w:eastAsia="宋体" w:cs="宋体"/>
          <w:color w:val="000"/>
          <w:sz w:val="28"/>
          <w:szCs w:val="28"/>
        </w:rPr>
        <w:t xml:space="preserve">　　一是积极组织采取多种形式学习讨论了《锦江区七条严禁规定》。二是结合教育实践活动成果，认真反思剖析典型案件和党风廉政建设社会评价反馈问题中暴露出来的制度漏洞，查找出落实不力、被动应付效率低下等96项“四风”问题，针对正风肃纪查找出五大类、15项问题，立行立改，修订完善《东光街道办事处工作人员问责试行办法》等16项制度；新建《锦江区东光街道党务信息依申请公开制度》等6项制度，以更加优良的党风政风促进各项工作健康发展。</w:t>
      </w:r>
    </w:p>
    <w:p>
      <w:pPr>
        <w:ind w:left="0" w:right="0" w:firstLine="560"/>
        <w:spacing w:before="450" w:after="450" w:line="312" w:lineRule="auto"/>
      </w:pPr>
      <w:r>
        <w:rPr>
          <w:rFonts w:ascii="宋体" w:hAnsi="宋体" w:eastAsia="宋体" w:cs="宋体"/>
          <w:color w:val="000"/>
          <w:sz w:val="28"/>
          <w:szCs w:val="28"/>
        </w:rPr>
        <w:t xml:space="preserve">　　3、开展提升党风廉政建设社会评价满意度，加强党风廉政建设宣传工作</w:t>
      </w:r>
    </w:p>
    <w:p>
      <w:pPr>
        <w:ind w:left="0" w:right="0" w:firstLine="560"/>
        <w:spacing w:before="450" w:after="450" w:line="312" w:lineRule="auto"/>
      </w:pPr>
      <w:r>
        <w:rPr>
          <w:rFonts w:ascii="宋体" w:hAnsi="宋体" w:eastAsia="宋体" w:cs="宋体"/>
          <w:color w:val="000"/>
          <w:sz w:val="28"/>
          <w:szCs w:val="28"/>
        </w:rPr>
        <w:t xml:space="preserve">　　一是及时下发了《关于进一步做好党风廉政建设宣传工作的通知》，全辖区在11月10日前完成了集中开展反腐倡廉宣传工作。通过街道党工委会，全体干部职工大会、支部学习会、警示教育会，观看警示教育片等形式，深入学习宣传区委党风廉政建设和反腐败工作的举措和成效。特别是把区委落实“两个责任”、深入开展正风肃纪、“七条严禁规定”、今年以来通报查处的典型案例等作为重要内容，集中开展宣传教育。同时，加强网络舆论宣传，在廉洁成都锦江清风网站、廉洁锦江微博上积极发信息，分别有2篇、3信息被采用，并在东光街道门户网站、官方微博上进行转发。二是在社区的党务居务公开栏、社区广场、居民院落等区域张贴“廉洁锦江·你我同行”宣传海报1500余份，让宣传入社区、入院落，确保做到全覆盖。在社区广泛开展形式多样廉政文化宣传活动，永兴社区在锦华广场举行主题为“廉洁锦江·你我同行”廉政文化宣传进广场活动。观音桥社区组织辖区党员、居民进行了“依法治国、反腐倡廉”大讲堂活动。绿岭社区在观音桥76号院落平台廉政文化宣传点集中开展党风廉政建设宣传活动等。三是领导班子深入到社区、院落，通过坝坝会、座谈会、发放宣传资料等形式，征求居民群众反腐倡廉方面的意见、建议，同时广泛宣传我区反腐倡廉工作。街道各科室、社区深入学习宣传区委党风廉政建设和反腐败工作10次，各对口联系社区的街道领导带队，深入到社区、院落开展党风廉政建设宣传工作11次。</w:t>
      </w:r>
    </w:p>
    <w:p>
      <w:pPr>
        <w:ind w:left="0" w:right="0" w:firstLine="560"/>
        <w:spacing w:before="450" w:after="450" w:line="312" w:lineRule="auto"/>
      </w:pPr>
      <w:r>
        <w:rPr>
          <w:rFonts w:ascii="宋体" w:hAnsi="宋体" w:eastAsia="宋体" w:cs="宋体"/>
          <w:color w:val="000"/>
          <w:sz w:val="28"/>
          <w:szCs w:val="28"/>
        </w:rPr>
        <w:t xml:space="preserve">　　二、以转型发展作为工作的主线，全面推进街道工作取得新成效</w:t>
      </w:r>
    </w:p>
    <w:p>
      <w:pPr>
        <w:ind w:left="0" w:right="0" w:firstLine="560"/>
        <w:spacing w:before="450" w:after="450" w:line="312" w:lineRule="auto"/>
      </w:pPr>
      <w:r>
        <w:rPr>
          <w:rFonts w:ascii="宋体" w:hAnsi="宋体" w:eastAsia="宋体" w:cs="宋体"/>
          <w:color w:val="000"/>
          <w:sz w:val="28"/>
          <w:szCs w:val="28"/>
        </w:rPr>
        <w:t xml:space="preserve">　　（一）以城乡环境综合治理工作为重点，加大了区域综合整治力度，提升城市管理水平</w:t>
      </w:r>
    </w:p>
    <w:p>
      <w:pPr>
        <w:ind w:left="0" w:right="0" w:firstLine="560"/>
        <w:spacing w:before="450" w:after="450" w:line="312" w:lineRule="auto"/>
      </w:pPr>
      <w:r>
        <w:rPr>
          <w:rFonts w:ascii="宋体" w:hAnsi="宋体" w:eastAsia="宋体" w:cs="宋体"/>
          <w:color w:val="000"/>
          <w:sz w:val="28"/>
          <w:szCs w:val="28"/>
        </w:rPr>
        <w:t xml:space="preserve">　　1、按照“分片包干、定点定位、责任到人”的要求，强化清扫保洁，建立餐厨垃圾回收机制，全年回收处理垃圾21900吨；</w:t>
      </w:r>
    </w:p>
    <w:p>
      <w:pPr>
        <w:ind w:left="0" w:right="0" w:firstLine="560"/>
        <w:spacing w:before="450" w:after="450" w:line="312" w:lineRule="auto"/>
      </w:pPr>
      <w:r>
        <w:rPr>
          <w:rFonts w:ascii="宋体" w:hAnsi="宋体" w:eastAsia="宋体" w:cs="宋体"/>
          <w:color w:val="000"/>
          <w:sz w:val="28"/>
          <w:szCs w:val="28"/>
        </w:rPr>
        <w:t xml:space="preserve">　　2、督促开办方对翡翠城农贸市场进行全面硬件改造，现市场硬件设施已达标98﹪；</w:t>
      </w:r>
    </w:p>
    <w:p>
      <w:pPr>
        <w:ind w:left="0" w:right="0" w:firstLine="560"/>
        <w:spacing w:before="450" w:after="450" w:line="312" w:lineRule="auto"/>
      </w:pPr>
      <w:r>
        <w:rPr>
          <w:rFonts w:ascii="宋体" w:hAnsi="宋体" w:eastAsia="宋体" w:cs="宋体"/>
          <w:color w:val="000"/>
          <w:sz w:val="28"/>
          <w:szCs w:val="28"/>
        </w:rPr>
        <w:t xml:space="preserve">　　3、持续开展扬尘、店招、市容市貌整治工作。对辖区3个公厕进行了一次全面系统的整治，更换水龙头5个，更换脚踏阀2个，更换洗手盆2个，更换损坏的电灯、LED灯共8盏，安装了1盏灭蚊灯，修补破损屋檐1处，粉刷墙面94、5平方米。更换街面果屑箱67个，果屑箱内胆160个。翻新非机动车停车点位约计1500余米。督促整改问题路面20余处，修剪安全隐患树木5处，疏通下水管道12次，安装各类井盖水篦子17个，修复路灯10处。</w:t>
      </w:r>
    </w:p>
    <w:p>
      <w:pPr>
        <w:ind w:left="0" w:right="0" w:firstLine="560"/>
        <w:spacing w:before="450" w:after="450" w:line="312" w:lineRule="auto"/>
      </w:pPr>
      <w:r>
        <w:rPr>
          <w:rFonts w:ascii="宋体" w:hAnsi="宋体" w:eastAsia="宋体" w:cs="宋体"/>
          <w:color w:val="000"/>
          <w:sz w:val="28"/>
          <w:szCs w:val="28"/>
        </w:rPr>
        <w:t xml:space="preserve">　　4、改善大气环境。对辖区内工地落实景观打围、湿法作业、出入道硬化、高压泵冲洗、渣土封闭运输、露土植被、密闭网覆盖等措施，有效遏制扬尘产生达95﹪以上；</w:t>
      </w:r>
    </w:p>
    <w:p>
      <w:pPr>
        <w:ind w:left="0" w:right="0" w:firstLine="560"/>
        <w:spacing w:before="450" w:after="450" w:line="312" w:lineRule="auto"/>
      </w:pPr>
      <w:r>
        <w:rPr>
          <w:rFonts w:ascii="宋体" w:hAnsi="宋体" w:eastAsia="宋体" w:cs="宋体"/>
          <w:color w:val="000"/>
          <w:sz w:val="28"/>
          <w:szCs w:val="28"/>
        </w:rPr>
        <w:t xml:space="preserve">　　5、以主街干道、重点商业区、建设工地为重点，加大商招店招、户外广告规范化管理。街道今年出资近30万元新制作店招200余平方米，对观音桥街、糍粑店街、永兴社区外等老旧街巷的店招进行了统一规范，排查拆除隐患店招8个。对辖区内违法户外广告、商招店招LED显示屏进行了集中整治，全年共计整治违规户外广告12处，橱窗内广告200余处，拆除LED显示屏46余块，取缔横幅100余幅，收缴各类灯箱广告50个。</w:t>
      </w:r>
    </w:p>
    <w:p>
      <w:pPr>
        <w:ind w:left="0" w:right="0" w:firstLine="560"/>
        <w:spacing w:before="450" w:after="450" w:line="312" w:lineRule="auto"/>
      </w:pPr>
      <w:r>
        <w:rPr>
          <w:rFonts w:ascii="宋体" w:hAnsi="宋体" w:eastAsia="宋体" w:cs="宋体"/>
          <w:color w:val="000"/>
          <w:sz w:val="28"/>
          <w:szCs w:val="28"/>
        </w:rPr>
        <w:t xml:space="preserve">　　6、加大燃煤、油烟整治，每月不定期开展燃煤摸底排查及整治行动，销毁燃煤炉具40余个。对辖区特大型餐饮企业和大中型餐饮企业油烟净化设施进行了排查、统计并上报区保局大气水办，全年共计协助相关部门处理群众反映投诉油烟扰民案件20余起。</w:t>
      </w:r>
    </w:p>
    <w:p>
      <w:pPr>
        <w:ind w:left="0" w:right="0" w:firstLine="560"/>
        <w:spacing w:before="450" w:after="450" w:line="312" w:lineRule="auto"/>
      </w:pPr>
      <w:r>
        <w:rPr>
          <w:rFonts w:ascii="宋体" w:hAnsi="宋体" w:eastAsia="宋体" w:cs="宋体"/>
          <w:color w:val="000"/>
          <w:sz w:val="28"/>
          <w:szCs w:val="28"/>
        </w:rPr>
        <w:t xml:space="preserve">　　（二）以精神文明建设为抓手，惠民利民，深化了社区公共服务职能</w:t>
      </w:r>
    </w:p>
    <w:p>
      <w:pPr>
        <w:ind w:left="0" w:right="0" w:firstLine="560"/>
        <w:spacing w:before="450" w:after="450" w:line="312" w:lineRule="auto"/>
      </w:pPr>
      <w:r>
        <w:rPr>
          <w:rFonts w:ascii="宋体" w:hAnsi="宋体" w:eastAsia="宋体" w:cs="宋体"/>
          <w:color w:val="000"/>
          <w:sz w:val="28"/>
          <w:szCs w:val="28"/>
        </w:rPr>
        <w:t xml:space="preserve">　　1、积极推进精神文明建设。到十月份为止，我们共接受处理96110文明热线6起，办结完成6起，办结率100%。同时，发动群众积极参与“道德讲堂”、“文明餐桌”、“文明程度文明人”、“我推荐、我评议身边好人”等活动，推选出身边好人18名。</w:t>
      </w:r>
    </w:p>
    <w:p>
      <w:pPr>
        <w:ind w:left="0" w:right="0" w:firstLine="560"/>
        <w:spacing w:before="450" w:after="450" w:line="312" w:lineRule="auto"/>
      </w:pPr>
      <w:r>
        <w:rPr>
          <w:rFonts w:ascii="宋体" w:hAnsi="宋体" w:eastAsia="宋体" w:cs="宋体"/>
          <w:color w:val="000"/>
          <w:sz w:val="28"/>
          <w:szCs w:val="28"/>
        </w:rPr>
        <w:t xml:space="preserve">　　2、积极推进基层民主自治建设。街道按照精细管理、优化服务、公开选拔、统筹配置的原则，将原有的5个社区调整为11个社区，选出了一批政治强、作风硬、群众认可度高的社区两委班子，工作现已步入正轨。</w:t>
      </w:r>
    </w:p>
    <w:p>
      <w:pPr>
        <w:ind w:left="0" w:right="0" w:firstLine="560"/>
        <w:spacing w:before="450" w:after="450" w:line="312" w:lineRule="auto"/>
      </w:pPr>
      <w:r>
        <w:rPr>
          <w:rFonts w:ascii="宋体" w:hAnsi="宋体" w:eastAsia="宋体" w:cs="宋体"/>
          <w:color w:val="000"/>
          <w:sz w:val="28"/>
          <w:szCs w:val="28"/>
        </w:rPr>
        <w:t xml:space="preserve">　　3、积极开展为民服务工作。辖区登记新增城镇失业人员1545人，实现再就业1084人，再就业率达70、16%；为辖区689名残疾人员提供个性化服务，温暖万家行活动慰问155户，在东怡社区成立了聋哑人残疾关爱站和东光辖区聋哑人协会；发放优抚对象优抚金87万余元；发放最低生活保障金170、818万元、医疗救助门诊费22、05万元；以“阳光家园”街道养老助残中心为依托，进一步拓展为老服务，在具备条件的翡翠社区成立社区养老助残中心，提高养老助残机构的良性发展，为辖区1512位老人发放长寿金46万余元；1—10月新生婴儿386人，自然增长率控制在3%以内；为163名农民工子女出具证明；为153户申请经济适用房、25户申请限价房、20户申请租金补贴，完成了72户廉租住房的年审工作。</w:t>
      </w:r>
    </w:p>
    <w:p>
      <w:pPr>
        <w:ind w:left="0" w:right="0" w:firstLine="560"/>
        <w:spacing w:before="450" w:after="450" w:line="312" w:lineRule="auto"/>
      </w:pPr>
      <w:r>
        <w:rPr>
          <w:rFonts w:ascii="宋体" w:hAnsi="宋体" w:eastAsia="宋体" w:cs="宋体"/>
          <w:color w:val="000"/>
          <w:sz w:val="28"/>
          <w:szCs w:val="28"/>
        </w:rPr>
        <w:t xml:space="preserve">　　4、以辖区文体协会为纽带，加大文化产品的供给，丰富居民的精神文化、体育生活。全年组织参加各类文化活动150场，组织大型演出比赛6场、公益电影放映15场、讲座培训30场、文化展览2场、图书阅读活动6次，均超额完成全年文化目标任务。组织传统文化教育、健康教育、科普知识讲座及宣传活动57次、开展体育活动10场，组织参与大型体育活动赛事10场，街道国民体质监测室改建升级为区国民体质监测分中心并顺利完成20xx年我区国民体质监测工作，监测人数达8000余人次。</w:t>
      </w:r>
    </w:p>
    <w:p>
      <w:pPr>
        <w:ind w:left="0" w:right="0" w:firstLine="560"/>
        <w:spacing w:before="450" w:after="450" w:line="312" w:lineRule="auto"/>
      </w:pPr>
      <w:r>
        <w:rPr>
          <w:rFonts w:ascii="宋体" w:hAnsi="宋体" w:eastAsia="宋体" w:cs="宋体"/>
          <w:color w:val="000"/>
          <w:sz w:val="28"/>
          <w:szCs w:val="28"/>
        </w:rPr>
        <w:t xml:space="preserve">　　5、联合社会组织兴办0-6岁幼儿培育中心，打造辖区文化特色。街道引入了一家专门从事0-6岁幼儿家庭教育的社会组织，由街道将活动中心四楼近200平米的的场地提供出来，社会组织招募专业教育人才，社会力量投入近30万元，打造了锦江区东光街道树基儿童生活馆，增加了幼儿体能训练室、亲子厨房、多动能室、亲子休息区等多个亲子活动空间。为我辖区0-6岁儿童提供每月1次的公益活动课程。同时，以“社区日、父母日、户外日、庆典日”为主题，开展了针对孕妈妈的“好孕一生”系列公益讲座3场，针对幼儿抚养人的早教保教讲座2次，举办了以“热爱自然”、“节日庆典”为主题的亲子互动活动3次以及每周2—5的“生活即教育”幼儿育乐课堂。从6月树基家庭教育中心试运行至今，各类活动次数达到了50余次，惠及居民600余户，形成了良好的口碑和社会效应。</w:t>
      </w:r>
    </w:p>
    <w:p>
      <w:pPr>
        <w:ind w:left="0" w:right="0" w:firstLine="560"/>
        <w:spacing w:before="450" w:after="450" w:line="312" w:lineRule="auto"/>
      </w:pPr>
      <w:r>
        <w:rPr>
          <w:rFonts w:ascii="宋体" w:hAnsi="宋体" w:eastAsia="宋体" w:cs="宋体"/>
          <w:color w:val="000"/>
          <w:sz w:val="28"/>
          <w:szCs w:val="28"/>
        </w:rPr>
        <w:t xml:space="preserve">　　6、发动群众积极参与、监督食品药品安全。开展节日期间食品药品安全检查，共计检查餐饮店500家，配合市、区抽检食品药品18次，共计45个批次，立案查处案件1起（千年紫砂）。加强了办事处和社区对辖区“地沟油”及餐厨垃圾管理排查和监管机制，排查安全隐患3个，确保我辖区无“地沟油”的加工窝点，巩固和深化相应的蔬菜流通追溯管理平台，切实保证入场商品质量。</w:t>
      </w:r>
    </w:p>
    <w:p>
      <w:pPr>
        <w:ind w:left="0" w:right="0" w:firstLine="560"/>
        <w:spacing w:before="450" w:after="450" w:line="312" w:lineRule="auto"/>
      </w:pPr>
      <w:r>
        <w:rPr>
          <w:rFonts w:ascii="宋体" w:hAnsi="宋体" w:eastAsia="宋体" w:cs="宋体"/>
          <w:color w:val="000"/>
          <w:sz w:val="28"/>
          <w:szCs w:val="28"/>
        </w:rPr>
        <w:t xml:space="preserve">　　（三）继续深化全国安全社区建设，认真落实了安全生产责任制</w:t>
      </w:r>
    </w:p>
    <w:p>
      <w:pPr>
        <w:ind w:left="0" w:right="0" w:firstLine="560"/>
        <w:spacing w:before="450" w:after="450" w:line="312" w:lineRule="auto"/>
      </w:pPr>
      <w:r>
        <w:rPr>
          <w:rFonts w:ascii="宋体" w:hAnsi="宋体" w:eastAsia="宋体" w:cs="宋体"/>
          <w:color w:val="000"/>
          <w:sz w:val="28"/>
          <w:szCs w:val="28"/>
        </w:rPr>
        <w:t xml:space="preserve">　　在省、市、区政府的统一部署下，认真落实并开展“烟花爆竹安全监管和打非活动”、“家庭消防安全‘五自查四应会’宣传教育活动”、“企业安全标准化建设活动”、“居住出租房安全隐患专项整治活动”，全面深入开展安全大检查工作，抓好全年的安全生产和消防安全工作，保证了一月至十一月无重大安全生产事故。全年以来加强了对辖区5个危险化学品从业单位和3个加油站的监督管理，对辖区部分院落内树木接触高压线，存在安全隐患的情况，整改院落5个，修剪树木110余株，获得了居民群众的一致好评。对辖区400余台电梯的检验情况进行了逐一核对，还加大了对学校、幼儿园和周边以及工地生活居住区的安全排查。全年共查出48处安全隐患，已整改了46处，未发现重大安全隐患。</w:t>
      </w:r>
    </w:p>
    <w:p>
      <w:pPr>
        <w:ind w:left="0" w:right="0" w:firstLine="560"/>
        <w:spacing w:before="450" w:after="450" w:line="312" w:lineRule="auto"/>
      </w:pPr>
      <w:r>
        <w:rPr>
          <w:rFonts w:ascii="宋体" w:hAnsi="宋体" w:eastAsia="宋体" w:cs="宋体"/>
          <w:color w:val="000"/>
          <w:sz w:val="28"/>
          <w:szCs w:val="28"/>
        </w:rPr>
        <w:t xml:space="preserve">　　（四）以“创先争优”为目标，进一步抓好辖区特色亮点工作</w:t>
      </w:r>
    </w:p>
    <w:p>
      <w:pPr>
        <w:ind w:left="0" w:right="0" w:firstLine="560"/>
        <w:spacing w:before="450" w:after="450" w:line="312" w:lineRule="auto"/>
      </w:pPr>
      <w:r>
        <w:rPr>
          <w:rFonts w:ascii="宋体" w:hAnsi="宋体" w:eastAsia="宋体" w:cs="宋体"/>
          <w:color w:val="000"/>
          <w:sz w:val="28"/>
          <w:szCs w:val="28"/>
        </w:rPr>
        <w:t xml:space="preserve">　　1、加快推进南光厂宿舍及专汽厂宿舍片区旧城改造项目的进程。在协助沙河危旧房拆迁指挥部实施南光厂宿舍及专汽厂宿舍片区旧城改造项目模拟拆迁工作中，街道采取处、所联动，利用信息通、情况熟的优势，打好感情牌，啃下不少“硬骨头”，做到了“三个统一”即：组织指挥统一、政策解释统一、措施方法统一，实现了100%签约。</w:t>
      </w:r>
    </w:p>
    <w:p>
      <w:pPr>
        <w:ind w:left="0" w:right="0" w:firstLine="560"/>
        <w:spacing w:before="450" w:after="450" w:line="312" w:lineRule="auto"/>
      </w:pPr>
      <w:r>
        <w:rPr>
          <w:rFonts w:ascii="宋体" w:hAnsi="宋体" w:eastAsia="宋体" w:cs="宋体"/>
          <w:color w:val="000"/>
          <w:sz w:val="28"/>
          <w:szCs w:val="28"/>
        </w:rPr>
        <w:t xml:space="preserve">　　2、以志愿服务提升辖区文明建设。街道从成立社区志愿者服务站以来，志愿服务领域不断拓展，服务形式不断创新，服务体系不断完善。社区建立了志愿者招募、培训、激励、管理、活动开展流程等一系列工作机制，已逐步形成了社区党委领导下的社区志愿者“大服务”工作格局；加强公共场所便民利民志愿服务点建设。由居民院落（小区）组建了由党员、自治组织成员、居民骨干和物业管理人员组成的志愿服务队，开展常态化的便民利民服务，实现志愿服务在有条件的院落全覆盖。</w:t>
      </w:r>
    </w:p>
    <w:p>
      <w:pPr>
        <w:ind w:left="0" w:right="0" w:firstLine="560"/>
        <w:spacing w:before="450" w:after="450" w:line="312" w:lineRule="auto"/>
      </w:pPr>
      <w:r>
        <w:rPr>
          <w:rFonts w:ascii="宋体" w:hAnsi="宋体" w:eastAsia="宋体" w:cs="宋体"/>
          <w:color w:val="000"/>
          <w:sz w:val="28"/>
          <w:szCs w:val="28"/>
        </w:rPr>
        <w:t xml:space="preserve">　　3、打造辖区“爱心超市”，传播社会“正能量”。在永兴社区试点推行的“爱心超市”把扶贫帮困与志愿服务形成了一个有机的整体，开创了一个平台既能扶贫帮困又推动志愿服务的先河。“爱心超市”支持、鼓励的志愿服务活动充分展现了“奉献、友爱、互助、进步”的精神追求，传播了社会正能量。截止20xx年11月，爱心超市已累计发放爱心卡150张，面值27300元，帮助90个家庭解决了实际困难，志愿者用积分在爱心超市累记兑换了价值20xx0多元的生活物资。省市民政部门领导在调研后称“它的成功运行可以为东光街道乃至全区建立扶贫帮困和志愿服务长效机制提供有益的借鉴”。</w:t>
      </w:r>
    </w:p>
    <w:p>
      <w:pPr>
        <w:ind w:left="0" w:right="0" w:firstLine="560"/>
        <w:spacing w:before="450" w:after="450" w:line="312" w:lineRule="auto"/>
      </w:pPr>
      <w:r>
        <w:rPr>
          <w:rFonts w:ascii="宋体" w:hAnsi="宋体" w:eastAsia="宋体" w:cs="宋体"/>
          <w:color w:val="000"/>
          <w:sz w:val="28"/>
          <w:szCs w:val="28"/>
        </w:rPr>
        <w:t xml:space="preserve">　　4、成立“城管治安交通综合执法联勤队”，有效加强城市管理联勤执法工作。为深入贯彻落实市、区政府关于深化城乡环境综合治理的工作部署，深度提升“大城市，细管理”的水平，街道创新社会管理机制、体制，积极探索建立城管队员、治安民警、交警联勤联动综合执法工作机制，并成立由街道党工委书记任组长，街道办事处主任任副组长的“东光辖区城管治安交通综合联勤执法管理工作领导小组”，通过掌握并分析辖区内的综合形势和社情动态，制定了联勤队综合治理工作计划、阶段性工作方案和措施，并组织实施。采取“网格管理，巡逻联勤，综合执法”的模式，建立辖区“城管治安交通综合联勤执法”管理工作机制，严格依照参与联勤部门各自的主体法律法规，加强对辖区市容秩序、社会治安秩序和道路交通秩序的统筹管理，提升三方行政执法主体在联勤工作机制下的城市综合管理能力，真正实现资源整合、功能衔接、信息共享和优势互补的集约效应，为辖区群众创造良好的工作、生活环境。现联勤执法队已全面开展各项执法工作，常态化、长效化管理模式逐步建立，取得了阶段性效果。自联勤队成立以来，辖区交通环境综合治理工作取得了阶段性成果，规范机动车辆停放200余台次；拖离乱停乱放机动车辆40余台次；处理非法营运“火三轮”8余人次；治理非机动车辆乱停乱放30余处。</w:t>
      </w:r>
    </w:p>
    <w:p>
      <w:pPr>
        <w:ind w:left="0" w:right="0" w:firstLine="560"/>
        <w:spacing w:before="450" w:after="450" w:line="312" w:lineRule="auto"/>
      </w:pPr>
      <w:r>
        <w:rPr>
          <w:rFonts w:ascii="宋体" w:hAnsi="宋体" w:eastAsia="宋体" w:cs="宋体"/>
          <w:color w:val="000"/>
          <w:sz w:val="28"/>
          <w:szCs w:val="28"/>
        </w:rPr>
        <w:t xml:space="preserve">　　5、大力推进文体、卫生、教育事业统筹发展，积极引进社会力量，吸引优质人才，明确工作方向，打造“以文艺为主线，年龄全覆盖”的精品市民学校。投入资金15万余元对文化活动中心进行升级改造，提升硬件水平和文化氛围，新增文艺团队12支，增添了曲艺、戏剧两类，市民学校开办5门公益课程，面向全区群众服务。市民学校细胞建设完成了11个社区教育工作站建设，新增院落学习室6间，为院落学习室增配了图书3800余册，目前我辖区院落学习室覆盖率接近40%。探索了以“社区教育”为平台，“家庭教育”和“社会教育”融为一体，互动互利，文体、卫生、教育齐头并进的发展方式。</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202_年街道办事处工作总结范文10</w:t>
      </w:r>
    </w:p>
    <w:p>
      <w:pPr>
        <w:ind w:left="0" w:right="0" w:firstLine="560"/>
        <w:spacing w:before="450" w:after="450" w:line="312" w:lineRule="auto"/>
      </w:pPr>
      <w:r>
        <w:rPr>
          <w:rFonts w:ascii="宋体" w:hAnsi="宋体" w:eastAsia="宋体" w:cs="宋体"/>
          <w:color w:val="000"/>
          <w:sz w:val="28"/>
          <w:szCs w:val="28"/>
        </w:rPr>
        <w:t xml:space="preserve">　　20_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　　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　　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　　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　　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　　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　　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　　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　　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　　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　　三、各项重点工作进展顺利</w:t>
      </w:r>
    </w:p>
    <w:p>
      <w:pPr>
        <w:ind w:left="0" w:right="0" w:firstLine="560"/>
        <w:spacing w:before="450" w:after="450" w:line="312" w:lineRule="auto"/>
      </w:pPr>
      <w:r>
        <w:rPr>
          <w:rFonts w:ascii="宋体" w:hAnsi="宋体" w:eastAsia="宋体" w:cs="宋体"/>
          <w:color w:val="000"/>
          <w:sz w:val="28"/>
          <w:szCs w:val="28"/>
        </w:rPr>
        <w:t xml:space="preserve">　　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　　四、深入调研，维护社会大局稳定</w:t>
      </w:r>
    </w:p>
    <w:p>
      <w:pPr>
        <w:ind w:left="0" w:right="0" w:firstLine="560"/>
        <w:spacing w:before="450" w:after="450" w:line="312" w:lineRule="auto"/>
      </w:pPr>
      <w:r>
        <w:rPr>
          <w:rFonts w:ascii="宋体" w:hAnsi="宋体" w:eastAsia="宋体" w:cs="宋体"/>
          <w:color w:val="000"/>
          <w:sz w:val="28"/>
          <w:szCs w:val="28"/>
        </w:rPr>
        <w:t xml:space="preserve">　　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　　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　　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　　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20_年以来我街道虽然在各项工作上都有了新德提高，但我们清醒地认识到仍然还存在不少困难和问题。如发展思路有，工作实践滞后；稳定形势依然严峻；经济发展内生动力不足等。在20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202_年街道办事处工作总结范文11</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我办深入贯彻党的十八大精神，结合实际，团结务实，合力攻坚，全面推进各项工作开展，经济社会呈现了繁荣、发展、稳定的良好局面。现将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　　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　　(一)主要经济指标达到预期效果。认真落实区委、区政府部署的各项经济指标，准时上报每月数据及台账，积极开展城乡一体化调查及各项社会调查，按阶段完成普查工作任务，单位核查率达100%。全年共上缴区财政专户非税收入281.5万元，分别为社会抚养费征收48.3万元，国有资产收入233.2万元，完成固定资产投资1.2亿。积极组织完成招商引资工作，引进广东隆泰生物技术有限公司到浈江产业转移园落户，主要从事保健产品研究及开发。此外，我办负责的棚户区改造二期工程本年度投资额为6.58亿元，超过了韶浈办发〔20__〕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　　(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__1户，尚需动员住户118户。</w:t>
      </w:r>
    </w:p>
    <w:p>
      <w:pPr>
        <w:ind w:left="0" w:right="0" w:firstLine="560"/>
        <w:spacing w:before="450" w:after="450" w:line="312" w:lineRule="auto"/>
      </w:pPr>
      <w:r>
        <w:rPr>
          <w:rFonts w:ascii="宋体" w:hAnsi="宋体" w:eastAsia="宋体" w:cs="宋体"/>
          <w:color w:val="000"/>
          <w:sz w:val="28"/>
          <w:szCs w:val="28"/>
        </w:rPr>
        <w:t xml:space="preserve">　　(三)辖区和谐稳定。今年以来，特别是在全国“两会”期间、“七一”期间、抗战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__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　　(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__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　　(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　　(六)认真开展武装及“双拥”工作，始终把拥军爱国作为开展军民共建活动的主要内容。结合春冬季征兵、八一建军节等活动，积极鼓励职工适龄子女参军。同时，大力支持配合退役士兵安置工作。20__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　　(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　　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　　(一)民生保障和扶贫双到工作有序开展。20_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__年12月份，除去新增和退出的低保户人数，全年共有低保户80户、140人，享受低保金额637980元。在很大程度上解决部分群众生活、医疗困难的问题，促进了社会和谐稳定。另一方面是深入推进黄浪水村贫困户的扶贫帮困工作，20_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　　(二)计划生育工作稳步推进。全年共开展两次集中服务活动，制定《办事处20__年春季计划生育集中服务月活动实施方案》、《办事处20__年秋季计生服务活动工作方案》等相关文件，加大清理“四术”库存力度，取得了一定成效。共落实“四术”31例，其中上环23例、结扎8例。此外，加强队伍建设，努力提高工作人员业务能力。20__年，共举办7次业务培训，培训108人次。同时按时落实计生干部及居委计生专干的工资待遇，提高计生干部的计生补贴，将计划生育层级动态管理责任制落到实处，充分调动计生工作人员的积极性。20__年度，共投入4.2万元用于兑现层级动态管理责任制奖罚。加大宣传教育力度，开展多项大型集中宣传服务活动，分别在元旦春节期间、“5.29协会会员活动日”、“7.11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　　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　　(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__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　　(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　　五、工作思路</w:t>
      </w:r>
    </w:p>
    <w:p>
      <w:pPr>
        <w:ind w:left="0" w:right="0" w:firstLine="560"/>
        <w:spacing w:before="450" w:after="450" w:line="312" w:lineRule="auto"/>
      </w:pPr>
      <w:r>
        <w:rPr>
          <w:rFonts w:ascii="宋体" w:hAnsi="宋体" w:eastAsia="宋体" w:cs="宋体"/>
          <w:color w:val="000"/>
          <w:sz w:val="28"/>
          <w:szCs w:val="28"/>
        </w:rPr>
        <w:t xml:space="preserve">　　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　　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　　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　　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　　5、继续抓好其它各方面的工作，保证各项事业的顺利发展。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202_年街道办事处工作总结范文12</w:t>
      </w:r>
    </w:p>
    <w:p>
      <w:pPr>
        <w:ind w:left="0" w:right="0" w:firstLine="560"/>
        <w:spacing w:before="450" w:after="450" w:line="312" w:lineRule="auto"/>
      </w:pPr>
      <w:r>
        <w:rPr>
          <w:rFonts w:ascii="宋体" w:hAnsi="宋体" w:eastAsia="宋体" w:cs="宋体"/>
          <w:color w:val="000"/>
          <w:sz w:val="28"/>
          <w:szCs w:val="28"/>
        </w:rPr>
        <w:t xml:space="preserve">　　时间总是匆匆而过，转眼又到了年终总结的时刻。一起来看看小编为大家精心整理的“街道办事处文明创建年终工作总结”，欢迎大家阅读，供您参考。更多内容请关注。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　　x街道20_年宣传文化暨精神文明建设工作在市委、市政府、市委宣传部和市文明办的正确指导下,坚持邓小平理论和“三个代表”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　　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　　坚持以科学的理论武装人,紧密结合全街道经济社会发展实际,把学习贯彻“三个代表”重要思想同学习贯彻党的x大、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　　(一)统一认识，加强领导，认真组织党员干部开展理论学习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　　在干部理论学习中，为加强机关干部思想政治理论学习，认真开展“创先争优”活动、“四群”教育工作、“跨越先锋行动”、“科学发展、和谐发展、跨越发展”活动、“和谐社区”、“幸福乡村”、“服务企业”建设“三大工程”、全域城镇化建设、“四创两争”、建党x周年庆祝活动国家领导人重要讲话精神专题等学习活动。半年来，共组织街道机关干部职工学习24次，参学人数2190次，参学率达99.6%;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　　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96.8%。支部生活正常开展，全街道113个党支部做到每月组织一次支部活动，23个党总支做到每季度组织一次活动。上半年全街道共组织支部生活366次，参加支部生活的党员4435人次，党员参学率97.6%。</w:t>
      </w:r>
    </w:p>
    <w:p>
      <w:pPr>
        <w:ind w:left="0" w:right="0" w:firstLine="560"/>
        <w:spacing w:before="450" w:after="450" w:line="312" w:lineRule="auto"/>
      </w:pPr>
      <w:r>
        <w:rPr>
          <w:rFonts w:ascii="宋体" w:hAnsi="宋体" w:eastAsia="宋体" w:cs="宋体"/>
          <w:color w:val="000"/>
          <w:sz w:val="28"/>
          <w:szCs w:val="28"/>
        </w:rPr>
        <w:t xml:space="preserve">　　(二)加强领导干部学习，为开展宣传思想工作提供有力保障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　　街道党工委高度机关领导干部学习工作，年初街道班子会要求班子成员根据自身实际制定学习计划并对学习形式、内容、制度等做了明确要求。一是积极配合安宁市的安排，组织好领导参加“领导干部培训日”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　　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　　(一)爱我昆明、美在春城活动</w:t>
      </w:r>
    </w:p>
    <w:p>
      <w:pPr>
        <w:ind w:left="0" w:right="0" w:firstLine="560"/>
        <w:spacing w:before="450" w:after="450" w:line="312" w:lineRule="auto"/>
      </w:pPr>
      <w:r>
        <w:rPr>
          <w:rFonts w:ascii="宋体" w:hAnsi="宋体" w:eastAsia="宋体" w:cs="宋体"/>
          <w:color w:val="000"/>
          <w:sz w:val="28"/>
          <w:szCs w:val="28"/>
        </w:rPr>
        <w:t xml:space="preserve">　　1.“书香xx图书漂流”</w:t>
      </w:r>
    </w:p>
    <w:p>
      <w:pPr>
        <w:ind w:left="0" w:right="0" w:firstLine="560"/>
        <w:spacing w:before="450" w:after="450" w:line="312" w:lineRule="auto"/>
      </w:pPr>
      <w:r>
        <w:rPr>
          <w:rFonts w:ascii="宋体" w:hAnsi="宋体" w:eastAsia="宋体" w:cs="宋体"/>
          <w:color w:val="000"/>
          <w:sz w:val="28"/>
          <w:szCs w:val="28"/>
        </w:rPr>
        <w:t xml:space="preserve">　　街道党工委结合“图书漂流”活动及“书香安宁”公共阅读服务点建设活动，根据不同层面党员学习教育的需要，为村(居)民创造一个良好的学习环境，街道在22个村(居)委会建起农家书屋，每个书屋的藏书量均达1000余册，全街道藏书量达10000余册，目前每个村(居)委会农家书屋开放正常。按照《安宁市20x年倡导全民读书活动实施方案》等相关文件要求,我街道借助图书漂流的契机,引领村民从自身做起,从点滴做起,培养浓厚的读书兴趣,养成良好的读书习惯,营造人人热爱读书、善于读书的氛围,积极践行“阅读生活化、学习终身化”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　　2.生态旅游</w:t>
      </w:r>
    </w:p>
    <w:p>
      <w:pPr>
        <w:ind w:left="0" w:right="0" w:firstLine="560"/>
        <w:spacing w:before="450" w:after="450" w:line="312" w:lineRule="auto"/>
      </w:pPr>
      <w:r>
        <w:rPr>
          <w:rFonts w:ascii="宋体" w:hAnsi="宋体" w:eastAsia="宋体" w:cs="宋体"/>
          <w:color w:val="000"/>
          <w:sz w:val="28"/>
          <w:szCs w:val="28"/>
        </w:rPr>
        <w:t xml:space="preserve">　　以打造磨南德景区景点为x旅游重点，带动其他乡村旅游互动发展。为做好我街道的旅游宣传工作，我中心在网络发出50余条旅游信息，点击人数达3700余人次，接到旅游咨询电话25个;今年1-66月份，到x旅游的省、市区游客已达5370余人次。游客主要参观旅游的景区景点是：安宁市x民用器物博物馆、安宁市革命教育展览馆、磨南德黑竹林彝族风情园、金江生态园、x集镇公园、x玫瑰花种植村组。我中心不断在网络上发表旅游信息，吸引游客到x旅游消费，增加了x的经济收入。</w:t>
      </w:r>
    </w:p>
    <w:p>
      <w:pPr>
        <w:ind w:left="0" w:right="0" w:firstLine="560"/>
        <w:spacing w:before="450" w:after="450" w:line="312" w:lineRule="auto"/>
      </w:pPr>
      <w:r>
        <w:rPr>
          <w:rFonts w:ascii="宋体" w:hAnsi="宋体" w:eastAsia="宋体" w:cs="宋体"/>
          <w:color w:val="000"/>
          <w:sz w:val="28"/>
          <w:szCs w:val="28"/>
        </w:rPr>
        <w:t xml:space="preserve">　　3.对x辖区黑网吧进行清理整治</w:t>
      </w:r>
    </w:p>
    <w:p>
      <w:pPr>
        <w:ind w:left="0" w:right="0" w:firstLine="560"/>
        <w:spacing w:before="450" w:after="450" w:line="312" w:lineRule="auto"/>
      </w:pPr>
      <w:r>
        <w:rPr>
          <w:rFonts w:ascii="宋体" w:hAnsi="宋体" w:eastAsia="宋体" w:cs="宋体"/>
          <w:color w:val="000"/>
          <w:sz w:val="28"/>
          <w:szCs w:val="28"/>
        </w:rPr>
        <w:t xml:space="preserve">　　xx街道在辖区内组织了一次大型清理整顿黑网吧执法行动，参加这次联合执法行动的部门有：安宁市公安局网监大队，x派出所、工商所、街道文化旅游综合服务中心以及电信等相关部门共计15人。此次清理整顿的重点主要是无证经营和违反经营规定的“黑网吧”，由于这次行动事先进行了周密的部署安排，在行动前严格执行保密制度，整顿效果非常好，共检查清理黑网吧两家，当场查获上网电脑一共28台。全部下令停止营业并依法规进行处罚，关停宽带信号以及没收了部分主机和游戏机主板。此次行动得到了人民群众的一致支持，清理了不利于未成年人身心健康的违法网吧，加强了集镇的综合治理，同时努力营造出健康、和谐的文化市场环境。</w:t>
      </w:r>
    </w:p>
    <w:p>
      <w:pPr>
        <w:ind w:left="0" w:right="0" w:firstLine="560"/>
        <w:spacing w:before="450" w:after="450" w:line="312" w:lineRule="auto"/>
      </w:pPr>
      <w:r>
        <w:rPr>
          <w:rFonts w:ascii="宋体" w:hAnsi="宋体" w:eastAsia="宋体" w:cs="宋体"/>
          <w:color w:val="000"/>
          <w:sz w:val="28"/>
          <w:szCs w:val="28"/>
        </w:rPr>
        <w:t xml:space="preserve">　　(二)喜迎十九大、讲文明、树新风活动创新</w:t>
      </w:r>
    </w:p>
    <w:p>
      <w:pPr>
        <w:ind w:left="0" w:right="0" w:firstLine="560"/>
        <w:spacing w:before="450" w:after="450" w:line="312" w:lineRule="auto"/>
      </w:pPr>
      <w:r>
        <w:rPr>
          <w:rFonts w:ascii="宋体" w:hAnsi="宋体" w:eastAsia="宋体" w:cs="宋体"/>
          <w:color w:val="000"/>
          <w:sz w:val="28"/>
          <w:szCs w:val="28"/>
        </w:rPr>
        <w:t xml:space="preserve">　　1.加强学习，为宣传思想工作提供有力载体</w:t>
      </w:r>
    </w:p>
    <w:p>
      <w:pPr>
        <w:ind w:left="0" w:right="0" w:firstLine="560"/>
        <w:spacing w:before="450" w:after="450" w:line="312" w:lineRule="auto"/>
      </w:pPr>
      <w:r>
        <w:rPr>
          <w:rFonts w:ascii="宋体" w:hAnsi="宋体" w:eastAsia="宋体" w:cs="宋体"/>
          <w:color w:val="000"/>
          <w:sz w:val="28"/>
          <w:szCs w:val="28"/>
        </w:rPr>
        <w:t xml:space="preserve">　　在街道机关、各村党建室等多处制作了宣传栏,定期更换宣传内容,x街道悬挂党建、喜迎十九大等方面的宣传牌36幅,营造了强大的宣传氛围。以学习宣传社会主义荣辱观为重点,组织开展了“知荣辱、树新风、建和谐、促发展”主题教育活动,通过街道、学校、村委会设置宣传栏、刷写固定宣传标语、办黑板报等多种形式,使社会主义荣辱观进农村、进机关、进学校,渲染喜迎十九大氛围。</w:t>
      </w:r>
    </w:p>
    <w:p>
      <w:pPr>
        <w:ind w:left="0" w:right="0" w:firstLine="560"/>
        <w:spacing w:before="450" w:after="450" w:line="312" w:lineRule="auto"/>
      </w:pPr>
      <w:r>
        <w:rPr>
          <w:rFonts w:ascii="宋体" w:hAnsi="宋体" w:eastAsia="宋体" w:cs="宋体"/>
          <w:color w:val="000"/>
          <w:sz w:val="28"/>
          <w:szCs w:val="28"/>
        </w:rPr>
        <w:t xml:space="preserve">　　2.开展“文明大行动”</w:t>
      </w:r>
    </w:p>
    <w:p>
      <w:pPr>
        <w:ind w:left="0" w:right="0" w:firstLine="560"/>
        <w:spacing w:before="450" w:after="450" w:line="312" w:lineRule="auto"/>
      </w:pPr>
      <w:r>
        <w:rPr>
          <w:rFonts w:ascii="宋体" w:hAnsi="宋体" w:eastAsia="宋体" w:cs="宋体"/>
          <w:color w:val="000"/>
          <w:sz w:val="28"/>
          <w:szCs w:val="28"/>
        </w:rPr>
        <w:t xml:space="preserve">　　街道结合实际，开展了“讲文明树新风”为主题的文明餐桌创建活动，此次活动我街道领导非常重视，及时召开专题会议安排部署，并及时制定了x街道文明餐桌行动实施方案，于20x年8月28日组织人员和志愿者到辖区的集贸市场和各餐饮单位、学校、企业食堂进行“讲文明树新风”为主题的文明餐桌创建活动。通过“文明餐桌活动“宣传我街道共有餐饮单位50余家,集镇上的23家现已经100%加入文明餐桌行动,在餐饮门店张贴文明餐桌行动宣传语，在店堂内张贴宣传海报。兑现四项承诺即：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　　(三)道德模范评比宣传</w:t>
      </w:r>
    </w:p>
    <w:p>
      <w:pPr>
        <w:ind w:left="0" w:right="0" w:firstLine="560"/>
        <w:spacing w:before="450" w:after="450" w:line="312" w:lineRule="auto"/>
      </w:pPr>
      <w:r>
        <w:rPr>
          <w:rFonts w:ascii="宋体" w:hAnsi="宋体" w:eastAsia="宋体" w:cs="宋体"/>
          <w:color w:val="000"/>
          <w:sz w:val="28"/>
          <w:szCs w:val="28"/>
        </w:rPr>
        <w:t xml:space="preserve">　　1.切实加强组织领导，广泛进行宣传发动</w:t>
      </w:r>
    </w:p>
    <w:p>
      <w:pPr>
        <w:ind w:left="0" w:right="0" w:firstLine="560"/>
        <w:spacing w:before="450" w:after="450" w:line="312" w:lineRule="auto"/>
      </w:pPr>
      <w:r>
        <w:rPr>
          <w:rFonts w:ascii="宋体" w:hAnsi="宋体" w:eastAsia="宋体" w:cs="宋体"/>
          <w:color w:val="000"/>
          <w:sz w:val="28"/>
          <w:szCs w:val="28"/>
        </w:rPr>
        <w:t xml:space="preserve">　　xx街道党工委高度重视此项工作的开展，安排专人具体负责，并成立了首届“安宁市道德模范”评选推荐活动领导小组，负责具体指导、安排此项工作。为了让广大干部群众对道德模范评选推荐活动有详细、深入、全面的了解，街道党工委办公室积极组织31个党总支(支部)书记召开动员大会，对道德模范评选推荐活动的有关要求和具体实施方法进行广泛宣传和动员，并要求各党总支(支部)通过公开栏、召开会议、广播宣传等方式进行宣传，做到群众心里有数，充分尊重群众参与权，扩大本次活动的影响。以本次活动为契机，在全街道范围内掀起新一轮的道德建设新高潮，号召广大干部群众向模范学习，树立良好的道德风尚。</w:t>
      </w:r>
    </w:p>
    <w:p>
      <w:pPr>
        <w:ind w:left="0" w:right="0" w:firstLine="560"/>
        <w:spacing w:before="450" w:after="450" w:line="312" w:lineRule="auto"/>
      </w:pPr>
      <w:r>
        <w:rPr>
          <w:rFonts w:ascii="宋体" w:hAnsi="宋体" w:eastAsia="宋体" w:cs="宋体"/>
          <w:color w:val="000"/>
          <w:sz w:val="28"/>
          <w:szCs w:val="28"/>
        </w:rPr>
        <w:t xml:space="preserve">　　2.积极开展“道德讲堂”、“微型课堂”活动</w:t>
      </w:r>
    </w:p>
    <w:p>
      <w:pPr>
        <w:ind w:left="0" w:right="0" w:firstLine="560"/>
        <w:spacing w:before="450" w:after="450" w:line="312" w:lineRule="auto"/>
      </w:pPr>
      <w:r>
        <w:rPr>
          <w:rFonts w:ascii="宋体" w:hAnsi="宋体" w:eastAsia="宋体" w:cs="宋体"/>
          <w:color w:val="000"/>
          <w:sz w:val="28"/>
          <w:szCs w:val="28"/>
        </w:rPr>
        <w:t xml:space="preserve">　　以社会公德、职业道德、家庭美德和个人品德建设为重点，以大力推进“凡人善举、和你一起”好人推荐活动，以“身边人讲身边事、身边人讲自己事、身边事教身边人”为基本形式，大力倡导“爱国守法、明礼诚信、团结友善、勤俭自强、敬业奉献”等基本道德规范，弘扬道德模范的崇高精神，引导市民群众省身修德、自我提升，从而形成“积小德为大德、积小善为大善”，实现公民道德素质的大提升，为文明x建设奠定强大的思想道德基础。</w:t>
      </w:r>
    </w:p>
    <w:p>
      <w:pPr>
        <w:ind w:left="0" w:right="0" w:firstLine="560"/>
        <w:spacing w:before="450" w:after="450" w:line="312" w:lineRule="auto"/>
      </w:pPr>
      <w:r>
        <w:rPr>
          <w:rFonts w:ascii="宋体" w:hAnsi="宋体" w:eastAsia="宋体" w:cs="宋体"/>
          <w:color w:val="000"/>
          <w:sz w:val="28"/>
          <w:szCs w:val="28"/>
        </w:rPr>
        <w:t xml:space="preserve">　　3.公民道德宣传</w:t>
      </w:r>
    </w:p>
    <w:p>
      <w:pPr>
        <w:ind w:left="0" w:right="0" w:firstLine="560"/>
        <w:spacing w:before="450" w:after="450" w:line="312" w:lineRule="auto"/>
      </w:pPr>
      <w:r>
        <w:rPr>
          <w:rFonts w:ascii="宋体" w:hAnsi="宋体" w:eastAsia="宋体" w:cs="宋体"/>
          <w:color w:val="000"/>
          <w:sz w:val="28"/>
          <w:szCs w:val="28"/>
        </w:rPr>
        <w:t xml:space="preserve">　　在第十个公民道德宣传日来临之际，x街道认真组织落实，9月18日上午，街道利用街天赶集群众较为集中这一特点，在街道集贸市场向群众发放了《x街道第十个“公民道德宣传日”倡议书》、《x街道第十个“公民道德宣传日”活动宣传标语》等各类宣传材料近千份，受教育人数达两千余人，做到人人了解道德日活动、人人参与公民道德建设,公民道德宣传日的开展，抓好未成年人的宣传教育工作。在安宁二中、x小学、一六街小学通过采取主题班会、黑板报、校园广播等形式开展宣传学习教育活动，接受教育师生达3356人次为践行公民道德基本规范营造了一个良好的环境，在宣传爱祖国、爱人民、爱劳动、爱科学、爱社会主义;倡导尊老爱幼、男女平等、夫妻和睦、勤俭持家、邻里团结道德理念上都起到至关重要的作用。</w:t>
      </w:r>
    </w:p>
    <w:p>
      <w:pPr>
        <w:ind w:left="0" w:right="0" w:firstLine="560"/>
        <w:spacing w:before="450" w:after="450" w:line="312" w:lineRule="auto"/>
      </w:pPr>
      <w:r>
        <w:rPr>
          <w:rFonts w:ascii="宋体" w:hAnsi="宋体" w:eastAsia="宋体" w:cs="宋体"/>
          <w:color w:val="000"/>
          <w:sz w:val="28"/>
          <w:szCs w:val="28"/>
        </w:rPr>
        <w:t xml:space="preserve">　　(四)文明村镇创建,文明单位建设活动</w:t>
      </w:r>
    </w:p>
    <w:p>
      <w:pPr>
        <w:ind w:left="0" w:right="0" w:firstLine="560"/>
        <w:spacing w:before="450" w:after="450" w:line="312" w:lineRule="auto"/>
      </w:pPr>
      <w:r>
        <w:rPr>
          <w:rFonts w:ascii="宋体" w:hAnsi="宋体" w:eastAsia="宋体" w:cs="宋体"/>
          <w:color w:val="000"/>
          <w:sz w:val="28"/>
          <w:szCs w:val="28"/>
        </w:rPr>
        <w:t xml:space="preserve">　　1.扎实开展群众性精神文明创建活动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以文明村、单位、校园、街道为主题的文明创建和“十文明户”、“道德模范”评选等活动为载体,全面推进精神文明建设再上新台阶。结合实际,进一步细化文明创建评定标准,规范评定程序,强化监督,保证此项活动规范、公平、公正。全街道创建市级文明单位3个,市级文明村1个。围绕“村容整洁、乡风文明”要求,深入开展农村清洁工程,突出以集镇、乡村主干道、村社居民点、农户院落、村委会办公场所等为重点,把环境卫生整治与预防疾病,保护群众健康结合起来,加大监督检查力度,落实月检查、季评比、半年考核,年终总评制度和“门前三包”责任制,通过张贴卫生评比标志,促使农户养成良好的卫生习惯。</w:t>
      </w:r>
    </w:p>
    <w:p>
      <w:pPr>
        <w:ind w:left="0" w:right="0" w:firstLine="560"/>
        <w:spacing w:before="450" w:after="450" w:line="312" w:lineRule="auto"/>
      </w:pPr>
      <w:r>
        <w:rPr>
          <w:rFonts w:ascii="宋体" w:hAnsi="宋体" w:eastAsia="宋体" w:cs="宋体"/>
          <w:color w:val="000"/>
          <w:sz w:val="28"/>
          <w:szCs w:val="28"/>
        </w:rPr>
        <w:t xml:space="preserve">　　2.创建和谐社区</w:t>
      </w:r>
    </w:p>
    <w:p>
      <w:pPr>
        <w:ind w:left="0" w:right="0" w:firstLine="560"/>
        <w:spacing w:before="450" w:after="450" w:line="312" w:lineRule="auto"/>
      </w:pPr>
      <w:r>
        <w:rPr>
          <w:rFonts w:ascii="宋体" w:hAnsi="宋体" w:eastAsia="宋体" w:cs="宋体"/>
          <w:color w:val="000"/>
          <w:sz w:val="28"/>
          <w:szCs w:val="28"/>
        </w:rPr>
        <w:t xml:space="preserve">　　积极开展和谐社区创建工作。按照工作要求，今年，我街道摩所营、吴里坝、x、二街和五岳村委会将作为首批昆明市和谐社区创建试点单位进行达标验收,其中摩所营和x村委员已经是市级文明单位。街道民政部门及相关领导积极深入到五家村委会认真开展和谐社区创建指导工作，力争五家村委会全部通过和谐社区验收。</w:t>
      </w:r>
    </w:p>
    <w:p>
      <w:pPr>
        <w:ind w:left="0" w:right="0" w:firstLine="560"/>
        <w:spacing w:before="450" w:after="450" w:line="312" w:lineRule="auto"/>
      </w:pPr>
      <w:r>
        <w:rPr>
          <w:rFonts w:ascii="宋体" w:hAnsi="宋体" w:eastAsia="宋体" w:cs="宋体"/>
          <w:color w:val="000"/>
          <w:sz w:val="28"/>
          <w:szCs w:val="28"/>
        </w:rPr>
        <w:t xml:space="preserve">　　3.文明单位建设</w:t>
      </w:r>
    </w:p>
    <w:p>
      <w:pPr>
        <w:ind w:left="0" w:right="0" w:firstLine="560"/>
        <w:spacing w:before="450" w:after="450" w:line="312" w:lineRule="auto"/>
      </w:pPr>
      <w:r>
        <w:rPr>
          <w:rFonts w:ascii="宋体" w:hAnsi="宋体" w:eastAsia="宋体" w:cs="宋体"/>
          <w:color w:val="000"/>
          <w:sz w:val="28"/>
          <w:szCs w:val="28"/>
        </w:rPr>
        <w:t xml:space="preserve">　　今年街道多次开展村级服务站服务能力培训、为民服务中心公共服务能力培训和礼仪培训,均取得了一定成效,培训内容以“礼貌待人、诚信服务”为中心,为文明单位的建设提供素质保障。</w:t>
      </w:r>
    </w:p>
    <w:p>
      <w:pPr>
        <w:ind w:left="0" w:right="0" w:firstLine="560"/>
        <w:spacing w:before="450" w:after="450" w:line="312" w:lineRule="auto"/>
      </w:pPr>
      <w:r>
        <w:rPr>
          <w:rFonts w:ascii="宋体" w:hAnsi="宋体" w:eastAsia="宋体" w:cs="宋体"/>
          <w:color w:val="000"/>
          <w:sz w:val="28"/>
          <w:szCs w:val="28"/>
        </w:rPr>
        <w:t xml:space="preserve">　　(五)社会志愿者服务</w:t>
      </w:r>
    </w:p>
    <w:p>
      <w:pPr>
        <w:ind w:left="0" w:right="0" w:firstLine="560"/>
        <w:spacing w:before="450" w:after="450" w:line="312" w:lineRule="auto"/>
      </w:pPr>
      <w:r>
        <w:rPr>
          <w:rFonts w:ascii="宋体" w:hAnsi="宋体" w:eastAsia="宋体" w:cs="宋体"/>
          <w:color w:val="000"/>
          <w:sz w:val="28"/>
          <w:szCs w:val="28"/>
        </w:rPr>
        <w:t xml:space="preserve">　　1.构建社区“爱心驿站”志愿服务活动</w:t>
      </w:r>
    </w:p>
    <w:p>
      <w:pPr>
        <w:ind w:left="0" w:right="0" w:firstLine="560"/>
        <w:spacing w:before="450" w:after="450" w:line="312" w:lineRule="auto"/>
      </w:pPr>
      <w:r>
        <w:rPr>
          <w:rFonts w:ascii="宋体" w:hAnsi="宋体" w:eastAsia="宋体" w:cs="宋体"/>
          <w:color w:val="000"/>
          <w:sz w:val="28"/>
          <w:szCs w:val="28"/>
        </w:rPr>
        <w:t xml:space="preserve">　　根据《中共安宁市委办公室安宁市人民政府办公室关于印发》(安发〔20x〕43号)及安社领〔20x〕4号文件精神,在开展“四群”教育活动实施和谐社区建设工程进程中,为完善社区关爱服务体系,构建“爱心驿站”,有效整合社区慈善资源,搭建起一个邻里友善、关爱互助的平台,使社区成为居民爱心有去处、亲情有体现的和谐阵地。一是睦邻友好服务。通过多种服务模式,让爱心驿站秉承“点滴爱心,奉献我心”,彰显人文情怀、关心民生疾苦的宗旨,搭建捐助者与受助者之间爱的桥梁,通过组织义卖活动、家庭闲置物品交换、愿望树等活动,使富余物资在社区内流动,增进邻里感情。二是关爱互助服务。通过志愿者关爱服务队,做到喜事有祝贺、矛盾有调解、病困有慰问、故去有送行。</w:t>
      </w:r>
    </w:p>
    <w:p>
      <w:pPr>
        <w:ind w:left="0" w:right="0" w:firstLine="560"/>
        <w:spacing w:before="450" w:after="450" w:line="312" w:lineRule="auto"/>
      </w:pPr>
      <w:r>
        <w:rPr>
          <w:rFonts w:ascii="宋体" w:hAnsi="宋体" w:eastAsia="宋体" w:cs="宋体"/>
          <w:color w:val="000"/>
          <w:sz w:val="28"/>
          <w:szCs w:val="28"/>
        </w:rPr>
        <w:t xml:space="preserve">　　2.学雷锋志愿者服务活动</w:t>
      </w:r>
    </w:p>
    <w:p>
      <w:pPr>
        <w:ind w:left="0" w:right="0" w:firstLine="560"/>
        <w:spacing w:before="450" w:after="450" w:line="312" w:lineRule="auto"/>
      </w:pPr>
      <w:r>
        <w:rPr>
          <w:rFonts w:ascii="宋体" w:hAnsi="宋体" w:eastAsia="宋体" w:cs="宋体"/>
          <w:color w:val="000"/>
          <w:sz w:val="28"/>
          <w:szCs w:val="28"/>
        </w:rPr>
        <w:t xml:space="preserve">　　3月5日是中国青年志愿者服务日,也是“学雷锋日”及昆明市志愿者服务日,为大力弘扬乐于助人、无私奉献精神,普及志愿服务的理念,推动全街道志愿者服务活动广泛开展。按照安宁市文明办《关于开展学雷锋志愿者服务活动的通知》精神,x街道积极开展了学雷锋活动,掀起了志愿者服务活动的新高潮。一是抗旱节水护林防火宣传活动。3月4日上午,x街道利用学雷锋志愿者服务活动有利契机又借助赶集热闹气氛,组织青年团员、妇女干部志愿者大力开展抗旱节水、护林防火知识宣传,引导广大人民群众、团员青年和少先队员树立节约意识,从身边的小事做起,积极参与抗旱节水,节约每一滴水,节约每一度电,为夺取抗旱救灾的胜利贡献绵薄之力,为打赢抗旱救灾战役贡献自己的力量。二是围绕社会关注的热点问题和弱势群体,以“残疾、帮困、解难、暖心”为目标,通过“一助一”等形式,组织我街道青年志愿者到x敬老院开展扶贫帮困活动。志愿者们到敬老院帮助老人们做一些力所能及的事,为老人们打扫卫生、清洗衣物、整理房间、推拿按摩和老人进行谈心,帮老人消除了寂寞,让老人们感受到了家的温暖。三是爱心帮扶活动。自志愿者服务活动以来,通过进村了解到螺丝塘(属特殊病区)没有安装有线电视接收器,除少数住户自己安装卫星接收器外,其他住户都不能收看电视节目,病区内居住的多数是残疾人,行动不方便不能收看电视节目,生活变得很枯燥。7月30日,街道志愿者共计15人到螺丝塘病区为19户困难户免费安装卫星接收器,通过一天的辛勤努力,圆满完成任务。</w:t>
      </w:r>
    </w:p>
    <w:p>
      <w:pPr>
        <w:ind w:left="0" w:right="0" w:firstLine="560"/>
        <w:spacing w:before="450" w:after="450" w:line="312" w:lineRule="auto"/>
      </w:pPr>
      <w:r>
        <w:rPr>
          <w:rFonts w:ascii="宋体" w:hAnsi="宋体" w:eastAsia="宋体" w:cs="宋体"/>
          <w:color w:val="000"/>
          <w:sz w:val="28"/>
          <w:szCs w:val="28"/>
        </w:rPr>
        <w:t xml:space="preserve">　　(六)“我们的节日”主题活动</w:t>
      </w:r>
    </w:p>
    <w:p>
      <w:pPr>
        <w:ind w:left="0" w:right="0" w:firstLine="560"/>
        <w:spacing w:before="450" w:after="450" w:line="312" w:lineRule="auto"/>
      </w:pPr>
      <w:r>
        <w:rPr>
          <w:rFonts w:ascii="宋体" w:hAnsi="宋体" w:eastAsia="宋体" w:cs="宋体"/>
          <w:color w:val="000"/>
          <w:sz w:val="28"/>
          <w:szCs w:val="28"/>
        </w:rPr>
        <w:t xml:space="preserve">　　1.春节踩街活动</w:t>
      </w:r>
    </w:p>
    <w:p>
      <w:pPr>
        <w:ind w:left="0" w:right="0" w:firstLine="560"/>
        <w:spacing w:before="450" w:after="450" w:line="312" w:lineRule="auto"/>
      </w:pPr>
      <w:r>
        <w:rPr>
          <w:rFonts w:ascii="宋体" w:hAnsi="宋体" w:eastAsia="宋体" w:cs="宋体"/>
          <w:color w:val="000"/>
          <w:sz w:val="28"/>
          <w:szCs w:val="28"/>
        </w:rPr>
        <w:t xml:space="preserve">　　今年春节期间，各村委会组织参加的文艺踩街展演活动深受群众欢迎，观众达两万人次，并得到了昆明市文化局的好评;为满足节日期间群众的文化娱乐要求，街道还邀请了省花灯团、滇剧团、昆明市歌舞团、玉溪花灯团到集镇广场演出12场次，观众达3万余人次，丰富了节日期间的文化生活。</w:t>
      </w:r>
    </w:p>
    <w:p>
      <w:pPr>
        <w:ind w:left="0" w:right="0" w:firstLine="560"/>
        <w:spacing w:before="450" w:after="450" w:line="312" w:lineRule="auto"/>
      </w:pPr>
      <w:r>
        <w:rPr>
          <w:rFonts w:ascii="宋体" w:hAnsi="宋体" w:eastAsia="宋体" w:cs="宋体"/>
          <w:color w:val="000"/>
          <w:sz w:val="28"/>
          <w:szCs w:val="28"/>
        </w:rPr>
        <w:t xml:space="preserve">　　2.端午、中秋、重阳慰问活动</w:t>
      </w:r>
    </w:p>
    <w:p>
      <w:pPr>
        <w:ind w:left="0" w:right="0" w:firstLine="560"/>
        <w:spacing w:before="450" w:after="450" w:line="312" w:lineRule="auto"/>
      </w:pPr>
      <w:r>
        <w:rPr>
          <w:rFonts w:ascii="宋体" w:hAnsi="宋体" w:eastAsia="宋体" w:cs="宋体"/>
          <w:color w:val="000"/>
          <w:sz w:val="28"/>
          <w:szCs w:val="28"/>
        </w:rPr>
        <w:t xml:space="preserve">　　20_年9月29日街道组织开展了弱势群体慰问活动。活动中，为他们送去了米、面、月饼等生活必需品和节日慰问品，并与他们亲切谈心，详细询问他们的身体状况、生活状况和学习情况，积极鼓励他们乐观生活，好好学习，让他们共享节日的快乐。20x年10月23日上午，xx街道办事处主任汪华，人大工委主任王茹，带领社会事务办公室主任章丽华，民政助理员王庭忠，龙建友一起到昆明市螺丝塘麻疯疗养院走访慰问老年残疾人。那里住着老年残疾人46位，他们</w:t>
      </w:r>
    </w:p>
    <w:p>
      <w:pPr>
        <w:ind w:left="0" w:right="0" w:firstLine="560"/>
        <w:spacing w:before="450" w:after="450" w:line="312" w:lineRule="auto"/>
      </w:pPr>
      <w:r>
        <w:rPr>
          <w:rFonts w:ascii="宋体" w:hAnsi="宋体" w:eastAsia="宋体" w:cs="宋体"/>
          <w:color w:val="000"/>
          <w:sz w:val="28"/>
          <w:szCs w:val="28"/>
        </w:rPr>
        <w:t xml:space="preserve">　　都是50年代的麻疯病人，在那里生活很艰苦，慰问时给他们带去食用油，糖果糕点等物品，使用经费5000多元。通过组织开展我们的节日活动充分把各节日有机结合起来，为丰富广大群众生活内涵、提升群众生活质量，有效推进文明建设贡献力量。</w:t>
      </w:r>
    </w:p>
    <w:p>
      <w:pPr>
        <w:ind w:left="0" w:right="0" w:firstLine="560"/>
        <w:spacing w:before="450" w:after="450" w:line="312" w:lineRule="auto"/>
      </w:pPr>
      <w:r>
        <w:rPr>
          <w:rFonts w:ascii="宋体" w:hAnsi="宋体" w:eastAsia="宋体" w:cs="宋体"/>
          <w:color w:val="000"/>
          <w:sz w:val="28"/>
          <w:szCs w:val="28"/>
        </w:rPr>
        <w:t xml:space="preserve">　　3.民族传统节日火把节,魅力渲染x</w:t>
      </w:r>
    </w:p>
    <w:p>
      <w:pPr>
        <w:ind w:left="0" w:right="0" w:firstLine="560"/>
        <w:spacing w:before="450" w:after="450" w:line="312" w:lineRule="auto"/>
      </w:pPr>
      <w:r>
        <w:rPr>
          <w:rFonts w:ascii="宋体" w:hAnsi="宋体" w:eastAsia="宋体" w:cs="宋体"/>
          <w:color w:val="000"/>
          <w:sz w:val="28"/>
          <w:szCs w:val="28"/>
        </w:rPr>
        <w:t xml:space="preserve">　　农历六月二十四日，是彝族的“火把节”，为展现x民族民俗风情，传承彝族文化，丰富人民群众文化生活，推动x文化产业繁荣发展，使彝族同胞过上一个喜庆愉快的节日，20x年8月11日，在x街道党工委、政府的领导及安宁市各有关单位的关心支持下，20x年度x镇彝族“火把节”活动在磨南德村、龙洞村隆重举行。</w:t>
      </w:r>
    </w:p>
    <w:p>
      <w:pPr>
        <w:ind w:left="0" w:right="0" w:firstLine="560"/>
        <w:spacing w:before="450" w:after="450" w:line="312" w:lineRule="auto"/>
      </w:pPr>
      <w:r>
        <w:rPr>
          <w:rFonts w:ascii="宋体" w:hAnsi="宋体" w:eastAsia="宋体" w:cs="宋体"/>
          <w:color w:val="000"/>
          <w:sz w:val="28"/>
          <w:szCs w:val="28"/>
        </w:rPr>
        <w:t xml:space="preserve">　　(七)未成年思想道德建设</w:t>
      </w:r>
    </w:p>
    <w:p>
      <w:pPr>
        <w:ind w:left="0" w:right="0" w:firstLine="560"/>
        <w:spacing w:before="450" w:after="450" w:line="312" w:lineRule="auto"/>
      </w:pPr>
      <w:r>
        <w:rPr>
          <w:rFonts w:ascii="宋体" w:hAnsi="宋体" w:eastAsia="宋体" w:cs="宋体"/>
          <w:color w:val="000"/>
          <w:sz w:val="28"/>
          <w:szCs w:val="28"/>
        </w:rPr>
        <w:t xml:space="preserve">　　1.坚持不懈地抓好未成年人思想道德建设。</w:t>
      </w:r>
    </w:p>
    <w:p>
      <w:pPr>
        <w:ind w:left="0" w:right="0" w:firstLine="560"/>
        <w:spacing w:before="450" w:after="450" w:line="312" w:lineRule="auto"/>
      </w:pPr>
      <w:r>
        <w:rPr>
          <w:rFonts w:ascii="宋体" w:hAnsi="宋体" w:eastAsia="宋体" w:cs="宋体"/>
          <w:color w:val="000"/>
          <w:sz w:val="28"/>
          <w:szCs w:val="28"/>
        </w:rPr>
        <w:t xml:space="preserve">　　贯彻落实好《公民道德实施纲要》的同时,进一步抓实抓好未成年人思想道德建设,利用校园广播、板报、会议等形式,精心组织开展未成年人思想道德建设宣传教育活动。同时,开展清理整治校园周边文化环境,建立了贫困家庭子女和留守儿童教育结对帮扶的信息档案,实行了党员干部“一帮一”活动,按照帮扶任务和帮扶目标要求,我街道贫困留守儿童的生活、学习得到了有效保障。健全学校、家庭、社会“三结合”有效的教育网络,积极营造全社会共同关心重视未成年人思想道德建设的氛围。全街道中小学校开展各种形式的道德宣传活动8次,极大地提高了未成年人思想道德素养。</w:t>
      </w:r>
    </w:p>
    <w:p>
      <w:pPr>
        <w:ind w:left="0" w:right="0" w:firstLine="560"/>
        <w:spacing w:before="450" w:after="450" w:line="312" w:lineRule="auto"/>
      </w:pPr>
      <w:r>
        <w:rPr>
          <w:rFonts w:ascii="宋体" w:hAnsi="宋体" w:eastAsia="宋体" w:cs="宋体"/>
          <w:color w:val="000"/>
          <w:sz w:val="28"/>
          <w:szCs w:val="28"/>
        </w:rPr>
        <w:t xml:space="preserve">　　2.开展“童心向党”歌咏活动</w:t>
      </w:r>
    </w:p>
    <w:p>
      <w:pPr>
        <w:ind w:left="0" w:right="0" w:firstLine="560"/>
        <w:spacing w:before="450" w:after="450" w:line="312" w:lineRule="auto"/>
      </w:pPr>
      <w:r>
        <w:rPr>
          <w:rFonts w:ascii="宋体" w:hAnsi="宋体" w:eastAsia="宋体" w:cs="宋体"/>
          <w:color w:val="000"/>
          <w:sz w:val="28"/>
          <w:szCs w:val="28"/>
        </w:rPr>
        <w:t xml:space="preserve">　　结合“祝福党的生日，赞美幸福生活”主题系列活动，丰富活动内容载体，激发青少年参与的积极性和主动性，发挥青少年主动性和积极性，深入开展“童心向党”歌咏活动，进一步激发青少年的爱国之情、强国之志和报国之心，在广大青少年中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　　3.净化校园周边环境</w:t>
      </w:r>
    </w:p>
    <w:p>
      <w:pPr>
        <w:ind w:left="0" w:right="0" w:firstLine="560"/>
        <w:spacing w:before="450" w:after="450" w:line="312" w:lineRule="auto"/>
      </w:pPr>
      <w:r>
        <w:rPr>
          <w:rFonts w:ascii="宋体" w:hAnsi="宋体" w:eastAsia="宋体" w:cs="宋体"/>
          <w:color w:val="000"/>
          <w:sz w:val="28"/>
          <w:szCs w:val="28"/>
        </w:rPr>
        <w:t xml:space="preserve">　　对校园周边歌舞厅、网吧等娱乐等娱乐场所进行检查8次，未查出有接纳未成年现象,并要求严格执行。由于经常性检查，使我街道的娱乐活动场所未出现接纳未成年现象。</w:t>
      </w:r>
    </w:p>
    <w:p>
      <w:pPr>
        <w:ind w:left="0" w:right="0" w:firstLine="560"/>
        <w:spacing w:before="450" w:after="450" w:line="312" w:lineRule="auto"/>
      </w:pPr>
      <w:r>
        <w:rPr>
          <w:rFonts w:ascii="宋体" w:hAnsi="宋体" w:eastAsia="宋体" w:cs="宋体"/>
          <w:color w:val="000"/>
          <w:sz w:val="28"/>
          <w:szCs w:val="28"/>
        </w:rPr>
        <w:t xml:space="preserve">　　4.加强未成年人娱乐文化场所建设</w:t>
      </w:r>
    </w:p>
    <w:p>
      <w:pPr>
        <w:ind w:left="0" w:right="0" w:firstLine="560"/>
        <w:spacing w:before="450" w:after="450" w:line="312" w:lineRule="auto"/>
      </w:pPr>
      <w:r>
        <w:rPr>
          <w:rFonts w:ascii="宋体" w:hAnsi="宋体" w:eastAsia="宋体" w:cs="宋体"/>
          <w:color w:val="000"/>
          <w:sz w:val="28"/>
          <w:szCs w:val="28"/>
        </w:rPr>
        <w:t xml:space="preserve">　　结合“书香安宁”公共阅读服务点建设，依托“农家书屋”和“图书漂流”，为进一步加强少年儿童图书馆建设，净化学校周边环境，努力为未成年提供安全、绿色的公益性上网服务，街道推行“公共电子阅览室”，实行免费开放，为未成年人提供了一个良好的学习娱乐场所。</w:t>
      </w:r>
    </w:p>
    <w:p>
      <w:pPr>
        <w:ind w:left="0" w:right="0" w:firstLine="560"/>
        <w:spacing w:before="450" w:after="450" w:line="312" w:lineRule="auto"/>
      </w:pPr>
      <w:r>
        <w:rPr>
          <w:rFonts w:ascii="宋体" w:hAnsi="宋体" w:eastAsia="宋体" w:cs="宋体"/>
          <w:color w:val="000"/>
          <w:sz w:val="28"/>
          <w:szCs w:val="28"/>
        </w:rPr>
        <w:t xml:space="preserve">　　三、存在问题及今后打算</w:t>
      </w:r>
    </w:p>
    <w:p>
      <w:pPr>
        <w:ind w:left="0" w:right="0" w:firstLine="560"/>
        <w:spacing w:before="450" w:after="450" w:line="312" w:lineRule="auto"/>
      </w:pPr>
      <w:r>
        <w:rPr>
          <w:rFonts w:ascii="宋体" w:hAnsi="宋体" w:eastAsia="宋体" w:cs="宋体"/>
          <w:color w:val="000"/>
          <w:sz w:val="28"/>
          <w:szCs w:val="28"/>
        </w:rPr>
        <w:t xml:space="preserve">　　通过总结,我街道宣传文化暨精神文明建设还存在以下问题:一是在学习宣传贯彻党的路线、方针、政策等方面,部分单位和少数党员干部学习意识不强,存在重形式轻贯彻落实意识。二是由于经费缺乏,创建市级文明村文明单位,大部分村硬件条件还存在一定困难。针对存在问题和不足,提出今后工作打算。</w:t>
      </w:r>
    </w:p>
    <w:p>
      <w:pPr>
        <w:ind w:left="0" w:right="0" w:firstLine="560"/>
        <w:spacing w:before="450" w:after="450" w:line="312" w:lineRule="auto"/>
      </w:pPr>
      <w:r>
        <w:rPr>
          <w:rFonts w:ascii="宋体" w:hAnsi="宋体" w:eastAsia="宋体" w:cs="宋体"/>
          <w:color w:val="000"/>
          <w:sz w:val="28"/>
          <w:szCs w:val="28"/>
        </w:rPr>
        <w:t xml:space="preserve">　　(一)注重抓好理论教育工作</w:t>
      </w:r>
    </w:p>
    <w:p>
      <w:pPr>
        <w:ind w:left="0" w:right="0" w:firstLine="560"/>
        <w:spacing w:before="450" w:after="450" w:line="312" w:lineRule="auto"/>
      </w:pPr>
      <w:r>
        <w:rPr>
          <w:rFonts w:ascii="宋体" w:hAnsi="宋体" w:eastAsia="宋体" w:cs="宋体"/>
          <w:color w:val="000"/>
          <w:sz w:val="28"/>
          <w:szCs w:val="28"/>
        </w:rPr>
        <w:t xml:space="preserve">　　按照武装头脑,指导实践,推动工作的要求,继续抓好党委中心学习组和党课教育,健全完善党员干部理论学习制度,不断改进学习方法,拓宽学习渠道,提高理论学习的针对性和实效性。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　　(二)强化舆论宣传</w:t>
      </w:r>
    </w:p>
    <w:p>
      <w:pPr>
        <w:ind w:left="0" w:right="0" w:firstLine="560"/>
        <w:spacing w:before="450" w:after="450" w:line="312" w:lineRule="auto"/>
      </w:pPr>
      <w:r>
        <w:rPr>
          <w:rFonts w:ascii="宋体" w:hAnsi="宋体" w:eastAsia="宋体" w:cs="宋体"/>
          <w:color w:val="000"/>
          <w:sz w:val="28"/>
          <w:szCs w:val="28"/>
        </w:rPr>
        <w:t xml:space="preserve">　　进一步加大街道对外宣传力度,认真做好各阶段的宣传工作,特别是各种重大节日和大型活动的宣传报道。多方加强与市县新闻主流媒体的学习交流,及时快速将全镇的各种信息传递到县、市乃至省里,提高街道知名度,为街道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　　(三)抓好干部群众思想道德教育</w:t>
      </w:r>
    </w:p>
    <w:p>
      <w:pPr>
        <w:ind w:left="0" w:right="0" w:firstLine="560"/>
        <w:spacing w:before="450" w:after="450" w:line="312" w:lineRule="auto"/>
      </w:pPr>
      <w:r>
        <w:rPr>
          <w:rFonts w:ascii="宋体" w:hAnsi="宋体" w:eastAsia="宋体" w:cs="宋体"/>
          <w:color w:val="000"/>
          <w:sz w:val="28"/>
          <w:szCs w:val="28"/>
        </w:rPr>
        <w:t xml:space="preserve">　　重点加强未成年人思想道德建设,广泛开展以爱心助残、尊老爱幼、保护环境、送温暧、献爱心等道德实践活动,进一步强化公民道德教育,使广大干部群众从中接受教育,陶冶情燥,净化灵魂,推进全街道公民道德建设上台阶。</w:t>
      </w:r>
    </w:p>
    <w:p>
      <w:pPr>
        <w:ind w:left="0" w:right="0" w:firstLine="560"/>
        <w:spacing w:before="450" w:after="450" w:line="312" w:lineRule="auto"/>
      </w:pPr>
      <w:r>
        <w:rPr>
          <w:rFonts w:ascii="宋体" w:hAnsi="宋体" w:eastAsia="宋体" w:cs="宋体"/>
          <w:color w:val="000"/>
          <w:sz w:val="28"/>
          <w:szCs w:val="28"/>
        </w:rPr>
        <w:t xml:space="preserve">　　(四)抓示范点提升创建水平</w:t>
      </w:r>
    </w:p>
    <w:p>
      <w:pPr>
        <w:ind w:left="0" w:right="0" w:firstLine="560"/>
        <w:spacing w:before="450" w:after="450" w:line="312" w:lineRule="auto"/>
      </w:pPr>
      <w:r>
        <w:rPr>
          <w:rFonts w:ascii="宋体" w:hAnsi="宋体" w:eastAsia="宋体" w:cs="宋体"/>
          <w:color w:val="000"/>
          <w:sz w:val="28"/>
          <w:szCs w:val="28"/>
        </w:rPr>
        <w:t xml:space="preserve">　　以新农村建设为载体,在农户、村民小组、村委会、学校、单位、工商户中全面组织开展文明创建活动。加大示范点建设力度,发挥示范带动作用,抓典型、树样板,力争创出一批高质量高标准的省市县级文明村、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2025-07-08T22:04:41+08:00</dcterms:created>
  <dcterms:modified xsi:type="dcterms:W3CDTF">2025-07-08T22:04:41+08:00</dcterms:modified>
</cp:coreProperties>
</file>

<file path=docProps/custom.xml><?xml version="1.0" encoding="utf-8"?>
<Properties xmlns="http://schemas.openxmlformats.org/officeDocument/2006/custom-properties" xmlns:vt="http://schemas.openxmlformats.org/officeDocument/2006/docPropsVTypes"/>
</file>