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202_企业年度工作总结4篇</w:t>
      </w:r>
      <w:bookmarkEnd w:id="1"/>
    </w:p>
    <w:p>
      <w:pPr>
        <w:jc w:val="center"/>
        <w:spacing w:before="0" w:after="450"/>
      </w:pPr>
      <w:r>
        <w:rPr>
          <w:rFonts w:ascii="Arial" w:hAnsi="Arial" w:eastAsia="Arial" w:cs="Arial"/>
          <w:color w:val="999999"/>
          <w:sz w:val="20"/>
          <w:szCs w:val="20"/>
        </w:rPr>
        <w:t xml:space="preserve">来源：网络  作者：独影花开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本文目录202_企业年度工作总结制造企业年度工作总结范文全市乡镇企业年度工作总结建筑（公司）企业年度经营工作总结　　一、 各项经济指标及工作完成情况截止到十一月底，收购粮食3612万公斤稻谷，其中早稻2339万公斤，晚稻1273万公斤。　　...</w:t>
      </w:r>
    </w:p>
    <w:p>
      <w:pPr>
        <w:ind w:left="0" w:right="0" w:firstLine="560"/>
        <w:spacing w:before="450" w:after="450" w:line="312" w:lineRule="auto"/>
      </w:pPr>
      <w:r>
        <w:rPr>
          <w:rFonts w:ascii="宋体" w:hAnsi="宋体" w:eastAsia="宋体" w:cs="宋体"/>
          <w:color w:val="000"/>
          <w:sz w:val="28"/>
          <w:szCs w:val="28"/>
        </w:rPr>
        <w:t xml:space="preserve">本文目录202_企业年度工作总结制造企业年度工作总结范文全市乡镇企业年度工作总结建筑（公司）企业年度经营工作总结</w:t>
      </w:r>
    </w:p>
    <w:p>
      <w:pPr>
        <w:ind w:left="0" w:right="0" w:firstLine="560"/>
        <w:spacing w:before="450" w:after="450" w:line="312" w:lineRule="auto"/>
      </w:pPr>
      <w:r>
        <w:rPr>
          <w:rFonts w:ascii="宋体" w:hAnsi="宋体" w:eastAsia="宋体" w:cs="宋体"/>
          <w:color w:val="000"/>
          <w:sz w:val="28"/>
          <w:szCs w:val="28"/>
        </w:rPr>
        <w:t xml:space="preserve">　　一、 各项经济指标及工作完成情况截止到十一月底，收购粮食3612万公斤稻谷，其中早稻2339万公斤，晚稻1273万公斤。</w:t>
      </w:r>
    </w:p>
    <w:p>
      <w:pPr>
        <w:ind w:left="0" w:right="0" w:firstLine="560"/>
        <w:spacing w:before="450" w:after="450" w:line="312" w:lineRule="auto"/>
      </w:pPr>
      <w:r>
        <w:rPr>
          <w:rFonts w:ascii="宋体" w:hAnsi="宋体" w:eastAsia="宋体" w:cs="宋体"/>
          <w:color w:val="000"/>
          <w:sz w:val="28"/>
          <w:szCs w:val="28"/>
        </w:rPr>
        <w:t xml:space="preserve">　　2、销售粮食3548万公斤稻谷，其中早稻1192万公斤，晚稻2356万公斤，新增库贷比100%，全行业亏损757万元。</w:t>
      </w:r>
    </w:p>
    <w:p>
      <w:pPr>
        <w:ind w:left="0" w:right="0" w:firstLine="560"/>
        <w:spacing w:before="450" w:after="450" w:line="312" w:lineRule="auto"/>
      </w:pPr>
      <w:r>
        <w:rPr>
          <w:rFonts w:ascii="宋体" w:hAnsi="宋体" w:eastAsia="宋体" w:cs="宋体"/>
          <w:color w:val="000"/>
          <w:sz w:val="28"/>
          <w:szCs w:val="28"/>
        </w:rPr>
        <w:t xml:space="preserve">　　3、全系统共有23个企业，已改制23个企业，改制面达100%。应置换身份人员1332人，已置换身份1327人，占99.6%，已返聘员工242人，占原有职工的22%。</w:t>
      </w:r>
    </w:p>
    <w:p>
      <w:pPr>
        <w:ind w:left="0" w:right="0" w:firstLine="560"/>
        <w:spacing w:before="450" w:after="450" w:line="312" w:lineRule="auto"/>
      </w:pPr>
      <w:r>
        <w:rPr>
          <w:rFonts w:ascii="宋体" w:hAnsi="宋体" w:eastAsia="宋体" w:cs="宋体"/>
          <w:color w:val="000"/>
          <w:sz w:val="28"/>
          <w:szCs w:val="28"/>
        </w:rPr>
        <w:t xml:space="preserve">　　4、完成招商引资1358万元，占年任务1300万元的104%。</w:t>
      </w:r>
    </w:p>
    <w:p>
      <w:pPr>
        <w:ind w:left="0" w:right="0" w:firstLine="560"/>
        <w:spacing w:before="450" w:after="450" w:line="312" w:lineRule="auto"/>
      </w:pPr>
      <w:r>
        <w:rPr>
          <w:rFonts w:ascii="宋体" w:hAnsi="宋体" w:eastAsia="宋体" w:cs="宋体"/>
          <w:color w:val="000"/>
          <w:sz w:val="28"/>
          <w:szCs w:val="28"/>
        </w:rPr>
        <w:t xml:space="preserve">　　二、 主要工作做法及特点：扎实有效的开展保持共产党员先进性教育活动。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在县委保持共产党员先进性领导小组的具体指导下，紧密结合我局工作特点和党员实际，按照教育活动实施方案的要求，积极组织全体党员参加学习教育活动。我局12个支部150名党员全部分批参与第一批和第二批学教活动，参与率达100%。在“思想发动，学习培训”阶段，组织全体党员通读《保持共产党员先进性教育读本》，精读党的xx大报告，新《党章》等。在“党性分析，民主评议”阶段，按照《党章》规定的党员标准结合本局的岗位职责，提出了保持共产党员先进性的具体要求，同时认真做好征求党内外群众的意见，党员民主评议工作，每位党员都参对照先进性的具体要求，认真写好个人总结材料，重点查找出自己存在的突出问题，剖析思想根源，明确自己今后的努力方向，并在全体党员民主评议会上，认真开展批语和自我批评。在“抓好整改，巩固提高”阶段，认真按照工作要求，结合实际，精心实施，建立健全支部各项规章制度，认真落实整改措施，抓好各项整改工作落实。</w:t>
      </w:r>
    </w:p>
    <w:p>
      <w:pPr>
        <w:ind w:left="0" w:right="0" w:firstLine="560"/>
        <w:spacing w:before="450" w:after="450" w:line="312" w:lineRule="auto"/>
      </w:pPr>
      <w:r>
        <w:rPr>
          <w:rFonts w:ascii="宋体" w:hAnsi="宋体" w:eastAsia="宋体" w:cs="宋体"/>
          <w:color w:val="000"/>
          <w:sz w:val="28"/>
          <w:szCs w:val="28"/>
        </w:rPr>
        <w:t xml:space="preserve">　　2、抓改革，加快企业产权制度改革过程</w:t>
      </w:r>
    </w:p>
    <w:p>
      <w:pPr>
        <w:ind w:left="0" w:right="0" w:firstLine="560"/>
        <w:spacing w:before="450" w:after="450" w:line="312" w:lineRule="auto"/>
      </w:pPr>
      <w:r>
        <w:rPr>
          <w:rFonts w:ascii="宋体" w:hAnsi="宋体" w:eastAsia="宋体" w:cs="宋体"/>
          <w:color w:val="000"/>
          <w:sz w:val="28"/>
          <w:szCs w:val="28"/>
        </w:rPr>
        <w:t xml:space="preserve">　　第一，明确总体思路和指导思想。粮食购销市场化以来，我县国有粮食企业面对严峻的粮食市场化新形势、新格局，原有的体制、机制和布局，根本不能适应新形势的发展，一些停产、破产的企业，长年未开展粮食经营活动，职工生活无着落，坐吃山空，企业不堪负重，已到了非改不可的地步。于是我局领导班子，根据上级有关政策审时度势，确定了以党的“xx大精神”和“三个代表”重要思想为指导思想，以产权制度改革为重点，以置换职工身份为核心，以转换经营机制、增强企业活力、提高经济效益为目标，在改革中求生存、求发展，求活的总体改制思路。</w:t>
      </w:r>
    </w:p>
    <w:p>
      <w:pPr>
        <w:ind w:left="0" w:right="0" w:firstLine="560"/>
        <w:spacing w:before="450" w:after="450" w:line="312" w:lineRule="auto"/>
      </w:pPr>
      <w:r>
        <w:rPr>
          <w:rFonts w:ascii="宋体" w:hAnsi="宋体" w:eastAsia="宋体" w:cs="宋体"/>
          <w:color w:val="000"/>
          <w:sz w:val="28"/>
          <w:szCs w:val="28"/>
        </w:rPr>
        <w:t xml:space="preserve">　　第二，改制中的总体原则。为了企业改制工作有据可依，我局结合企业实际情况，始终坚持了以下几项原则：一是坚持不求所有，但求所活的原则，各企业能破则破，宜卖则卖，同时鼓励本系统干部、职工购买、参股、重组企业资产；二是量入为出的原则，干部、职工安置补偿费按企业现有资产变现资金来测算，并根据有关规定按顺序支付；三是坚持工龄统一截止时间和安置工作分阶段推进的原则；四是坚持既做好改革又维护稳定的原则，切实做好职工思想政治工作。由于以上原则，制订得合理、充分、适当并在实际转制操作中，得到了贯彻执行，达到了改制工作预期目标。</w:t>
      </w:r>
    </w:p>
    <w:p>
      <w:pPr>
        <w:ind w:left="0" w:right="0" w:firstLine="560"/>
        <w:spacing w:before="450" w:after="450" w:line="312" w:lineRule="auto"/>
      </w:pPr>
      <w:r>
        <w:rPr>
          <w:rFonts w:ascii="宋体" w:hAnsi="宋体" w:eastAsia="宋体" w:cs="宋体"/>
          <w:color w:val="000"/>
          <w:sz w:val="28"/>
          <w:szCs w:val="28"/>
        </w:rPr>
        <w:t xml:space="preserve">　　第三、注重策略，分步推进。从XX年开始，我局就开始着手企业改制准备工作，采取“三先三后”的改制步骤，即先经营企业，后收储企业；先年龄大的、后年龄小的；先改革后改组。XX年底全局10个经营企业已完成改制任务的8个。根据县政府有关文件精神，将230名离退休人员，全部移交社区托理，同时对103名遗嘱进行了妥善安置，全部实行买断，与企业解除一切关系，把有限的资金用于优先安置老人，得了他们的理解和支持，为今年收储企业改制，打下了坚实的基础。</w:t>
      </w:r>
    </w:p>
    <w:p>
      <w:pPr>
        <w:ind w:left="0" w:right="0" w:firstLine="560"/>
        <w:spacing w:before="450" w:after="450" w:line="312" w:lineRule="auto"/>
      </w:pPr>
      <w:r>
        <w:rPr>
          <w:rFonts w:ascii="宋体" w:hAnsi="宋体" w:eastAsia="宋体" w:cs="宋体"/>
          <w:color w:val="000"/>
          <w:sz w:val="28"/>
          <w:szCs w:val="28"/>
        </w:rPr>
        <w:t xml:space="preserve">　　第四、争取领导重视，多方支持，企业改制迈出坚实的一步。今年6月以来，在县委、县政府和市局的领导和指导下，我局的企业转制工作得到上级的大力支持。县政府成立了以县长为组长、常务副县长为副组长的领导小组，成员由各有关部门组成，并下设若干工作小组，每个工作小组均由1—2名副县级领导为组长，分赴各企业，负责整个改制工作全过程，工作小组根据县委、县政府提出的“改革步子不能停，工作力度不能减，稳定工作要确保”的总体要求，制定了工作组的工作职责，工作任务和具体方案。为做好改制工作，我局加大了宣传力度，多管齐下开展思想发动工作，实行亲属联包责任制，动员全县干部做好各自在粮食企业工作亲属的思想教育工作，包思想动员、包身份置换到位。粮改工作小组深入到各粮食企业进行面对面的政策宣传和思想动员，使粮改政策家喻户晓，人人皆知，增强了职工参与改革的自觉性。其次是局班子成员和中层干部分片包点，为职工提出的问题解疑释惑，不分昼夜深入基层、深入企业、上门上户做好耐心思致的思想政治工作，牢牢掌握职工的思想动态，对职工的怨言和过极行为能动之以情、晓之以理，使矛盾在萌芽状态下就得以化解。再次是消除了职工的观望等待心理，坚持以人为本，无情改革、有情安置，在改制资金缺口较大的困难条件下，向粮食职工</w:t>
      </w:r>
    </w:p>
    <w:p>
      <w:pPr>
        <w:ind w:left="0" w:right="0" w:firstLine="560"/>
        <w:spacing w:before="450" w:after="450" w:line="312" w:lineRule="auto"/>
      </w:pPr>
      <w:r>
        <w:rPr>
          <w:rFonts w:ascii="宋体" w:hAnsi="宋体" w:eastAsia="宋体" w:cs="宋体"/>
          <w:color w:val="000"/>
          <w:sz w:val="28"/>
          <w:szCs w:val="28"/>
        </w:rPr>
        <w:t xml:space="preserve">&gt;制造企业年度工作总结范文202_企业年度工作总结（2） | 返回目录</w:t>
      </w:r>
    </w:p>
    <w:p>
      <w:pPr>
        <w:ind w:left="0" w:right="0" w:firstLine="560"/>
        <w:spacing w:before="450" w:after="450" w:line="312" w:lineRule="auto"/>
      </w:pPr>
      <w:r>
        <w:rPr>
          <w:rFonts w:ascii="宋体" w:hAnsi="宋体" w:eastAsia="宋体" w:cs="宋体"/>
          <w:color w:val="000"/>
          <w:sz w:val="28"/>
          <w:szCs w:val="28"/>
        </w:rPr>
        <w:t xml:space="preserve">　　我****场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场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　　我们的工作措施是</w:t>
      </w:r>
    </w:p>
    <w:p>
      <w:pPr>
        <w:ind w:left="0" w:right="0" w:firstLine="560"/>
        <w:spacing w:before="450" w:after="450" w:line="312" w:lineRule="auto"/>
      </w:pPr>
      <w:r>
        <w:rPr>
          <w:rFonts w:ascii="宋体" w:hAnsi="宋体" w:eastAsia="宋体" w:cs="宋体"/>
          <w:color w:val="000"/>
          <w:sz w:val="28"/>
          <w:szCs w:val="28"/>
        </w:rPr>
        <w:t xml:space="preserve">　　&gt;一、建立考核机制，落实安全责任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　　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　　&gt;二、完善安全管理制度体系，依法规范安全生产管理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　　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　　&gt;三、深化全员安全评价，注重安全教育培训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　　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　　&gt;四、推进专业管理力度，狠抓隐患排查治理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　　从系统安全、本质化安全入手，我们大力加强专业管理，严格监督检查，落实管理责任，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场专业人员各负其责，对各部门专业管理进行监督、指导、检查和考核，做到了 “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 </w:t>
      </w:r>
    </w:p>
    <w:p>
      <w:pPr>
        <w:ind w:left="0" w:right="0" w:firstLine="560"/>
        <w:spacing w:before="450" w:after="450" w:line="312" w:lineRule="auto"/>
      </w:pPr>
      <w:r>
        <w:rPr>
          <w:rFonts w:ascii="宋体" w:hAnsi="宋体" w:eastAsia="宋体" w:cs="宋体"/>
          <w:color w:val="000"/>
          <w:sz w:val="28"/>
          <w:szCs w:val="28"/>
        </w:rPr>
        <w:t xml:space="preserve">　　&gt;五、抓好班组日常管理、把握四个关键，开展各种活动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　　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 “安全演讲”、 “百日安全” “安全五要素”、安全观摩会、一法三卡”、等形式多样的安全生产活动。注重实效，全员参与，确保了安全活动既扎扎实实，又富有成效。 </w:t>
      </w:r>
    </w:p>
    <w:p>
      <w:pPr>
        <w:ind w:left="0" w:right="0" w:firstLine="560"/>
        <w:spacing w:before="450" w:after="450" w:line="312" w:lineRule="auto"/>
      </w:pPr>
      <w:r>
        <w:rPr>
          <w:rFonts w:ascii="宋体" w:hAnsi="宋体" w:eastAsia="宋体" w:cs="宋体"/>
          <w:color w:val="000"/>
          <w:sz w:val="28"/>
          <w:szCs w:val="28"/>
        </w:rPr>
        <w:t xml:space="preserve">　　&gt;六、加强检修安全组织，严格外来施工队的安全管理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　　我们牢固树立“生命优先、不安全不工作、不安全不操作”的新理念，贯彻我**场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　　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场生产经营任务的顺利完成奠定坚实的基础。</w:t>
      </w:r>
    </w:p>
    <w:p>
      <w:pPr>
        <w:ind w:left="0" w:right="0" w:firstLine="560"/>
        <w:spacing w:before="450" w:after="450" w:line="312" w:lineRule="auto"/>
      </w:pPr>
      <w:r>
        <w:rPr>
          <w:rFonts w:ascii="宋体" w:hAnsi="宋体" w:eastAsia="宋体" w:cs="宋体"/>
          <w:color w:val="000"/>
          <w:sz w:val="28"/>
          <w:szCs w:val="28"/>
        </w:rPr>
        <w:t xml:space="preserve">&gt;全市乡镇企业年度工作总结202_企业年度工作总结（3） | 返回目录</w:t>
      </w:r>
    </w:p>
    <w:p>
      <w:pPr>
        <w:ind w:left="0" w:right="0" w:firstLine="560"/>
        <w:spacing w:before="450" w:after="450" w:line="312" w:lineRule="auto"/>
      </w:pPr>
      <w:r>
        <w:rPr>
          <w:rFonts w:ascii="宋体" w:hAnsi="宋体" w:eastAsia="宋体" w:cs="宋体"/>
          <w:color w:val="000"/>
          <w:sz w:val="28"/>
          <w:szCs w:val="28"/>
        </w:rPr>
        <w:t xml:space="preserve">　　今年以来，我市乡镇企业系统认真贯彻上级经济工作会议精神，克服国家宏观调控及“圣帕”等台风带来的不利影响，坚持以科学发展为主题，以结构调整和转变经济发展方式为主线，以科技创新和管理创新为动力，以提高自主创新能力和核心竞争力为目标，以农副产品加工为重点，实施品牌培育工程和中小企业成长工程，实现了“又好又快”的良好发展态势，党的xx大提出的“以促进农民增收为核心，发展乡镇企业，壮大县域经济，多渠道转移农民就业”。更进一步鼓舞了我市乡镇企业广大干部职工。</w:t>
      </w:r>
    </w:p>
    <w:p>
      <w:pPr>
        <w:ind w:left="0" w:right="0" w:firstLine="560"/>
        <w:spacing w:before="450" w:after="450" w:line="312" w:lineRule="auto"/>
      </w:pPr>
      <w:r>
        <w:rPr>
          <w:rFonts w:ascii="宋体" w:hAnsi="宋体" w:eastAsia="宋体" w:cs="宋体"/>
          <w:color w:val="000"/>
          <w:sz w:val="28"/>
          <w:szCs w:val="28"/>
        </w:rPr>
        <w:t xml:space="preserve">　　一、乡镇企业经济运行状况及特点</w:t>
      </w:r>
    </w:p>
    <w:p>
      <w:pPr>
        <w:ind w:left="0" w:right="0" w:firstLine="560"/>
        <w:spacing w:before="450" w:after="450" w:line="312" w:lineRule="auto"/>
      </w:pPr>
      <w:r>
        <w:rPr>
          <w:rFonts w:ascii="宋体" w:hAnsi="宋体" w:eastAsia="宋体" w:cs="宋体"/>
          <w:color w:val="000"/>
          <w:sz w:val="28"/>
          <w:szCs w:val="28"/>
        </w:rPr>
        <w:t xml:space="preserve">　　（一）整体经济增速较快。今年预计全市乡镇企业累计实现企业总产值xx亿元，同比增长xx%，增幅高于上年同期4个百分点。企业总产值增幅高于全市平均增长水平的有xx、xx、xx，增速都在xx%以上。主要是这几个县（市）工业增长较快，推动了乡镇企业总产值的增长，成为最具活力的经济增长点。</w:t>
      </w:r>
    </w:p>
    <w:p>
      <w:pPr>
        <w:ind w:left="0" w:right="0" w:firstLine="560"/>
        <w:spacing w:before="450" w:after="450" w:line="312" w:lineRule="auto"/>
      </w:pPr>
      <w:r>
        <w:rPr>
          <w:rFonts w:ascii="宋体" w:hAnsi="宋体" w:eastAsia="宋体" w:cs="宋体"/>
          <w:color w:val="000"/>
          <w:sz w:val="28"/>
          <w:szCs w:val="28"/>
        </w:rPr>
        <w:t xml:space="preserve">　　（二）工业总产值增长迅猛。今年预计工业总产值完成xx亿元，同比增长xx%，增幅高于上年同期x个百分点。工业总产值占企业总产值的比重高达xx%。高于上年同期近x个百分点。工业总产值增幅高于全市平均增长水平的有xx、xx、和xx，增速都在xx%以上，xx增速居全市首位，主要是机电出口较好推动。</w:t>
      </w:r>
    </w:p>
    <w:p>
      <w:pPr>
        <w:ind w:left="0" w:right="0" w:firstLine="560"/>
        <w:spacing w:before="450" w:after="450" w:line="312" w:lineRule="auto"/>
      </w:pPr>
      <w:r>
        <w:rPr>
          <w:rFonts w:ascii="宋体" w:hAnsi="宋体" w:eastAsia="宋体" w:cs="宋体"/>
          <w:color w:val="000"/>
          <w:sz w:val="28"/>
          <w:szCs w:val="28"/>
        </w:rPr>
        <w:t xml:space="preserve">　　（三）企业不断成长壮大，乡镇规模企业支撑作用明显。 今年预计全市规模以上乡镇工业实现总产值xx亿元，增长xx%，比全部工业增幅高x个百分点，产值占全部乡镇工业总产值的比重由去年同期的 xx%上升到xx%，提高了近x个百分点。</w:t>
      </w:r>
    </w:p>
    <w:p>
      <w:pPr>
        <w:ind w:left="0" w:right="0" w:firstLine="560"/>
        <w:spacing w:before="450" w:after="450" w:line="312" w:lineRule="auto"/>
      </w:pPr>
      <w:r>
        <w:rPr>
          <w:rFonts w:ascii="宋体" w:hAnsi="宋体" w:eastAsia="宋体" w:cs="宋体"/>
          <w:color w:val="000"/>
          <w:sz w:val="28"/>
          <w:szCs w:val="28"/>
        </w:rPr>
        <w:t xml:space="preserve">　　（四）工业产销衔接运行良好。今年预计全市乡镇企业完成工业销售产值xx亿元，同比增长xx%，工业销售产值增长率高于工业产值增长率x个百分点。其中，全市规模以上完成销售产值xx亿元，同比增长xx%，规模工业销售产值增长率高于规模工业产值增长率x个百分点。工业销售情况好于往年，企业库存进一步下降。</w:t>
      </w:r>
    </w:p>
    <w:p>
      <w:pPr>
        <w:ind w:left="0" w:right="0" w:firstLine="560"/>
        <w:spacing w:before="450" w:after="450" w:line="312" w:lineRule="auto"/>
      </w:pPr>
      <w:r>
        <w:rPr>
          <w:rFonts w:ascii="宋体" w:hAnsi="宋体" w:eastAsia="宋体" w:cs="宋体"/>
          <w:color w:val="000"/>
          <w:sz w:val="28"/>
          <w:szCs w:val="28"/>
        </w:rPr>
        <w:t xml:space="preserve">　　（五）出口增速强劲。今年预计全市乡镇企业产品出口交货值 xx亿元，同比增长xx%，增幅高于上年同期xx个百分点。出口交货值增长较快的有xx、xx等，主要是机电、玄武岩板材和海产品等出口增长较大。</w:t>
      </w:r>
    </w:p>
    <w:p>
      <w:pPr>
        <w:ind w:left="0" w:right="0" w:firstLine="560"/>
        <w:spacing w:before="450" w:after="450" w:line="312" w:lineRule="auto"/>
      </w:pPr>
      <w:r>
        <w:rPr>
          <w:rFonts w:ascii="宋体" w:hAnsi="宋体" w:eastAsia="宋体" w:cs="宋体"/>
          <w:color w:val="000"/>
          <w:sz w:val="28"/>
          <w:szCs w:val="28"/>
        </w:rPr>
        <w:t xml:space="preserve">　　（六）农产品加工业稳步增长。今年预计全市农产品加工企业实现产值xx亿元，同比增长xx%；其中规模以上农产品加工企业xx个，比上年同期增加xx个，实现产值xx亿元，同比增长xx%。xx家企业列入省级龙头企业，xx家企业列入市级龙头企业，xx件产品获省名牌xx家企业商标评为省著名商标，比去年增加x件。</w:t>
      </w:r>
    </w:p>
    <w:p>
      <w:pPr>
        <w:ind w:left="0" w:right="0" w:firstLine="560"/>
        <w:spacing w:before="450" w:after="450" w:line="312" w:lineRule="auto"/>
      </w:pPr>
      <w:r>
        <w:rPr>
          <w:rFonts w:ascii="宋体" w:hAnsi="宋体" w:eastAsia="宋体" w:cs="宋体"/>
          <w:color w:val="000"/>
          <w:sz w:val="28"/>
          <w:szCs w:val="28"/>
        </w:rPr>
        <w:t xml:space="preserve">　　二、今年我局主抓的几项工作</w:t>
      </w:r>
    </w:p>
    <w:p>
      <w:pPr>
        <w:ind w:left="0" w:right="0" w:firstLine="560"/>
        <w:spacing w:before="450" w:after="450" w:line="312" w:lineRule="auto"/>
      </w:pPr>
      <w:r>
        <w:rPr>
          <w:rFonts w:ascii="宋体" w:hAnsi="宋体" w:eastAsia="宋体" w:cs="宋体"/>
          <w:color w:val="000"/>
          <w:sz w:val="28"/>
          <w:szCs w:val="28"/>
        </w:rPr>
        <w:t xml:space="preserve">　　（一）加强指导，及时部署，明确任务。</w:t>
      </w:r>
    </w:p>
    <w:p>
      <w:pPr>
        <w:ind w:left="0" w:right="0" w:firstLine="560"/>
        <w:spacing w:before="450" w:after="450" w:line="312" w:lineRule="auto"/>
      </w:pPr>
      <w:r>
        <w:rPr>
          <w:rFonts w:ascii="宋体" w:hAnsi="宋体" w:eastAsia="宋体" w:cs="宋体"/>
          <w:color w:val="000"/>
          <w:sz w:val="28"/>
          <w:szCs w:val="28"/>
        </w:rPr>
        <w:t xml:space="preserve">　　年初，我局召开了全市乡镇企业工作会议，及时传达了全国、全省及全市经济工作会议精神，总结交流了各县（市、区）的先进经验。研究部署了今年的工作计划。并对今年的乡镇企业重点工作进行细化分解，落实牵头科室及具体负责人。</w:t>
      </w:r>
    </w:p>
    <w:p>
      <w:pPr>
        <w:ind w:left="0" w:right="0" w:firstLine="560"/>
        <w:spacing w:before="450" w:after="450" w:line="312" w:lineRule="auto"/>
      </w:pPr>
      <w:r>
        <w:rPr>
          <w:rFonts w:ascii="宋体" w:hAnsi="宋体" w:eastAsia="宋体" w:cs="宋体"/>
          <w:color w:val="000"/>
          <w:sz w:val="28"/>
          <w:szCs w:val="28"/>
        </w:rPr>
        <w:t xml:space="preserve">　　为了进一步落实乡镇企业安全生产工作，我局与全市九县（市、区）乡镇企业局长签订了安全生产目标管理责任状。</w:t>
      </w:r>
    </w:p>
    <w:p>
      <w:pPr>
        <w:ind w:left="0" w:right="0" w:firstLine="560"/>
        <w:spacing w:before="450" w:after="450" w:line="312" w:lineRule="auto"/>
      </w:pPr>
      <w:r>
        <w:rPr>
          <w:rFonts w:ascii="宋体" w:hAnsi="宋体" w:eastAsia="宋体" w:cs="宋体"/>
          <w:color w:val="000"/>
          <w:sz w:val="28"/>
          <w:szCs w:val="28"/>
        </w:rPr>
        <w:t xml:space="preserve">　　为了进一步明确任务，加强对县（市、区）乡镇企业的指导，上半年，我局先后下发了《关于开展我市农产品加工业治乱减负工作的通知》，关于落实农业部《xxxx年实施乡镇企业“xxx”发展规划的重点任务》的实施意见，关于落实农业部《农产品加工业“xxx”发展规划XX年实施要点》的实施意见。xx县还出台了全县副处级以上的领导干部挂钩联系企业制度，所有重点企业均由副处级领导亲自联系挂钩，解决企业发展中的困难，带领企业寻找市场，融资贷款。</w:t>
      </w:r>
    </w:p>
    <w:p>
      <w:pPr>
        <w:ind w:left="0" w:right="0" w:firstLine="560"/>
        <w:spacing w:before="450" w:after="450" w:line="312" w:lineRule="auto"/>
      </w:pPr>
      <w:r>
        <w:rPr>
          <w:rFonts w:ascii="宋体" w:hAnsi="宋体" w:eastAsia="宋体" w:cs="宋体"/>
          <w:color w:val="000"/>
          <w:sz w:val="28"/>
          <w:szCs w:val="28"/>
        </w:rPr>
        <w:t xml:space="preserve">　　（二）主攻农产品加工，促进农业增效，农民增收</w:t>
      </w:r>
    </w:p>
    <w:p>
      <w:pPr>
        <w:ind w:left="0" w:right="0" w:firstLine="560"/>
        <w:spacing w:before="450" w:after="450" w:line="312" w:lineRule="auto"/>
      </w:pPr>
      <w:r>
        <w:rPr>
          <w:rFonts w:ascii="宋体" w:hAnsi="宋体" w:eastAsia="宋体" w:cs="宋体"/>
          <w:color w:val="000"/>
          <w:sz w:val="28"/>
          <w:szCs w:val="28"/>
        </w:rPr>
        <w:t xml:space="preserve">　　1、大力推进农产品加工业发展。针对我市农产品加工企业规模小，技术创新能力不够强，质量安全标准体系不完善，政策扶持不到位等问题，各县（市区）乡镇企业采取有力措施，大力推进农产品加工业发展。各县（市、区）乡镇企业主管部门突出抓好五大体系建设：一是抓好以优势农产品加工为支撑的农产品加工企业体系建设。逐步构建起以水产品、食用菌、茶叶、竹木制品和中药材为主的农产品加工业体系；二是抓好以特色农产品为主导的原料保障体系建设。鼓励龙头企业与农户之间通过契约连接、服务连接、中介连接、股份连接等形式，建立起稳定的原料供应利益联结机制。支持农产品加工企业通过定向投入、定向服务、定向收购等方式，建立原料基地，形成产业化经营；三是抓好农产品加工业企业融资服务体系建设。进一步推广福安恒实担保公司的成功经验，成立有地方特色的农产品加工行业的担保公司。四是抓好农产品加工技术创新服务体系建设。采用先进适用技术，提高农产品加工技术水平和质量，推动农产品由粗加工向精深加工转变。大力推进名牌战略，帮助和支持具有xx原产地、生态特色的名牌产品发展。积极引导农产品加工企业进行“产、学、研”对接；五是抓好以检测和认证为主要内容的质量安全体系建设。积极推进农产品加工品、加工企业的质量认证进程，开展食品安全体系（haccp）无公害食品、绿色食品、有机食品等质量安全认证。</w:t>
      </w:r>
    </w:p>
    <w:p>
      <w:pPr>
        <w:ind w:left="0" w:right="0" w:firstLine="560"/>
        <w:spacing w:before="450" w:after="450" w:line="312" w:lineRule="auto"/>
      </w:pPr>
      <w:r>
        <w:rPr>
          <w:rFonts w:ascii="宋体" w:hAnsi="宋体" w:eastAsia="宋体" w:cs="宋体"/>
          <w:color w:val="000"/>
          <w:sz w:val="28"/>
          <w:szCs w:val="28"/>
        </w:rPr>
        <w:t xml:space="preserve">　　xx市把做大做强农副产品加工业作为今年工作重点，深入调查研究依托龙头企业，抓好农副产品加工区的建设，推动全市农副产品加工区的形成和促进农业产业化进程，提高农业生产率和农民收入。全年农副产品加工业200多家（其中规模以上企业24家），完成工业产值10.25亿元,比增32.54%。该市以xx水产食品有限公司为龙头，拟组建股份有限公司和xx食品集团，争取3年内在中小企业创业板块上市。xx水产品有限公司，成为我市紫菜加工龙头企业中的农业产业化龙头企业。</w:t>
      </w:r>
    </w:p>
    <w:p>
      <w:pPr>
        <w:ind w:left="0" w:right="0" w:firstLine="560"/>
        <w:spacing w:before="450" w:after="450" w:line="312" w:lineRule="auto"/>
      </w:pPr>
      <w:r>
        <w:rPr>
          <w:rFonts w:ascii="宋体" w:hAnsi="宋体" w:eastAsia="宋体" w:cs="宋体"/>
          <w:color w:val="000"/>
          <w:sz w:val="28"/>
          <w:szCs w:val="28"/>
        </w:rPr>
        <w:t xml:space="preserve">　　近年来，xx县加大招商引资力度，积极实施品牌战略，把发展农产品加工业作为提高农产品转化增值水平，壮大县域经济的一个重要途径，农产品加工业得到了迅猛发展，成为该县国民经济中最有发展活力和后劲的重要产业之一。该县在工商部门注册的农产品加工企业达到xx家，其中年产值达xx万元以上的规模企业xx家，规模企业年产值xx亿元，拥有省级“农牧业产业化龙头企业”x家，年销售总额xx亿元，出口创汇xx万元。目前，全县形成了一批农业品牌，有x个绿色产品、x个省名牌产品、x个国家著明商标。深加工企业德立信生物技术有限公司的产品灵芝咖啡、灵芝醋已投产，产品销往欧美等6个国家。由于xx县改变“原料经济”的加工模式，坚定产业化发展、特色化推进、工业化带动的思路，大大推进了农业产业化经营水平。该县还围绕主导产业和资源优势，今年在引进项目时，注重以食用菌、林竹、马蹄笋、水蜜桃等优势特色农产品的保鲜技术应用、精深加工产品开发，以及制药产业链延伸项目为重点，成功对接了银耳多糖提取及系列产品，开发食用菌清真食品，果醋、功能红粬开发技术，竹地板超强胶合技术，水菇、马蹄笋、水密桃保鲜加工技术应用等一批有市场竞争力、技术含量高、经济效益好的项目，有力促进了农民的增收。在政策推动、市场拉动和科技驱动下，xx县农产品加工业得到了长足发展，已成为转移农村剩余劳动力、推进农业产业化经营和农民增收的主要途径。</w:t>
      </w:r>
    </w:p>
    <w:p>
      <w:pPr>
        <w:ind w:left="0" w:right="0" w:firstLine="560"/>
        <w:spacing w:before="450" w:after="450" w:line="312" w:lineRule="auto"/>
      </w:pPr>
      <w:r>
        <w:rPr>
          <w:rFonts w:ascii="宋体" w:hAnsi="宋体" w:eastAsia="宋体" w:cs="宋体"/>
          <w:color w:val="000"/>
          <w:sz w:val="28"/>
          <w:szCs w:val="28"/>
        </w:rPr>
        <w:t xml:space="preserve">　　2、制订发展规划，明确发展目标和方向。为了加快我市农产品加工发展重点和产业布局，防止盲目铺摊位和低水平重复建设，年初我们召开专题会议，下发了xx市乡镇企业局《关于落实农业部的实施意见》等文件，要求各县（市、区）乡镇企业管理部门结合本区域的资源优势，选准农产品加工发展方向，抓紧制订本区域的农产品加工业发展规划。按照原料生产基地化、产品加工规模化、产品质量标准化、市场销售网络化、厂区建设园林化、企业组织“产加销”一体化的要求，我们计划在“xxx”期间重点培育xx个农产品加工示范区，建设一批农产品加工一体化基地示范工程，发展百家上档次，上规模的省、市级农产品加工龙头企业。每年吸纳富余劳动力就业一万人，每年为农民人均增收xxx元。到xx年，全市农产品加工率达xx%以上，每年提升x%百分点；总产值xx亿元，平均年递增x%以上；与农业总产值的比例由目前的xx上升到xx；农产品增值率由目前的xx%上升到xx%。</w:t>
      </w:r>
    </w:p>
    <w:p>
      <w:pPr>
        <w:ind w:left="0" w:right="0" w:firstLine="560"/>
        <w:spacing w:before="450" w:after="450" w:line="312" w:lineRule="auto"/>
      </w:pPr>
      <w:r>
        <w:rPr>
          <w:rFonts w:ascii="宋体" w:hAnsi="宋体" w:eastAsia="宋体" w:cs="宋体"/>
          <w:color w:val="000"/>
          <w:sz w:val="28"/>
          <w:szCs w:val="28"/>
        </w:rPr>
        <w:t xml:space="preserve">　　3、抓好五项具体工作。一是抓好提升农产品加工科技含量，提高农产品加工附加值。积极引导农产品加工企业搞好“产、学、研”结合，解决农产品加工的一些技术制约瓶颈，建立健全技术开发机构，提高自我创新能力。许多企业加强与高校和科研所的联系，引进多项技术。二是充分利用本地资源优势，推动企业开展深度加工和产品系列开发。重点抓好竹木、蔬菜、水产品、茶叶、食用菌等资源的深度加工和系列开发，提高农产品加工的效益和出口竞争能力。我市的茶叶、食用菌、水产品等在国际市场上享有盛誉。创立了“xxx”、“xxx”、“xxx牌”等一批省级品牌。三是培植农产品加工龙头企业。与发展农业产业化相结合，重点扶持xx家省、市级重点龙头企业，鼓励其实行产业化经营，通过订单合同、合作制、股份制等经营组织形式，推动龙头企业与农户之间建立稳固的利益联结机制，优化和延长农业产业链，提升龙头企业对农户的带动力。四是优化农产品加工业布局。与高速公路互通口及主要交通干道沿线重镇的工业小区建设结合，规划好农产品加工业的布局，引导农产品加工企业向农产品加工园区和小城镇集中，促进优势农产品产业带的形成。并命名一批示范性的农产品加工园区，树立典型，充分发挥其示范带动作用。五是完善服务体系，为农产品加工企业提供良好服务。鼓励成立农产品加工企业协会，提供技术推广、培训、管理、信息等方面的服务。</w:t>
      </w:r>
    </w:p>
    <w:p>
      <w:pPr>
        <w:ind w:left="0" w:right="0" w:firstLine="560"/>
        <w:spacing w:before="450" w:after="450" w:line="312" w:lineRule="auto"/>
      </w:pPr>
      <w:r>
        <w:rPr>
          <w:rFonts w:ascii="宋体" w:hAnsi="宋体" w:eastAsia="宋体" w:cs="宋体"/>
          <w:color w:val="000"/>
          <w:sz w:val="28"/>
          <w:szCs w:val="28"/>
        </w:rPr>
        <w:t xml:space="preserve">　　目前，福安市已形成的茶叶、葡萄、水产，畜禽四大农业主导产业，加上品种繁多各具特色的水果、蔬菜、竹木，为发展农副产品加工业提供了丰富的原料资源。根据xx市农业产业特色与分布情况，该市高度重视发展农副产品加工业，并把以茶叶为主 文章来自 3 e d u 教育网 #p# 文章来自 3 e d u 教育网 的食品工业列为继电机电器，船舶修造之后的第三大支柱产业加以扶持发展，给我市农副产品加工业的发展带来了新的发展机遇。一些企业已经采取新技术、新设备，实现规模化、规范化生产；有部分企业正积极筹划，拟通过技术改造进一步扩大生产和产品升级。茶叶加工龙头企业，已开始按照规范化要求，更新生产车间，改造传统工艺，配置先进设备，加快工业化步伐。饼干、蛋卷、水产品加工等企业与大专院校、科研单位挂钩，合作研究或技术转让，采用新技术成果改造旧工艺、开发新产品；木材加工企业根据出口商检要求添置新设备，采取新工艺，改造企业，扩大生产，为农副产品加工业奠定良好基础。</w:t>
      </w:r>
    </w:p>
    <w:p>
      <w:pPr>
        <w:ind w:left="0" w:right="0" w:firstLine="560"/>
        <w:spacing w:before="450" w:after="450" w:line="312" w:lineRule="auto"/>
      </w:pPr>
      <w:r>
        <w:rPr>
          <w:rFonts w:ascii="宋体" w:hAnsi="宋体" w:eastAsia="宋体" w:cs="宋体"/>
          <w:color w:val="000"/>
          <w:sz w:val="28"/>
          <w:szCs w:val="28"/>
        </w:rPr>
        <w:t xml:space="preserve">　　xx市为解决农副产品加工业贷款难的问题，我市首家农业小企业的担保公司——xx省恒泰担保公司在xx市成立，参加认股股东xx人，出资额达xxx万元。该担保公司是在xx市农副产品加工行业协会的基础上，由会员企业按照自愿互助的原则共同组建的，采取行业内部担保形式，专门为入会农业小企业提供贷款担保。破解农业小企业融资担保难的探索之一。</w:t>
      </w:r>
    </w:p>
    <w:p>
      <w:pPr>
        <w:ind w:left="0" w:right="0" w:firstLine="560"/>
        <w:spacing w:before="450" w:after="450" w:line="312" w:lineRule="auto"/>
      </w:pPr>
      <w:r>
        <w:rPr>
          <w:rFonts w:ascii="宋体" w:hAnsi="宋体" w:eastAsia="宋体" w:cs="宋体"/>
          <w:color w:val="000"/>
          <w:sz w:val="28"/>
          <w:szCs w:val="28"/>
        </w:rPr>
        <w:t xml:space="preserve">　　（三）做好乡镇工业园区建设，推进我市农村工业化进程。</w:t>
      </w:r>
    </w:p>
    <w:p>
      <w:pPr>
        <w:ind w:left="0" w:right="0" w:firstLine="560"/>
        <w:spacing w:before="450" w:after="450" w:line="312" w:lineRule="auto"/>
      </w:pPr>
      <w:r>
        <w:rPr>
          <w:rFonts w:ascii="宋体" w:hAnsi="宋体" w:eastAsia="宋体" w:cs="宋体"/>
          <w:color w:val="000"/>
          <w:sz w:val="28"/>
          <w:szCs w:val="28"/>
        </w:rPr>
        <w:t xml:space="preserve">　　1、以乡镇工业小区为载体，加速产业集群的空间聚集。我们认真落实市委、市政府《建设海峡西岸经济区新兴港口城市实施纲要责任分解方案》，着力抓好高速公路互通口及主要交通干道沿线重镇的工业发展规划，引导生产要素有序集聚；二是完善现有园区的基础设施配套。从加强园区土地利用管理入手，积极探索园区投入机制，切实加强开发成本，以实现园区滚动开发；三是加强各园区的招商引资，严把项目入园关，着力提高项目的履约率、到资率，开工率和投产率。</w:t>
      </w:r>
    </w:p>
    <w:p>
      <w:pPr>
        <w:ind w:left="0" w:right="0" w:firstLine="560"/>
        <w:spacing w:before="450" w:after="450" w:line="312" w:lineRule="auto"/>
      </w:pPr>
      <w:r>
        <w:rPr>
          <w:rFonts w:ascii="宋体" w:hAnsi="宋体" w:eastAsia="宋体" w:cs="宋体"/>
          <w:color w:val="000"/>
          <w:sz w:val="28"/>
          <w:szCs w:val="28"/>
        </w:rPr>
        <w:t xml:space="preserve">　　2、培育龙头企业，带动产业集聚。一是积极引进和培育关联性大，带动性强的大企业，发挥其幅射、示范、信息扩散和销售网络的产业龙头作用，引导社会资源向龙头企业集聚；二是推动龙头企业建立产品标准、质量检测、财务结算等中心提高龙头企业的核心竞争力；三是鼓励引导龙头企业采用多种形式，对其上下游配套企业进行改造，逐步衍生或吸引更多相关企业集聚，改进企业之间的集聚效应降低综合成本，增强竞争优势。</w:t>
      </w:r>
    </w:p>
    <w:p>
      <w:pPr>
        <w:ind w:left="0" w:right="0" w:firstLine="560"/>
        <w:spacing w:before="450" w:after="450" w:line="312" w:lineRule="auto"/>
      </w:pPr>
      <w:r>
        <w:rPr>
          <w:rFonts w:ascii="宋体" w:hAnsi="宋体" w:eastAsia="宋体" w:cs="宋体"/>
          <w:color w:val="000"/>
          <w:sz w:val="28"/>
          <w:szCs w:val="28"/>
        </w:rPr>
        <w:t xml:space="preserve">　　3、招商引资成绩显著，园区建设形势喜人</w:t>
      </w:r>
    </w:p>
    <w:p>
      <w:pPr>
        <w:ind w:left="0" w:right="0" w:firstLine="560"/>
        <w:spacing w:before="450" w:after="450" w:line="312" w:lineRule="auto"/>
      </w:pPr>
      <w:r>
        <w:rPr>
          <w:rFonts w:ascii="宋体" w:hAnsi="宋体" w:eastAsia="宋体" w:cs="宋体"/>
          <w:color w:val="000"/>
          <w:sz w:val="28"/>
          <w:szCs w:val="28"/>
        </w:rPr>
        <w:t xml:space="preserve">　　xx县委、县政府加大了对园区基础设施建设力度，制定了一系列适合该县实际的招商引资优惠政策，优化了园区企业投资软环境，使得今年园区建设呈现超常规跳跃式发展势头，入园企业数比去年同期增加11家，园内从业人员达到xxx人，园内企业完成乡镇企业总产值xx万元，占全县乡镇企业总产值的xx%。全县年产值上亿元的x家企业和新落户的投资额在xxx万元以上的企业全部都在工业园区。随着园内企业投资规模的不断壮大，入园企业数的不断增加，基础设施建设的不断完善，该县的工业园区正逐步实现着“高起点规划、高标准建设、园林化设计、生态型环境”的建园目标。</w:t>
      </w:r>
    </w:p>
    <w:p>
      <w:pPr>
        <w:ind w:left="0" w:right="0" w:firstLine="560"/>
        <w:spacing w:before="450" w:after="450" w:line="312" w:lineRule="auto"/>
      </w:pPr>
      <w:r>
        <w:rPr>
          <w:rFonts w:ascii="宋体" w:hAnsi="宋体" w:eastAsia="宋体" w:cs="宋体"/>
          <w:color w:val="000"/>
          <w:sz w:val="28"/>
          <w:szCs w:val="28"/>
        </w:rPr>
        <w:t xml:space="preserve">　　xx县实施“三个转变”加快乡镇企业发展。一是变“管”为“扶”。出台《关于乡镇企业改革发展的决定》，通过建立“收费监督卡”、减征或缓征有关税费、为企业贷款提供抵押担保等措施，扶持乡镇企业发展。二是变“散”为“聚”。引导企业向城镇靠拢，把零星投到小规模企业的资金以及技术骨干、人才集中到“龙头”企业，培育品牌产品，带动小规模企业不断发展。三是变“单”为“多”，通过股份制、股份合作制等形式，组建企业集团、股份制有限公司，在更大、更新的范围内配置资源、优化要素、推动乡镇企业加快发展。</w:t>
      </w:r>
    </w:p>
    <w:p>
      <w:pPr>
        <w:ind w:left="0" w:right="0" w:firstLine="560"/>
        <w:spacing w:before="450" w:after="450" w:line="312" w:lineRule="auto"/>
      </w:pPr>
      <w:r>
        <w:rPr>
          <w:rFonts w:ascii="宋体" w:hAnsi="宋体" w:eastAsia="宋体" w:cs="宋体"/>
          <w:color w:val="000"/>
          <w:sz w:val="28"/>
          <w:szCs w:val="28"/>
        </w:rPr>
        <w:t xml:space="preserve">　　（四）狠抓安全生产，促进乡镇企业健康发展。</w:t>
      </w:r>
    </w:p>
    <w:p>
      <w:pPr>
        <w:ind w:left="0" w:right="0" w:firstLine="560"/>
        <w:spacing w:before="450" w:after="450" w:line="312" w:lineRule="auto"/>
      </w:pPr>
      <w:r>
        <w:rPr>
          <w:rFonts w:ascii="宋体" w:hAnsi="宋体" w:eastAsia="宋体" w:cs="宋体"/>
          <w:color w:val="000"/>
          <w:sz w:val="28"/>
          <w:szCs w:val="28"/>
        </w:rPr>
        <w:t xml:space="preserve">　　安全是企业生存和发展的第一要素，没有安全就无所谓生产。</w:t>
      </w:r>
    </w:p>
    <w:p>
      <w:pPr>
        <w:ind w:left="0" w:right="0" w:firstLine="560"/>
        <w:spacing w:before="450" w:after="450" w:line="312" w:lineRule="auto"/>
      </w:pPr>
      <w:r>
        <w:rPr>
          <w:rFonts w:ascii="宋体" w:hAnsi="宋体" w:eastAsia="宋体" w:cs="宋体"/>
          <w:color w:val="000"/>
          <w:sz w:val="28"/>
          <w:szCs w:val="28"/>
        </w:rPr>
        <w:t xml:space="preserve">　　根据市委、市政府的部署，我局把安全生产工作摆上重要位置，作为重中之中工作努力抓好，认真落实安全生产目标管理责任制。年初，我们和各县（市、区）企业局局长签订了安全生产责任状，要求各生产企业厂矿建立乡企安全生产各项规章制度。今年我局将《xx市关于安全生产工作任务分解意见》中的强化安全生产专项整治与我局有关的内容印发给各县（市、区）乡镇企业局，要求各县（市、区）企业局认真组织宣传，督促企业对消防隐患进行整改。提高对安全生产责任制重要性的认识，帮助和指导企业建立健全安全生产责任制，并落实到各企业的班组和工作人员身上。坚决杜绝“三合一”厂房的存在，要求“三合一”厂房企业，除值班人员外，其余工作人员均不得居住“三合一”厂区。要按期对企业进行复查，严防“三合一”厂房现象的“回潮”，全面消除安全隐患。真正做到安全与生产，安全与效益，安全与发展同步进行。今年我市乡镇企业未发生一起人员伤亡的重大事故，促进和谐劳资关系建立和持续、健康发展。</w:t>
      </w:r>
    </w:p>
    <w:p>
      <w:pPr>
        <w:ind w:left="0" w:right="0" w:firstLine="560"/>
        <w:spacing w:before="450" w:after="450" w:line="312" w:lineRule="auto"/>
      </w:pPr>
      <w:r>
        <w:rPr>
          <w:rFonts w:ascii="宋体" w:hAnsi="宋体" w:eastAsia="宋体" w:cs="宋体"/>
          <w:color w:val="000"/>
          <w:sz w:val="28"/>
          <w:szCs w:val="28"/>
        </w:rPr>
        <w:t xml:space="preserve">　　xx市企业局联合市纪委纠风办，开展乡镇企业的治乱减负调研工作，优化乡镇企业投资环境。该市基本杜绝了政府性集资，摊派和罚款，各有关部门的收费也从往年的xx个部门xx项收费减少到x个部门x项收费，主要集中在工商、环保和水政部门，有效地减轻了乡镇企业的负担。</w:t>
      </w:r>
    </w:p>
    <w:p>
      <w:pPr>
        <w:ind w:left="0" w:right="0" w:firstLine="560"/>
        <w:spacing w:before="450" w:after="450" w:line="312" w:lineRule="auto"/>
      </w:pPr>
      <w:r>
        <w:rPr>
          <w:rFonts w:ascii="宋体" w:hAnsi="宋体" w:eastAsia="宋体" w:cs="宋体"/>
          <w:color w:val="000"/>
          <w:sz w:val="28"/>
          <w:szCs w:val="28"/>
        </w:rPr>
        <w:t xml:space="preserve">　　（五）加强队伍建设，强化服务意识。</w:t>
      </w:r>
    </w:p>
    <w:p>
      <w:pPr>
        <w:ind w:left="0" w:right="0" w:firstLine="560"/>
        <w:spacing w:before="450" w:after="450" w:line="312" w:lineRule="auto"/>
      </w:pPr>
      <w:r>
        <w:rPr>
          <w:rFonts w:ascii="宋体" w:hAnsi="宋体" w:eastAsia="宋体" w:cs="宋体"/>
          <w:color w:val="000"/>
          <w:sz w:val="28"/>
          <w:szCs w:val="28"/>
        </w:rPr>
        <w:t xml:space="preserve">　　要做好乡镇企业工作，首先要搞好自已的队伍建设，今年市、县两级乡镇企业主管部门进一步强化自身建设，开展向“爱岗敬业模范xxx同志学习”活动，真正做到“立足本职、爱岗敬业、不畏艰苦、勇于进取、自强不息、敢于创新、在平凡的岗位上做出不平凡的业绩。站在立党为公、执政为民的高度，坚持发展为第一要务，牢固树立服务意识，切实转变职能，树立对人民负责，通过服务来树立乡镇企业管理部门的形象。其次，在机关建设上，进一步转变职能，强化参谋服务意识。坚持以“xxxx”重要思想为指导，做到对上当好参谋，为市委、市政府和农业局、农办、经贸委等有关部门当好宏观规划调控的参谋；制定政策的参谋；产业结构调整的参谋；及时解决突出问题的参谋；分析研究乡企经济运行情况的参谋；抓好典型，推动一般的参谋。对下搞好服务，想企业之所想，急企业之所急。</w:t>
      </w:r>
    </w:p>
    <w:p>
      <w:pPr>
        <w:ind w:left="0" w:right="0" w:firstLine="560"/>
        <w:spacing w:before="450" w:after="450" w:line="312" w:lineRule="auto"/>
      </w:pPr>
      <w:r>
        <w:rPr>
          <w:rFonts w:ascii="宋体" w:hAnsi="宋体" w:eastAsia="宋体" w:cs="宋体"/>
          <w:color w:val="000"/>
          <w:sz w:val="28"/>
          <w:szCs w:val="28"/>
        </w:rPr>
        <w:t xml:space="preserve">　　（六）做好乡镇企业经济指标统计分析，及时掌握企业动态。</w:t>
      </w:r>
    </w:p>
    <w:p>
      <w:pPr>
        <w:ind w:left="0" w:right="0" w:firstLine="560"/>
        <w:spacing w:before="450" w:after="450" w:line="312" w:lineRule="auto"/>
      </w:pPr>
      <w:r>
        <w:rPr>
          <w:rFonts w:ascii="宋体" w:hAnsi="宋体" w:eastAsia="宋体" w:cs="宋体"/>
          <w:color w:val="000"/>
          <w:sz w:val="28"/>
          <w:szCs w:val="28"/>
        </w:rPr>
        <w:t xml:space="preserve">　　我局继续加强对乡镇企业各项经济指标的统计上报工作，为了做好这项工作，我局年初、年中先后两次召开各县（市、区）企业局统计人员工作会议，强调了这项工作的重要性，并要求他们做到及时、准确地统计、汇总乡镇企业经济运行情况，进一步提高统计数据准确性，以客观、全面地反映乡镇企业经济运行状况，把握经济运行趋势，维护乡镇企业稳定发展，确保全年目标任务的顺利完成。</w:t>
      </w:r>
    </w:p>
    <w:p>
      <w:pPr>
        <w:ind w:left="0" w:right="0" w:firstLine="560"/>
        <w:spacing w:before="450" w:after="450" w:line="312" w:lineRule="auto"/>
      </w:pPr>
      <w:r>
        <w:rPr>
          <w:rFonts w:ascii="宋体" w:hAnsi="宋体" w:eastAsia="宋体" w:cs="宋体"/>
          <w:color w:val="000"/>
          <w:sz w:val="28"/>
          <w:szCs w:val="28"/>
        </w:rPr>
        <w:t xml:space="preserve">&gt;建筑（公司）企业年度经营工作总结202_企业年度工作总结（4） | 返回目录</w:t>
      </w:r>
    </w:p>
    <w:p>
      <w:pPr>
        <w:ind w:left="0" w:right="0" w:firstLine="560"/>
        <w:spacing w:before="450" w:after="450" w:line="312" w:lineRule="auto"/>
      </w:pPr>
      <w:r>
        <w:rPr>
          <w:rFonts w:ascii="宋体" w:hAnsi="宋体" w:eastAsia="宋体" w:cs="宋体"/>
          <w:color w:val="000"/>
          <w:sz w:val="28"/>
          <w:szCs w:val="28"/>
        </w:rPr>
        <w:t xml:space="preserve">　　今年以来，我在工作中得到了领导的大力支持和在座各位同事的大力帮助，现把今年的工作情况做一个总结，向领导和同事们做一汇报：</w:t>
      </w:r>
    </w:p>
    <w:p>
      <w:pPr>
        <w:ind w:left="0" w:right="0" w:firstLine="560"/>
        <w:spacing w:before="450" w:after="450" w:line="312" w:lineRule="auto"/>
      </w:pPr>
      <w:r>
        <w:rPr>
          <w:rFonts w:ascii="宋体" w:hAnsi="宋体" w:eastAsia="宋体" w:cs="宋体"/>
          <w:color w:val="000"/>
          <w:sz w:val="28"/>
          <w:szCs w:val="28"/>
        </w:rPr>
        <w:t xml:space="preserve">　　一、在总公司党委和我公司党总支的指导下，深刻领会“三个代表”理论的涵义，不断加深对“三个代表”[网-]重要思想的核心、本质的理解。结合当前我国及我市改革开放的经济形势和我公司的实际现状，认识到，作为一个党员、一名企业的管理干部，我的行为和工作必须要以“三个代表”重要思想为最高行为准则，要从做好自身的本职工作、有效的解决本企业中生产、经营、管理等工作中存在的各种问题，提高企业的运行质量和经济效益，用实践来检验我们对“三个代表”重要思想的理解和认识，从中找出工作中存在的差距和不足，从而改进今后的工作。通过党组织对我多年的教育和帮助，使我从思想上明确了本职工作与政治理论学习的关系，认识到，只有认真学习马列主义、毛泽东思想、邓小平理论，“三个代表”重要思想和一系列讲话精神，认真贯彻执行、深刻领会党的路线、方针、政策，才能正确指导我们的工作和实践，只有以jzm同志“三个代表”重要思想为行动准则，工作中才能不出偏差。今后，还要进一步加强政治理论学习，尤其在当前要认真学习党的xx届五中全会精神，深刻领会其精神实质，及时补充政治营养，用以指导今后的工作，提高自己的学识水平和工作能力。    二、今年上半年，公司提出了项目承包的实施办法，在接到公司的这一设想和对“实施办法”研讨通知后，我对公司的这一设想进行了认真的学习和研究。我感到，这是改革、调整和完善项目分配机制、充分调动项目管理人员工作积极性的好方法，从企业角度讲，这对提高本公司经济运行质量和效益，增强项目承包的核算意识，为企业争收创效起到很好的推进作用。我对照公司的文件规定，针对全公司普遍情况和本公司的实际现状及存在的一些问题，提出了一些需要改进的建议和具有建设性的意见，得到了公司领导的认可。李经理来到我公司后，提出了要率先实施项目承包、提高整个本公司项目核算水平的要求。为了落实这一要求，我组织本公司有关科室，深入项目，共同研讨项目承包方案，认真听取各项目的意见，通过对本公司所有在施工项目的现状进行了比较和分析，向本公司领导班子提出了选取xx二期工程、xx学院两个在施工程项目和xx住宅、xx住宅、xx厂工程等三个新开项目，制定了项目承包方案。得到批准后，我立即组织有关科室对两个在施项目已完成部位进行了部位结算、料具盘点和成本分析，并把未完成部位重新编制内部件。为7月份开始正式实施的项目承包奠定了基础。</w:t>
      </w:r>
    </w:p>
    <w:p>
      <w:pPr>
        <w:ind w:left="0" w:right="0" w:firstLine="560"/>
        <w:spacing w:before="450" w:after="450" w:line="312" w:lineRule="auto"/>
      </w:pPr>
      <w:r>
        <w:rPr>
          <w:rFonts w:ascii="宋体" w:hAnsi="宋体" w:eastAsia="宋体" w:cs="宋体"/>
          <w:color w:val="000"/>
          <w:sz w:val="28"/>
          <w:szCs w:val="28"/>
        </w:rPr>
        <w:t xml:space="preserve">　　为了能使项目承包顺利实施，在徐经理组织的多次研讨会后，我们还提出了“项目经理竞聘上岗”、“科室岗位责任工资”等辅助办法，为后来公司出台的《项目经理竞聘投标实施办法》等正式文件提供了依据。</w:t>
      </w:r>
    </w:p>
    <w:p>
      <w:pPr>
        <w:ind w:left="0" w:right="0" w:firstLine="560"/>
        <w:spacing w:before="450" w:after="450" w:line="312" w:lineRule="auto"/>
      </w:pPr>
      <w:r>
        <w:rPr>
          <w:rFonts w:ascii="宋体" w:hAnsi="宋体" w:eastAsia="宋体" w:cs="宋体"/>
          <w:color w:val="000"/>
          <w:sz w:val="28"/>
          <w:szCs w:val="28"/>
        </w:rPr>
        <w:t xml:space="preserve">　　三、目前，我公司的经济状况，处于近几年来最困难的时期，尤其是资金问题，对本公司整个生产、经营、职工收入都造成了很大影响。徐经理来到我公司后，提出了首先要保证职工的收入，同时要力保生产不受影响，这对我们的收款工作提出了更高的要求，为了保证收款指标的完成，我和司书记及各位经理密切配合，协同作战。每周都制定详细的收款计划，每周都对完成情况进行分析总结，对每个欠款户根据欠款额度、资金状况、合同约定采取不同的收款方法。我们还广泛发动项目经理在安排生产的同时，催要工程款。对已竣工的工程，我们及时送出结算件，力争尽快签回结算件，不给建设单位拖欠工程款提供借口。对于欠款大户、欠款钉子户，我们一方面积极催要工程款，一方面准备资料和证据，随时做好诉讼准备，运用法律武器，保证企业的经济效益不受损失。</w:t>
      </w:r>
    </w:p>
    <w:p>
      <w:pPr>
        <w:ind w:left="0" w:right="0" w:firstLine="560"/>
        <w:spacing w:before="450" w:after="450" w:line="312" w:lineRule="auto"/>
      </w:pPr>
      <w:r>
        <w:rPr>
          <w:rFonts w:ascii="宋体" w:hAnsi="宋体" w:eastAsia="宋体" w:cs="宋体"/>
          <w:color w:val="000"/>
          <w:sz w:val="28"/>
          <w:szCs w:val="28"/>
        </w:rPr>
        <w:t xml:space="preserve">　　在欠款大户中，xx是催要难度最大的单位，由于它们资金紧张，就以种种借口拖延结算，反过来又以结算问题为借口拖延付款。找到具体负责人都相互推诿，不谈具体问题。为了解决问题，我只好盯住总经理不放，只要遇到他，我就缠住他谈结算、催要款，有时为了堵到他，往往要在他办公室外站几个小时。通过三个多月的紧逼盯人战术，终于在结算方面取得了一些突破。下一步通过配合甲方搞到贷款，从而加大对二建的还款力度，好要付出更加艰苦的努力，同时为最终结算还要做好细致的准备工作，确保企业的利益。</w:t>
      </w:r>
    </w:p>
    <w:p>
      <w:pPr>
        <w:ind w:left="0" w:right="0" w:firstLine="560"/>
        <w:spacing w:before="450" w:after="450" w:line="312" w:lineRule="auto"/>
      </w:pPr>
      <w:r>
        <w:rPr>
          <w:rFonts w:ascii="宋体" w:hAnsi="宋体" w:eastAsia="宋体" w:cs="宋体"/>
          <w:color w:val="000"/>
          <w:sz w:val="28"/>
          <w:szCs w:val="28"/>
        </w:rPr>
        <w:t xml:space="preserve">　　为了能收到欠款，有时我们一天要跑几个单位，有时要为见到甲方的一个负责人等上几个小时、跑好几次，有时要说尽好话，有时要争得面红耳赤，有时还要忍受许多不堪入耳的难听的语言。为了收款时更有说服力，我们要随时掌握工程的进度情况、质量情况、结算内容以及建设单位的资金来源、机构情况、人员关系等等。总之，在x经理的亲自</w:t>
      </w:r>
    </w:p>
    <w:p>
      <w:pPr>
        <w:ind w:left="0" w:right="0" w:firstLine="560"/>
        <w:spacing w:before="450" w:after="450" w:line="312" w:lineRule="auto"/>
      </w:pPr>
      <w:r>
        <w:rPr>
          <w:rFonts w:ascii="宋体" w:hAnsi="宋体" w:eastAsia="宋体" w:cs="宋体"/>
          <w:color w:val="000"/>
          <w:sz w:val="28"/>
          <w:szCs w:val="28"/>
        </w:rPr>
        <w:t xml:space="preserve">　　参与、领导下，在各位经理的大力协助下，经过我们的辛勤努力，今年至10月底，共收取工程欠款1174xxxx元，但距离全年指标还有330xxxx元的差距，因此在后两个月，我必须投入更大的精力，做更加艰苦的工作。</w:t>
      </w:r>
    </w:p>
    <w:p>
      <w:pPr>
        <w:ind w:left="0" w:right="0" w:firstLine="560"/>
        <w:spacing w:before="450" w:after="450" w:line="312" w:lineRule="auto"/>
      </w:pPr>
      <w:r>
        <w:rPr>
          <w:rFonts w:ascii="宋体" w:hAnsi="宋体" w:eastAsia="宋体" w:cs="宋体"/>
          <w:color w:val="000"/>
          <w:sz w:val="28"/>
          <w:szCs w:val="28"/>
        </w:rPr>
        <w:t xml:space="preserve">　　两年中，我还主抓了已竣工程的结算出件工作和结算件签回工作。去年完成了三项工程的结算工作。今年初，我们签回了去年竣工结算的xx工程的结算件；今年四月份，又签回了xx工程的结算件。这两个结算件为本公司争取了20xxxx万元的利润，为减少本公司的成本亏损起了很大作用。对以后的工程如三和物业的结算件，基本上做到了随竣工，随出件，随签回。至今年六月底，已竣工的项目，除xx一期工程未签回以外，xx供热、xx大厦的结算件均已送至甲方。其中xx的结算件，我们经过了项目的几次讨论、修改，本公司领导班子反复审核，才报送出件。xx工程的结算工作将是十分艰难的，为此，我与有关科室和项目负责人，做了比较充分的准备，争取攻克这一难关。</w:t>
      </w:r>
    </w:p>
    <w:p>
      <w:pPr>
        <w:ind w:left="0" w:right="0" w:firstLine="560"/>
        <w:spacing w:before="450" w:after="450" w:line="312" w:lineRule="auto"/>
      </w:pPr>
      <w:r>
        <w:rPr>
          <w:rFonts w:ascii="宋体" w:hAnsi="宋体" w:eastAsia="宋体" w:cs="宋体"/>
          <w:color w:val="000"/>
          <w:sz w:val="28"/>
          <w:szCs w:val="28"/>
        </w:rPr>
        <w:t xml:space="preserve">　　今年上半年，我根据公司的指导意见，对我们的内部件编制办法进行了修改，即把内部件分为工程实体、施工方案、设备安装、分包工程、工程费用五个部分，对原来编制过程中的不合理因素进行了调整。为下半年实施项目承包，提供可控制、可操作的依据文件。水上北路高层住宅工程按照新的思路编制的内部件更加科学合理，首先是在与甲方确定造价的谈判中，为领导提供了可靠的依据，同时为项目承包的成本预控奠定了基础。</w:t>
      </w:r>
    </w:p>
    <w:p>
      <w:pPr>
        <w:ind w:left="0" w:right="0" w:firstLine="560"/>
        <w:spacing w:before="450" w:after="450" w:line="312" w:lineRule="auto"/>
      </w:pPr>
      <w:r>
        <w:rPr>
          <w:rFonts w:ascii="宋体" w:hAnsi="宋体" w:eastAsia="宋体" w:cs="宋体"/>
          <w:color w:val="000"/>
          <w:sz w:val="28"/>
          <w:szCs w:val="28"/>
        </w:rPr>
        <w:t xml:space="preserve">　　从XX年上半年，在落实建工集团关于“项目精细核算”工程中，强调了工、料、机三大要素和八个控制点的控制，注重了成本管理的预测预控工作和成本分析工作。通过成本分析，找出了在管理工作中存在的一些问题，并在刚刚开过的本公司下半年工作会议上提出了解决办法。</w:t>
      </w:r>
    </w:p>
    <w:p>
      <w:pPr>
        <w:ind w:left="0" w:right="0" w:firstLine="560"/>
        <w:spacing w:before="450" w:after="450" w:line="312" w:lineRule="auto"/>
      </w:pPr>
      <w:r>
        <w:rPr>
          <w:rFonts w:ascii="宋体" w:hAnsi="宋体" w:eastAsia="宋体" w:cs="宋体"/>
          <w:color w:val="000"/>
          <w:sz w:val="28"/>
          <w:szCs w:val="28"/>
        </w:rPr>
        <w:t xml:space="preserve">　　两年来，在x书记、x书记及各位主管经理的协助下，在创建文明工地工作中，取得了较好的成绩，xx工程获得四星级工地标准，xx学院工程获得二星级工程标准，这两个工地还分别获得市级和局级文明工地称号。</w:t>
      </w:r>
    </w:p>
    <w:p>
      <w:pPr>
        <w:ind w:left="0" w:right="0" w:firstLine="560"/>
        <w:spacing w:before="450" w:after="450" w:line="312" w:lineRule="auto"/>
      </w:pPr>
      <w:r>
        <w:rPr>
          <w:rFonts w:ascii="宋体" w:hAnsi="宋体" w:eastAsia="宋体" w:cs="宋体"/>
          <w:color w:val="000"/>
          <w:sz w:val="28"/>
          <w:szCs w:val="28"/>
        </w:rPr>
        <w:t xml:space="preserve">　　四、两年来，工作取得了一点成绩，与领导的帮助和同志们的支持是分不开的，工作中还存在一些差距，如大部分精力用于清欠工作、结算工作和合同签订工作。对核算管理方面，有些工作未能完全做到位，出现了一些问题，在今后的工作中，力争科学合理的安排好本职工作，充分调动主管科室人员的积极性，抓住重点，顾及全面，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要按照公司提出的“大经营、大清欠”的发展格局，抓好我公司的项目承包工作，解决好项目管理中的大型工具管理问题、自有队伍人工费亏损问题、中小型机械费的承包问题，提高内部预算件的准确性和对项目成本的预测预控能力，继续抓好文明工地创建工作。密切配合其他主管经理的工作，分工不分家。齐心协力，共同把我公司的各项工作搞上去。</w:t>
      </w:r>
    </w:p>
    <w:p>
      <w:pPr>
        <w:ind w:left="0" w:right="0" w:firstLine="560"/>
        <w:spacing w:before="450" w:after="450" w:line="312" w:lineRule="auto"/>
      </w:pPr>
      <w:r>
        <w:rPr>
          <w:rFonts w:ascii="宋体" w:hAnsi="宋体" w:eastAsia="宋体" w:cs="宋体"/>
          <w:color w:val="000"/>
          <w:sz w:val="28"/>
          <w:szCs w:val="28"/>
        </w:rPr>
        <w:t xml:space="preserve">&gt;相关文章：</w:t>
      </w:r>
    </w:p>
    <w:p>
      <w:pPr>
        <w:ind w:left="0" w:right="0" w:firstLine="560"/>
        <w:spacing w:before="450" w:after="450" w:line="312" w:lineRule="auto"/>
      </w:pPr>
      <w:r>
        <w:rPr>
          <w:rFonts w:ascii="宋体" w:hAnsi="宋体" w:eastAsia="宋体" w:cs="宋体"/>
          <w:color w:val="000"/>
          <w:sz w:val="28"/>
          <w:szCs w:val="28"/>
        </w:rPr>
        <w:t xml:space="preserve">国有企业年度工作总结范文</w:t>
      </w:r>
    </w:p>
    <w:p>
      <w:pPr>
        <w:ind w:left="0" w:right="0" w:firstLine="560"/>
        <w:spacing w:before="450" w:after="450" w:line="312" w:lineRule="auto"/>
      </w:pPr>
      <w:r>
        <w:rPr>
          <w:rFonts w:ascii="宋体" w:hAnsi="宋体" w:eastAsia="宋体" w:cs="宋体"/>
          <w:color w:val="000"/>
          <w:sz w:val="28"/>
          <w:szCs w:val="28"/>
        </w:rPr>
        <w:t xml:space="preserve">建筑企业年度工作总结优秀范文</w:t>
      </w:r>
    </w:p>
    <w:p>
      <w:pPr>
        <w:ind w:left="0" w:right="0" w:firstLine="560"/>
        <w:spacing w:before="450" w:after="450" w:line="312" w:lineRule="auto"/>
      </w:pPr>
      <w:r>
        <w:rPr>
          <w:rFonts w:ascii="宋体" w:hAnsi="宋体" w:eastAsia="宋体" w:cs="宋体"/>
          <w:color w:val="000"/>
          <w:sz w:val="28"/>
          <w:szCs w:val="28"/>
        </w:rPr>
        <w:t xml:space="preserve">粮食企业年度工作总结范文</w:t>
      </w:r>
    </w:p>
    <w:p>
      <w:pPr>
        <w:ind w:left="0" w:right="0" w:firstLine="560"/>
        <w:spacing w:before="450" w:after="450" w:line="312" w:lineRule="auto"/>
      </w:pPr>
      <w:r>
        <w:rPr>
          <w:rFonts w:ascii="宋体" w:hAnsi="宋体" w:eastAsia="宋体" w:cs="宋体"/>
          <w:color w:val="000"/>
          <w:sz w:val="28"/>
          <w:szCs w:val="28"/>
        </w:rPr>
        <w:t xml:space="preserve">202_企业年度工作总结优秀范文4</w:t>
      </w:r>
    </w:p>
    <w:p>
      <w:pPr>
        <w:ind w:left="0" w:right="0" w:firstLine="560"/>
        <w:spacing w:before="450" w:after="450" w:line="312" w:lineRule="auto"/>
      </w:pPr>
      <w:r>
        <w:rPr>
          <w:rFonts w:ascii="宋体" w:hAnsi="宋体" w:eastAsia="宋体" w:cs="宋体"/>
          <w:color w:val="000"/>
          <w:sz w:val="28"/>
          <w:szCs w:val="28"/>
        </w:rPr>
        <w:t xml:space="preserve">煤炭企业年度工作总结范文</w:t>
      </w:r>
    </w:p>
    <w:p>
      <w:pPr>
        <w:ind w:left="0" w:right="0" w:firstLine="560"/>
        <w:spacing w:before="450" w:after="450" w:line="312" w:lineRule="auto"/>
      </w:pPr>
      <w:r>
        <w:rPr>
          <w:rFonts w:ascii="宋体" w:hAnsi="宋体" w:eastAsia="宋体" w:cs="宋体"/>
          <w:color w:val="000"/>
          <w:sz w:val="28"/>
          <w:szCs w:val="28"/>
        </w:rPr>
        <w:t xml:space="preserve">房地产企业年度工作总结范文</w:t>
      </w:r>
    </w:p>
    <w:p>
      <w:pPr>
        <w:ind w:left="0" w:right="0" w:firstLine="560"/>
        <w:spacing w:before="450" w:after="450" w:line="312" w:lineRule="auto"/>
      </w:pPr>
      <w:r>
        <w:rPr>
          <w:rFonts w:ascii="宋体" w:hAnsi="宋体" w:eastAsia="宋体" w:cs="宋体"/>
          <w:color w:val="000"/>
          <w:sz w:val="28"/>
          <w:szCs w:val="28"/>
        </w:rPr>
        <w:t xml:space="preserve">202_企业年度工作总结优秀范文3</w:t>
      </w:r>
    </w:p>
    <w:p>
      <w:pPr>
        <w:ind w:left="0" w:right="0" w:firstLine="560"/>
        <w:spacing w:before="450" w:after="450" w:line="312" w:lineRule="auto"/>
      </w:pPr>
      <w:r>
        <w:rPr>
          <w:rFonts w:ascii="宋体" w:hAnsi="宋体" w:eastAsia="宋体" w:cs="宋体"/>
          <w:color w:val="000"/>
          <w:sz w:val="28"/>
          <w:szCs w:val="28"/>
        </w:rPr>
        <w:t xml:space="preserve">制药企业年度工作总结范文</w:t>
      </w:r>
    </w:p>
    <w:p>
      <w:pPr>
        <w:ind w:left="0" w:right="0" w:firstLine="560"/>
        <w:spacing w:before="450" w:after="450" w:line="312" w:lineRule="auto"/>
      </w:pPr>
      <w:r>
        <w:rPr>
          <w:rFonts w:ascii="宋体" w:hAnsi="宋体" w:eastAsia="宋体" w:cs="宋体"/>
          <w:color w:val="000"/>
          <w:sz w:val="28"/>
          <w:szCs w:val="28"/>
        </w:rPr>
        <w:t xml:space="preserve">小企业年度工作总结范文</w:t>
      </w:r>
    </w:p>
    <w:p>
      <w:pPr>
        <w:ind w:left="0" w:right="0" w:firstLine="560"/>
        <w:spacing w:before="450" w:after="450" w:line="312" w:lineRule="auto"/>
      </w:pPr>
      <w:r>
        <w:rPr>
          <w:rFonts w:ascii="宋体" w:hAnsi="宋体" w:eastAsia="宋体" w:cs="宋体"/>
          <w:color w:val="000"/>
          <w:sz w:val="28"/>
          <w:szCs w:val="28"/>
        </w:rPr>
        <w:t xml:space="preserve">物流企业年度工作总结范文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2025-07-08T20:36:19+08:00</dcterms:created>
  <dcterms:modified xsi:type="dcterms:W3CDTF">2025-07-08T20:36:19+08:00</dcterms:modified>
</cp:coreProperties>
</file>

<file path=docProps/custom.xml><?xml version="1.0" encoding="utf-8"?>
<Properties xmlns="http://schemas.openxmlformats.org/officeDocument/2006/custom-properties" xmlns:vt="http://schemas.openxmlformats.org/officeDocument/2006/docPropsVTypes"/>
</file>