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员工202_年度工作总结和下一步工作计划（7篇）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20_年度工作总结和下一步工作计划（精选7篇）总结就是把一个时段的学习、工作或其完成情况进行一次全面系统的总结，它可以促使我们思考，帮助我们提升自己的能力，下面是小编整理的关于员工20_年度工作总结和下一步工作计划的内容，欢迎阅读借鉴！...</w:t>
      </w:r>
    </w:p>
    <w:p>
      <w:pPr>
        <w:ind w:left="0" w:right="0" w:firstLine="560"/>
        <w:spacing w:before="450" w:after="450" w:line="312" w:lineRule="auto"/>
      </w:pPr>
      <w:r>
        <w:rPr>
          <w:rFonts w:ascii="宋体" w:hAnsi="宋体" w:eastAsia="宋体" w:cs="宋体"/>
          <w:color w:val="000"/>
          <w:sz w:val="28"/>
          <w:szCs w:val="28"/>
        </w:rPr>
        <w:t xml:space="preserve">员工20_年度工作总结和下一步工作计划（精选7篇）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总结就是把一个时段的学习、工作或其完成情况进行一次全面系统的总结，它可以促使我们思考，帮助我们提升自己的能力，下面是小编整理的关于员工20_年度工作总结和下一步工作计划的内容，欢迎阅读借鉴！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员工20_年度工作总结和下一步工作计划精选篇1</w:t>
      </w:r>
    </w:p>
    <w:p>
      <w:pPr>
        <w:ind w:left="0" w:right="0" w:firstLine="560"/>
        <w:spacing w:before="450" w:after="450" w:line="312" w:lineRule="auto"/>
      </w:pPr>
      <w:r>
        <w:rPr>
          <w:rFonts w:ascii="宋体" w:hAnsi="宋体" w:eastAsia="宋体" w:cs="宋体"/>
          <w:color w:val="000"/>
          <w:sz w:val="28"/>
          <w:szCs w:val="28"/>
        </w:rPr>
        <w:t xml:space="preserve">20__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_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3、20__年8月30日，我和X一起去海龙（张家港）实业有限公司现场检验杜邦换热器设备用Ф25.4×1.6×5010mmGr2换热管，共检验20支钛管，除了水迹未处理干净之外，换热管质量不错，且管理到位，质量可控。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员工20_年度工作总结和下一步工作计划精选篇2</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员工20_年度工作总结和下一步工作计划精选篇3</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在今年x月x日的时候，我因为一次耐心不足，给顾客带来了不好的体验，顾客投诉我实在是太急躁。这件事给我了很大的打击，不过也让我反省了自己，进一步提升了自己的耐性，学会了调整自己的心态。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员工20_年度工作总结和下一步工作计划精选篇6</w:t>
      </w:r>
    </w:p>
    <w:p>
      <w:pPr>
        <w:ind w:left="0" w:right="0" w:firstLine="560"/>
        <w:spacing w:before="450" w:after="450" w:line="312" w:lineRule="auto"/>
      </w:pPr>
      <w:r>
        <w:rPr>
          <w:rFonts w:ascii="宋体" w:hAnsi="宋体" w:eastAsia="宋体" w:cs="宋体"/>
          <w:color w:val="000"/>
          <w:sz w:val="28"/>
          <w:szCs w:val="28"/>
        </w:rPr>
        <w:t xml:space="preserve">我于年初有幸被__企业正式录用。融入__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__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的努力做得更好。过去的一年整体上是紧张的、忙碌的、充实的，也是充满责任心的一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在工作中总是会遇到各种各样的问题，这就要考验我的解决事情的能力。面对不同的客户，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员工20_年度工作总结和下一步工作计划精选篇7</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2025-07-08T17:01:46+08:00</dcterms:created>
  <dcterms:modified xsi:type="dcterms:W3CDTF">2025-07-08T17:01:46+08:00</dcterms:modified>
</cp:coreProperties>
</file>

<file path=docProps/custom.xml><?xml version="1.0" encoding="utf-8"?>
<Properties xmlns="http://schemas.openxmlformats.org/officeDocument/2006/custom-properties" xmlns:vt="http://schemas.openxmlformats.org/officeDocument/2006/docPropsVTypes"/>
</file>