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什么是工作总结和思路(必备40篇)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什么是工作总结和思路1为了使广大教师进一步更新教育观念，准确把握课程标准，深刻领会教材内容，探索合理的教学方法，深入推进课堂教学**，真正解决教学实践中遇到的困难和问题，为新学期开学做好充分的准备，根据中心学校暑期教师培训安排，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真正解决教学实践中遇到的困难和问题，为新学期开学做好充分的准备，根据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&gt;一、培训内容丰富，形式多样。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深刻领会新的教育理念，也为了让教师培训具有实效性，学校教务处精心准备，认真筛选培训内容。本次培训的内容有：“课程标准的学习与探讨”、“教材培训”、“编写实用导学案”、“新教育理念的学习与交流”、“课堂教学**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又充实了教师们的暑期生活，更加强了教师之间的合作与交流。本次暑假培训，形式也灵活多样：既有理论学习与实践操作相结合，又有集中学习与分组学习相结合；既有培训与考核相结合，又有校本培训与自我学习相结合。这种形式的培训既避免了枯燥与单调，又**提高了效率。比如“课程标准的学习与探讨”、“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&gt;二、培训时间紧凑，纪律严明。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五天时间，从8月20日至24日。每天培训六个小时，时间安排比较紧凑合理，具体是这样的：8月20日上午，由沈富强主持，内容有动员报告、宣传纪律要求、教师上交各种申请；8月20日下午至8月21日上午，由各学科教研组组长主持，主要是学习课程标准；8月21日下午，由龚小华主持，主要学习新教学理念；8月22日上午，由杨伟主持，主要是学习课堂教学**相关理论；8月22日下午，由雷勇主持，主要是学习杜郎口中学课改经验材料；8月23日上午，由各教研组组长主持，主要是各学科教材培训；8月23日下午，由主持，内容是讨论交流，写体会；8月24日，教师自我培训，主要是写导学案。本次培训，纪律很严。一方面，严格考勤纪律，除天灾人祸外，任何人不得请假。迟到早退一次，扣款十元，事假一次扣款八十元，病假一天扣款八十元，无故不参加培训一次扣款八十元。另一方面，分组学习讨论，必须人人发言，要有发言记录，写好心得体会和导学案。</w:t>
      </w:r>
    </w:p>
    <w:p>
      <w:pPr>
        <w:ind w:left="0" w:right="0" w:firstLine="560"/>
        <w:spacing w:before="450" w:after="450" w:line="312" w:lineRule="auto"/>
      </w:pPr>
      <w:r>
        <w:rPr>
          <w:rFonts w:ascii="宋体" w:hAnsi="宋体" w:eastAsia="宋体" w:cs="宋体"/>
          <w:color w:val="000"/>
          <w:sz w:val="28"/>
          <w:szCs w:val="28"/>
        </w:rPr>
        <w:t xml:space="preserve">&gt;三、培训效果良好，收获颇丰。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通过学习，教师们的思想更加**了，劲头更足了，敬业精神更强了，理论水*更高了。他们一致认为：多加强培训学习才能跟上时代的步伐，才能完成自己肩负的神圣使命。短短的几天时间，教师们上交了各种申请材料，每人撰写了五篇以上的高质量的导学案，以及一篇以上的学习体会。这些导学案，实用性强，既为开学做好充分的准备，也提升了教师们的教学水*，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w:t>
      </w:r>
    </w:p>
    <w:p>
      <w:pPr>
        <w:ind w:left="0" w:right="0" w:firstLine="560"/>
        <w:spacing w:before="450" w:after="450" w:line="312" w:lineRule="auto"/>
      </w:pPr>
      <w:r>
        <w:rPr>
          <w:rFonts w:ascii="宋体" w:hAnsi="宋体" w:eastAsia="宋体" w:cs="宋体"/>
          <w:color w:val="000"/>
          <w:sz w:val="28"/>
          <w:szCs w:val="28"/>
        </w:rPr>
        <w:t xml:space="preserve">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如某市纪检部门抓“执行力建设”时采取了“统一思想、转变作风、加强督办、素质培训”四大措施，总结时就归纳为“统一思想抓落实;转变作风抓落实;督促检查抓落实;提高能力抓落实”四部分。</w:t>
      </w:r>
    </w:p>
    <w:p>
      <w:pPr>
        <w:ind w:left="0" w:right="0" w:firstLine="560"/>
        <w:spacing w:before="450" w:after="450" w:line="312" w:lineRule="auto"/>
      </w:pPr>
      <w:r>
        <w:rPr>
          <w:rFonts w:ascii="宋体" w:hAnsi="宋体" w:eastAsia="宋体" w:cs="宋体"/>
          <w:color w:val="000"/>
          <w:sz w:val="28"/>
          <w:szCs w:val="28"/>
        </w:rPr>
        <w:t xml:space="preserve">又如某市工商局从“教育引导、内外监督、健全制度和严格惩处”等方面抓规范执法工作，总结时就归纳为“创新载体，提升教育的针对性;内外并重，增强监督的实效性;建章立制，确保机制的长效性;狠抓不懈，提高查处的准确性”。</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什么是工作总结和思路3</w:t>
      </w:r>
    </w:p>
    <w:p>
      <w:pPr>
        <w:ind w:left="0" w:right="0" w:firstLine="560"/>
        <w:spacing w:before="450" w:after="450" w:line="312" w:lineRule="auto"/>
      </w:pPr>
      <w:r>
        <w:rPr>
          <w:rFonts w:ascii="宋体" w:hAnsi="宋体" w:eastAsia="宋体" w:cs="宋体"/>
          <w:color w:val="000"/>
          <w:sz w:val="28"/>
          <w:szCs w:val="28"/>
        </w:rPr>
        <w:t xml:space="preserve">当某方面工作或者某个重大项目完成后，一般都要召开会议，总结工作，表彰先进。这种场合的总结部分，往往围绕参与该工作的各主体来构思。</w:t>
      </w:r>
    </w:p>
    <w:p>
      <w:pPr>
        <w:ind w:left="0" w:right="0" w:firstLine="560"/>
        <w:spacing w:before="450" w:after="450" w:line="312" w:lineRule="auto"/>
      </w:pPr>
      <w:r>
        <w:rPr>
          <w:rFonts w:ascii="宋体" w:hAnsi="宋体" w:eastAsia="宋体" w:cs="宋体"/>
          <w:color w:val="000"/>
          <w:sz w:val="28"/>
          <w:szCs w:val="28"/>
        </w:rPr>
        <w:t xml:space="preserve">如某次抗洪抢险救灾工作总结表彰会议的`总结部分就采用了这种方法，“在整个抗洪抢险中，_高度关注……;受灾省区的各级党委和政府，认真贯彻执行_、_的方针……;人民解放军和武警部队坚决响应党和人民的召唤……;人民群众是夺取抗洪抢险胜利的主力军和真正英雄……”，这是按参与主体总结的一个范例。</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什么是工作总结和思路4</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直从事语文教学及班**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学习，遵纪守法，全面贯彻*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开展形式多样课堂活动，将教学内容融于活动中，寓教于乐。在轻松之中锻炼了学生运用语文的能力，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市教育教学论文被评为二等奖，《如何使用电教**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&gt;三、班**工作方面：</w:t>
      </w:r>
    </w:p>
    <w:p>
      <w:pPr>
        <w:ind w:left="0" w:right="0" w:firstLine="560"/>
        <w:spacing w:before="450" w:after="450" w:line="312" w:lineRule="auto"/>
      </w:pPr>
      <w:r>
        <w:rPr>
          <w:rFonts w:ascii="宋体" w:hAnsi="宋体" w:eastAsia="宋体" w:cs="宋体"/>
          <w:color w:val="000"/>
          <w:sz w:val="28"/>
          <w:szCs w:val="28"/>
        </w:rPr>
        <w:t xml:space="preserve">在班**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__年被镇人民*评为优秀班**。并于20__，20__、20__年年度考核中连续被评为优秀授予嘉奖。20__年9月被市人民*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什么是工作总结和思路5</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护士认真学习新颁布的\'《护士条例》;及《医疗事故处理条例》的相关条款，以强化护士良好的职业认同感，责任心和**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3、利用科晨会**医院护理核心**，使每个护士都能熟练掌握并认真落实。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思想，树个人形象，树科室形象，树医院品牌，从自身做起，高标准、严要求，树立“院兴我荣，院衰我耻”思想，转变服务理念，强化服务意识。我们坚信，有各级**大力**，有医院、护理部正确**，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什么是工作总结和思路6</w:t>
      </w:r>
    </w:p>
    <w:p>
      <w:pPr>
        <w:ind w:left="0" w:right="0" w:firstLine="560"/>
        <w:spacing w:before="450" w:after="450" w:line="312" w:lineRule="auto"/>
      </w:pPr>
      <w:r>
        <w:rPr>
          <w:rFonts w:ascii="宋体" w:hAnsi="宋体" w:eastAsia="宋体" w:cs="宋体"/>
          <w:color w:val="000"/>
          <w:sz w:val="28"/>
          <w:szCs w:val="28"/>
        </w:rPr>
        <w:t xml:space="preserve">我于xx年毕业于—师范音乐大专班，毕业后任教—小学至今已有九个年头。xx年，我被评为小学一级教师，至今已有五个年头。自从xx年担任音乐教研组长至今也已有七个年头，我带领全体音乐教师认真做好学校的艺术工作。自xx年开始我报名参加了—大学的小学教育自学考试本科班，于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崇高的品德修养，坚持*的四项基本原则，坚持*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xx年担任音乐教研组长以来，我一向都认认真真的做好本职工作，**教师进行每周一次的集备学习。每当学校有各级比赛任务时我就带领音乐教师冲在前面，专挑最苦最累的活干，把学校的**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w:t>
      </w:r>
    </w:p>
    <w:p>
      <w:pPr>
        <w:ind w:left="0" w:right="0" w:firstLine="560"/>
        <w:spacing w:before="450" w:after="450" w:line="312" w:lineRule="auto"/>
      </w:pPr>
      <w:r>
        <w:rPr>
          <w:rFonts w:ascii="宋体" w:hAnsi="宋体" w:eastAsia="宋体" w:cs="宋体"/>
          <w:color w:val="000"/>
          <w:sz w:val="28"/>
          <w:szCs w:val="28"/>
        </w:rPr>
        <w:t xml:space="preserve">一是精心**、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什么是工作总结和思路7</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础。目前，我是本园的艺术课教研组长并兼任全园的舞蹈课教师，这是**们给了一个自我展示才能的机会。我充分发挥自己的水*，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外，还积极努力的向***靠拢。并郑重地向***递交了入*申请，为此***也将我列为其积极分子中的一员。为了提高自己的思想认识，解决自己思想中的疙瘩，我先后阅读了《***史》、《英烈传》、《世纪伟人》等大量书籍，并主动与单位里的*员**多接触、多沟通、多交流，从中我感悟到：**是一个伟大而神圣的*，是*工人阶级的先锋队**，是*人民**事业和经济建设的**核心，她要求自己的每一分子都必须是优秀的、纯洁的，同时也必须是能经得住考验的。从他们的身上我看到了*人的果敢、正气、正义，以及吃苦在前，享受在后;勤勤恳恳，乐于奉献的**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我都不会忘记。但我更不能忘记的是**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什么是工作总结和思路8</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什么是工作总结和思路9</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&gt;一、是加强学习，不断提高思想和业务素质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时有机会通过技能培训、外出听课、上课等方式在教育教学上不断进步。通过这些学习活动，我丰富了自己，丰富了自己的知识和见识，为更好的教学实践做好了准&gt;备。</w:t>
      </w:r>
    </w:p>
    <w:p>
      <w:pPr>
        <w:ind w:left="0" w:right="0" w:firstLine="560"/>
        <w:spacing w:before="450" w:after="450" w:line="312" w:lineRule="auto"/>
      </w:pPr>
      <w:r>
        <w:rPr>
          <w:rFonts w:ascii="宋体" w:hAnsi="宋体" w:eastAsia="宋体" w:cs="宋体"/>
          <w:color w:val="000"/>
          <w:sz w:val="28"/>
          <w:szCs w:val="28"/>
        </w:rPr>
        <w:t xml:space="preserve">&gt;二、求实创新，认真开展教学和科研工作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&gt;第三，努力学习，完成其他学业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&gt;第四，加强反思，及时总结教学得失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3.美术教学中没有足够的有特色、有创意的东西。本来想在美术选修课上成立一个儿童水墨兴趣小组，但由于种种原因未能实现。今后，我们应该努力找出艺术教学的一些特点，为创造艺术教学的***做出贡献。</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什么是工作总结和思路10</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现申请转为公司正式员工。我于20XX年x月x日成为公司的试用员工，根据公司的需要，目前在公司传担任销售专员一职，负责传媒部门销售助理的工作。虽然到_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和同事的耐心指导下，使我在较短的时间内适应了公司的工作环境，也熟悉了公司和部门的整个操作流程。在本部门的工作中，我一直严格要求自己，认真及时做好**布置的每一项任务;专业和非专业上不懂的问题虚心向同事学习请教，不断提高充实自己，希望能尽早独挡一面，为公司做出更大的贡献。当然，初入职场，难免出现一些小差小错需**指正;但前事之鉴，后事之师，这些经历也让我不断成熟，在处理各种问题时学着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年目标、现状分析、实施策略、实施步骤、实施计划、财务分析、所需的资源与**。明确各项目的运作目的，对年度计划进行修改。从国盾公司的规划和传媒的规划出发，明确传媒在国盾公司的定位。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角度而言，电子政务包含三个层次，一是*机关内部的办公自动化，二是*上网工程，政务信息在网络上发布，三是*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台，让人们以最小的代价满足的需求。公共信息*台可以节约很多资源，节省人力，物力，财力，为企业或者个人谋取更多利益，满足的需求。我们所要建立的公共信息*台是公司进行信息收集和运营、以供人们进行信息使用和汇总的*台。建成公共信息*台本身不是战略目的，是为了达到愿景的一个**，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广告公司、制作公司等等，最终获取利润，实现创意的价值。由此可见，策划好的创意，再对好的创意进行完美的包装。传媒的主要业务流程就是策划出好的创意，拿下*和**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积累运作经验，同时积累运作资金，再发展成新**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&gt;三、自己的不足之处和需要改进的地方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什么是工作总结和思路11</w:t>
      </w:r>
    </w:p>
    <w:p>
      <w:pPr>
        <w:ind w:left="0" w:right="0" w:firstLine="560"/>
        <w:spacing w:before="450" w:after="450" w:line="312" w:lineRule="auto"/>
      </w:pPr>
      <w:r>
        <w:rPr>
          <w:rFonts w:ascii="宋体" w:hAnsi="宋体" w:eastAsia="宋体" w:cs="宋体"/>
          <w:color w:val="000"/>
          <w:sz w:val="28"/>
          <w:szCs w:val="28"/>
        </w:rPr>
        <w:t xml:space="preserve">20XX年来，在院**及上级职能科室的正确**下，在院后勤等行政部门的帮助下，在科室全体医护人员的**下，认真完成了20XX年度的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的基本路线、方针和**，主动通过报纸、杂志、书籍等方式积极学习《廉政准则》等**理论，严格按照《廉政准则》中的52个“不准”要求自己，并认真撰写心得体会和学习笔记，使自身思想**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科室护理人员学习、落实*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4、建立检查考核**，强化质量**。</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小组，每周有针对性对护理工作开展护理质量自查，建立健全了各项管理**和考核**，细化了护理人员的考核细则，每月进行一次汇总并在科室排名，对于排名在前两名和后两名的人员根据管理细则给予相应的奖励和处罚，各项检查考核**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及全体科室医护人员同心同德，克服困难，知难而上，以医院大局为重，内强素质，外树形象，不断提高医疗护理水*，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什么是工作总结和思路12</w:t>
      </w:r>
    </w:p>
    <w:p>
      <w:pPr>
        <w:ind w:left="0" w:right="0" w:firstLine="560"/>
        <w:spacing w:before="450" w:after="450" w:line="312" w:lineRule="auto"/>
      </w:pPr>
      <w:r>
        <w:rPr>
          <w:rFonts w:ascii="宋体" w:hAnsi="宋体" w:eastAsia="宋体" w:cs="宋体"/>
          <w:color w:val="000"/>
          <w:sz w:val="28"/>
          <w:szCs w:val="28"/>
        </w:rPr>
        <w:t xml:space="preserve">其主要特点是：**性、自评性、报告性。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就是要求报告人，自己述说自己年度内履行职责的情况。因此，必须使用第一人称，采用**的方式报告自己的工作实绩。报告人按照岗位规范的要求，就做了些什么事情，完成了什么指标，取得了什么效益，有些什么成就和贡献，工作责任心如何，工作效率怎样，实实在在地反映出来。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自评性</w:t>
      </w:r>
    </w:p>
    <w:p>
      <w:pPr>
        <w:ind w:left="0" w:right="0" w:firstLine="560"/>
        <w:spacing w:before="450" w:after="450" w:line="312" w:lineRule="auto"/>
      </w:pPr>
      <w:r>
        <w:rPr>
          <w:rFonts w:ascii="宋体" w:hAnsi="宋体" w:eastAsia="宋体" w:cs="宋体"/>
          <w:color w:val="000"/>
          <w:sz w:val="28"/>
          <w:szCs w:val="28"/>
        </w:rPr>
        <w:t xml:space="preserve">就是要求报告人，依据岗位规范和目标职责，对自己年度内的德、能、勤、绩等方面的情况，作自我评估、自我鉴定、自我定性。履职人必须持严肃、认真、慎重的态度，既要对自己负责，也要对**负责，对群众负责。对工作的走向，前因后果，要叙述清楚，评得恰当；所叙述的事情，让人一目了然，并从中引出自评。切忌浮泛空谈，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报告性</w:t>
      </w:r>
    </w:p>
    <w:p>
      <w:pPr>
        <w:ind w:left="0" w:right="0" w:firstLine="560"/>
        <w:spacing w:before="450" w:after="450" w:line="312" w:lineRule="auto"/>
      </w:pPr>
      <w:r>
        <w:rPr>
          <w:rFonts w:ascii="宋体" w:hAnsi="宋体" w:eastAsia="宋体" w:cs="宋体"/>
          <w:color w:val="000"/>
          <w:sz w:val="28"/>
          <w:szCs w:val="28"/>
        </w:rPr>
        <w:t xml:space="preserve">就是要求报告人，明白自己的“身份”，以被考核、接受**的人民公仆的身份，履行职责做报告。要认识自己是在向上级汇报工作，是严肃的、庄重的汇报，是让**了解自己，评审自己工作的过程，因此，语言必须得体，应谦逊、诚恳、朴实、掌握好分寸，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——履职晋级工作总结</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什么是工作总结和思路13</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学习，遵纪守法，全面贯彻*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&gt;三、班**工作方面：</w:t>
      </w:r>
    </w:p>
    <w:p>
      <w:pPr>
        <w:ind w:left="0" w:right="0" w:firstLine="560"/>
        <w:spacing w:before="450" w:after="450" w:line="312" w:lineRule="auto"/>
      </w:pPr>
      <w:r>
        <w:rPr>
          <w:rFonts w:ascii="宋体" w:hAnsi="宋体" w:eastAsia="宋体" w:cs="宋体"/>
          <w:color w:val="000"/>
          <w:sz w:val="28"/>
          <w:szCs w:val="28"/>
        </w:rPr>
        <w:t xml:space="preserve">在班**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评为优秀班**。并于20xx，20xx、20xx年年度考核中连续被评为优秀授予嘉奖。20xx年9月被市人民*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什么是工作总结和思路14</w:t>
      </w:r>
    </w:p>
    <w:p>
      <w:pPr>
        <w:ind w:left="0" w:right="0" w:firstLine="560"/>
        <w:spacing w:before="450" w:after="450" w:line="312" w:lineRule="auto"/>
      </w:pPr>
      <w:r>
        <w:rPr>
          <w:rFonts w:ascii="宋体" w:hAnsi="宋体" w:eastAsia="宋体" w:cs="宋体"/>
          <w:color w:val="000"/>
          <w:sz w:val="28"/>
          <w:szCs w:val="28"/>
        </w:rPr>
        <w:t xml:space="preserve">一年以来，在局的**的正确**下，我很好地履行了工作职责，完成了本职工作任务。现将一年来的工作状况作以简要总结汇报：</w:t>
      </w:r>
    </w:p>
    <w:p>
      <w:pPr>
        <w:ind w:left="0" w:right="0" w:firstLine="560"/>
        <w:spacing w:before="450" w:after="450" w:line="312" w:lineRule="auto"/>
      </w:pPr>
      <w:r>
        <w:rPr>
          <w:rFonts w:ascii="宋体" w:hAnsi="宋体" w:eastAsia="宋体" w:cs="宋体"/>
          <w:color w:val="000"/>
          <w:sz w:val="28"/>
          <w:szCs w:val="28"/>
        </w:rPr>
        <w:t xml:space="preserve">&gt;一、用心向*靠拢，培养*性，**思想觉悟进一步提高。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与历史唯物**去分析和观察事物，明辨是非，坚持真理，坚持正确的世界观、人生观、价值观。在思想上用心构筑抵御资产阶级**和**化、拜金**、****等一切腐朽思想侵蚀的坚固防线。热爱祖国，热爱**，热爱****，拥护**的**，拥护**开放。认真贯彻执行*的路线、方针、**，为加快****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业务潜力要求的提高，本人十分注重对业务知识的学习和积累。用心参加市财政局和本局内**的业务培训，提高自身业务素质，争取工作的主动性。在工作之余，还挤出时间自学业务知识，认真学习了关于财政工作的有关法律、法规、方针、**，并在工作中贯彻执行这些**规定。*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在日常生活中，我能自觉维护社会公德，遵守局内的各项规章**，生活勤俭节约，艰苦朴素、对人真诚，*时能与同事团结合作，互帮互助，人际关系**融洽。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什么是工作总结和思路15</w:t>
      </w:r>
    </w:p>
    <w:p>
      <w:pPr>
        <w:ind w:left="0" w:right="0" w:firstLine="560"/>
        <w:spacing w:before="450" w:after="450" w:line="312" w:lineRule="auto"/>
      </w:pPr>
      <w:r>
        <w:rPr>
          <w:rFonts w:ascii="宋体" w:hAnsi="宋体" w:eastAsia="宋体" w:cs="宋体"/>
          <w:color w:val="000"/>
          <w:sz w:val="28"/>
          <w:szCs w:val="28"/>
        </w:rPr>
        <w:t xml:space="preserve">全会等各种重要会议，往往会提出一些新的理念，出现一些热点词汇。合理利用这些热点词汇来总结工作，既可以体现时代气息，又可以提升文稿的高度。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宋体" w:hAnsi="宋体" w:eastAsia="宋体" w:cs="宋体"/>
          <w:color w:val="000"/>
          <w:sz w:val="28"/>
          <w:szCs w:val="28"/>
        </w:rPr>
        <w:t xml:space="preserve">例如有一次，笔者参加市政协的一个会议，市领导在讲话时抓住政协的“协”这一关键字进行总结论述，“第一，所谓相‘协’，首要之义为协商;第二，所谓相‘协’，又有协力之义;第三，所谓相‘协’，又有协和之义;第四，所谓相‘协’，还有协同之义”。所以，经常关注_的最新精神和理念，善于提炼、总结关键词或字，也能开阔思路，提高总结的水平。</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什么是工作总结和思路16</w:t>
      </w:r>
    </w:p>
    <w:p>
      <w:pPr>
        <w:ind w:left="0" w:right="0" w:firstLine="560"/>
        <w:spacing w:before="450" w:after="450" w:line="312" w:lineRule="auto"/>
      </w:pPr>
      <w:r>
        <w:rPr>
          <w:rFonts w:ascii="宋体" w:hAnsi="宋体" w:eastAsia="宋体" w:cs="宋体"/>
          <w:color w:val="000"/>
          <w:sz w:val="28"/>
          <w:szCs w:val="28"/>
        </w:rPr>
        <w:t xml:space="preserve">伴随着上半年的督导和下半年的督教活动的圆满结束，一年又在一个忙碌和丰收中画了一个漂亮的句号。20xx年的的冬天，我记得特别的冷，似乎预示着后面的一个学年将要厚积薄发。而事实上，在20xx年里，我们也真的在顾老师的带领下，攀越了又一个高峰，顺利地完成了教育局下达的两项大任务。我们又都勤勤恳恳地做好了自己的本职工作，使自己能跟上整个学校前进的步伐。</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顾老师常说，好的幼儿园从哪些方面体现？就是看孩子的发展，孩子好就是幼儿园好，一好百好，说明幼儿园的各项工作，包括教学、保育、学校管理都是有效的，这样，我们的工作也是值得肯定的。所以，我们应该在日常工作中，都要从孩子的角度去思考问题，去解决问题，从孩子中来，到为孩子去做每一件事情。而当你看到孩子吃得好，睡得好，运动地好了之后，就会觉得，自己的付出是有回报的。我印象很深刻的一件事情就是最近天开始冷了，顾老师从一开始就和我们交代了天冷要保护孩子的小肚子，一定不能让孩子的肚子露在外面。这对于我在的小班而言，难度其实是很大的，孩子小，不会自己塞衣服，必须要三个老师时刻注意着，并且协调好各自的`工作内容甚至是站位，做到能在最快的时间里给每一个孩子都塞好衣服。在运动的时候，我们保育员就更要观察孩子的衣服是不是在运动过程中又露出来了，有露出来了马上再整理一下，这样一来，无疑加大了我们的工作量，也考量着我们的爱心和责任心，必须坚持每一天这样做，才真的是为孩子好了。</w:t>
      </w:r>
    </w:p>
    <w:p>
      <w:pPr>
        <w:ind w:left="0" w:right="0" w:firstLine="560"/>
        <w:spacing w:before="450" w:after="450" w:line="312" w:lineRule="auto"/>
      </w:pPr>
      <w:r>
        <w:rPr>
          <w:rFonts w:ascii="宋体" w:hAnsi="宋体" w:eastAsia="宋体" w:cs="宋体"/>
          <w:color w:val="000"/>
          <w:sz w:val="28"/>
          <w:szCs w:val="28"/>
        </w:rPr>
        <w:t xml:space="preserve">&gt;二、工作技能方面：</w:t>
      </w:r>
    </w:p>
    <w:p>
      <w:pPr>
        <w:ind w:left="0" w:right="0" w:firstLine="560"/>
        <w:spacing w:before="450" w:after="450" w:line="312" w:lineRule="auto"/>
      </w:pPr>
      <w:r>
        <w:rPr>
          <w:rFonts w:ascii="宋体" w:hAnsi="宋体" w:eastAsia="宋体" w:cs="宋体"/>
          <w:color w:val="000"/>
          <w:sz w:val="28"/>
          <w:szCs w:val="28"/>
        </w:rPr>
        <w:t xml:space="preserve">下半年，马老师接管了我们的后勤工作，马老师工作能力非常强，她很快的熟悉了我们的工作要求，也对我们的工作抓在时时刻刻中。由于下半年我们实行了中大班的两班一保，人员上没有一班一保充足了，但是我们的工作要求也还是很高的，小班还是实行一班一保，在孩子的保育上好多细节方面也更加改进了。小班组还新进了一位同事，是我负责代教的，我也积极把一些工作上的技巧一起和她探讨交流，使她能更快地融入这个集体当中来。自己也积极参加了本学年的歌项后勤活动，应知应会测试、搭雪花片比赛、技能操作等。在第二学期的工作中，我更换了原来的搭班，和侯玲老师和李佳老师搭班，带领29个小班宝宝，从一开始的安抚小班宝宝刚入园的情绪到慢慢地引导孩子各项生活习惯，都有很大的进步，相信，她们会在我们的呵护下健康成长。今年苗苗班还是叶很多特殊孩子的，比如双胞胎宝宝大宝二宝，他们习惯了一对兄弟天天在一起了，有时候把他们分开他们就会有很大的情绪，要哭闹很久，每次都要耐心地陪着他们一起玩，才慢慢地开始**一日生活。比如这学期我班有两位有高烧惊厥史的宝宝，我们也和家长沟通过，只要发现他们有发烫迹象要马上通知家长把孩子带走去，我们也就在一日活动中更加关注着两个孩子。</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今年小班的新入园家访工作我也几乎全程参加了，这除了有助于了解每个孩子的性格生活习惯之外，也拉近了我和家长之间的距离。我也积极参加了一次班级的串门子活动。</w:t>
      </w:r>
    </w:p>
    <w:p>
      <w:pPr>
        <w:ind w:left="0" w:right="0" w:firstLine="560"/>
        <w:spacing w:before="450" w:after="450" w:line="312" w:lineRule="auto"/>
      </w:pPr>
      <w:r>
        <w:rPr>
          <w:rFonts w:ascii="宋体" w:hAnsi="宋体" w:eastAsia="宋体" w:cs="宋体"/>
          <w:color w:val="000"/>
          <w:sz w:val="28"/>
          <w:szCs w:val="28"/>
        </w:rPr>
        <w:t xml:space="preserve">每一次的总结都是一次新的机会，总结过去，展望未来，有则改之无则加勉，使自己在这个*凡的岗位上每天带着笑脸和孩子们一起成长，积累自己的工作经验。</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业务学习，努力提高自我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工作。培优扶差是这学年教学工作的重头戏，因为一个班级里面总存在尖子生和后进生。对于后进生，我总是给予特殊的照顾，首先是课堂上多**，多巡视，多辅导。然后是在课堂上对他们的点滴进步给予大力的表扬，课后多找他们谈心、交朋友，使他们懂得老师没有把他们_看扁_，树立起他们的信心和激发他们学习语文的兴趣。最后是发动班上的优生自愿当后进生们的辅导老师，令我欣慰的是优生们表现十分的踊跃，我问他们为什么那么喜欢当辅导老师，他们说：_老师都那么有信心他们会学好，我们同样有信心。__我相信在我的辅导下，他必须有很大的进步。_于是，我让他们组成_一帮一_小组，并给他们开会，提出_老师_务必履行的职责，主要就是检查_学生_的作业，辅导_学生_掌握课本的基本知识和技能。给后进生根据各自的状况定出目标，让他们双方都朝着那个目标前进。_老师_们确实是十分尽责，而_学生_时刻有个_老师_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工作方面，我十分重视学生的思想教育工作。透过班会、晨会、思想品德课及结合各科教材对学生进行爱祖国、爱人民、爱群众、爱老动、爱学习等的思想教育。使学生能养成良好的班风、学风。班**是老师的左右手，所以我把培养得力的班**作为班**工作的一项重要资料。我还常给班**定时开会，了解他们工作的状况，鼓励他们大胆开展工作。使班**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什么是工作总结和思路18</w:t>
      </w:r>
    </w:p>
    <w:p>
      <w:pPr>
        <w:ind w:left="0" w:right="0" w:firstLine="560"/>
        <w:spacing w:before="450" w:after="450" w:line="312" w:lineRule="auto"/>
      </w:pPr>
      <w:r>
        <w:rPr>
          <w:rFonts w:ascii="宋体" w:hAnsi="宋体" w:eastAsia="宋体" w:cs="宋体"/>
          <w:color w:val="000"/>
          <w:sz w:val="28"/>
          <w:szCs w:val="28"/>
        </w:rPr>
        <w:t xml:space="preserve">我是xx年来固贤任教的一名特岗教师，刚**，我主要担任的是小学五年级的语文及班**，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&gt;一、加强思德教育，培养好的班风。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&gt;二、在班级中开展“自己与自己比”，提高竞争意识。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&gt;三、在班级学生转化工作中。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常我善于抓住学生学习、劳动、班级活动中闪现的亮点，激发他们的上进心和求知欲。哪怕是微小的进步，都给予他们表扬、肯定、鼓励，并不断强化。后进生毕竟因其后进，在学**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&gt;一、认真备好课，做好课前准备，上好每一节课。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&gt;二、注意培养良好的学**惯，提高学生的自学能力。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没有良好的学**惯，学习谈不上自觉学习，抓学生坚持预习的习惯，学生借助课后思考题，使用工具书，查阅资料，扫清学**的障碍，做到勤检查。培养书写规范工整的习惯，修改文章和订正作业的习惯。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gt;三、优化教学方法，充分发挥学生的主体作用。今天，课堂教学作为实施语文素质的教育的主阵地，运用启发式、点拨式、讨论式、导学式等生动活泼、行之有效的教学方法。我时常运用多**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什么是工作总结和思路19</w:t>
      </w:r>
    </w:p>
    <w:p>
      <w:pPr>
        <w:ind w:left="0" w:right="0" w:firstLine="560"/>
        <w:spacing w:before="450" w:after="450" w:line="312" w:lineRule="auto"/>
      </w:pPr>
      <w:r>
        <w:rPr>
          <w:rFonts w:ascii="宋体" w:hAnsi="宋体" w:eastAsia="宋体" w:cs="宋体"/>
          <w:color w:val="000"/>
          <w:sz w:val="28"/>
          <w:szCs w:val="28"/>
        </w:rPr>
        <w:t xml:space="preserve">这种方法常用于专项工作的经验介绍，需要充分掌握材料，并从大量的资料中挖掘出闪光点。</w:t>
      </w:r>
    </w:p>
    <w:p>
      <w:pPr>
        <w:ind w:left="0" w:right="0" w:firstLine="560"/>
        <w:spacing w:before="450" w:after="450" w:line="312" w:lineRule="auto"/>
      </w:pPr>
      <w:r>
        <w:rPr>
          <w:rFonts w:ascii="宋体" w:hAnsi="宋体" w:eastAsia="宋体" w:cs="宋体"/>
          <w:color w:val="000"/>
          <w:sz w:val="28"/>
          <w:szCs w:val="28"/>
        </w:rPr>
        <w:t xml:space="preserve">如有位同志承担了撰写本单位思想政治工作总结的任务，抓住本单位思想政治工作“工作扎实、细致耐心、方式灵活、领导带头”的特点进行总结，就归纳为“立足一个实字，增强思想政治工作的针对性;着眼一个细字，增强思想政治工作的感染力;突出一个活字，增强思想政治工作的吸引力;强调一个带字，增强思想政治工作的感召力”等部分。</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什么是工作总结和思路20</w:t>
      </w:r>
    </w:p>
    <w:p>
      <w:pPr>
        <w:ind w:left="0" w:right="0" w:firstLine="560"/>
        <w:spacing w:before="450" w:after="450" w:line="312" w:lineRule="auto"/>
      </w:pPr>
      <w:r>
        <w:rPr>
          <w:rFonts w:ascii="宋体" w:hAnsi="宋体" w:eastAsia="宋体" w:cs="宋体"/>
          <w:color w:val="000"/>
          <w:sz w:val="28"/>
          <w:szCs w:val="28"/>
        </w:rPr>
        <w:t xml:space="preserve">xxxx年，我以认真负责的工作态度，发扬救死扶伤的**精神，尽职尽责、踏踏实实做好护理工作，认真地完成了工作任务。现述职报告如下：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什么是工作总结和思路21</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教学。在实践过程中，我认真加强师德修养，提高道德素质。我认真学习《义务教育法》、《教师法》、《中小学教师职业道德规范》等教育法律法规；严格按照_有事业心、有职责心、有上进心_、_爱校、爱岗、爱生_、_团结协作、乐于奉献、勇于探索、用心进取_的要求去规范自己的行为。对待学生做到：***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好课堂教学，关注全体学生，注意信息反馈，调动学生的***，使其持续相对稳定性。同时，激发学生的情感，使他们产生愉悦的心境，创造良好的课堂气氛，课堂语言简洁明了，课堂**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_问题--讨论式教学法_，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的语文教师公开课、教学基本功竞赛都名列前列。历年统考成绩均居全校前列，其中20XX年*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——教师履职考核工作总结5篇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什么是工作总结和思路22</w:t>
      </w:r>
    </w:p>
    <w:p>
      <w:pPr>
        <w:ind w:left="0" w:right="0" w:firstLine="560"/>
        <w:spacing w:before="450" w:after="450" w:line="312" w:lineRule="auto"/>
      </w:pPr>
      <w:r>
        <w:rPr>
          <w:rFonts w:ascii="宋体" w:hAnsi="宋体" w:eastAsia="宋体" w:cs="宋体"/>
          <w:color w:val="000"/>
          <w:sz w:val="28"/>
          <w:szCs w:val="28"/>
        </w:rPr>
        <w:t xml:space="preserve">紧密围绕公司**阶工作部署和职代会确定的工作思路、总体目标，过去的一年中。结合供电所的工作实际，分管工作范围内，敢于创新，勇于开拓，全体同志共同努力下，圆满完成了全年工作任务。</w:t>
      </w:r>
    </w:p>
    <w:p>
      <w:pPr>
        <w:ind w:left="0" w:right="0" w:firstLine="560"/>
        <w:spacing w:before="450" w:after="450" w:line="312" w:lineRule="auto"/>
      </w:pPr>
      <w:r>
        <w:rPr>
          <w:rFonts w:ascii="宋体" w:hAnsi="宋体" w:eastAsia="宋体" w:cs="宋体"/>
          <w:color w:val="000"/>
          <w:sz w:val="28"/>
          <w:szCs w:val="28"/>
        </w:rPr>
        <w:t xml:space="preserve">&gt;一、自身建设情况</w:t>
      </w:r>
    </w:p>
    <w:p>
      <w:pPr>
        <w:ind w:left="0" w:right="0" w:firstLine="560"/>
        <w:spacing w:before="450" w:after="450" w:line="312" w:lineRule="auto"/>
      </w:pPr>
      <w:r>
        <w:rPr>
          <w:rFonts w:ascii="宋体" w:hAnsi="宋体" w:eastAsia="宋体" w:cs="宋体"/>
          <w:color w:val="000"/>
          <w:sz w:val="28"/>
          <w:szCs w:val="28"/>
        </w:rPr>
        <w:t xml:space="preserve">注重自身修养和知识的积累，工作中。坚持原则，秉公办事，以德治企，严格遵守*纪国法，模范遵守单位的规章**和劳动纪律，当好头带好路。认真学习市场经济知识，市场营销学、现代企业治理及计算机知识，同时，认真学习《国家电网报》农村电工》及法律法规，学***艺术、市场营销和企业治理，开拓了视野，增长了才干，为正确决策提供了坚实的理论基础。实际勇于创新，把所学知识和具体工作有机地结合起来，学以致用，用坚实的理论知识和实践经验指导自己的工作。</w:t>
      </w:r>
    </w:p>
    <w:p>
      <w:pPr>
        <w:ind w:left="0" w:right="0" w:firstLine="560"/>
        <w:spacing w:before="450" w:after="450" w:line="312" w:lineRule="auto"/>
      </w:pPr>
      <w:r>
        <w:rPr>
          <w:rFonts w:ascii="宋体" w:hAnsi="宋体" w:eastAsia="宋体" w:cs="宋体"/>
          <w:color w:val="000"/>
          <w:sz w:val="28"/>
          <w:szCs w:val="28"/>
        </w:rPr>
        <w:t xml:space="preserve">坚持集体**下的分工负责制，作为供电所****中的一员。凡事以大局为重，始终如一地把企业利益、群众利益放在首位，不耍**，不谋私利，廉洁奉公，发挥自己的主观能动性，积极主动配合主要**，做好参谋，当好助手，自觉维护****的整体运作功能，推动全所各项工作齐头并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一年来，分管供电所内勤和优质服务工作。以公司确立的路线、方针、**为指导，推进营销规范化管理和窗口建设，圆满地完成了年初预定的奋斗目标，取得了一定的成效。 全力营造营销氛围。</w:t>
      </w:r>
    </w:p>
    <w:p>
      <w:pPr>
        <w:ind w:left="0" w:right="0" w:firstLine="560"/>
        <w:spacing w:before="450" w:after="450" w:line="312" w:lineRule="auto"/>
      </w:pPr>
      <w:r>
        <w:rPr>
          <w:rFonts w:ascii="宋体" w:hAnsi="宋体" w:eastAsia="宋体" w:cs="宋体"/>
          <w:color w:val="000"/>
          <w:sz w:val="28"/>
          <w:szCs w:val="28"/>
        </w:rPr>
        <w:t xml:space="preserve">1以经营工作为龙头，强化用电计量基础治理。</w:t>
      </w:r>
    </w:p>
    <w:p>
      <w:pPr>
        <w:ind w:left="0" w:right="0" w:firstLine="560"/>
        <w:spacing w:before="450" w:after="450" w:line="312" w:lineRule="auto"/>
      </w:pPr>
      <w:r>
        <w:rPr>
          <w:rFonts w:ascii="宋体" w:hAnsi="宋体" w:eastAsia="宋体" w:cs="宋体"/>
          <w:color w:val="000"/>
          <w:sz w:val="28"/>
          <w:szCs w:val="28"/>
        </w:rPr>
        <w:t xml:space="preserve">加强表计的三封治理，营销治理中全面实施规范化管理。即规范营业资料和营销机制。从表计的走校，安装到表箱，层层加封。对淘汰型表计果断更新，努力降低表计耗电量，确保供电企业和客户利益不受损失；强化电费抄、核、收治理，重点抓好抄表、核算等五个环节；强化线损和营销治理。根据每月的线损报表，坚持按月进行营销分析，针对报表中反映的问题，及时制定切实可行的降损措施。对各线路、台区的线损，电费回收、*均电价，供售电量进行认真分析比较，对存在问题制定整改措施，找出对策，对症下药，狠抓落实，着力唱活营销这台戏。</w:t>
      </w:r>
    </w:p>
    <w:p>
      <w:pPr>
        <w:ind w:left="0" w:right="0" w:firstLine="560"/>
        <w:spacing w:before="450" w:after="450" w:line="312" w:lineRule="auto"/>
      </w:pPr>
      <w:r>
        <w:rPr>
          <w:rFonts w:ascii="宋体" w:hAnsi="宋体" w:eastAsia="宋体" w:cs="宋体"/>
          <w:color w:val="000"/>
          <w:sz w:val="28"/>
          <w:szCs w:val="28"/>
        </w:rPr>
        <w:t xml:space="preserve">2以优质服务为引领，着力加强窗口建设。</w:t>
      </w:r>
    </w:p>
    <w:p>
      <w:pPr>
        <w:ind w:left="0" w:right="0" w:firstLine="560"/>
        <w:spacing w:before="450" w:after="450" w:line="312" w:lineRule="auto"/>
      </w:pPr>
      <w:r>
        <w:rPr>
          <w:rFonts w:ascii="宋体" w:hAnsi="宋体" w:eastAsia="宋体" w:cs="宋体"/>
          <w:color w:val="000"/>
          <w:sz w:val="28"/>
          <w:szCs w:val="28"/>
        </w:rPr>
        <w:t xml:space="preserve">深入市场和客户进行调研，及时分析形势。塑造企业良好的形象，保持市场占有率，拓展电力营销市场，以优促销，以销增效。为此，适时地制定经营策略：一是继续完善优质服务体系，大力建设营业示范窗口，今年，公司在所新建了客户服务中心，为我窗口建设提供了优美舒适的办公环境，硬件条件上去了软件建设不能有丝毫马虎，为此，窗口建设上着力强化三做到即做到态度好、回答准、语言美；投诉举报三及时即及时**处理、及时答复客户、及时处罚奖励，并全力兑现十项承诺，保证有求必应，有诺必践，建立一体化营销服务系统，把最好的\'服务质量送达客户，全年未发生责任投诉事件及****事件。二是坚持诚实守信的原则，取信于客户，积极转变经营战略，全面实施优质服务促销战略，变卖方市场为买方市场，利用窗口接触用户的有利优势，做积极开拓市场的有心人，抓住每一个有用的信息及时发展新客户，寻找新亮点，积极培植新的经济增长点。今年共发展新客户340户，增加负荷800kva为完成全年营销任务增添了新的血液。</w:t>
      </w:r>
    </w:p>
    <w:p>
      <w:pPr>
        <w:ind w:left="0" w:right="0" w:firstLine="560"/>
        <w:spacing w:before="450" w:after="450" w:line="312" w:lineRule="auto"/>
      </w:pPr>
      <w:r>
        <w:rPr>
          <w:rFonts w:ascii="宋体" w:hAnsi="宋体" w:eastAsia="宋体" w:cs="宋体"/>
          <w:color w:val="000"/>
          <w:sz w:val="28"/>
          <w:szCs w:val="28"/>
        </w:rPr>
        <w:t xml:space="preserve">3以台区治理为突破，大力推进营销降损。</w:t>
      </w:r>
    </w:p>
    <w:p>
      <w:pPr>
        <w:ind w:left="0" w:right="0" w:firstLine="560"/>
        <w:spacing w:before="450" w:after="450" w:line="312" w:lineRule="auto"/>
      </w:pPr>
      <w:r>
        <w:rPr>
          <w:rFonts w:ascii="宋体" w:hAnsi="宋体" w:eastAsia="宋体" w:cs="宋体"/>
          <w:color w:val="000"/>
          <w:sz w:val="28"/>
          <w:szCs w:val="28"/>
        </w:rPr>
        <w:t xml:space="preserve">台区治理的好坏、损失程度的多与少直接决定企业经营业绩和效益。为此，供电所取得效益的最基础单元在台区。一年的工作中重点加强了**区的治理和整顿，首先是开展定期与不定期的营业大普查活动，**内线班同志对商居混用、高价低发等现象采取重拳治理，全年共查处21例**用电，全部得到治理。二是实施台区改造，对损失较大的建华东箱等九个亏损台区实施了改造，改造后效果明显，损失率*均降低了5个百分点。三是完善台区设备档案，及时更新数据，为及时调整营销策略提供依据。四是确保电费回收，作到应收必收，重点对棚户区改造拆迁户实施全程跟踪及时核算，并采取与开发商结算等方式，使发生电费全部回笼，实现了电费回收率达100%目标。</w:t>
      </w:r>
    </w:p>
    <w:p>
      <w:pPr>
        <w:ind w:left="0" w:right="0" w:firstLine="560"/>
        <w:spacing w:before="450" w:after="450" w:line="312" w:lineRule="auto"/>
      </w:pPr>
      <w:r>
        <w:rPr>
          <w:rFonts w:ascii="宋体" w:hAnsi="宋体" w:eastAsia="宋体" w:cs="宋体"/>
          <w:color w:val="000"/>
          <w:sz w:val="28"/>
          <w:szCs w:val="28"/>
        </w:rPr>
        <w:t xml:space="preserve">4以一流建设为重点，强力推进规范化管理。</w:t>
      </w:r>
    </w:p>
    <w:p>
      <w:pPr>
        <w:ind w:left="0" w:right="0" w:firstLine="560"/>
        <w:spacing w:before="450" w:after="450" w:line="312" w:lineRule="auto"/>
      </w:pPr>
      <w:r>
        <w:rPr>
          <w:rFonts w:ascii="宋体" w:hAnsi="宋体" w:eastAsia="宋体" w:cs="宋体"/>
          <w:color w:val="000"/>
          <w:sz w:val="28"/>
          <w:szCs w:val="28"/>
        </w:rPr>
        <w:t xml:space="preserve">不断提高供电所规范化管理水*，以保持一流供电企业常态运行机制为重点。按照建设国家一流企业标准和公司创优考核细则，不断完善，提高工作质量，专人负责内业资料的整理和网络上传等工作，并从完善**、资料归档、业务分类负责制入手，实现了基础资料台帐和安全工器具的定置摆放。开展计划管理，增强工作的指导性，使各项工作均作到有计划、有布置、有检查、有落实、有考核，形成了人人有指标，个个敢争先的良好氛围。一流企业工作机制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什么是工作总结和思路23</w:t>
      </w:r>
    </w:p>
    <w:p>
      <w:pPr>
        <w:ind w:left="0" w:right="0" w:firstLine="560"/>
        <w:spacing w:before="450" w:after="450" w:line="312" w:lineRule="auto"/>
      </w:pPr>
      <w:r>
        <w:rPr>
          <w:rFonts w:ascii="宋体" w:hAnsi="宋体" w:eastAsia="宋体" w:cs="宋体"/>
          <w:color w:val="000"/>
          <w:sz w:val="28"/>
          <w:szCs w:val="28"/>
        </w:rPr>
        <w:t xml:space="preserve">生活，就是在日复一日的奔波中繁忙；在粗茶淡饭中生香；在坎坷挫折中历练；在百味杂陈中安暖。气温骤降，日短夜长的日子里，时间过得忒快了，眼睛眨巴眨巴，一周时间飞速过去了。</w:t>
      </w:r>
    </w:p>
    <w:p>
      <w:pPr>
        <w:ind w:left="0" w:right="0" w:firstLine="560"/>
        <w:spacing w:before="450" w:after="450" w:line="312" w:lineRule="auto"/>
      </w:pPr>
      <w:r>
        <w:rPr>
          <w:rFonts w:ascii="宋体" w:hAnsi="宋体" w:eastAsia="宋体" w:cs="宋体"/>
          <w:color w:val="000"/>
          <w:sz w:val="28"/>
          <w:szCs w:val="28"/>
        </w:rPr>
        <w:t xml:space="preserve">语云“益者三友，损者三友”。为什么说这个呢？孩子的行为习惯在养成中，我们的日常工作就是良师益友，以身作则。自从吐槽大会举行了，我时常在反思自己今天有哪里做得不够好，哪里做错了，哪里需要改进，哪里要再勇敢点等等。</w:t>
      </w:r>
    </w:p>
    <w:p>
      <w:pPr>
        <w:ind w:left="0" w:right="0" w:firstLine="560"/>
        <w:spacing w:before="450" w:after="450" w:line="312" w:lineRule="auto"/>
      </w:pPr>
      <w:r>
        <w:rPr>
          <w:rFonts w:ascii="宋体" w:hAnsi="宋体" w:eastAsia="宋体" w:cs="宋体"/>
          <w:color w:val="000"/>
          <w:sz w:val="28"/>
          <w:szCs w:val="28"/>
        </w:rPr>
        <w:t xml:space="preserve">睡前反思自己一天的行为，第二天睁开眼睛又是全新美好的\'一天，积极生活，向上工作。</w:t>
      </w:r>
    </w:p>
    <w:p>
      <w:pPr>
        <w:ind w:left="0" w:right="0" w:firstLine="560"/>
        <w:spacing w:before="450" w:after="450" w:line="312" w:lineRule="auto"/>
      </w:pPr>
      <w:r>
        <w:rPr>
          <w:rFonts w:ascii="宋体" w:hAnsi="宋体" w:eastAsia="宋体" w:cs="宋体"/>
          <w:color w:val="000"/>
          <w:sz w:val="28"/>
          <w:szCs w:val="28"/>
        </w:rPr>
        <w:t xml:space="preserve">有一天，叶子荧跟我说:“莫老师，你为什么对**班的孩子那么凶？”是呀，**班的孩子们没有接受过“左上右落”的上楼梯指令学习，每次集队上楼梯都是乱哄哄、你推我挤的。我一着急就上火，急哄哄地吼了一番，担心哪位宝贝磕着或者哪位宝贝摔下楼梯。</w:t>
      </w:r>
    </w:p>
    <w:p>
      <w:pPr>
        <w:ind w:left="0" w:right="0" w:firstLine="560"/>
        <w:spacing w:before="450" w:after="450" w:line="312" w:lineRule="auto"/>
      </w:pPr>
      <w:r>
        <w:rPr>
          <w:rFonts w:ascii="宋体" w:hAnsi="宋体" w:eastAsia="宋体" w:cs="宋体"/>
          <w:color w:val="000"/>
          <w:sz w:val="28"/>
          <w:szCs w:val="28"/>
        </w:rPr>
        <w:t xml:space="preserve">回家后，我反省了，孩子们不懂，那我们就教呀！小孩子既好模仿，做老师的一方面以身作则，一方面还要**他的模仿。积极的鼓励总比消极的刺激更令人容易接受。孩子生来是很好的，也是无知无识的。老师怎么做，他就怎样学。做老师的一举一动都直接或间接影响小孩子。反思了，脾气就通了，火气也压下来了。火气上来的时候，压一压，缓缓～就不会有气急火燎的狼狈了。</w:t>
      </w:r>
    </w:p>
    <w:p>
      <w:pPr>
        <w:ind w:left="0" w:right="0" w:firstLine="560"/>
        <w:spacing w:before="450" w:after="450" w:line="312" w:lineRule="auto"/>
      </w:pPr>
      <w:r>
        <w:rPr>
          <w:rFonts w:ascii="宋体" w:hAnsi="宋体" w:eastAsia="宋体" w:cs="宋体"/>
          <w:color w:val="000"/>
          <w:sz w:val="28"/>
          <w:szCs w:val="28"/>
        </w:rPr>
        <w:t xml:space="preserve">好习惯的养成是把简单的事情，周而复始地重复做好做极致。我们老师对于**班的孩子，立场是很坚定的，孩子们在于礼貌、自理能力方面都有了不小的进步。但是，我们面对1-6年级的孩子做得还不够到位。例如:桌椅摆放、书本整理、洗漱用品摆放、接校回来排好队等都没有做到位地去提醒。我知道，这是一件很困难的事情，大孩子不如小孩子好管控好支配。可是，他们也是孩子，是需要老师们发出指令且坚定立场去引导的，不能姑息助长三分钟热度之心。</w:t>
      </w:r>
    </w:p>
    <w:p>
      <w:pPr>
        <w:ind w:left="0" w:right="0" w:firstLine="560"/>
        <w:spacing w:before="450" w:after="450" w:line="312" w:lineRule="auto"/>
      </w:pPr>
      <w:r>
        <w:rPr>
          <w:rFonts w:ascii="宋体" w:hAnsi="宋体" w:eastAsia="宋体" w:cs="宋体"/>
          <w:color w:val="000"/>
          <w:sz w:val="28"/>
          <w:szCs w:val="28"/>
        </w:rPr>
        <w:t xml:space="preserve">晋级之路，不仅孩子们需要一步步晋级，我们作为老师的也是需要不断去为自己而晋级。多学习，多成长，悄悄拔尖儿，独当一面～</w:t>
      </w:r>
    </w:p>
    <w:p>
      <w:pPr>
        <w:ind w:left="0" w:right="0" w:firstLine="560"/>
        <w:spacing w:before="450" w:after="450" w:line="312" w:lineRule="auto"/>
      </w:pPr>
      <w:r>
        <w:rPr>
          <w:rFonts w:ascii="宋体" w:hAnsi="宋体" w:eastAsia="宋体" w:cs="宋体"/>
          <w:color w:val="000"/>
          <w:sz w:val="28"/>
          <w:szCs w:val="28"/>
        </w:rPr>
        <w:t xml:space="preserve">——教师履职尽责个人工作总结10篇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什么是工作总结和思路24</w:t>
      </w:r>
    </w:p>
    <w:p>
      <w:pPr>
        <w:ind w:left="0" w:right="0" w:firstLine="560"/>
        <w:spacing w:before="450" w:after="450" w:line="312" w:lineRule="auto"/>
      </w:pPr>
      <w:r>
        <w:rPr>
          <w:rFonts w:ascii="宋体" w:hAnsi="宋体" w:eastAsia="宋体" w:cs="宋体"/>
          <w:color w:val="000"/>
          <w:sz w:val="28"/>
          <w:szCs w:val="28"/>
        </w:rPr>
        <w:t xml:space="preserve">在总结工作时，针对解决的问题来归纳，往往也会取得很好的效果。</w:t>
      </w:r>
    </w:p>
    <w:p>
      <w:pPr>
        <w:ind w:left="0" w:right="0" w:firstLine="560"/>
        <w:spacing w:before="450" w:after="450" w:line="312" w:lineRule="auto"/>
      </w:pPr>
      <w:r>
        <w:rPr>
          <w:rFonts w:ascii="宋体" w:hAnsi="宋体" w:eastAsia="宋体" w:cs="宋体"/>
          <w:color w:val="000"/>
          <w:sz w:val="28"/>
          <w:szCs w:val="28"/>
        </w:rPr>
        <w:t xml:space="preserve">如某单位的服务部门总结工作，从解决“脸难看、事难办、门难进”等问题出发，将工作总结为“进一步提高服务意识，尽量让老百姓少受一点气;进一步改进服务环境，尽量让老百姓少跑一点路;进一步优化服务手段，尽量让老百姓少花一点钱;进一步提升工作效率，尽量让老百姓少排一点队”四个方面。用这种角度来总结工作，针对性强，直接鲜明，能给人留下较深的印象。</w:t>
      </w:r>
    </w:p>
    <w:p>
      <w:pPr>
        <w:ind w:left="0" w:right="0" w:firstLine="560"/>
        <w:spacing w:before="450" w:after="450" w:line="312" w:lineRule="auto"/>
      </w:pPr>
      <w:r>
        <w:rPr>
          <w:rFonts w:ascii="宋体" w:hAnsi="宋体" w:eastAsia="宋体" w:cs="宋体"/>
          <w:color w:val="000"/>
          <w:sz w:val="28"/>
          <w:szCs w:val="28"/>
        </w:rPr>
        <w:t xml:space="preserve">在实际工作中，这些思路常常是根据情况有机组合的，不宜生搬硬套。总之，撰写总结当认真收集材料，掌握总结对象的特点，尝试从多个角度出发，把思路向四面扩散，沿着不同的方向、不同的侧面思考问题，然后再进行比较分析，找出最佳的总结角度和方法。</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