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中班幼儿户外游戏活动总结</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中班幼儿户外游戏活动总结5篇幼儿园小朋友就是应该要多参加一些户外的活动。下面小编给大家带来关于中班幼儿户外游戏活动总结5 篇，希望会对大家的工作与学习有所帮助。中班幼儿户外游戏活动总结1丰富幼儿园户外体育活动内容，进一步探索户外体育活动的形...</w:t>
      </w:r>
    </w:p>
    <w:p>
      <w:pPr>
        <w:ind w:left="0" w:right="0" w:firstLine="560"/>
        <w:spacing w:before="450" w:after="450" w:line="312" w:lineRule="auto"/>
      </w:pPr>
      <w:r>
        <w:rPr>
          <w:rFonts w:ascii="宋体" w:hAnsi="宋体" w:eastAsia="宋体" w:cs="宋体"/>
          <w:color w:val="000"/>
          <w:sz w:val="28"/>
          <w:szCs w:val="28"/>
        </w:rPr>
        <w:t xml:space="preserve">中班幼儿户外游戏活动总结5篇</w:t>
      </w:r>
    </w:p>
    <w:p>
      <w:pPr>
        <w:ind w:left="0" w:right="0" w:firstLine="560"/>
        <w:spacing w:before="450" w:after="450" w:line="312" w:lineRule="auto"/>
      </w:pPr>
      <w:r>
        <w:rPr>
          <w:rFonts w:ascii="宋体" w:hAnsi="宋体" w:eastAsia="宋体" w:cs="宋体"/>
          <w:color w:val="000"/>
          <w:sz w:val="28"/>
          <w:szCs w:val="28"/>
        </w:rPr>
        <w:t xml:space="preserve">幼儿园小朋友就是应该要多参加一些户外的活动。下面小编给大家带来关于中班幼儿户外游戏活动总结5 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中班幼儿户外游戏活动总结2</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中班幼儿户外游戏活动总结3</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中班幼儿户外游戏活动总结4</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一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中班幼儿户外游戏活动总结5</w:t>
      </w:r>
    </w:p>
    <w:p>
      <w:pPr>
        <w:ind w:left="0" w:right="0" w:firstLine="560"/>
        <w:spacing w:before="450" w:after="450" w:line="312" w:lineRule="auto"/>
      </w:pPr>
      <w:r>
        <w:rPr>
          <w:rFonts w:ascii="宋体" w:hAnsi="宋体" w:eastAsia="宋体" w:cs="宋体"/>
          <w:color w:val="000"/>
          <w:sz w:val="28"/>
          <w:szCs w:val="28"/>
        </w:rPr>
        <w:t xml:space="preserve">这次的亲子活动也结束了，通过此次活动孩子和家长增加的感情，这确实是一件很好的事情，在以后也是需要继续去做好的，我来到__幼儿园这里，也是感觉自己需要进一步的去做好自己，孩子们也在这次的户外活动的过程中，和家长有了更深一步的了解，相互之间配合做优秀，也就这次的活动总结一番。</w:t>
      </w:r>
    </w:p>
    <w:p>
      <w:pPr>
        <w:ind w:left="0" w:right="0" w:firstLine="560"/>
        <w:spacing w:before="450" w:after="450" w:line="312" w:lineRule="auto"/>
      </w:pPr>
      <w:r>
        <w:rPr>
          <w:rFonts w:ascii="宋体" w:hAnsi="宋体" w:eastAsia="宋体" w:cs="宋体"/>
          <w:color w:val="000"/>
          <w:sz w:val="28"/>
          <w:szCs w:val="28"/>
        </w:rPr>
        <w:t xml:space="preserve">孩子们在很多方面都是应该要努力去做好的，未来也需要更多的时间和精力去做好，这次活动的意义还是很不错的，孩子和家长之间有了更多的沟通，相信大部分的家长平时都会是忙于工作，在陪孩子的这件事情上面，是没有太多的时间的，所以还是应该要去磨合，跟孩子建立更好的沟通，这一点让我感觉非常的有必要，作为一名幼儿教师，我更加能够直观的看到这些，这次活动期间，我们组织了一些游戏，让家长和孩子互相配合，一起去做好一件事情，孩子们发挥的还是不错的，也能够玩的非常开心，因为天气比较好不热也不冷，在户外的时间就比较长，首先在场地方面，确保其安全性，再有就是有足够的活动空间，孩子们都是认认真真的在做好这些的，期间没有出现什么问题。</w:t>
      </w:r>
    </w:p>
    <w:p>
      <w:pPr>
        <w:ind w:left="0" w:right="0" w:firstLine="560"/>
        <w:spacing w:before="450" w:after="450" w:line="312" w:lineRule="auto"/>
      </w:pPr>
      <w:r>
        <w:rPr>
          <w:rFonts w:ascii="宋体" w:hAnsi="宋体" w:eastAsia="宋体" w:cs="宋体"/>
          <w:color w:val="000"/>
          <w:sz w:val="28"/>
          <w:szCs w:val="28"/>
        </w:rPr>
        <w:t xml:space="preserve">在游戏的时候，主要就是让家长们和孩子互相帮助，一起去完成游戏任务，也和其他孩子们沟通的比较轻松，大家两两一组，然后相互配合完成好了很多工作，这是非常有意义的，在这方面，确实是需要认真去做好后勤工作，从这次户外活动当中，和孩子们也有了进一步的了解，活动最后取得第一名的小朋友，获得了小红花的奖励，当然孩子们在这次活动当中快乐才是最重要的，让家长和孩子能够更好的相处，做好相关的本职工作，这一点是非常有必要的，这次活动大部分都是爸爸和孩子参加，因为平时没有太多的时间去在和孩子们沟通，部分家长反应有这样的机会是非常难得的。</w:t>
      </w:r>
    </w:p>
    <w:p>
      <w:pPr>
        <w:ind w:left="0" w:right="0" w:firstLine="560"/>
        <w:spacing w:before="450" w:after="450" w:line="312" w:lineRule="auto"/>
      </w:pPr>
      <w:r>
        <w:rPr>
          <w:rFonts w:ascii="宋体" w:hAnsi="宋体" w:eastAsia="宋体" w:cs="宋体"/>
          <w:color w:val="000"/>
          <w:sz w:val="28"/>
          <w:szCs w:val="28"/>
        </w:rPr>
        <w:t xml:space="preserve">这一点是非常有必要的，活动整体下来还是做的比较顺利的，孩子们玩的比较开心，时间上面安排的也非常的合理，这是感觉很有意义的一件事情，所以我确实是需要付出更多的时间去做好，以后也一定会有更多的事情等着我去完善好，这次活动进行到现在也是很有意义的，相信接下来可以做出更好的成绩来，希望未来能够得到更多认可，这次大班户外亲子活动圆满结束，也希望以后能够做出更好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2025-05-01T00:32:33+08:00</dcterms:created>
  <dcterms:modified xsi:type="dcterms:W3CDTF">2025-05-01T00:32:33+08:00</dcterms:modified>
</cp:coreProperties>
</file>

<file path=docProps/custom.xml><?xml version="1.0" encoding="utf-8"?>
<Properties xmlns="http://schemas.openxmlformats.org/officeDocument/2006/custom-properties" xmlns:vt="http://schemas.openxmlformats.org/officeDocument/2006/docPropsVTypes"/>
</file>