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202_武警退伍工作总结(共18篇)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武警退伍工作总结1根据《202x年度xx县实施乡村振兴战略实绩考核工作方案》(郎农工办【xxxx】xx号)文件精神,现将我局工作开展情况汇报如下:&gt;一、强化科技扶贫我局坚持贯彻科技扶贫相关文件精神,强化县域科技扶贫工作,对全县xx个贫...</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w:t>
      </w:r>
    </w:p>
    <w:p>
      <w:pPr>
        <w:ind w:left="0" w:right="0" w:firstLine="560"/>
        <w:spacing w:before="450" w:after="450" w:line="312" w:lineRule="auto"/>
      </w:pPr>
      <w:r>
        <w:rPr>
          <w:rFonts w:ascii="宋体" w:hAnsi="宋体" w:eastAsia="宋体" w:cs="宋体"/>
          <w:color w:val="000"/>
          <w:sz w:val="28"/>
          <w:szCs w:val="28"/>
        </w:rPr>
        <w:t xml:space="preserve">根据《202x年度xx县实施乡村振兴战略实绩考核工作方案》(郎农工办【xxxx】xx号)文件精神,现将我局工作开展情况汇报如下: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xx个贫困村实行科技_结对帮扶.出台《xx县科技_资金管理暨绩效考核办法》(郎科技经信【xxxx】xx号),进一步压实工作责任,以奖促升.全年带动贫困户xxx户,带动贫困户增收万元,引进新品种xx个,引进新技术xx项,创办科技扶贫基地xx个,服务农村合作组织xx个,举办科技培训xx次,累计培训xxxx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xxx、xx、xx农林等企业与xx大学、xx科院合作进一步深化,xx丰黄酒减少沉淀工艺研究项目、xx力水溶性vc泡腾片的研究与产业化、彩枫农林“xxx”枫树新品种研究,均取得突破,xx、xx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二是指导科技_工作站开展各项工作.宏云制茶科技_工作站与xx大学共建黄魁茶病虫害全天候监测站,有效预防了病虫害大规模的发生,并对黄魁茶种植大户进行技术培训,解决x名贫困户就业问题,并收购贫困户茶叶.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xx科普馆对外开放.二是农技推广.我局连续两年将省支持科技创新一般性转移支付资金拨付农业农村局,用于共同推广农业新品种、农业新技术.截至202x年底,全县农机总动力达万千瓦.全县机械耕整、小麦、水稻机收机械化水平均达到以上,全县主要农作物综合机械化水平达到 .建设xxxx亩以上优质专用水稻单品种规模化种植示范点x 个,持续推进我县水稻种植产业转型升级.</w:t>
      </w:r>
    </w:p>
    <w:p>
      <w:pPr>
        <w:ind w:left="0" w:right="0" w:firstLine="560"/>
        <w:spacing w:before="450" w:after="450" w:line="312" w:lineRule="auto"/>
      </w:pPr>
      <w:r>
        <w:rPr>
          <w:rFonts w:ascii="宋体" w:hAnsi="宋体" w:eastAsia="宋体" w:cs="宋体"/>
          <w:color w:val="000"/>
          <w:sz w:val="28"/>
          <w:szCs w:val="28"/>
        </w:rPr>
        <w:t xml:space="preserve">202x年x月xx日</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20_武警退伍工作总结2</w:t>
      </w:r>
    </w:p>
    <w:p>
      <w:pPr>
        <w:ind w:left="0" w:right="0" w:firstLine="560"/>
        <w:spacing w:before="450" w:after="450" w:line="312" w:lineRule="auto"/>
      </w:pPr>
      <w:r>
        <w:rPr>
          <w:rFonts w:ascii="宋体" w:hAnsi="宋体" w:eastAsia="宋体" w:cs="宋体"/>
          <w:color w:val="000"/>
          <w:sz w:val="28"/>
          <w:szCs w:val="28"/>
        </w:rPr>
        <w:t xml:space="preserve">（一）聚焦党建引领，求真务实，退役军人工作基础逐步夯实。</w:t>
      </w:r>
    </w:p>
    <w:p>
      <w:pPr>
        <w:ind w:left="0" w:right="0" w:firstLine="560"/>
        <w:spacing w:before="450" w:after="450" w:line="312" w:lineRule="auto"/>
      </w:pPr>
      <w:r>
        <w:rPr>
          <w:rFonts w:ascii="宋体" w:hAnsi="宋体" w:eastAsia="宋体" w:cs="宋体"/>
          <w:color w:val="000"/>
          <w:sz w:val="28"/>
          <w:szCs w:val="28"/>
        </w:rPr>
        <w:t xml:space="preserve">1.以“党史学习教育活动”为载体，抓好政治理论学习。一是区党史学习教育开展以来，局党支部高度重视，召开了支委会，成立局党支部党史学习领导小组，制定了局党史学习教育活动实施方案和“为民办实事”清单，明确学习内容、限定学习时限，完善学习研讨、思想交流等机制，保障了党史学习教育成果最终落地落实。二是党支部采取“清单式”教育学习、“立体式”宣讲宣传、命题式”研讨交流、“订制式”探索实践、“专题式”自查整改，狠抓学习实效，共计研讨发言xx人次，撰写心得体会xx余篇，召开主题组织生活会x次。同时坚持开展“观影铸魂”电视电影党课活动，推动党史学习教育到实到位，全面提升了支部党员的理论水平和政治素养。</w:t>
      </w:r>
    </w:p>
    <w:p>
      <w:pPr>
        <w:ind w:left="0" w:right="0" w:firstLine="560"/>
        <w:spacing w:before="450" w:after="450" w:line="312" w:lineRule="auto"/>
      </w:pPr>
      <w:r>
        <w:rPr>
          <w:rFonts w:ascii="宋体" w:hAnsi="宋体" w:eastAsia="宋体" w:cs="宋体"/>
          <w:color w:val="000"/>
          <w:sz w:val="28"/>
          <w:szCs w:val="28"/>
        </w:rPr>
        <w:t xml:space="preserve">2.以“三会一课”为形式，抓好组织制度落实。严格按照党支部年初制定的党建工作计划，按时按质开展三会一课活动，持之以恒抓落实，全年累计召开支委会xx次 当前隐藏内容免费查看，主题党日xx次，支部书记讲授党课x次，并积极与党建联点云梦社区联合开展党建活动，充分发挥退役军人事务系统职能作用。</w:t>
      </w:r>
    </w:p>
    <w:p>
      <w:pPr>
        <w:ind w:left="0" w:right="0" w:firstLine="560"/>
        <w:spacing w:before="450" w:after="450" w:line="312" w:lineRule="auto"/>
      </w:pPr>
      <w:r>
        <w:rPr>
          <w:rFonts w:ascii="宋体" w:hAnsi="宋体" w:eastAsia="宋体" w:cs="宋体"/>
          <w:color w:val="000"/>
          <w:sz w:val="28"/>
          <w:szCs w:val="28"/>
        </w:rPr>
        <w:t xml:space="preserve">3.以“为民服务办实事”为宗旨，抓好党员先锋模范作用。局党支部坚持以注重实际效果，解决退役军人实际问题为导向，以“我为群众办实事”活动为契机，结合XX先锋党员活动，做到了“实”字当头、“干”字为先，务求实效。通过常态化走访慰问、优抚帮扶等活动访民情、惠民生、暖民心。活动期间共为退役军人办实事xx起xxx多人次。疫情防控期间局全体党员全部下沉社区，设立疫情防控值守岗、成立“一单两码三查”入户登记党员突击队连续在南湖社区奋战xx天，录入“一单两码三签字”登记表xxx份，排查小区居民xxx人次，出色完成疫情防控阶段性任务。</w:t>
      </w:r>
    </w:p>
    <w:p>
      <w:pPr>
        <w:ind w:left="0" w:right="0" w:firstLine="560"/>
        <w:spacing w:before="450" w:after="450" w:line="312" w:lineRule="auto"/>
      </w:pPr>
      <w:r>
        <w:rPr>
          <w:rFonts w:ascii="宋体" w:hAnsi="宋体" w:eastAsia="宋体" w:cs="宋体"/>
          <w:color w:val="000"/>
          <w:sz w:val="28"/>
          <w:szCs w:val="28"/>
        </w:rPr>
        <w:t xml:space="preserve">（二）提高政治站位，勇于担当，服务保障体系建设稳步推进。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4.对标建设标准，服务保障体系从有到优。严格按照示范型退役军人服务站考核xx条标准进行区、街道、社区三级建设，已有x个街道（管理处）服务站通过示范站省级检查验收，xx社区、xx社区等x个社区级示范型退役军人服务站已通过市级验收。通过以点、线、面的模式打造样板，发挥好各级退役军人服务站的前沿阵地和桥梁纽带作用，在打通了服务退役军人的“最后一公里”。</w:t>
      </w:r>
    </w:p>
    <w:p>
      <w:pPr>
        <w:ind w:left="0" w:right="0" w:firstLine="560"/>
        <w:spacing w:before="450" w:after="450" w:line="312" w:lineRule="auto"/>
      </w:pPr>
      <w:r>
        <w:rPr>
          <w:rFonts w:ascii="宋体" w:hAnsi="宋体" w:eastAsia="宋体" w:cs="宋体"/>
          <w:color w:val="000"/>
          <w:sz w:val="28"/>
          <w:szCs w:val="28"/>
        </w:rPr>
        <w:t xml:space="preserve">5.依托网络平台，服务模式从单一到多样。以区“互联网＋政务服务”一体化平台为依托，我局xx项政务服务事项实现网上办理，真正做到了让数据多跑路退役军人少跑了，实现了“最多跑一次”，全年平台录入办件量xxx人次。为街道（管理处）安装全国退役军人和其他优抚对象常态化信息采集系统和退役军人帮扶系统，实现了街道（管理处）对退役军人的信息采集、困难退役军人书记采集和援助帮扶。</w:t>
      </w:r>
    </w:p>
    <w:p>
      <w:pPr>
        <w:ind w:left="0" w:right="0" w:firstLine="560"/>
        <w:spacing w:before="450" w:after="450" w:line="312" w:lineRule="auto"/>
      </w:pPr>
      <w:r>
        <w:rPr>
          <w:rFonts w:ascii="宋体" w:hAnsi="宋体" w:eastAsia="宋体" w:cs="宋体"/>
          <w:color w:val="000"/>
          <w:sz w:val="28"/>
          <w:szCs w:val="28"/>
        </w:rPr>
        <w:t xml:space="preserve">6.抓住关键环节，服务保障能力由弱到强。以区“新征程、新风貌、新作为”作风专项整治活动为契机，在全局上下和退役军人系统内开展以“严肃六项纪律”、整治工作作风为重点整治活动，积极营造敢于担当、善于担当，积极作为、高效作为的良好氛围，为扎实做好全区退役军人各项工作提供坚强有力的纪律作风保障。同时组织系统工作人员开展各项培训，不断提升服务站工作人员业务能力，今年共计组织开展各类业务培训xx余人次，基层服务站工作人员业务法规水平的到大幅提高，服务保障能力的到全面增强。</w:t>
      </w:r>
    </w:p>
    <w:p>
      <w:pPr>
        <w:ind w:left="0" w:right="0" w:firstLine="560"/>
        <w:spacing w:before="450" w:after="450" w:line="312" w:lineRule="auto"/>
      </w:pPr>
      <w:r>
        <w:rPr>
          <w:rFonts w:ascii="宋体" w:hAnsi="宋体" w:eastAsia="宋体" w:cs="宋体"/>
          <w:color w:val="000"/>
          <w:sz w:val="28"/>
          <w:szCs w:val="28"/>
        </w:rPr>
        <w:t xml:space="preserve">（三）紧扣主责主业，主动作为，退役军人各项工作优质开展。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7.双拥工作扎实开展，军地联动硕果累累。春节走访慰问驻军及优抚对象xx余人次，发放慰问金xx万元，慰问品xx余件，发放慰问信、海报xxx余份。“八一”期间，组织各单位、社区（村）全覆盖召开退役军人座谈会；慰问驻军单位x家，重点优抚对象xxx户余人，发放慰问金和米、面、油等慰问品xxx余份，累计资金xx万余元。集中开展送喜报活动，共计x人次，发放立功奖励金x万元。走访慰问边海防执勤官兵家属x人，发放慰问物资x万元。端午、“七一”、中秋等节日共走访慰问非贫困村脱贫户x户，党龄50年以上老党员xx户、80岁以上退役军人xx户，慰问物资x万余元。组织xxx名优抚对象进行了免费健康检查，组织辖区xx多名驻军现役和退役军人开展“钟爱迷彩•情定南湖”主题联谊活动，解决青年军人的实际困难。</w:t>
      </w:r>
    </w:p>
    <w:p>
      <w:pPr>
        <w:ind w:left="0" w:right="0" w:firstLine="560"/>
        <w:spacing w:before="450" w:after="450" w:line="312" w:lineRule="auto"/>
      </w:pPr>
      <w:r>
        <w:rPr>
          <w:rFonts w:ascii="宋体" w:hAnsi="宋体" w:eastAsia="宋体" w:cs="宋体"/>
          <w:color w:val="000"/>
          <w:sz w:val="28"/>
          <w:szCs w:val="28"/>
        </w:rPr>
        <w:t xml:space="preserve">8.退役士兵接收安置、就业创业又好又快。一是政策落实兑现到位。发放20XX年X名入伍大学生一次性奖励金x万元。兑现20XX年XX名秋冬季退役士兵一次性经济补助金x万元。兑现20XX－20XX年xx名义务兵家庭优待金xx万元。二是接收报到高效率。做到报到流程“一表明”、办理指引“一口清”，圆满完成xx名秋季退役士兵报到工作。三是岗前有见习，岗后有回访，退役士兵安置工作在全市前列。提前与区工委组织部、区人力资源社会保障局协调沟通，结合转业士官个人特长，积极向区工委管委会争取，初定安置岗位。11月初，x名符合政府安排工作退役士兵做到了退役即上岗的无缝衔接。四是做好退役士兵就业创业帮扶。组织40名退役士兵参加市组织的退役士兵专场招聘会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9.及时落实各项优抚政策，各项资金精准发放。及时落实各项优抚政策，按时足额发放优抚对象抚恤补助金。深入开展各类优抚对象核查工作，做到底子清、情况准，我区现有各类优抚对象xxx人，全年共发放抚恤和生活补助xxx余万元；积极对上争取资金，对大病困难、住房困难、就业创业困难退役军人实施精准关爱帮扶。帮扶困难退役军人xx人次，共计发放关x万元。</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20_武警退伍工作总结3</w:t>
      </w:r>
    </w:p>
    <w:p>
      <w:pPr>
        <w:ind w:left="0" w:right="0" w:firstLine="560"/>
        <w:spacing w:before="450" w:after="450" w:line="312" w:lineRule="auto"/>
      </w:pPr>
      <w:r>
        <w:rPr>
          <w:rFonts w:ascii="宋体" w:hAnsi="宋体" w:eastAsia="宋体" w:cs="宋体"/>
          <w:color w:val="000"/>
          <w:sz w:val="28"/>
          <w:szCs w:val="28"/>
        </w:rPr>
        <w:t xml:space="preserve">一、20_年工作总结20_年的离退休工作，在厅党组和分管厅长的领导下，在兄弟处室和厅直属</w:t>
      </w:r>
    </w:p>
    <w:p>
      <w:pPr>
        <w:ind w:left="0" w:right="0" w:firstLine="560"/>
        <w:spacing w:before="450" w:after="450" w:line="312" w:lineRule="auto"/>
      </w:pPr>
      <w:r>
        <w:rPr>
          <w:rFonts w:ascii="宋体" w:hAnsi="宋体" w:eastAsia="宋体" w:cs="宋体"/>
          <w:color w:val="000"/>
          <w:sz w:val="28"/>
          <w:szCs w:val="28"/>
        </w:rPr>
        <w:t xml:space="preserve">各事业单位的帮助支持下，按照省委老干部局、省直机关老龄委、省老龄委的统一部署，全处同志牢固树立效劳意识，以求真务实的工作态度、开拓创新的工作理念、耐心细致的工作态度，热情周到地为全厅离退休老同志搞好效劳工作，履职尽责，勤奋工作，圆满地完成了全年各工程标任务，促进了和谐机关建设，为全厅民政工作争创西部第一、全国一流的目标，起到了较好的后勤保障作用。</w:t>
      </w:r>
    </w:p>
    <w:p>
      <w:pPr>
        <w:ind w:left="0" w:right="0" w:firstLine="560"/>
        <w:spacing w:before="450" w:after="450" w:line="312" w:lineRule="auto"/>
      </w:pPr>
      <w:r>
        <w:rPr>
          <w:rFonts w:ascii="宋体" w:hAnsi="宋体" w:eastAsia="宋体" w:cs="宋体"/>
          <w:color w:val="000"/>
          <w:sz w:val="28"/>
          <w:szCs w:val="28"/>
        </w:rPr>
        <w:t xml:space="preserve">(一)坚持完善制度，建立了老干工作长效机制。1、坚持厅老干领导小组联系会议制度。我厅建立老干部工作领导小组会议制度以来，每年初都定期召开会议，研究决定老干工作中的重大问题。今年三月，厅党组书记、厅长黄明全同志组织召开了厅老干部工作领导小组会议，认真研究解决老干部工作遇到的困难和问题：并对老干部工作提出了新的要求：老干部工作是民政厅工作的一局部，是落实科学开展观，以人为本，构建和谐社会的具体表达，我们要务实创新，努力为老干部服好务。为了进一步提高对老干部工作重要性的认识，增强做好老干部工作的责任感和荣耀感，厅长黄明全同志要求给厅机关各处室增发一份《晚霞报》，让机关在职的同志不仅从政治的高度去进一步提高对老干部工作重要性的认识，而且还要从文化、生活等各个方面去认识理解老干部工作。真正做到在政治上尊重老同志、思想上关心老同志、生活上照顾老同志。2、坚持召开老干党支部及学习组支部书记、组长会座谈会。我们根据厅机关离退休干部的意愿，及时召开了民政厅局部离退休干部座谈会，分管副厅长高康</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健同志到会听取意见和建议，并对老同志提出的意见和建议进行认真地解释和解决，加强了与离退休老同志之间的沟通和交流，赢得了他们对在职同志的理解和支持，收到了良好的效果。老同志们个个畅所欲言，人人心情舒畅，在日常事务管理工作中，老同志们充分发挥了自我效劳、自我管理、自我教育和自我监督的作用。</w:t>
      </w:r>
    </w:p>
    <w:p>
      <w:pPr>
        <w:ind w:left="0" w:right="0" w:firstLine="560"/>
        <w:spacing w:before="450" w:after="450" w:line="312" w:lineRule="auto"/>
      </w:pPr>
      <w:r>
        <w:rPr>
          <w:rFonts w:ascii="宋体" w:hAnsi="宋体" w:eastAsia="宋体" w:cs="宋体"/>
          <w:color w:val="000"/>
          <w:sz w:val="28"/>
          <w:szCs w:val="28"/>
        </w:rPr>
        <w:t xml:space="preserve">3、坚持重大节日普遍慰问和生病住院重点慰问制度。厅里建立了厅党组成员和厅领导相对固定联系离退休老同志的制度。春节前夕，厅党组成员和各处室负责人，共组成23个慰问组，走访慰问离退休老同志120多人次，分别发给了慰问金18．3万元，厅党组书记、厅长黄明全亲自率队看望老红军任少夫、老厅长张荣先，详细询问他们的生活、身体情况；厅党组其他成员分别重点联系慰问了副厅级以上的离退休老同志；各处室重点联系慰问了原本处室离退休的老同志。离退处的同志还及时把慰问品送到分散居住、长期不能参加活动的老同志家中，及时把厅党组和厅领导的关心和温暖送到他们手中，营造了温馨祥和的节日气氛。一年来，厅领导和离退休处分别看望、慰问生病住院的老同志70余人次。</w:t>
      </w:r>
    </w:p>
    <w:p>
      <w:pPr>
        <w:ind w:left="0" w:right="0" w:firstLine="560"/>
        <w:spacing w:before="450" w:after="450" w:line="312" w:lineRule="auto"/>
      </w:pPr>
      <w:r>
        <w:rPr>
          <w:rFonts w:ascii="宋体" w:hAnsi="宋体" w:eastAsia="宋体" w:cs="宋体"/>
          <w:color w:val="000"/>
          <w:sz w:val="28"/>
          <w:szCs w:val="28"/>
        </w:rPr>
        <w:t xml:space="preserve">4、坚持定期召开情况通报会议制度。每半年召开一次离退休老同志情况通报会，由厅长和分管厅长向厅机关全体离退休老同志通报半年和全年的民政工作主要情况，介绍了省委省政府坚持科学开展，构建和谐四川的工作主题，通报了十大惠民行动涉及民政各个工程的开展情况，全省民政工作十一五规划的主要任务以及20_年全省民政系统目标任务完成情况。老同志们对我省民政工作取得的新成就感到由衷的快乐，表示要更加支持在职同志们的工作，以愉快的心情、健康的生活，共享改革和开展的成果。</w:t>
      </w:r>
    </w:p>
    <w:p>
      <w:pPr>
        <w:ind w:left="0" w:right="0" w:firstLine="560"/>
        <w:spacing w:before="450" w:after="450" w:line="312" w:lineRule="auto"/>
      </w:pPr>
      <w:r>
        <w:rPr>
          <w:rFonts w:ascii="宋体" w:hAnsi="宋体" w:eastAsia="宋体" w:cs="宋体"/>
          <w:color w:val="000"/>
          <w:sz w:val="28"/>
          <w:szCs w:val="28"/>
        </w:rPr>
        <w:t xml:space="preserve">(二)进一步加强了离退休党支部建设，做好离退休人员的思想政治工作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离退休党支部既是老同志们学习文件、了解时事政治、关心国家大事、落实其政治待遇的载体，也是做好老同志思想政治工作的重要依托。在工作中，我们紧紧依靠5个离退休党支部和学习组这个工作抓手，密切与老同志们的联系，团结带着全厅离退休老同志，定期开展学习和支部活动，增进了与老同志之间的感情，融洽了与老同志们的关系，并不断创_支部活动方式，丰富了他们的晚年生活内涵。每月10日为固定的离退休支部活动日，全处4个同志都分别联系一到二个支部，定时参加离退休支部和学习组的活动。每到支部生活时间，老同志们个个主动积极，人人准时参力加，学习一丝不苟，发言争先恐后，深入思考问题。通过学习，使老同志们思想观念常新，组织观念增强，到达了心胸开阔、心情舒畅、生活愉快的目的。不少老同志都表示，现在社会越来越兴旺，生活越来越好，变化越来越快，要活到老、学到老，做到离休不离党，退休不退色，继续保持好的传统，始终保持平和的心态、稳定的思想和乐观健康的精神状态，努力为全厅的改革稳定开展做出应有的奉献。在今年开展的富民安康、支持仪陇革命老区困难群众和送温暖、献爱心等3次捐助活动中，离退休老同志们都积极参加，踊跃捐款捐物，自愿捐赠现金10850元，捐赠衣物518件，有力地支持了全厅的中心工作。</w:t>
      </w:r>
    </w:p>
    <w:p>
      <w:pPr>
        <w:ind w:left="0" w:right="0" w:firstLine="560"/>
        <w:spacing w:before="450" w:after="450" w:line="312" w:lineRule="auto"/>
      </w:pPr>
      <w:r>
        <w:rPr>
          <w:rFonts w:ascii="宋体" w:hAnsi="宋体" w:eastAsia="宋体" w:cs="宋体"/>
          <w:color w:val="000"/>
          <w:sz w:val="28"/>
          <w:szCs w:val="28"/>
        </w:rPr>
        <w:t xml:space="preserve">(三)精心组织，周密实施，开展形式多样的文化娱乐活动组织老同志积极参加了上级有关部门和单位举办的各项活动。我们组织离退休老同志参加了省级机关老干部第四届麻将、象棋比赛，并获得组织奖。根据省直机关老龄委关于在《省直机关开展第二轮创立敬老模范单位活动的实施意见》的精神，认真贯彻落实老龄政策和国家的法律法规，建立和完善退(离)休人员管理制度，为老效劳规章。弘扬尊老、敬老、养老、助老的中华民族传统美德，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现老有所养、老有所医、老有所教、老有所学、老有所为、老有所乐的目标，继续保持我厅敬老模范先进单位，并做好各项自查工作。积极宣传敬老活动，贯彻《老年法》，在家属院举办了《老年法》宣传画专栏，大力弘扬了尊老、敬老、爱老、助老的中华民族传统美德。</w:t>
      </w:r>
    </w:p>
    <w:p>
      <w:pPr>
        <w:ind w:left="0" w:right="0" w:firstLine="560"/>
        <w:spacing w:before="450" w:after="450" w:line="312" w:lineRule="auto"/>
      </w:pPr>
      <w:r>
        <w:rPr>
          <w:rFonts w:ascii="宋体" w:hAnsi="宋体" w:eastAsia="宋体" w:cs="宋体"/>
          <w:color w:val="000"/>
          <w:sz w:val="28"/>
          <w:szCs w:val="28"/>
        </w:rPr>
        <w:t xml:space="preserve">(四)树立效劳意识，增强工作责任，全心全意做好效劳工作全处同志努力做到了常进老干部门、多听老干部言、熟知老干部情、善解老干部难。把增进对老同志的感情放在第一位，把关心和效劳老同志作为第一职责，把老同志的评价作为衡量工作的第一尺度。坚持离退休工作人员联系离退休党支部和学习组制度，提高效率、强化效劳，争做离退休老同志的知心人、贴心人，营造出宽松和谐的气氛，让老同志真正感受到老干部之家的温暖。(五)切实加强自身建设，全面完成保证目标事业单位的离退休工作是全厅老干工作的整体，为提高直属事业单位老干工作人员业务素质，我们定期召开了每年一次的厅直属事业单位分管老干工作领导和老干科长的培训会。传达省委老干局、省直机关工委老龄委等上级业务部门的文件精神，组织学习业务知识。要求各事业单位不断加大工作力度，开创老干工作新局面。做好离退休干部信访、信息、调研、公文处理、保密、值班和档案工作。全年完成各种信息10篇。及时将厅党组和厅领导关心保护离退休老同志的情况向省委老干部局、省直属机关老龄委、省老龄委办公室、晚霞报社、本厅网站等报送，全部予以刊登。接来信来访15件。协助人事教育处做好厅机关及直属事业单位离退休人员离退休费的增加、审核工作。指导厅直属事业单位做好离退休人员各类统计报表工作。</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二、20_年的工作安排1、加强离退休干部党支部建设，抓好政治理论学习和思想政治工作。把学习和贯彻党的_精神作为当前和今后一个时期离退休工作的首要政治任务，组织老同志认真开展学习贯彻党的_精神活动。2、落实好离退休人员政治、生活待遇，做好管理效劳工作。认真执行联系老干部、情况通报、走访慰问等制度，保证离退休人员的两费按时兑现。3、落实好离退休人员医疗改革政策，做好医疗保健、健康体检、健康休养、为离休干部特殊疾病治疗办理相关手续等工作。4、组织好离退休人员就近或就地开展丰富多彩的文体活动，开展钓鱼、麻将、象棋比赛各一次。支持、协助离退休钓鱼协会搞好工作。5、做好重大节日的走访慰问，及时看望慰问生病住院老同志，年内看望慰问我厅异地安置的离退休老同志一次。6、加强老干活动室的管理和效劳工作，确保老同志日常休闲娱乐活动正常开展和健康有序。</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20_武警退伍工作总结4</w:t>
      </w:r>
    </w:p>
    <w:p>
      <w:pPr>
        <w:ind w:left="0" w:right="0" w:firstLine="560"/>
        <w:spacing w:before="450" w:after="450" w:line="312" w:lineRule="auto"/>
      </w:pPr>
      <w:r>
        <w:rPr>
          <w:rFonts w:ascii="宋体" w:hAnsi="宋体" w:eastAsia="宋体" w:cs="宋体"/>
          <w:color w:val="000"/>
          <w:sz w:val="28"/>
          <w:szCs w:val="28"/>
        </w:rPr>
        <w:t xml:space="preserve">一是继续做好宣传工作。不断扩大双拥宣传阵地，增强宣传教育实效。利用区融媒体、微信公众号等媒体对优秀退役军人进行宣传报道，讲好退役军人故事，激励广大退役军人建功新时代。二是大力支持国防和军队建设。坚持把双拥工作的重心切实放在支持军事斗争准备上，充分发挥地方优势，帮助部队解决训练演习，人才培养和重点军事工程建设等方面遇到的实际困难。三是大力弘扬英烈精神。坚持在清明、烈士纪念日等重要节日开展纪念活动。继续加大零散烈士纪念设施维修改造，营造崇尚英雄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20_武警退伍工作总结5</w:t>
      </w:r>
    </w:p>
    <w:p>
      <w:pPr>
        <w:ind w:left="0" w:right="0" w:firstLine="560"/>
        <w:spacing w:before="450" w:after="450" w:line="312" w:lineRule="auto"/>
      </w:pPr>
      <w:r>
        <w:rPr>
          <w:rFonts w:ascii="宋体" w:hAnsi="宋体" w:eastAsia="宋体" w:cs="宋体"/>
          <w:color w:val="000"/>
          <w:sz w:val="28"/>
          <w:szCs w:val="28"/>
        </w:rPr>
        <w:t xml:space="preserve">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20_武警退伍工作总结6</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_，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20_武警退伍工作总结7</w:t>
      </w:r>
    </w:p>
    <w:p>
      <w:pPr>
        <w:ind w:left="0" w:right="0" w:firstLine="560"/>
        <w:spacing w:before="450" w:after="450" w:line="312" w:lineRule="auto"/>
      </w:pPr>
      <w:r>
        <w:rPr>
          <w:rFonts w:ascii="宋体" w:hAnsi="宋体" w:eastAsia="宋体" w:cs="宋体"/>
          <w:color w:val="000"/>
          <w:sz w:val="28"/>
          <w:szCs w:val="28"/>
        </w:rPr>
        <w:t xml:space="preserve">(一)着力强化党建引领，助推党风廉政建设取得实效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一是强化机关党建工作规范化。退役军人事务局党组召开会议，研究制定了20-年我局工作要点和党建工作要点。严格执行每周一上午学习例会制度，举办党员领导讲党课6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_年党风廉政建设责任分工;制定了廉政责任风险点，签订党风廉政责任书;制定局领导班子全面从严治党责任清单;开展形式主义官僚主义突出问题集中整治行动。五是积极开展主题党日教育活动。按照县委要求，我局认真开展主题党日教育，按时完成主题教育规定动作，以自学为主，并适时组织集中学习13次，按计划进行集中研讨4次，开展专题民主生活会一次，组织生活会一次，赴县烈士陵园和石拐会议纪念馆开展主题党日活动两次。局领导班子成员深入阳光占乡牛家沟帮扶村开展调研，围绕调研发现的问题以及解决措施等重点内容，各自撰写务实简要的调研报告。召开对照党章党规找差距专题会议，召开了调研成果交流会，做好调研成果转化工作。六是积极配合十六届和顺县委第十轮巡察第一巡查组开展巡察工作。紧紧围绕“三个聚焦”巡察内容,坚持领导带头，对重点人、重点问题依纪依规进行了巡察。通过汇报、谈话、来信来电来访，抽查核实领导干部报告个人有关事项情况等方式开展工作，全面、客观、如实地向巡察组报告情况、提供资料，有力落实巡视巡察整改，圆满完成巡察工作。</w:t>
      </w:r>
    </w:p>
    <w:p>
      <w:pPr>
        <w:ind w:left="0" w:right="0" w:firstLine="560"/>
        <w:spacing w:before="450" w:after="450" w:line="312" w:lineRule="auto"/>
      </w:pPr>
      <w:r>
        <w:rPr>
          <w:rFonts w:ascii="宋体" w:hAnsi="宋体" w:eastAsia="宋体" w:cs="宋体"/>
          <w:color w:val="000"/>
          <w:sz w:val="28"/>
          <w:szCs w:val="28"/>
        </w:rPr>
        <w:t xml:space="preserve">(二)着力强化组织协调，助推各项重点工作有序开展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一是加强服务保障体系建设。成立县委退役军人事务工作领导小组，全力推进退役军人服务保障体系建设。县退役军人事务局及服务中心办公面积约40平方米;全县10个乡镇(街道)、256个村(社区)全部按照标准进行规范化建设。目前，全县所有乡镇(街道)、村(社区)均配备专兼职工作人员。二是做好优抚资金发放、信息采集和光荣牌悬挂工作。严格按照有关文件精神完成了退役军人及其他优抚对象信息采集、规范光荣牌悬挂工作。目前，全县退役军人和其他优抚对象信息采集4068条，采集率达到，悬挂光荣牌3430户，发放率达到100%；及时、足额拨付发放20-年优待抚恤补助金，全年共落实伤残人员65人、三属6人、在乡复员军人33人、带病回乡退伍军人26人、两参人员62人、农村籍60岁以上退伍军人723人、烈士子女66人共981名优抚对象的优抚抚恤补助金万元。按照市局下达的核查任务比例，采用了集中核查和入户核查相结合的办法对全县10个乡镇、1个城区956名重点优抚对象开展了优抚数据核查工作，已核查总人数893名，应核比例为100%，核查完成进度为472%。并完成了20-年、20-年退役士兵及现役军人家属的信息采集工作。三是拓宽就业创业安置渠道。在接收退役士兵时，设置专门窗口，开展退役士兵办理档案接收、落户手续、党组织关系接收和社保关系接转等手续“一站式”服务，真正做到服务至上。在就业创业培训中，组织去年退役的23名退役士兵参加了市里机动车驾驶技能培训班，如期取得结业证书；充分利用81联聘平台拓宽就业渠道，对今年退役的39名退役士兵进行线上线下求职，并组织参加了省市线上线下招聘活动，其中5名退役士兵及家属与招聘企业达成就业意向。先后两批发放20_年度自主就业退役士兵一次性经济补助金万元。并全力做好20-年度退役士兵转业安置工作。四是扎实做好部分退役士兵社会保险接续工作。成立由分管副县长任组长的退役士兵社保接续领导小组，建立由退役军人事务局、人社、医保、税务、财政等部门参加的联席会议制度，明确各部门工作职责和人员。在去年受理的基础上,严格进行审核,目前审核通过293人，已办结282人，涉及安置单位71个。五是严格落实解困救助保障政策。按照市困难退役军人帮扶援助实施细则（市退役军人发〔20_〕7号）文件精神，结合和顺实际，对生活确实困难的退役士兵及现役军人家属进行帮扶救助，今年已帮扶救助56人次，发放解困救助资金万元。</w:t>
      </w:r>
    </w:p>
    <w:p>
      <w:pPr>
        <w:ind w:left="0" w:right="0" w:firstLine="560"/>
        <w:spacing w:before="450" w:after="450" w:line="312" w:lineRule="auto"/>
      </w:pPr>
      <w:r>
        <w:rPr>
          <w:rFonts w:ascii="宋体" w:hAnsi="宋体" w:eastAsia="宋体" w:cs="宋体"/>
          <w:color w:val="000"/>
          <w:sz w:val="28"/>
          <w:szCs w:val="28"/>
        </w:rPr>
        <w:t xml:space="preserve">(三)着力强化重点人员稳控，助推信访维稳取得新成效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我县退役军人历史遗留问题多、群体多、诉求复杂多样、上访量较大，每天来县局上访咨询的达几十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疫情和重大节日期间，每天安排专人坐班接访、调度退役军人信访维稳工作。按照县乡村三级包联责任制，对全县涉军重点关注人员落实24小时管控措施，联合县_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一是组织祭扫英烈活动。疫情期间，联合相关单位组织现役军人、局机关干部、党员、团员、少先队员等开展网上“清明祭英烈”活动。二是开展军地联欢活动。组织相关部门开展春节、“八一”进军营走访慰问活动，增进军地融合。三是组织开展短期疗养活动。今年，我县组织重点优抚对象外出开展短期疗养工作，惠及全县20名重点优抚对象，深受退役军人特别是重点优抚对象好评。四是争创“最美退役军人。积极开展推荐晋中市“最美退役军人”评选活动人选工作。最终，我县两名退役军人成功获选。</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20_武警退伍工作总结8</w:t>
      </w:r>
    </w:p>
    <w:p>
      <w:pPr>
        <w:ind w:left="0" w:right="0" w:firstLine="560"/>
        <w:spacing w:before="450" w:after="450" w:line="312" w:lineRule="auto"/>
      </w:pPr>
      <w:r>
        <w:rPr>
          <w:rFonts w:ascii="宋体" w:hAnsi="宋体" w:eastAsia="宋体" w:cs="宋体"/>
          <w:color w:val="000"/>
          <w:sz w:val="28"/>
          <w:szCs w:val="28"/>
        </w:rPr>
        <w:t xml:space="preserve">按照?_xx市xx区纪委办公室关于做好xx市xx区20_年度社会评价工作的通知?要求，区退役军人事务局高度重视，对20_年工作情况进行了认真梳理，现将工作情况总结如下：</w:t>
      </w:r>
    </w:p>
    <w:p>
      <w:pPr>
        <w:ind w:left="0" w:right="0" w:firstLine="560"/>
        <w:spacing w:before="450" w:after="450" w:line="312" w:lineRule="auto"/>
      </w:pPr>
      <w:r>
        <w:rPr>
          <w:rFonts w:ascii="宋体" w:hAnsi="宋体" w:eastAsia="宋体" w:cs="宋体"/>
          <w:color w:val="000"/>
          <w:sz w:val="28"/>
          <w:szCs w:val="28"/>
        </w:rPr>
        <w:t xml:space="preserve">一、围绕中心，认真履职尽责（一）建立健全工作机制。研究制定了?关于对安置在企事业单位的退役军人进行回访的实施方案?、?关于做好退役军人就业创业工作的通知?、?关于进一步提升移交政府安置军队退休干部效劳管理水平的方案?、?关于开展退役军人及其他优抚对象走访活动的工作方案?、?退役军人之家建设实施方案?5个实施方案，各项工作有序推进。（二）做好区烈士陵园、陆家庄红军烈士纪念园改造提升工作。一是区烈士陵园改造提升工作。投入资金万元完成了xx区烈士陵园大门、纪念广场、五烈士墓前广场、陵园入口道路及园内绿化改造提升。20_年x月x日，区烈士陵园被_xx省委办公厅、xx省人民政府办公厅命名为“xx省爱国主义教育基地〞。二是陆家庄红军烈士纪念园改造提升工作。投入资金约xx万元完成了陆家庄红军烈士纪念园、红军烈士纪念碑遗址及红军树遗址、纪念广场的改造提升，为社会各界开展爱国主义教育活动、“xx学习教育〞活动提供活动场所。20_年，共接待参观人员xxx人次。（三）积极开展各项拥军活动。按照省、市关于加大走访慰问工作力度有关文件精神，开展春节、“八一〞建军节慰问活动，慰问驻训、驻地部队支出万元，慰问全区重点优抚对象、贫困退役军人及下岗失业残疾军人、军休人员xxx人次支出万元。划拨各乡镇（街道）优抚对象座谈会专项经费万元，由各乡镇（街道）组织辖区内优抚对象召开座谈会。开展“情暖老兵·关爱帮扶〞公益行动走访慰问和物资帮扶活动，走访慰问x名抗美援朝老战士，送去xxx元慰问</w:t>
      </w:r>
    </w:p>
    <w:p>
      <w:pPr>
        <w:ind w:left="0" w:right="0" w:firstLine="560"/>
        <w:spacing w:before="450" w:after="450" w:line="312" w:lineRule="auto"/>
      </w:pPr>
      <w:r>
        <w:rPr>
          <w:rFonts w:ascii="宋体" w:hAnsi="宋体" w:eastAsia="宋体" w:cs="宋体"/>
          <w:color w:val="000"/>
          <w:sz w:val="28"/>
          <w:szCs w:val="28"/>
        </w:rPr>
        <w:t xml:space="preserve">金及价值xxx元的“尊崇大礼包〞。助学援助x人xxx元，困难帮扶援助x人共xxx元（每人xxx元）。开展情系边海防、维和官兵“六送〞拥军优属活动，走访慰问xx籍边海防、维和官兵家庭x户，送去慰问信和慰问品。开展庆祝中国_成立xx周年走访慰问烈士遗属活动，为xx名烈士遗属发放慰问金万元。开展“老兵永远跟党走•把党的关爱送到老兵心中〞主题慰问活动，为xx名生活困难退役军人党员送去慰问金x万元。开展xx市关爱基金会“八一〞关爱帮扶活动，为x名患重大疾病且生活困难的重点优抚对象送去救助金万元。开展立功受奖军人家庭送立功喜报工作，严格执行?立功受奖军人家庭送立功喜报工作方法?，截至目前，共送出立功喜报xx份及价值约万元的慰问品。认真落实军地沟通协调机制，1月至xx月共召开军地联席会x次。</w:t>
      </w:r>
    </w:p>
    <w:p>
      <w:pPr>
        <w:ind w:left="0" w:right="0" w:firstLine="560"/>
        <w:spacing w:before="450" w:after="450" w:line="312" w:lineRule="auto"/>
      </w:pPr>
      <w:r>
        <w:rPr>
          <w:rFonts w:ascii="宋体" w:hAnsi="宋体" w:eastAsia="宋体" w:cs="宋体"/>
          <w:color w:val="000"/>
          <w:sz w:val="28"/>
          <w:szCs w:val="28"/>
        </w:rPr>
        <w:t xml:space="preserve">（四）完成党管武装相关工作任务。完成20_年征兵宣传教育工作任务。开展20_年国防发动潜力调查统计工作。完成20_年民兵建设工作任务。落实x名退役军人为局机关民兵，编在气象保障排。</w:t>
      </w:r>
    </w:p>
    <w:p>
      <w:pPr>
        <w:ind w:left="0" w:right="0" w:firstLine="560"/>
        <w:spacing w:before="450" w:after="450" w:line="312" w:lineRule="auto"/>
      </w:pPr>
      <w:r>
        <w:rPr>
          <w:rFonts w:ascii="宋体" w:hAnsi="宋体" w:eastAsia="宋体" w:cs="宋体"/>
          <w:color w:val="000"/>
          <w:sz w:val="28"/>
          <w:szCs w:val="28"/>
        </w:rPr>
        <w:t xml:space="preserve">（五）优抚工作。贯彻执行各项抚恤优待政策，及时足额发放各项抚恤补助金。认真做好优抚对象数据信息录入、核查工作，进一步标准抚恤补助资金管理使用，认真开展202x年优抚资金绩效评价工作。按照中央和省级部署，及时调整抚恤补助标准。20_年1月至xx月，发放重点优抚对象各项补助xxx人万元。实施临时救助、医疗救助共xx户万元。解决与企业解除劳动关系残疾军人生活困难，发放xx名与企业解除劳动关系残疾军人生活补助金万元，并将其中生活特别困难的x人纳入城市低保。“八一〞建军节前兑现义务兵家庭优待金xxx户xxx万元。拨付xxx名重点优抚对象20_年居民医保缴费补助万元。为立功受奖现役军人家庭送立功喜报xx份及价值万元（每户xxx元）的慰问品，并为其中的x名义务兵家庭发放立功奖励金xxx元。对全区内退役军人信息进行采集，投入经费万元完善信息系统。截止目前，</w:t>
      </w:r>
    </w:p>
    <w:p>
      <w:pPr>
        <w:ind w:left="0" w:right="0" w:firstLine="560"/>
        <w:spacing w:before="450" w:after="450" w:line="312" w:lineRule="auto"/>
      </w:pPr>
      <w:r>
        <w:rPr>
          <w:rFonts w:ascii="宋体" w:hAnsi="宋体" w:eastAsia="宋体" w:cs="宋体"/>
          <w:color w:val="000"/>
          <w:sz w:val="28"/>
          <w:szCs w:val="28"/>
        </w:rPr>
        <w:t xml:space="preserve">采集并完善信息数据xxx条，共悬挂荣耀牌xxx块。对重点优抚对象生存状态、享受待遇、按规定要求减员等情况进行全面核查，做到底数清楚、管理严密，效劳精准。</w:t>
      </w:r>
    </w:p>
    <w:p>
      <w:pPr>
        <w:ind w:left="0" w:right="0" w:firstLine="560"/>
        <w:spacing w:before="450" w:after="450" w:line="312" w:lineRule="auto"/>
      </w:pPr>
      <w:r>
        <w:rPr>
          <w:rFonts w:ascii="宋体" w:hAnsi="宋体" w:eastAsia="宋体" w:cs="宋体"/>
          <w:color w:val="000"/>
          <w:sz w:val="28"/>
          <w:szCs w:val="28"/>
        </w:rPr>
        <w:t xml:space="preserve">（六）退役士兵就业创业工作。协同xxxx网络科技xx分公司、中国移动xx分公司举办20_年春季退役军人专场招聘会，为退役军人和用人单位搭建沟通交流平台，x名退役军人就业。并对未就业人员进行重点宣传和效劳。与xx技师学院等x家承训机构签订?xx市退役军人教育培训协议书?，按照?xx市退役军人事务局关于转发?xx省退役军人事务厅关于做好20_年退役军人教育培训工作的通知?的通知?要求，加强宣传引导，切实做好退役士兵教育培训工作，提升退役士兵就业创业能力。认真做好退役军人就业创业信息普查统计工作，截至x月xx日，全区退役军人就业创业首次信息普查工作初步完成，共采集信息xxx条，下步将按照上级要求做好退役军人就业创业信息常态化维护工作。</w:t>
      </w:r>
    </w:p>
    <w:p>
      <w:pPr>
        <w:ind w:left="0" w:right="0" w:firstLine="560"/>
        <w:spacing w:before="450" w:after="450" w:line="312" w:lineRule="auto"/>
      </w:pPr>
      <w:r>
        <w:rPr>
          <w:rFonts w:ascii="宋体" w:hAnsi="宋体" w:eastAsia="宋体" w:cs="宋体"/>
          <w:color w:val="000"/>
          <w:sz w:val="28"/>
          <w:szCs w:val="28"/>
        </w:rPr>
        <w:t xml:space="preserve">（七）安置工作。目前，接收20_年秋、冬季自主就业退役士兵xx名，根据?退役士兵安置条例?的相关规定，对xx名退役士兵的人员信息、人事档案做好接收、登记工作，将教育培训和就业创业的优惠政策进行一对一宣传，并对退役士兵的就业创业意愿进行逐一统计；根据自主就业退役士兵地方一次性经济补助的相关标准对退役士兵的补助金进行测算上报，待上级资金到位后及时兑付。20_年上级下达我区符合政府安排工作条件退役士兵安置任务xx人，目前正在有序推进安置各项工作。截至xx月xx日，全区共受理符合办理“局部退役士兵社会保险补缴〞条件的xxx人。按照上级要求，做好局部退役士兵社会保险补缴收官工作及第三方绩效评估工作。现已将局部退役士兵社会保险补缴工作材料分类归档，个人材料按一人一档整理结束。跨军地改革集体转制部队退役军人落户工作，目前已出具落户证明xx人。</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20_武警退伍工作总结9</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_视野。</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20_武警退伍工作总结10</w:t>
      </w:r>
    </w:p>
    <w:p>
      <w:pPr>
        <w:ind w:left="0" w:right="0" w:firstLine="560"/>
        <w:spacing w:before="450" w:after="450" w:line="312" w:lineRule="auto"/>
      </w:pPr>
      <w:r>
        <w:rPr>
          <w:rFonts w:ascii="宋体" w:hAnsi="宋体" w:eastAsia="宋体" w:cs="宋体"/>
          <w:color w:val="000"/>
          <w:sz w:val="28"/>
          <w:szCs w:val="28"/>
        </w:rPr>
        <w:t xml:space="preserve">这点也是我最开心的一点，我从___回来很多人都说我变的会说话了，这是我最想感谢的就是___有些东西在地方根本就学不到，通过在___的锻炼，自己在身体素质、心理素质、思想素质方面都提高了一个层次。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在___有___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二、不够节约，存在乱花钱的现象。虽然现在有了工作，可以自己养活自己但回头来想下，这样做肯定不对肯定也要为家里分担一部分，有时觉得自己口袋里有那么几块钱就忍不住了，出去玩一下或者跟着去逛下商场成了典型的月光!根据以上几个问题做个有心人：在干每一项工作时，都要树起干就要干出标准的思想，注意一些细小的方面，养成良好的节约习惯。感觉自己回到地方的半年，这样东西都还给了___，真挺对不起新兵连的班长。以上是本人的个人半年工作总结，若有不足之处望友友们批评指正。</w:t>
      </w:r>
    </w:p>
    <w:p>
      <w:pPr>
        <w:ind w:left="0" w:right="0" w:firstLine="560"/>
        <w:spacing w:before="450" w:after="450" w:line="312" w:lineRule="auto"/>
      </w:pPr>
      <w:r>
        <w:rPr>
          <w:rFonts w:ascii="宋体" w:hAnsi="宋体" w:eastAsia="宋体" w:cs="宋体"/>
          <w:color w:val="000"/>
          <w:sz w:val="28"/>
          <w:szCs w:val="28"/>
        </w:rPr>
        <w:t xml:space="preserve">20_年退役军人服务站体系建设工作总结为深入贯彻落实___关于加强___军人服务保障工作的重要指示精神和___市、___区关于___军人服务体系建设的会议、文件精神，根据</w:t>
      </w:r>
    </w:p>
    <w:p>
      <w:pPr>
        <w:ind w:left="0" w:right="0" w:firstLine="560"/>
        <w:spacing w:before="450" w:after="450" w:line="312" w:lineRule="auto"/>
      </w:pPr>
      <w:r>
        <w:rPr>
          <w:rFonts w:ascii="宋体" w:hAnsi="宋体" w:eastAsia="宋体" w:cs="宋体"/>
          <w:color w:val="000"/>
          <w:sz w:val="28"/>
          <w:szCs w:val="28"/>
        </w:rPr>
        <w:t xml:space="preserve">区___军人事务局的统筹安排，从___军人服务管理工作的___领导、服务水平等落脚点出发，精心___，确保___镇___军人服务保障体系完成了全覆盖。现将___镇___军人服务站体系建设工作总结如下：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积极部署镇党委政府高度重视___军人服务站体系建设，主要领导亲自抓，迅速召开关于___军人服务体系建设的党委会，通过甄选研讨确定了镇级和村级___军人服务站站长___位、相关工作人员___位，确保每个___军人服务站有专人负责、专人做好服务工作。召开了___军人服务站挂牌、成立工作部署会，要求以真务实、履职尽责的作风，充分发挥镇、村两级___军人服务管理工作站统筹协调作用，确保各项工作要求落到实处。二、落实场地，建立机制根据统筹安排，多方协调，各___军人服务站均落实了方便___军人办事的办公场所。建立了___镇___军人服务站工作制度、职能职责和服务承诺。健全了考核问责体系。将___军人服务管理工作纳入村两委班子考核和年度目标管理考核，严格考核结果运用，对不担当、不尽责、___的村居，严肃追查问责，确保工作到位。三、拓展思路，创新服务一是结合___军人信息采集系统和村级服务站摸排情况，建立___镇___军人信息数据网，确保能及时更新掌握全镇___军人的基本情况。二是通过走访、慰问、主动询问等方式建立培训需求、创业就业、来信来访等台账，分类施策，为___军人提供教育、就业、救助等方面的指导和帮助。完成了___位困难优抚军人解三难资金的申报。协助区事务局完成___军人专场招聘会和___军人</w:t>
      </w:r>
    </w:p>
    <w:p>
      <w:pPr>
        <w:ind w:left="0" w:right="0" w:firstLine="560"/>
        <w:spacing w:before="450" w:after="450" w:line="312" w:lineRule="auto"/>
      </w:pPr>
      <w:r>
        <w:rPr>
          <w:rFonts w:ascii="宋体" w:hAnsi="宋体" w:eastAsia="宋体" w:cs="宋体"/>
          <w:color w:val="000"/>
          <w:sz w:val="28"/>
          <w:szCs w:val="28"/>
        </w:rPr>
        <w:t xml:space="preserve">过悬挂横幅___条、发公告___个、发放宣传资料___份、电话点对点等方式做好政策宣传，确保___军人能及时享受相关服务和保障。四是结合___，___，查找___军人服务管理服务工作中的差距和不足，进一步提高了___军人管理服务水平。</w:t>
      </w:r>
    </w:p>
    <w:p>
      <w:pPr>
        <w:ind w:left="0" w:right="0" w:firstLine="560"/>
        <w:spacing w:before="450" w:after="450" w:line="312" w:lineRule="auto"/>
      </w:pPr>
      <w:r>
        <w:rPr>
          <w:rFonts w:ascii="宋体" w:hAnsi="宋体" w:eastAsia="宋体" w:cs="宋体"/>
          <w:color w:val="000"/>
          <w:sz w:val="28"/>
          <w:szCs w:val="28"/>
        </w:rPr>
        <w:t xml:space="preserve">四、存在的不足下一步打算不足。一是部分___军人服务站工作人员专业知识和业务较差。二是政策宣传不到位，导致部分___军人误读政策。三是部分___军人人户分离，无法联系，基础台账不完善。下一步，加强相关工作人员业务培训，尽力完善___管理服务体系，创新优抚政策宣传方式，进一步加强政策宣传力度，严格落实优抚政策，用心用情用力做好___镇___军人服务管理工作。根据《___镇___村美丽乡村建设实施方案》，协助完成___故居的修缮。</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20_武警退伍工作总结11</w:t>
      </w:r>
    </w:p>
    <w:p>
      <w:pPr>
        <w:ind w:left="0" w:right="0" w:firstLine="560"/>
        <w:spacing w:before="450" w:after="450" w:line="312" w:lineRule="auto"/>
      </w:pPr>
      <w:r>
        <w:rPr>
          <w:rFonts w:ascii="宋体" w:hAnsi="宋体" w:eastAsia="宋体" w:cs="宋体"/>
          <w:color w:val="000"/>
          <w:sz w:val="28"/>
          <w:szCs w:val="28"/>
        </w:rPr>
        <w:t xml:space="preserve">退役军人服务站工作总结 1 1</w:t>
      </w:r>
    </w:p>
    <w:p>
      <w:pPr>
        <w:ind w:left="0" w:right="0" w:firstLine="560"/>
        <w:spacing w:before="450" w:after="450" w:line="312" w:lineRule="auto"/>
      </w:pPr>
      <w:r>
        <w:rPr>
          <w:rFonts w:ascii="宋体" w:hAnsi="宋体" w:eastAsia="宋体" w:cs="宋体"/>
          <w:color w:val="000"/>
          <w:sz w:val="28"/>
          <w:szCs w:val="28"/>
        </w:rPr>
        <w:t xml:space="preserve">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一、退役军人信息采集工作。乡截止目前共采集退役军人及其家属信息共计 376 人，个人信息已全部整理归档；光荣牌应悬挂 376 个，已悬挂 322 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六、政治文化环境建设。我乡按照上级要求及时完成了乡本级和 28 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 项制度、工作流程已上墙。并且放置退役军人来访登记簿，做到有来访、有记录、有解决。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退役军人服务站工作总结 2 2</w:t>
      </w:r>
    </w:p>
    <w:p>
      <w:pPr>
        <w:ind w:left="0" w:right="0" w:firstLine="560"/>
        <w:spacing w:before="450" w:after="450" w:line="312" w:lineRule="auto"/>
      </w:pPr>
      <w:r>
        <w:rPr>
          <w:rFonts w:ascii="宋体" w:hAnsi="宋体" w:eastAsia="宋体" w:cs="宋体"/>
          <w:color w:val="000"/>
          <w:sz w:val="28"/>
          <w:szCs w:val="28"/>
        </w:rPr>
        <w:t xml:space="preserve">12 月 12 日下午，xx 镇召开党委会议研究部署退役军人服务站建设工作，落实县委相关会议精神。会议指出，退役军人是党和国家的宝贵财富，做好我镇退役军人管理服务工作是全镇的一件要事，要更好发挥军队退役人员的重要作用。要站在讲政治的高度，全力做好退役军人管理服务工作，不断提高军队退役人员的管理服务工作水平。</w:t>
      </w:r>
    </w:p>
    <w:p>
      <w:pPr>
        <w:ind w:left="0" w:right="0" w:firstLine="560"/>
        <w:spacing w:before="450" w:after="450" w:line="312" w:lineRule="auto"/>
      </w:pPr>
      <w:r>
        <w:rPr>
          <w:rFonts w:ascii="宋体" w:hAnsi="宋体" w:eastAsia="宋体" w:cs="宋体"/>
          <w:color w:val="000"/>
          <w:sz w:val="28"/>
          <w:szCs w:val="28"/>
        </w:rPr>
        <w:t xml:space="preserve">12 月 13 日，xx 镇退役军人服务站正式挂牌成立。xx 镇民政所所长贾留记兼任退役军人服务站站长，并配备 2 名工作人员。</w:t>
      </w:r>
    </w:p>
    <w:p>
      <w:pPr>
        <w:ind w:left="0" w:right="0" w:firstLine="560"/>
        <w:spacing w:before="450" w:after="450" w:line="312" w:lineRule="auto"/>
      </w:pPr>
      <w:r>
        <w:rPr>
          <w:rFonts w:ascii="宋体" w:hAnsi="宋体" w:eastAsia="宋体" w:cs="宋体"/>
          <w:color w:val="000"/>
          <w:sz w:val="28"/>
          <w:szCs w:val="28"/>
        </w:rPr>
        <w:t xml:space="preserve">退役军人服务站是帮助退役军人联系政府并提供反映诉求的平台，是拉近政府与退役军人沟通交流的桥梁和纽带，我镇将依托退役军人服务站，全力为镇约 430 余名退役军人开展帮扶、权益保障等工作。</w:t>
      </w:r>
    </w:p>
    <w:p>
      <w:pPr>
        <w:ind w:left="0" w:right="0" w:firstLine="560"/>
        <w:spacing w:before="450" w:after="450" w:line="312" w:lineRule="auto"/>
      </w:pPr>
      <w:r>
        <w:rPr>
          <w:rFonts w:ascii="宋体" w:hAnsi="宋体" w:eastAsia="宋体" w:cs="宋体"/>
          <w:color w:val="000"/>
          <w:sz w:val="28"/>
          <w:szCs w:val="28"/>
        </w:rPr>
        <w:t xml:space="preserve">下一步，我镇将在着力做好退役军人服务管理工作的同时，积极动员发挥退役军人的先进带头作用，并主动发现有困难的退役军人，帮助他们解决实际问题，努力在全镇范围内营造“参军光荣、退役也光荣”的浓厚氛围。</w:t>
      </w:r>
    </w:p>
    <w:p>
      <w:pPr>
        <w:ind w:left="0" w:right="0" w:firstLine="560"/>
        <w:spacing w:before="450" w:after="450" w:line="312" w:lineRule="auto"/>
      </w:pPr>
      <w:r>
        <w:rPr>
          <w:rFonts w:ascii="宋体" w:hAnsi="宋体" w:eastAsia="宋体" w:cs="宋体"/>
          <w:color w:val="000"/>
          <w:sz w:val="28"/>
          <w:szCs w:val="28"/>
        </w:rPr>
        <w:t xml:space="preserve">退役军人服务站工作总结 3 3</w:t>
      </w:r>
    </w:p>
    <w:p>
      <w:pPr>
        <w:ind w:left="0" w:right="0" w:firstLine="560"/>
        <w:spacing w:before="450" w:after="450" w:line="312" w:lineRule="auto"/>
      </w:pPr>
      <w:r>
        <w:rPr>
          <w:rFonts w:ascii="宋体" w:hAnsi="宋体" w:eastAsia="宋体" w:cs="宋体"/>
          <w:color w:val="000"/>
          <w:sz w:val="28"/>
          <w:szCs w:val="28"/>
        </w:rPr>
        <w:t xml:space="preserve">20_ 年上半年，退役军人服务中心在区退役军人事务局的正确领导下，各项工作有序开展、扎实推进、各项工作取</w:t>
      </w:r>
    </w:p>
    <w:p>
      <w:pPr>
        <w:ind w:left="0" w:right="0" w:firstLine="560"/>
        <w:spacing w:before="450" w:after="450" w:line="312" w:lineRule="auto"/>
      </w:pPr>
      <w:r>
        <w:rPr>
          <w:rFonts w:ascii="宋体" w:hAnsi="宋体" w:eastAsia="宋体" w:cs="宋体"/>
          <w:color w:val="000"/>
          <w:sz w:val="28"/>
          <w:szCs w:val="28"/>
        </w:rPr>
        <w:t xml:space="preserve">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退役军人服务体系建设是区退役军人服务中心的一项常态化、机制化和规范化的工作内容，要力求突出武进的地方特色。20_ 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w:t>
      </w:r>
    </w:p>
    <w:p>
      <w:pPr>
        <w:ind w:left="0" w:right="0" w:firstLine="560"/>
        <w:spacing w:before="450" w:after="450" w:line="312" w:lineRule="auto"/>
      </w:pPr>
      <w:r>
        <w:rPr>
          <w:rFonts w:ascii="宋体" w:hAnsi="宋体" w:eastAsia="宋体" w:cs="宋体"/>
          <w:color w:val="000"/>
          <w:sz w:val="28"/>
          <w:szCs w:val="28"/>
        </w:rPr>
        <w:t xml:space="preserve">地进行解释；</w:t>
      </w:r>
    </w:p>
    <w:p>
      <w:pPr>
        <w:ind w:left="0" w:right="0" w:firstLine="560"/>
        <w:spacing w:before="450" w:after="450" w:line="312" w:lineRule="auto"/>
      </w:pPr>
      <w:r>
        <w:rPr>
          <w:rFonts w:ascii="宋体" w:hAnsi="宋体" w:eastAsia="宋体" w:cs="宋体"/>
          <w:color w:val="000"/>
          <w:sz w:val="28"/>
          <w:szCs w:val="28"/>
        </w:rPr>
        <w:t xml:space="preserve">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部分退役士兵社保接续是今年的重要任务之一。区退役军人服务中心牢固树立“一盘棋”思想，强化责任担当，细化工作措施，厘清工作思路，按照各自承担的职责任务，倒</w:t>
      </w:r>
    </w:p>
    <w:p>
      <w:pPr>
        <w:ind w:left="0" w:right="0" w:firstLine="560"/>
        <w:spacing w:before="450" w:after="450" w:line="312" w:lineRule="auto"/>
      </w:pPr>
      <w:r>
        <w:rPr>
          <w:rFonts w:ascii="宋体" w:hAnsi="宋体" w:eastAsia="宋体" w:cs="宋体"/>
          <w:color w:val="000"/>
          <w:sz w:val="28"/>
          <w:szCs w:val="28"/>
        </w:rPr>
        <w:t xml:space="preserve">排工期，挂图作战，加班加点，迅速推进缴费进度，以“钉钉子”精神抓好落实。在工作推进过程中，积极会同财政、人社、医保等部门，成立专班，多次召开专班会议，明确时间节点，解决部分人员的身份认定问题。经过前期的摸排和审核，共有 1375 人符合社保继续政策。下一步，区退役军人服务中心将和各乡镇对接，确保 6 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采取多项措施扎实推进全国示范型退役军人服务中心（站）创建工作。区退役军人服务中心和 11 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积极准备 20_ 年度退役士兵接收和职业技能培训工作。</w:t>
      </w:r>
    </w:p>
    <w:p>
      <w:pPr>
        <w:ind w:left="0" w:right="0" w:firstLine="560"/>
        <w:spacing w:before="450" w:after="450" w:line="312" w:lineRule="auto"/>
      </w:pPr>
      <w:r>
        <w:rPr>
          <w:rFonts w:ascii="宋体" w:hAnsi="宋体" w:eastAsia="宋体" w:cs="宋体"/>
          <w:color w:val="000"/>
          <w:sz w:val="28"/>
          <w:szCs w:val="28"/>
        </w:rPr>
        <w:t xml:space="preserve">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现场无法解决的登记下来经研究后及时向来访者答复，绝不随意答复。对来访者提出的合理诉求及时登记汇总，第一时间向中心负责人汇报，抓紧落实；对提出的不合理诉求，会面对面地进行解释劝导。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20_武警退伍工作总结12</w:t>
      </w:r>
    </w:p>
    <w:p>
      <w:pPr>
        <w:ind w:left="0" w:right="0" w:firstLine="560"/>
        <w:spacing w:before="450" w:after="450" w:line="312" w:lineRule="auto"/>
      </w:pPr>
      <w:r>
        <w:rPr>
          <w:rFonts w:ascii="宋体" w:hAnsi="宋体" w:eastAsia="宋体" w:cs="宋体"/>
          <w:color w:val="000"/>
          <w:sz w:val="28"/>
          <w:szCs w:val="28"/>
        </w:rPr>
        <w:t xml:space="preserve">一是通过举办讲座、培训、政策下基层活动，加强对退役军人的社会公德、职业道德、家庭美德、个人品德、法制和政策教育等宣传。二是广泛开展大走访送温暖活动，尤其是“七·一”“八·一”“国庆节”“烈士纪念日”“春节”等重要节日，加大走访退役军人，帮助解决实际困难，让他们真切感受到党和政府的温暖，坚持把解决实际问题与开展思想工作相结合，把做个别退役军人疏导工作与做退役军人家属劝解工作相结合，消除思想隔阂，取得理解支持。三是深入学习宣传贯彻《退役军人保障法》，大力弘扬英烈精神，以“最美退役军人”学习宣传为载体，有计划有步骤地推出和集中宣传xx区退役军人先进典型事迹，引导广大退役军人保持优良作风，做遵纪守法模范，努力营造退役军人珍惜荣誉、奋发图强的浓厚氛围。四是增强防范风险意识，加强同公安、信访和镇（办事处）等部门的协调和沟通，全面排查风险隐患，摸清摸实隐患底数，健全防控机制，对排查出的风险隐患和诉求信件，加强分析研判，推进历史遗留问题的解决，对有诉求的退役军人释法明理，做好重点群体稳控工作。</w:t>
      </w:r>
    </w:p>
    <w:p>
      <w:pPr>
        <w:ind w:left="0" w:right="0" w:firstLine="560"/>
        <w:spacing w:before="450" w:after="450" w:line="312" w:lineRule="auto"/>
      </w:pPr>
      <w:r>
        <w:rPr>
          <w:rFonts w:ascii="宋体" w:hAnsi="宋体" w:eastAsia="宋体" w:cs="宋体"/>
          <w:color w:val="000"/>
          <w:sz w:val="28"/>
          <w:szCs w:val="28"/>
        </w:rPr>
        <w:t xml:space="preserve">做好对退役军人的服务工作，事关广大退役军人的切身利益，事关党在新形势下强军目标的实现，事关党执政基础的巩固，是各级相关部门的共同责任。为进一步做好退役军人服务工作，提升服务质量，争创示范性服务站，现结合我街道实际，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20_武警退伍工作总结13</w:t>
      </w:r>
    </w:p>
    <w:p>
      <w:pPr>
        <w:ind w:left="0" w:right="0" w:firstLine="560"/>
        <w:spacing w:before="450" w:after="450" w:line="312" w:lineRule="auto"/>
      </w:pPr>
      <w:r>
        <w:rPr>
          <w:rFonts w:ascii="宋体" w:hAnsi="宋体" w:eastAsia="宋体" w:cs="宋体"/>
          <w:color w:val="000"/>
          <w:sz w:val="28"/>
          <w:szCs w:val="28"/>
        </w:rPr>
        <w:t xml:space="preserve">20-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20_武警退伍工作总结14</w:t>
      </w:r>
    </w:p>
    <w:p>
      <w:pPr>
        <w:ind w:left="0" w:right="0" w:firstLine="560"/>
        <w:spacing w:before="450" w:after="450" w:line="312" w:lineRule="auto"/>
      </w:pPr>
      <w:r>
        <w:rPr>
          <w:rFonts w:ascii="宋体" w:hAnsi="宋体" w:eastAsia="宋体" w:cs="宋体"/>
          <w:color w:val="000"/>
          <w:sz w:val="28"/>
          <w:szCs w:val="28"/>
        </w:rPr>
        <w:t xml:space="preserve">一是统筹把握安置时间进度，积极协调相关部门，按期完成符合政府安排工作退役士兵、随调家属和退出现役符合我区优待安置条件的退役大学生士兵安置工作；二是以突出理论学习、突出服务内容、突出教育培训为抓手，全面做好xx区退役军人教育服务工作，帮助完成角色转变、工作转型、岗位转换。三是对不符合安置条件的退役士兵，积极开展政策宣传、就业创业指导、协助做好户籍和组织关系转接、加大教育培训力度，变“经济补偿”为“能力提升”。</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20_武警退伍工作总结15</w:t>
      </w:r>
    </w:p>
    <w:p>
      <w:pPr>
        <w:ind w:left="0" w:right="0" w:firstLine="560"/>
        <w:spacing w:before="450" w:after="450" w:line="312" w:lineRule="auto"/>
      </w:pPr>
      <w:r>
        <w:rPr>
          <w:rFonts w:ascii="宋体" w:hAnsi="宋体" w:eastAsia="宋体" w:cs="宋体"/>
          <w:color w:val="000"/>
          <w:sz w:val="28"/>
          <w:szCs w:val="28"/>
        </w:rPr>
        <w:t xml:space="preserve">城南街道办事处地处泰州主城区南端，东至兴泰南路（老328国道），南至凤凰路，西至南官河，北至老通扬运河，辖区总面积13平方千米，居民约万人，流动人口约万人。20_年5月，成立城南街道退役军人服务站，下辖15个社区服务站。街道服务站现有站长1名、助理1名，社区服务站设站长1名。截止目前，城南街道共有优抚对象140人、伤残军人48人、两参人员16人、60周岁以上农村籍退役士兵65人、“三属”人员4人。</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20_武警退伍工作总结16</w:t>
      </w:r>
    </w:p>
    <w:p>
      <w:pPr>
        <w:ind w:left="0" w:right="0" w:firstLine="560"/>
        <w:spacing w:before="450" w:after="450" w:line="312" w:lineRule="auto"/>
      </w:pPr>
      <w:r>
        <w:rPr>
          <w:rFonts w:ascii="宋体" w:hAnsi="宋体" w:eastAsia="宋体" w:cs="宋体"/>
          <w:color w:val="000"/>
          <w:sz w:val="28"/>
          <w:szCs w:val="28"/>
        </w:rPr>
        <w:t xml:space="preserve">20_年工作总结及20_工作打算7篇</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对一段时间的工作进行总结分析，做出有结论的总结，可以使头脑更加明确，一起来写份总结及20_年的工作打算吧。以下是我整理的20_年工作总结及20_工作打算，渴望可以供应给大家进行参考和借鉴。</w:t>
      </w:r>
    </w:p>
    <w:p>
      <w:pPr>
        <w:ind w:left="0" w:right="0" w:firstLine="560"/>
        <w:spacing w:before="450" w:after="450" w:line="312" w:lineRule="auto"/>
      </w:pPr>
      <w:r>
        <w:rPr>
          <w:rFonts w:ascii="宋体" w:hAnsi="宋体" w:eastAsia="宋体" w:cs="宋体"/>
          <w:color w:val="000"/>
          <w:sz w:val="28"/>
          <w:szCs w:val="28"/>
        </w:rPr>
        <w:t xml:space="preserve">20_年工作总结及20_工作打算(一)行政科全体同志在主任及各位副主任的领导下，围绕市委中心工作，以提高保障力量和服务水平为目标，坚持科学管理，认真履行工作职责，保障了市委及办公室各项工作的正常运转。现将_半年工作总结及下半年工作打算汇报如下：一、_半年工作一是加强财务人事工资资产等管理，保障工作运转。行政科依据全市统一支配，为单位工作人员办理了公务卡，完成了单位“小金库”自查和办公室年度考核工作。依据人员调动及职级变动，准时为同志们调整工资。在财务报销环节，对单位报销的每一张发票，均通过郑州市国、地税网站进行真伪区分，凡不合格的发票不予报销，确保会计凭证真实合法。二是提高服务水平，完成_半年各项保障工作。组织四大班子领导及办公室全体同志的体检。对综合科办公环境进行了内部改造。为科室更新、调配了微机、打印机等办公设备。为慰问贫困老党员、贫困职工、帮扶孤儿等活动供应物资保障。三是强化卫生管理，改善办公环境。为稳固创建成果，行政科准时更换机关办公楼楼前、大厅、走廊、会议室等处的花木，美化了办公环境。对机关办公楼的墙壁进行了粉刷及三个会议室修理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根据办公室车辆管理制度的要求，对车辆实行集中管理、定点修理。在车辆的用油、修理方面，严格把关。准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_半年工作中存在的问题一是公务接待不能严格执行接待流程。在_半年的接待活动中，消灭了几次工作失误。总结缘由发觉，都是由于没有严格接待流程造成的，问题往往出在常规环节上。如接待中在摆放餐签环节，顾虑过多就会在常规问题上出错。二是节省型机关建设方面宣扬不够。节省始终是我们国家的传统美德，国家始终号召建立节省型机关。但由于我们在宣扬，管理上做得不够，办公室在水、电、车辆用油、办公用品、电话、活动等领域还存在一些铺张现象。三是保障力量和保障效率上还需提高。纵观上半年行政科在各项活动的保障上，力量和效率上还不够高，在保障上缺乏超前意识与大局意识。缘由主要是对全市性的大活动不能提前思考，提前预备，活动开头了就手忙脚乱，效率不高。三、_半年的工作打算一是努力改正工作中存在的问题。结合_半年工作中发觉的缺乏，准时整改。加大节省型机关宣扬力度。二是坚持科学管理，以高效保障、优质服务为工作目标，做好下半年各项工作。提高管理力量，力争在财务管理、节能卫生管理、工资管理上，有所创新，有所突破;提高保障力量，确保机关正常运转。改善机关办公环境，以更严格的标准、更细致的工作，使机关环境更清洁、舒适;提高公务接待水平，使办公室的接待工作既热忱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_半年，行政科将连续坚持后勤工作就是为大家服务的宗旨，增加“当好家、理好财、服好务”的责任意识，全力做好本科室所承当的各项任务，为促进办公室工作再上新台阶做好后盾。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最终我要感谢我们的领导和我们同事在_半年对我工作的支持和挂念，渴望往后通过大家一起努力，让我们能够在下半年再创佳绩。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年工作总结及20_工作打算(二)20_年_半年，我以认真负责的工作看法，发扬救死扶伤的革命精神，尽职尽责、踏踏实实做好护理工作，认真地完成了工作任务。现总结如下：一、尽职尽责，搞好护理工作俗话说：三分治疗，七分护理，经过实践，我越来越感觉出护理工作的重要性。在日常工作中，我坚持着装干净大方，用语文明规范，看法和气，礼貌待患。严格遵守医德规范和操作规程，认真书写护理记录，千方百计削减病人的苦痛，安安全全做好自己的工作。无论是职工家属，还是地方患者，我都坚持视病人如亲人，做到看法好、话语亲、动作柔，耐烦回答病人及其家属关于病情的询问，以及家庭治疗、保健方面的留意事项等，没有发生一起与病人的言语冲突，没有发生一起因服务看法、服务效率、服务质量等问题引发的纠纷，受到病人及其家属的一致好评。二、发挥作用，做好帮带工作对于病人来说，护理工作不是一个护士能够主管负责的，而是一个需要团队轮值协作的工作。近年来，医院为护理队伍补充了新生力气，工作中，自己能够充分发挥自己年资较高、阅历丰富的优势，主动搞好帮带工作，为年轻护士讲解业务技术、与病人沟通等方面的学问，解决护理业务上的疑难问题，指导落实护</w:t>
      </w:r>
    </w:p>
    <w:p>
      <w:pPr>
        <w:ind w:left="0" w:right="0" w:firstLine="560"/>
        <w:spacing w:before="450" w:after="450" w:line="312" w:lineRule="auto"/>
      </w:pPr>
      <w:r>
        <w:rPr>
          <w:rFonts w:ascii="宋体" w:hAnsi="宋体" w:eastAsia="宋体" w:cs="宋体"/>
          <w:color w:val="000"/>
          <w:sz w:val="28"/>
          <w:szCs w:val="28"/>
        </w:rPr>
        <w:t xml:space="preserve">理措施，挂念年轻护士尽快成长，为整体护理水平的提高做出了自己的奉献。三、不断学习，提高思想业务水平在过去的一年里，我能够认真学习党的方针路线政策，学习上级的各项指示</w:t>
      </w:r>
    </w:p>
    <w:p>
      <w:pPr>
        <w:ind w:left="0" w:right="0" w:firstLine="560"/>
        <w:spacing w:before="450" w:after="450" w:line="312" w:lineRule="auto"/>
      </w:pPr>
      <w:r>
        <w:rPr>
          <w:rFonts w:ascii="宋体" w:hAnsi="宋体" w:eastAsia="宋体" w:cs="宋体"/>
          <w:color w:val="000"/>
          <w:sz w:val="28"/>
          <w:szCs w:val="28"/>
        </w:rPr>
        <w:t xml:space="preserve">精神和规章制度，通过学习，提高了自己的政治理论水平，进一步端正了服务看法，增加了做好本职工作、自觉维护医院良好形象的主动性。同时，自己主动主动地参与医院和科室组织的业务学习和技能培训，并坚持自学了相关的业务书籍，通过不停地学习新学问，更新自己的学问积累，较好地提高了自己的专业修养和业务力量，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随着社会的进展进步，病人对护理质量的要求也越来越高。在今后的工作中，我将进一步坚固树立为病人服务、树医院形象的思想，立足岗位，勤奋工作，履尽职责，为提升社区医务人员整体形象增光添彩。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年工作总结及20_工作打算(三)20__年_半年的工作也将接近尾声。回顾这半年来的工作，紧急中伴随着充实，劳碌中伴随着坚强，团结中伴随喜悦。在院领导、科领导的正确带着下，在同志们的相互挂念下，圆满地完成了自己所承当的各项工作任务，现将本人20__年_半年的工作总结汇报如下：一、思想道德方面宠爱祖国，宠爱医院，宠爱科室。主动参与科室组织的政治理论学习，在学习中不断提高自己的政治涵养，完善自己的政治基矗主动参与科室组织的专科理论学问学习，认真学习做好笔记，为工作服务病情观看供应理论指导。二、临床工作方面作为一名年轻的儿科护士，无时无刻都在高标准、严要求自己，虚心向他人</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20_武警退伍工作总结17</w:t>
      </w:r>
    </w:p>
    <w:p>
      <w:pPr>
        <w:ind w:left="0" w:right="0" w:firstLine="560"/>
        <w:spacing w:before="450" w:after="450" w:line="312" w:lineRule="auto"/>
      </w:pPr>
      <w:r>
        <w:rPr>
          <w:rFonts w:ascii="宋体" w:hAnsi="宋体" w:eastAsia="宋体" w:cs="宋体"/>
          <w:color w:val="000"/>
          <w:sz w:val="28"/>
          <w:szCs w:val="28"/>
        </w:rPr>
        <w:t xml:space="preserve">20_年4月16日，退役军人事务部在北京挂牌成立，如今已运行一年。这一年，是服务的一年，是探索的一年，是创新的一年，是实践的一年，是发展的一年，也是让全国退役老兵从期望到失望的一年!总结事务部这一年来，工作成绩单如下：</w:t>
      </w:r>
    </w:p>
    <w:p>
      <w:pPr>
        <w:ind w:left="0" w:right="0" w:firstLine="560"/>
        <w:spacing w:before="450" w:after="450" w:line="312" w:lineRule="auto"/>
      </w:pPr>
      <w:r>
        <w:rPr>
          <w:rFonts w:ascii="宋体" w:hAnsi="宋体" w:eastAsia="宋体" w:cs="宋体"/>
          <w:color w:val="000"/>
          <w:sz w:val="28"/>
          <w:szCs w:val="28"/>
        </w:rPr>
        <w:t xml:space="preserve">1、从筹备初期的白手起家，到目前全国31个省(区、市)退役军人事务厅(局)挂牌成立;</w:t>
      </w:r>
    </w:p>
    <w:p>
      <w:pPr>
        <w:ind w:left="0" w:right="0" w:firstLine="560"/>
        <w:spacing w:before="450" w:after="450" w:line="312" w:lineRule="auto"/>
      </w:pPr>
      <w:r>
        <w:rPr>
          <w:rFonts w:ascii="宋体" w:hAnsi="宋体" w:eastAsia="宋体" w:cs="宋体"/>
          <w:color w:val="000"/>
          <w:sz w:val="28"/>
          <w:szCs w:val="28"/>
        </w:rPr>
        <w:t xml:space="preserve">2、《退役军人保障法(草案)》征求意见稿将按程序提交_审议;</w:t>
      </w:r>
    </w:p>
    <w:p>
      <w:pPr>
        <w:ind w:left="0" w:right="0" w:firstLine="560"/>
        <w:spacing w:before="450" w:after="450" w:line="312" w:lineRule="auto"/>
      </w:pPr>
      <w:r>
        <w:rPr>
          <w:rFonts w:ascii="宋体" w:hAnsi="宋体" w:eastAsia="宋体" w:cs="宋体"/>
          <w:color w:val="000"/>
          <w:sz w:val="28"/>
          <w:szCs w:val="28"/>
        </w:rPr>
        <w:t xml:space="preserve">3、开通试运行网上信访系统交流“直通车”，退役军人事务部的信访接待窗口日均400人的接待量，最高峰曾达到1000人次;</w:t>
      </w:r>
    </w:p>
    <w:p>
      <w:pPr>
        <w:ind w:left="0" w:right="0" w:firstLine="560"/>
        <w:spacing w:before="450" w:after="450" w:line="312" w:lineRule="auto"/>
      </w:pPr>
      <w:r>
        <w:rPr>
          <w:rFonts w:ascii="宋体" w:hAnsi="宋体" w:eastAsia="宋体" w:cs="宋体"/>
          <w:color w:val="000"/>
          <w:sz w:val="28"/>
          <w:szCs w:val="28"/>
        </w:rPr>
        <w:t xml:space="preserve">4、为退役军人建档立卡、发放退役军人优待证、试行退役军人安置责任制和考核评价等一系列创新制度犹如雨后春笋，只待出台实施。</w:t>
      </w:r>
    </w:p>
    <w:p>
      <w:pPr>
        <w:ind w:left="0" w:right="0" w:firstLine="560"/>
        <w:spacing w:before="450" w:after="450" w:line="312" w:lineRule="auto"/>
      </w:pPr>
      <w:r>
        <w:rPr>
          <w:rFonts w:ascii="宋体" w:hAnsi="宋体" w:eastAsia="宋体" w:cs="宋体"/>
          <w:color w:val="000"/>
          <w:sz w:val="28"/>
          <w:szCs w:val="28"/>
        </w:rPr>
        <w:t xml:space="preserve">5、组织大规模境外烈士祭扫活动;6、印发《符合政府安排工作条件退役士兵服役表现量化评分暂行办法》;7、与10家银行签署拥军优抚合作协议，引领全社会共同参与拥军惠军事业;8、息采集和悬挂光荣牌工作持续开展;</w:t>
      </w:r>
    </w:p>
    <w:p>
      <w:pPr>
        <w:ind w:left="0" w:right="0" w:firstLine="560"/>
        <w:spacing w:before="450" w:after="450" w:line="312" w:lineRule="auto"/>
      </w:pPr>
      <w:r>
        <w:rPr>
          <w:rFonts w:ascii="宋体" w:hAnsi="宋体" w:eastAsia="宋体" w:cs="宋体"/>
          <w:color w:val="000"/>
          <w:sz w:val="28"/>
          <w:szCs w:val="28"/>
        </w:rPr>
        <w:t xml:space="preserve">9、万名军转干部、40余万名退役士兵、9000多名军休干部和退休士官得到妥善安置，退役军人就业创业得到大力扶持，;</w:t>
      </w:r>
    </w:p>
    <w:p>
      <w:pPr>
        <w:ind w:left="0" w:right="0" w:firstLine="560"/>
        <w:spacing w:before="450" w:after="450" w:line="312" w:lineRule="auto"/>
      </w:pPr>
      <w:r>
        <w:rPr>
          <w:rFonts w:ascii="宋体" w:hAnsi="宋体" w:eastAsia="宋体" w:cs="宋体"/>
          <w:color w:val="000"/>
          <w:sz w:val="28"/>
          <w:szCs w:val="28"/>
        </w:rPr>
        <w:t xml:space="preserve">10、广泛开展“最美退役军人”学习宣传活动;20_年，全国退役军人事务工作将继续全面开展，政府机构牵引、事业单位保障、社会力量支持，当退役军人服务保障体系的“三驾马车”齐头并进，当各级工作人员带着感情把好事办好，带着温度把实事做实，我们相信，开往退役军人春天的列车，正行稳致远。</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20_武警退伍工作总结18</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代理排长，通过机关考核于本年五月六日正式为代理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2025-08-07T12:36:54+08:00</dcterms:created>
  <dcterms:modified xsi:type="dcterms:W3CDTF">2025-08-07T12:36:54+08:00</dcterms:modified>
</cp:coreProperties>
</file>

<file path=docProps/custom.xml><?xml version="1.0" encoding="utf-8"?>
<Properties xmlns="http://schemas.openxmlformats.org/officeDocument/2006/custom-properties" xmlns:vt="http://schemas.openxmlformats.org/officeDocument/2006/docPropsVTypes"/>
</file>