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校园防灾减灾宣传周活动总结</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校园防灾减灾宣传周活动总结5篇切实倡导防范自然灾害是每一个公民的社会责任，通过学校防灾减灾日活动，可以让学生深刻认识到自己的安全行为对于身边公共资源维护与建设所发挥的重要作用。以下是小编整理的校园防灾减灾宣传周活动总结，欢迎大家借鉴与参...</w:t>
      </w:r>
    </w:p>
    <w:p>
      <w:pPr>
        <w:ind w:left="0" w:right="0" w:firstLine="560"/>
        <w:spacing w:before="450" w:after="450" w:line="312" w:lineRule="auto"/>
      </w:pPr>
      <w:r>
        <w:rPr>
          <w:rFonts w:ascii="宋体" w:hAnsi="宋体" w:eastAsia="宋体" w:cs="宋体"/>
          <w:color w:val="000"/>
          <w:sz w:val="28"/>
          <w:szCs w:val="28"/>
        </w:rPr>
        <w:t xml:space="preserve">关于校园防灾减灾宣传周活动总结5篇</w:t>
      </w:r>
    </w:p>
    <w:p>
      <w:pPr>
        <w:ind w:left="0" w:right="0" w:firstLine="560"/>
        <w:spacing w:before="450" w:after="450" w:line="312" w:lineRule="auto"/>
      </w:pPr>
      <w:r>
        <w:rPr>
          <w:rFonts w:ascii="宋体" w:hAnsi="宋体" w:eastAsia="宋体" w:cs="宋体"/>
          <w:color w:val="000"/>
          <w:sz w:val="28"/>
          <w:szCs w:val="28"/>
        </w:rPr>
        <w:t xml:space="preserve">切实倡导防范自然灾害是每一个公民的社会责任，通过学校防灾减灾日活动，可以让学生深刻认识到自己的安全行为对于身边公共资源维护与建设所发挥的重要作用。以下是小编整理的校园防灾减灾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校园防灾减灾宣传周活动总结篇1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主题是“提高灾害防治能力，构筑生命安全防线”。5月6日至12日为防灾减灾宣传周。根据《山西省教育厅关于做好20__年全国防灾减灾日有关工作的通知》文件要求，结合我院工作实际，我院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自接到上级有关文件后，学院领导高度重视，立即作了安排部署，并由后勤处和学生处共同制定防灾减灾宣传周活动内容。要求全体教职员工高度重视此次安全教育主题活动的开展，牢固树立“珍爱生命、安全第一”的意识，坚持以人为本，本着对学院安全工作高度负责的态度，把此次防灾减灾宣传周活动作为学校安全建设的一项重要内容来抓，精心组织，周密安排，力争使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充分利用学院网站、广播、宣传版面、宣传单等媒介做好防灾减灾活动宣传教育工作，通过在学院办公区、教学区、学生公寓悬挂宣传条幅营造防灾减灾教育活动氛围；并组织各系以班为单位召开“防灾减灾从我做起”主题班会。通过多种形式的宣传教育活动使安全教育真正的走进校园、走进课堂也走进学生的头脑之中。</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5月6日课间操时间，我院组织全体在校学生在教学楼进行了紧急疏散应急演练活动。在疏散演练之前对各班级的疏散路线和注意事项进行了认真的部署，最大程度避免了在演练过程中出现事故。此次演练过程中，全体师生积极配合，服从命令，安全有序，3分半的时间内，师生全部按照预定的疏散路线，快速而有序地撤离到指定集合地点，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后勤处组织相关科室和人员通过深入开展安全隐患排查整改活动，认真查找安全方面存在的漏洞和风险隐患，在教学楼、图书楼、实验室、学生公寓等人群集中场所开展疏散通道、安全出口、消防车通道问题专项检查并进行整治，及时发现和消除隐患。</w:t>
      </w:r>
    </w:p>
    <w:p>
      <w:pPr>
        <w:ind w:left="0" w:right="0" w:firstLine="560"/>
        <w:spacing w:before="450" w:after="450" w:line="312" w:lineRule="auto"/>
      </w:pPr>
      <w:r>
        <w:rPr>
          <w:rFonts w:ascii="宋体" w:hAnsi="宋体" w:eastAsia="宋体" w:cs="宋体"/>
          <w:color w:val="000"/>
          <w:sz w:val="28"/>
          <w:szCs w:val="28"/>
        </w:rPr>
        <w:t xml:space="preserve">今后，我院将继续认真组织开展校园防灾减灾宣传活动，并把这项工作常态化，结合学校的实际，进一步丰富活动内容，创新活动形式，提高全院师生防灾减灾意识和应对突发事件、自救互救的能力，保障广大师生的生命财产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校园防灾减灾宣传周活动总结篇2</w:t>
      </w:r>
    </w:p>
    <w:p>
      <w:pPr>
        <w:ind w:left="0" w:right="0" w:firstLine="560"/>
        <w:spacing w:before="450" w:after="450" w:line="312" w:lineRule="auto"/>
      </w:pPr>
      <w:r>
        <w:rPr>
          <w:rFonts w:ascii="宋体" w:hAnsi="宋体" w:eastAsia="宋体" w:cs="宋体"/>
          <w:color w:val="000"/>
          <w:sz w:val="28"/>
          <w:szCs w:val="28"/>
        </w:rPr>
        <w:t xml:space="preserve">根据教育局对__年防灾减灾日的文件要求，结合我校工作实际，于5月6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1、学校自接到文件通知后，学校领导召开会议安排、部署__年“防灾减灾宣传日”主题宣传周活动。制定了“应急避险演练”和“防灾减灾宣传日” 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学校的安全展板，黑板报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组织师生全面开展一次以地震演练为重点，包括防溺水、防交通事故、防地质灾害、卫生防疫等方面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4、__年5月12日下午2点，我校组织全校师生开展了应急预案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学校围绕“普及防震减灾知识，提高防震减灾意识”的主题，认真分析学校目前安全工作状况，并结合开展的应急演练活动深入查找防灾减灾工作中的的薄弱环节，制定整改方案，完善相关应急措施，推动防灾减灾工作的深入开展。</w:t>
      </w:r>
    </w:p>
    <w:p>
      <w:pPr>
        <w:ind w:left="0" w:right="0" w:firstLine="560"/>
        <w:spacing w:before="450" w:after="450" w:line="312" w:lineRule="auto"/>
      </w:pPr>
      <w:r>
        <w:rPr>
          <w:rFonts w:ascii="宋体" w:hAnsi="宋体" w:eastAsia="宋体" w:cs="宋体"/>
          <w:color w:val="000"/>
          <w:sz w:val="28"/>
          <w:szCs w:val="28"/>
        </w:rPr>
        <w:t xml:space="preserve">6、深入开展安全隐患排查整改活动，认真查找安全方面存在的安全隐患，把教室、食堂、图书室、会议室，操场上的戏台，联通信号塔等做了重点安全隐患排查。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__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校园防灾减灾宣传周活动总结篇3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今年5月12日是我国第__个防灾减灾日，为认真贯彻落实教育局《关于做好20__年防灾减灾日有关工作的通知》的文件精神，切实做好防灾减灾日宣传教育工作，并开展了一系列活动，现将活动情况汇报如下：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防灾、减灾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11日充分发挥升旗仪式的阵地，在国旗下讲话中学校号召全体师生做到：增强防灾减灾意识，提高参与防灾减灾工作的自觉性和主动性，认真学习防灾减灾知识，提高综合减灾能力。积极配合学校的防灾减灾演练，防患于未然。</w:t>
      </w:r>
    </w:p>
    <w:p>
      <w:pPr>
        <w:ind w:left="0" w:right="0" w:firstLine="560"/>
        <w:spacing w:before="450" w:after="450" w:line="312" w:lineRule="auto"/>
      </w:pPr>
      <w:r>
        <w:rPr>
          <w:rFonts w:ascii="宋体" w:hAnsi="宋体" w:eastAsia="宋体" w:cs="宋体"/>
          <w:color w:val="000"/>
          <w:sz w:val="28"/>
          <w:szCs w:val="28"/>
        </w:rPr>
        <w:t xml:space="preserve">3、组织隐患排查，完善应急预案。我校经常性地针对冰雹、雷雨、地震等自然灾害，做好防灾减灾工作，积极开展防震、防雷、防风、防雨、防火、防交通事故、防溺水、防食物中毒等技能培训。</w:t>
      </w:r>
    </w:p>
    <w:p>
      <w:pPr>
        <w:ind w:left="0" w:right="0" w:firstLine="560"/>
        <w:spacing w:before="450" w:after="450" w:line="312" w:lineRule="auto"/>
      </w:pPr>
      <w:r>
        <w:rPr>
          <w:rFonts w:ascii="宋体" w:hAnsi="宋体" w:eastAsia="宋体" w:cs="宋体"/>
          <w:color w:val="000"/>
          <w:sz w:val="28"/>
          <w:szCs w:val="28"/>
        </w:rPr>
        <w:t xml:space="preserve">4、防灾减灾宣传周对学校的设施设备进行了一次安全大检查，查找安全隐患，针对校园门、窗、栏杆、围栏、教室、实验室、电脑室可能存在的问题认真排查，做好记录，发现隐患，及时解决。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通过防灾减灾日宣传周，大大加强了对学生的安全教育，建立起了一个安全的学习环境。在今后的工作中，我校将进一步努力做好学校的一切安全工作！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校园防灾减灾宣传周活动总结篇4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今年5月12日是我国第__个“防灾减灾日”。今年防灾减灾日的主题是“__”。根据相关文件精神，结合学校实际，丁栅中心学校积极开展防震减灾宣传教育工作，努力提高学生防震减灾意识和避灾自救技能。</w:t>
      </w:r>
    </w:p>
    <w:p>
      <w:pPr>
        <w:ind w:left="0" w:right="0" w:firstLine="560"/>
        <w:spacing w:before="450" w:after="450" w:line="312" w:lineRule="auto"/>
      </w:pPr>
      <w:r>
        <w:rPr>
          <w:rFonts w:ascii="宋体" w:hAnsi="宋体" w:eastAsia="宋体" w:cs="宋体"/>
          <w:color w:val="000"/>
          <w:sz w:val="28"/>
          <w:szCs w:val="28"/>
        </w:rPr>
        <w:t xml:space="preserve">一、5月4日，学校利用学生家长会的机会，由姜建忠副校长向全校的学生家长宣传防震减灾知识。姜校长着重围绕学生上下学的交通安全、防溺水、传染病预防等方面作了介绍，努力提高全体家长的防灾减灾意识，争取家长的积极配合，共同保障学生的安全。</w:t>
      </w:r>
    </w:p>
    <w:p>
      <w:pPr>
        <w:ind w:left="0" w:right="0" w:firstLine="560"/>
        <w:spacing w:before="450" w:after="450" w:line="312" w:lineRule="auto"/>
      </w:pPr>
      <w:r>
        <w:rPr>
          <w:rFonts w:ascii="宋体" w:hAnsi="宋体" w:eastAsia="宋体" w:cs="宋体"/>
          <w:color w:val="000"/>
          <w:sz w:val="28"/>
          <w:szCs w:val="28"/>
        </w:rPr>
        <w:t xml:space="preserve">二、学校自去年创建市人防教育示范学校以来，开辟了人防宣教室。在这次防灾减灾系列活动中，利用学校人防宣教室，组织学生观看防震减灾教育片以及防震减灾系列图片，向学生介绍简单的人防民防器材，让学生了解更多的人防知识，学习相关防震减灾技能，效果明显。</w:t>
      </w:r>
    </w:p>
    <w:p>
      <w:pPr>
        <w:ind w:left="0" w:right="0" w:firstLine="560"/>
        <w:spacing w:before="450" w:after="450" w:line="312" w:lineRule="auto"/>
      </w:pPr>
      <w:r>
        <w:rPr>
          <w:rFonts w:ascii="宋体" w:hAnsi="宋体" w:eastAsia="宋体" w:cs="宋体"/>
          <w:color w:val="000"/>
          <w:sz w:val="28"/>
          <w:szCs w:val="28"/>
        </w:rPr>
        <w:t xml:space="preserve">三、各班开展防震减灾主题班会。各班利用班队课时间组织开展了一次“防震减灾”主题班会，活动形式生动活泼，充分利用了现代多媒体设备，学生参与积极。</w:t>
      </w:r>
    </w:p>
    <w:p>
      <w:pPr>
        <w:ind w:left="0" w:right="0" w:firstLine="560"/>
        <w:spacing w:before="450" w:after="450" w:line="312" w:lineRule="auto"/>
      </w:pPr>
      <w:r>
        <w:rPr>
          <w:rFonts w:ascii="宋体" w:hAnsi="宋体" w:eastAsia="宋体" w:cs="宋体"/>
          <w:color w:val="000"/>
          <w:sz w:val="28"/>
          <w:szCs w:val="28"/>
        </w:rPr>
        <w:t xml:space="preserve">四、举行应急逃生演练。5月7日下午组织一次以“防震减灾”为主题的应急逃生演练。学校认真组织、精心安排，制定了详细的演练预案，召开了学校行政会议、全体教师会议、班主任会议等，对整个演练活动进行了精细的布置，对个别安全隐患突出的部位和场所安排专人监管，对演练过程中容易发生安全事故的地段制定详细的安全防范措施，严防各种事故的发生。在全体师生的共同努力下，演练取得预期的效果。学校还决定从5月份开始，每周一升旗仪式学生集合都要运用疏散演练的方式进行，使学生真正掌握逃生的技能。</w:t>
      </w:r>
    </w:p>
    <w:p>
      <w:pPr>
        <w:ind w:left="0" w:right="0" w:firstLine="560"/>
        <w:spacing w:before="450" w:after="450" w:line="312" w:lineRule="auto"/>
      </w:pPr>
      <w:r>
        <w:rPr>
          <w:rFonts w:ascii="宋体" w:hAnsi="宋体" w:eastAsia="宋体" w:cs="宋体"/>
          <w:color w:val="000"/>
          <w:sz w:val="28"/>
          <w:szCs w:val="28"/>
        </w:rPr>
        <w:t xml:space="preserve">五、出好一期主题宣传黑板报。学校利用宣传栏制作了防震减灾专题板报，分别有交通安全、预防溺水、人防、民防四个主题，内容丰富全面。各班还以班为单位出一期防灾减灾专题教育宣传黑板报，向学生介绍各种安全教育知识，努力提高学生防灾减灾的意识。</w:t>
      </w:r>
    </w:p>
    <w:p>
      <w:pPr>
        <w:ind w:left="0" w:right="0" w:firstLine="560"/>
        <w:spacing w:before="450" w:after="450" w:line="312" w:lineRule="auto"/>
      </w:pPr>
      <w:r>
        <w:rPr>
          <w:rFonts w:ascii="宋体" w:hAnsi="宋体" w:eastAsia="宋体" w:cs="宋体"/>
          <w:color w:val="000"/>
          <w:sz w:val="28"/>
          <w:szCs w:val="28"/>
        </w:rPr>
        <w:t xml:space="preserve">六、家校联系共筑安全防护网。天气渐暖，很快将进入夏季，今后一段时间是溺水事故的高发时期。为此学校借5.12防震减灾日系列活动的契机，给每位学生家长下发了“预防溺水珍爱生命”为主题的给家长的一封信，争取家长的配合，共同做好学生的防溺水教育工作。同时，还要求学生及家长共同签订嘉兴市预防溺水承诺书，组织学生进行“预防溺水珍爱生命”大型签名活动。在校门口显眼的位置悬挂了预防溺水的警示牌。</w:t>
      </w:r>
    </w:p>
    <w:p>
      <w:pPr>
        <w:ind w:left="0" w:right="0" w:firstLine="560"/>
        <w:spacing w:before="450" w:after="450" w:line="312" w:lineRule="auto"/>
      </w:pPr>
      <w:r>
        <w:rPr>
          <w:rFonts w:ascii="宋体" w:hAnsi="宋体" w:eastAsia="宋体" w:cs="宋体"/>
          <w:color w:val="000"/>
          <w:sz w:val="28"/>
          <w:szCs w:val="28"/>
        </w:rPr>
        <w:t xml:space="preserve">七、进行安全隐患大排查。学校由分管领导和总务处组成专项检查小组，对教学楼、食堂、实验室、体育设施、楼道、车栅等公共建筑设施进行了全面的安全隐患排查。安全工作是学校的基础工作、保障工作，今后，我校将继续认真组织开展防灾减灾宣传活动，并把这项工作常规化。将结合学校的实际，进一步丰富活动内容，创新活动形式，提高全校师生防灾减灾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校园防灾减灾宣传周活动总结篇5</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10日至16日是防灾减灾周。按照县教育局《关于做好20__年防灾减灾宣传周活动的通知》要求，我园深入开展了防灾减灾宣传周教育活动，进一步营造我园防灾减灾的宣传氛围，唤起广大师生及家长对防灾减灾工作的高度重视，增强防灾减灾意识，普及推广防灾减灾和自救互救的技能。我园围绕“科学减灾，依法应对”这个主题，精心组织，周密安排，并在园内开展了一系列活动。</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成立了以应红园长为组长的“防灾减灾”活动领导小组。5月11日下午，我园组织召开了全体教职工会议，根据上级精神，对各项工作进行了详细部署，会上，园领导要求全体教师首先从思想上要引起重视，增强安全意识，在学生中进行安全意识教育，抓住这次机会，提高应对紧急突发事件的能力。园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园把“防灾减灾”主题教育活动的宣传教育，与幼儿园其它安全教育结合起来，有针对性，循序渐进地开展了安全教育工作，增强了全体师生的“防灾减灾从我做起”的意识，积极参与到“科学减灾，依法应对”的工作中来。</w:t>
      </w:r>
    </w:p>
    <w:p>
      <w:pPr>
        <w:ind w:left="0" w:right="0" w:firstLine="560"/>
        <w:spacing w:before="450" w:after="450" w:line="312" w:lineRule="auto"/>
      </w:pPr>
      <w:r>
        <w:rPr>
          <w:rFonts w:ascii="宋体" w:hAnsi="宋体" w:eastAsia="宋体" w:cs="宋体"/>
          <w:color w:val="000"/>
          <w:sz w:val="28"/>
          <w:szCs w:val="28"/>
        </w:rPr>
        <w:t xml:space="preserve">一是出一期“防灾减灾”安全知识宣传板报。在园门口和各班的“家长园地”，出一期“防灾减灾”安全知识宣传板报，使全体师生家长树立“安全第一”的观念，使广大家长增强防灾避险的能力。</w:t>
      </w:r>
    </w:p>
    <w:p>
      <w:pPr>
        <w:ind w:left="0" w:right="0" w:firstLine="560"/>
        <w:spacing w:before="450" w:after="450" w:line="312" w:lineRule="auto"/>
      </w:pPr>
      <w:r>
        <w:rPr>
          <w:rFonts w:ascii="宋体" w:hAnsi="宋体" w:eastAsia="宋体" w:cs="宋体"/>
          <w:color w:val="000"/>
          <w:sz w:val="28"/>
          <w:szCs w:val="28"/>
        </w:rPr>
        <w:t xml:space="preserve">二是利用安全教育课，各班开展一次以“防灾减灾”知识等相关主题教育。</w:t>
      </w:r>
    </w:p>
    <w:p>
      <w:pPr>
        <w:ind w:left="0" w:right="0" w:firstLine="560"/>
        <w:spacing w:before="450" w:after="450" w:line="312" w:lineRule="auto"/>
      </w:pPr>
      <w:r>
        <w:rPr>
          <w:rFonts w:ascii="宋体" w:hAnsi="宋体" w:eastAsia="宋体" w:cs="宋体"/>
          <w:color w:val="000"/>
          <w:sz w:val="28"/>
          <w:szCs w:val="28"/>
        </w:rPr>
        <w:t xml:space="preserve">三是举办一场“防灾减灾知识讲座”，普及防灾减灾知识。</w:t>
      </w:r>
    </w:p>
    <w:p>
      <w:pPr>
        <w:ind w:left="0" w:right="0" w:firstLine="560"/>
        <w:spacing w:before="450" w:after="450" w:line="312" w:lineRule="auto"/>
      </w:pPr>
      <w:r>
        <w:rPr>
          <w:rFonts w:ascii="宋体" w:hAnsi="宋体" w:eastAsia="宋体" w:cs="宋体"/>
          <w:color w:val="000"/>
          <w:sz w:val="28"/>
          <w:szCs w:val="28"/>
        </w:rPr>
        <w:t xml:space="preserve">四是开展一次防震应急疏散演练活动，提高应急避险能力。</w:t>
      </w:r>
    </w:p>
    <w:p>
      <w:pPr>
        <w:ind w:left="0" w:right="0" w:firstLine="560"/>
        <w:spacing w:before="450" w:after="450" w:line="312" w:lineRule="auto"/>
      </w:pPr>
      <w:r>
        <w:rPr>
          <w:rFonts w:ascii="宋体" w:hAnsi="宋体" w:eastAsia="宋体" w:cs="宋体"/>
          <w:color w:val="000"/>
          <w:sz w:val="28"/>
          <w:szCs w:val="28"/>
        </w:rPr>
        <w:t xml:space="preserve">5月12日下午3点，随着防灾警报响起全体师生开展防震应急疏散演练。活动中，全体师生都能服从指挥，听从命令，快速、安全地进行疏散。幼儿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园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我园还组织全体教职工，进行了一次全面的防灾减灾安全隐患大排查，如要求教师在雷阵雨天气，尽量不使用电器，并做到及时断电;清除走廊、窗台上的悬挂物、杂物等。</w:t>
      </w:r>
    </w:p>
    <w:p>
      <w:pPr>
        <w:ind w:left="0" w:right="0" w:firstLine="560"/>
        <w:spacing w:before="450" w:after="450" w:line="312" w:lineRule="auto"/>
      </w:pPr>
      <w:r>
        <w:rPr>
          <w:rFonts w:ascii="宋体" w:hAnsi="宋体" w:eastAsia="宋体" w:cs="宋体"/>
          <w:color w:val="000"/>
          <w:sz w:val="28"/>
          <w:szCs w:val="28"/>
        </w:rPr>
        <w:t xml:space="preserve">总之，通过这次“防灾减灾周”教育活动，师生的防灾减灾意识有了一定程度的提高。我们今后将多方面多渠道继续加强防灾减灾知识和技能的教育，使防灾减灾意识植入每一个人的心中。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