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红十字志愿服务工作总结范文(通用3篇)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红十字志愿服务工作总结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红十字志愿服务工作总结范文(通用3篇)，仅供参考，大家一起来看看吧。[_TAG_h2]第1篇: 红十字志愿服务工作总结</w:t>
      </w:r>
    </w:p>
    <w:p>
      <w:pPr>
        <w:ind w:left="0" w:right="0" w:firstLine="560"/>
        <w:spacing w:before="450" w:after="450" w:line="312" w:lineRule="auto"/>
      </w:pPr>
      <w:r>
        <w:rPr>
          <w:rFonts w:ascii="宋体" w:hAnsi="宋体" w:eastAsia="宋体" w:cs="宋体"/>
          <w:color w:val="000"/>
          <w:sz w:val="28"/>
          <w:szCs w:val="28"/>
        </w:rPr>
        <w:t xml:space="preserve">　　杭电校红十字会东岳分会全面开展工作到现在，我感觉到和我的同伴们走过了既艰辛又快乐的两个多月，作为一个大一新生，能有机会担任会长这一职务，首先，我感到非常得荣幸，同时也是处处碰到困难。在学期即将结束之际，我有很多的话想说，想说给红十字会的一起工作的伙伴们听，想说给我身边的好朋友听。</w:t>
      </w:r>
    </w:p>
    <w:p>
      <w:pPr>
        <w:ind w:left="0" w:right="0" w:firstLine="560"/>
        <w:spacing w:before="450" w:after="450" w:line="312" w:lineRule="auto"/>
      </w:pPr>
      <w:r>
        <w:rPr>
          <w:rFonts w:ascii="宋体" w:hAnsi="宋体" w:eastAsia="宋体" w:cs="宋体"/>
          <w:color w:val="000"/>
          <w:sz w:val="28"/>
          <w:szCs w:val="28"/>
        </w:rPr>
        <w:t xml:space="preserve">　　&gt;因为爱我们走到一起</w:t>
      </w:r>
    </w:p>
    <w:p>
      <w:pPr>
        <w:ind w:left="0" w:right="0" w:firstLine="560"/>
        <w:spacing w:before="450" w:after="450" w:line="312" w:lineRule="auto"/>
      </w:pPr>
      <w:r>
        <w:rPr>
          <w:rFonts w:ascii="宋体" w:hAnsi="宋体" w:eastAsia="宋体" w:cs="宋体"/>
          <w:color w:val="000"/>
          <w:sz w:val="28"/>
          <w:szCs w:val="28"/>
        </w:rPr>
        <w:t xml:space="preserve">　　记得在面对红十字会的招新海报时，我的心中萌生出特想加入的冲动，也因为这样，我们走到了一起。我亲爱的伙伴们，我们用充满爱的双手去播种一块处女地，播撒爱的种子，现在，我想告诉你们它发芽了，让我们继续守护它吧！我知道你们很辛苦，为我们共同的处女地而日夜奋斗着，还记得那次麻疹疫苗的接种吗？你们一直在自己的岗位上坚守着，忘记了吃饭，累了也一直忙绿着，渴了也一直呼喊着还记得在义务献血车上吗？你们为了让同学们更加舒服，跑上跑下送糖水，还不断安慰那些有点害怕的同学，一直到天完全黑了，我们才结束工作；还记得为了办好我们红十字会的防艾滋晚会我们大家一起不知忙了多少个日日夜夜，看到晚会顺利地办好，我们都想用含着眼泪的微笑去看晚会的圆满落幕。在这里，我真的要再说一声谢谢大家</w:t>
      </w:r>
    </w:p>
    <w:p>
      <w:pPr>
        <w:ind w:left="0" w:right="0" w:firstLine="560"/>
        <w:spacing w:before="450" w:after="450" w:line="312" w:lineRule="auto"/>
      </w:pPr>
      <w:r>
        <w:rPr>
          <w:rFonts w:ascii="宋体" w:hAnsi="宋体" w:eastAsia="宋体" w:cs="宋体"/>
          <w:color w:val="000"/>
          <w:sz w:val="28"/>
          <w:szCs w:val="28"/>
        </w:rPr>
        <w:t xml:space="preserve">　　&gt;挫折让我们长大</w:t>
      </w:r>
    </w:p>
    <w:p>
      <w:pPr>
        <w:ind w:left="0" w:right="0" w:firstLine="560"/>
        <w:spacing w:before="450" w:after="450" w:line="312" w:lineRule="auto"/>
      </w:pPr>
      <w:r>
        <w:rPr>
          <w:rFonts w:ascii="宋体" w:hAnsi="宋体" w:eastAsia="宋体" w:cs="宋体"/>
          <w:color w:val="000"/>
          <w:sz w:val="28"/>
          <w:szCs w:val="28"/>
        </w:rPr>
        <w:t xml:space="preserve">　　由于红十字会在这里的时间不是很长，我们在刚刚接手时，各方面都存在困难。我们为了做属于我们的工作证，费了几经波折；我们为了使我们的海报更加吸引同学们的眼球，宣传部的同事们也付出了多少的心血啊；要办大型的晚会，我们没有音响，我们通过努力，最后终于在外面借到了音响；为了吸取更多的经验，我们请院长帮我们联系到了浙大的红十字会，我们一起去了浙大进行参观交流。这一学期，我们一直在一起，手拉着手，心连着心，一起面对困难，一起在挫折中长大。</w:t>
      </w:r>
    </w:p>
    <w:p>
      <w:pPr>
        <w:ind w:left="0" w:right="0" w:firstLine="560"/>
        <w:spacing w:before="450" w:after="450" w:line="312" w:lineRule="auto"/>
      </w:pPr>
      <w:r>
        <w:rPr>
          <w:rFonts w:ascii="宋体" w:hAnsi="宋体" w:eastAsia="宋体" w:cs="宋体"/>
          <w:color w:val="000"/>
          <w:sz w:val="28"/>
          <w:szCs w:val="28"/>
        </w:rPr>
        <w:t xml:space="preserve">　　&gt;果实见证我们的成功</w:t>
      </w:r>
    </w:p>
    <w:p>
      <w:pPr>
        <w:ind w:left="0" w:right="0" w:firstLine="560"/>
        <w:spacing w:before="450" w:after="450" w:line="312" w:lineRule="auto"/>
      </w:pPr>
      <w:r>
        <w:rPr>
          <w:rFonts w:ascii="宋体" w:hAnsi="宋体" w:eastAsia="宋体" w:cs="宋体"/>
          <w:color w:val="000"/>
          <w:sz w:val="28"/>
          <w:szCs w:val="28"/>
        </w:rPr>
        <w:t xml:space="preserve">　　我们并不渴望像大海一样能容纳百川，因为我们只是一群平凡的孩子，但我们是一团连在一起的水花，我们可以为了心中的爱奋不顾身地冲向石崖。以为这样，我们完成了我们的使命。</w:t>
      </w:r>
    </w:p>
    <w:p>
      <w:pPr>
        <w:ind w:left="0" w:right="0" w:firstLine="560"/>
        <w:spacing w:before="450" w:after="450" w:line="312" w:lineRule="auto"/>
      </w:pPr>
      <w:r>
        <w:rPr>
          <w:rFonts w:ascii="宋体" w:hAnsi="宋体" w:eastAsia="宋体" w:cs="宋体"/>
          <w:color w:val="000"/>
          <w:sz w:val="28"/>
          <w:szCs w:val="28"/>
        </w:rPr>
        <w:t xml:space="preserve">　　（1）在第一次全体红会成员的会议上，我们将红十字会这个机构向全体会员们做了一个全面的介绍，把会员进行了一次定位。让他们对红十字会有一个更加清晰地认识。我们将会员们的学年会员费（每人5元）送到了浙江省红十字会。</w:t>
      </w:r>
    </w:p>
    <w:p>
      <w:pPr>
        <w:ind w:left="0" w:right="0" w:firstLine="560"/>
        <w:spacing w:before="450" w:after="450" w:line="312" w:lineRule="auto"/>
      </w:pPr>
      <w:r>
        <w:rPr>
          <w:rFonts w:ascii="宋体" w:hAnsi="宋体" w:eastAsia="宋体" w:cs="宋体"/>
          <w:color w:val="000"/>
          <w:sz w:val="28"/>
          <w:szCs w:val="28"/>
        </w:rPr>
        <w:t xml:space="preserve">　　（2）我们只做了属于我们自己的工作证，可以让所有的工作人员在红会有一种归宿感；我们根据每个部长和干事的时间安排，定了我们的例会，在每次会议上讨论我们接下来的工作计划；我们制定了我们的会员考核制度（根据会员的到勤率和参加志愿服务的情况，我们在学期评出我们每个部门的会员）我们对每一次会议都做好详细的记录，准备留给我们的下一届，当做是学长学姐的礼物；我们对每一次活动做好相关的总结，得出成功点和不足之处，为以后做借鉴；我们对每一次活动留下照片，那是一张张微笑的脸颊，是每一次回忆的起点。</w:t>
      </w:r>
    </w:p>
    <w:p>
      <w:pPr>
        <w:ind w:left="0" w:right="0" w:firstLine="560"/>
        <w:spacing w:before="450" w:after="450" w:line="312" w:lineRule="auto"/>
      </w:pPr>
      <w:r>
        <w:rPr>
          <w:rFonts w:ascii="黑体" w:hAnsi="黑体" w:eastAsia="黑体" w:cs="黑体"/>
          <w:color w:val="000000"/>
          <w:sz w:val="36"/>
          <w:szCs w:val="36"/>
          <w:b w:val="1"/>
          <w:bCs w:val="1"/>
        </w:rPr>
        <w:t xml:space="preserve">第2篇: 红十字志愿服务工作总结</w:t>
      </w:r>
    </w:p>
    <w:p>
      <w:pPr>
        <w:ind w:left="0" w:right="0" w:firstLine="560"/>
        <w:spacing w:before="450" w:after="450" w:line="312" w:lineRule="auto"/>
      </w:pPr>
      <w:r>
        <w:rPr>
          <w:rFonts w:ascii="宋体" w:hAnsi="宋体" w:eastAsia="宋体" w:cs="宋体"/>
          <w:color w:val="000"/>
          <w:sz w:val="28"/>
          <w:szCs w:val="28"/>
        </w:rPr>
        <w:t xml:space="preserve">　　节期间组织开展“红红火火过大年”主题志愿服务活动实施方案的通知》的要求，市老龄办在五县区两区组织社区志愿者广泛开展了关爱空巢老人志愿服务活动，使广大老年人度过一个欢乐祥和的节日。现将相关活动情况总结如下：</w:t>
      </w:r>
    </w:p>
    <w:p>
      <w:pPr>
        <w:ind w:left="0" w:right="0" w:firstLine="560"/>
        <w:spacing w:before="450" w:after="450" w:line="312" w:lineRule="auto"/>
      </w:pPr>
      <w:r>
        <w:rPr>
          <w:rFonts w:ascii="宋体" w:hAnsi="宋体" w:eastAsia="宋体" w:cs="宋体"/>
          <w:color w:val="000"/>
          <w:sz w:val="28"/>
          <w:szCs w:val="28"/>
        </w:rPr>
        <w:t xml:space="preserve">　　一是精心组织，周密部署。根据市文明委文件精神，市老龄办及时召开各县区老龄办为“空巢”老人志愿服务活动专题会，要求各县区结合自身实际，认真组织社区志愿者到敬老院、福利院、光荣院等养老机构及空巢老人家中开展送温暖、“邻里一家亲”等形式的“一对一、一对多”志愿服务活动，让更多的“空巢”、孤寡、五保老人共度新春佳节。</w:t>
      </w:r>
    </w:p>
    <w:p>
      <w:pPr>
        <w:ind w:left="0" w:right="0" w:firstLine="560"/>
        <w:spacing w:before="450" w:after="450" w:line="312" w:lineRule="auto"/>
      </w:pPr>
      <w:r>
        <w:rPr>
          <w:rFonts w:ascii="宋体" w:hAnsi="宋体" w:eastAsia="宋体" w:cs="宋体"/>
          <w:color w:val="000"/>
          <w:sz w:val="28"/>
          <w:szCs w:val="28"/>
        </w:rPr>
        <w:t xml:space="preserve">　　二是关爱老人，情暖夕阳。在春节期间，为使空巢老人摆脱孤独寂寞，各县区组织志愿者到敬老院、福利院、光荣院等养老机构开展清扫院落、清洗被褥、贴对联、拜年等慰问活动，到城市社区为“三无”、“空巢”老人拆洗棉衣棉被、洗澡、打扫卫生、陪他们聊天等，并送去了节日慰问品；有的志愿者到社区“空巢”老人家中帮助老人购买生活用品、贴春联；有的志愿者把社区“三无”老人、空巢老人接到自己家中同吃团圆饭共度春节；有的社区卫生服务站组织开展了义诊志愿活动，免费为老年人检查身体等。</w:t>
      </w:r>
    </w:p>
    <w:p>
      <w:pPr>
        <w:ind w:left="0" w:right="0" w:firstLine="560"/>
        <w:spacing w:before="450" w:after="450" w:line="312" w:lineRule="auto"/>
      </w:pPr>
      <w:r>
        <w:rPr>
          <w:rFonts w:ascii="宋体" w:hAnsi="宋体" w:eastAsia="宋体" w:cs="宋体"/>
          <w:color w:val="000"/>
          <w:sz w:val="28"/>
          <w:szCs w:val="28"/>
        </w:rPr>
        <w:t xml:space="preserve">　　三是文体健身，让空巢老人“开心”。各县区充分利用社区老年活动室、体育健身设施等阵地，组织老年人开展社区老年体育、文化娱乐活动；有的县区组织文艺、戏曲演出团深入城乡社区开展文艺演出活动，为空巢老人提供一个融入社区的平台，让其与居民、志愿者一起欢度愉快的节日，感受浓厚的节日氛围和改革开放的丰硕成果，丰富了空巢老人的精神文化生活。</w:t>
      </w:r>
    </w:p>
    <w:p>
      <w:pPr>
        <w:ind w:left="0" w:right="0" w:firstLine="560"/>
        <w:spacing w:before="450" w:after="450" w:line="312" w:lineRule="auto"/>
      </w:pPr>
      <w:r>
        <w:rPr>
          <w:rFonts w:ascii="宋体" w:hAnsi="宋体" w:eastAsia="宋体" w:cs="宋体"/>
          <w:color w:val="000"/>
          <w:sz w:val="28"/>
          <w:szCs w:val="28"/>
        </w:rPr>
        <w:t xml:space="preserve">　　通过一系列丰富多彩的送温暖志愿服务活动的开展，使空巢老人真正感受到党和政府及社会大家庭的温暖，让老年人度过了一个欢乐祥和的春节。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第3篇: 红十字志愿服务工作总结</w:t>
      </w:r>
    </w:p>
    <w:p>
      <w:pPr>
        <w:ind w:left="0" w:right="0" w:firstLine="560"/>
        <w:spacing w:before="450" w:after="450" w:line="312" w:lineRule="auto"/>
      </w:pPr>
      <w:r>
        <w:rPr>
          <w:rFonts w:ascii="宋体" w:hAnsi="宋体" w:eastAsia="宋体" w:cs="宋体"/>
          <w:color w:val="000"/>
          <w:sz w:val="28"/>
          <w:szCs w:val="28"/>
        </w:rPr>
        <w:t xml:space="preserve">　　红十字会事业以其弘扬人道主义，服务社会的宗旨越来越受全人类的崇尚与信赖，吸引越来越多人志愿加入红十字组织，奉献自己，方便他人。红十字工作是学校进行德育教育的重要组成部分，也是学校开展素质教育的有效载体。我校红十字组织自被评为市红十字示范学校以来，在区红十字会和区教育局的正确指导、学校领导的高度重视和大力支持下，根据《中华人民共和国红十字会法》、《中国红十字会章程》和《学校红十字会工作规则》，以红十字“人道、博爱、奉献”为宗旨，以红十字的“救死扶伤、扶危济困、助人为乐、敬老助残”精神教育学生，通过开展丰富多彩的红十字青少年活动，促进广大学生健康成长。下面将近两年来我校红十字工作开展情况总结如下：</w:t>
      </w:r>
    </w:p>
    <w:p>
      <w:pPr>
        <w:ind w:left="0" w:right="0" w:firstLine="560"/>
        <w:spacing w:before="450" w:after="450" w:line="312" w:lineRule="auto"/>
      </w:pPr>
      <w:r>
        <w:rPr>
          <w:rFonts w:ascii="宋体" w:hAnsi="宋体" w:eastAsia="宋体" w:cs="宋体"/>
          <w:color w:val="000"/>
          <w:sz w:val="28"/>
          <w:szCs w:val="28"/>
        </w:rPr>
        <w:t xml:space="preserve">　　在一个学期的红会工作中，我们红会举办了很多活动，像防艾活动、无偿献血、健康包进社区、与腾讯携手的爱心活动等等。在这些活动中，最为新助理的我们当然要承担起宣传值班的责任咯，在每次的值班中，我都能够按时到达，并且按照要求完成宣传任务，这点我感到比较自豪。</w:t>
      </w:r>
    </w:p>
    <w:p>
      <w:pPr>
        <w:ind w:left="0" w:right="0" w:firstLine="560"/>
        <w:spacing w:before="450" w:after="450" w:line="312" w:lineRule="auto"/>
      </w:pPr>
      <w:r>
        <w:rPr>
          <w:rFonts w:ascii="宋体" w:hAnsi="宋体" w:eastAsia="宋体" w:cs="宋体"/>
          <w:color w:val="000"/>
          <w:sz w:val="28"/>
          <w:szCs w:val="28"/>
        </w:rPr>
        <w:t xml:space="preserve">　　我印象最深的两次宣传活动就是防艾宣传和爱心健康包进社区了。防艾宣传中需要向广大师生宣传防艾知识和发放安全套，作为女生来说，发放安全套这个事情还是有点心理障碍的，经过我一番心理斗争之后，还是硬着头皮去发了。结果发现并没有想象中的那么紧张，而后就越发的轻松起来了。爱心健康包进社区那次是星期六的上午，我们去到了码坪头社区。那里的社区居民很热情，其实是对我们的健康包很热情，当时现场就几度失控，不断有没拿到健康包的居民过来询问，我们当时就挺为难的。这件事情给我的感触挺大的，这留给我一个思考，就是如果下次出现类似的状况我会怎么去解决。</w:t>
      </w:r>
    </w:p>
    <w:p>
      <w:pPr>
        <w:ind w:left="0" w:right="0" w:firstLine="560"/>
        <w:spacing w:before="450" w:after="450" w:line="312" w:lineRule="auto"/>
      </w:pPr>
      <w:r>
        <w:rPr>
          <w:rFonts w:ascii="宋体" w:hAnsi="宋体" w:eastAsia="宋体" w:cs="宋体"/>
          <w:color w:val="000"/>
          <w:sz w:val="28"/>
          <w:szCs w:val="28"/>
        </w:rPr>
        <w:t xml:space="preserve">　　在红会的工作中我还有很多要反思的。因校运会训练的原因我缺席了三次例会，这就是我处理不好自己工作和其他事情的关系;还有就是我会跟部长口头请假，可是却忘了写请假条，这是我不够重视请假规范;对部长布置给我的任务感到很恐惧，觉得自己不能胜任，这是我对自己没有信心，和对工作的不够负责。我要反思自己的这些不足，争取下个学期能够更好的投入到红会的工作中去。</w:t>
      </w:r>
    </w:p>
    <w:p>
      <w:pPr>
        <w:ind w:left="0" w:right="0" w:firstLine="560"/>
        <w:spacing w:before="450" w:after="450" w:line="312" w:lineRule="auto"/>
      </w:pPr>
      <w:r>
        <w:rPr>
          <w:rFonts w:ascii="宋体" w:hAnsi="宋体" w:eastAsia="宋体" w:cs="宋体"/>
          <w:color w:val="000"/>
          <w:sz w:val="28"/>
          <w:szCs w:val="28"/>
        </w:rPr>
        <w:t xml:space="preserve">　　近年来，在红十字工作实践中，我们深刻体会到，学校红十字工作与素质教育是相辅相成、相互促进的。学校红十字工作增长了学生的知识，开阔了学生的视野，提高了学生的能力，更重要的是培养了学生的爱心，陶冶了学生的道德情操，健全了学生的人格，提升了学生的人文素养。正是这些无形的力量有力地推动了我校教育教学质量的稳步提高，最近两年我校中考所取得的令人瞩目的成绩，用无可辩驳的事实证明了：学校红十字工作是学校德育的重要渠道，是学校素质教育的重要组成部分。我们将会以更饱满的情绪与更多的热情做好今后学校的红十字会工作，让红十字会深入人心，传递爱心，更大限度地服务于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2025-05-02T09:35:38+08:00</dcterms:created>
  <dcterms:modified xsi:type="dcterms:W3CDTF">2025-05-02T09:35:38+08:00</dcterms:modified>
</cp:coreProperties>
</file>

<file path=docProps/custom.xml><?xml version="1.0" encoding="utf-8"?>
<Properties xmlns="http://schemas.openxmlformats.org/officeDocument/2006/custom-properties" xmlns:vt="http://schemas.openxmlformats.org/officeDocument/2006/docPropsVTypes"/>
</file>