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202_国际半程马拉松赛活动总结</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20_国际半程马拉松赛活动总结 10月15日下午，20_中国·青川国际半程马拉松活动圆满落下帷幕，为党的十九大胜利召开献上了一份厚礼。这次活动是青川乃至广元首次马拉松活动，规模之大，参与国家之众，参与人员之多，需要的医疗卫生、安全保卫、后勤...</w:t>
      </w:r>
    </w:p>
    <w:p>
      <w:pPr>
        <w:ind w:left="0" w:right="0" w:firstLine="560"/>
        <w:spacing w:before="450" w:after="450" w:line="312" w:lineRule="auto"/>
      </w:pPr>
      <w:r>
        <w:rPr>
          <w:rFonts w:ascii="宋体" w:hAnsi="宋体" w:eastAsia="宋体" w:cs="宋体"/>
          <w:color w:val="000"/>
          <w:sz w:val="28"/>
          <w:szCs w:val="28"/>
        </w:rPr>
        <w:t xml:space="preserve">20_国际半程马拉松赛活动总结</w:t>
      </w:r>
    </w:p>
    <w:p>
      <w:pPr>
        <w:ind w:left="0" w:right="0" w:firstLine="560"/>
        <w:spacing w:before="450" w:after="450" w:line="312" w:lineRule="auto"/>
      </w:pPr>
      <w:r>
        <w:rPr>
          <w:rFonts w:ascii="宋体" w:hAnsi="宋体" w:eastAsia="宋体" w:cs="宋体"/>
          <w:color w:val="000"/>
          <w:sz w:val="28"/>
          <w:szCs w:val="28"/>
        </w:rPr>
        <w:t xml:space="preserve">10月15日下午，20_中国·青川国际半程马拉松活动圆满落下帷幕，为党的十九大胜利召开献上了一份厚礼。这次活动是青川乃至广元首次马拉松活动，规模之大，参与国家之众，参与人员之多，需要的医疗卫生、安全保卫、后勤、志愿者力量之大，都是有史以来的各项活动中前所未有的。这次赛事活动取得圆满成功，中央、省、市、县各大媒体纷纷关注和在主要位置报道，赢得了社会各界好评点赞。20_中国·青川国际半程马拉松被誉为最生态、最富氧、最初心、最文化、最美丽、最舒爽的一次马拉松和颜值最高的马拉松。以下几方面值得总结。</w:t>
      </w:r>
    </w:p>
    <w:p>
      <w:pPr>
        <w:ind w:left="0" w:right="0" w:firstLine="560"/>
        <w:spacing w:before="450" w:after="450" w:line="312" w:lineRule="auto"/>
      </w:pPr>
      <w:r>
        <w:rPr>
          <w:rFonts w:ascii="宋体" w:hAnsi="宋体" w:eastAsia="宋体" w:cs="宋体"/>
          <w:color w:val="000"/>
          <w:sz w:val="28"/>
          <w:szCs w:val="28"/>
        </w:rPr>
        <w:t xml:space="preserve">&gt;一、组织领导及办法措施</w:t>
      </w:r>
    </w:p>
    <w:p>
      <w:pPr>
        <w:ind w:left="0" w:right="0" w:firstLine="560"/>
        <w:spacing w:before="450" w:after="450" w:line="312" w:lineRule="auto"/>
      </w:pPr>
      <w:r>
        <w:rPr>
          <w:rFonts w:ascii="宋体" w:hAnsi="宋体" w:eastAsia="宋体" w:cs="宋体"/>
          <w:color w:val="000"/>
          <w:sz w:val="28"/>
          <w:szCs w:val="28"/>
        </w:rPr>
        <w:t xml:space="preserve">&gt;(一)县委政府高度重视</w:t>
      </w:r>
    </w:p>
    <w:p>
      <w:pPr>
        <w:ind w:left="0" w:right="0" w:firstLine="560"/>
        <w:spacing w:before="450" w:after="450" w:line="312" w:lineRule="auto"/>
      </w:pPr>
      <w:r>
        <w:rPr>
          <w:rFonts w:ascii="宋体" w:hAnsi="宋体" w:eastAsia="宋体" w:cs="宋体"/>
          <w:color w:val="000"/>
          <w:sz w:val="28"/>
          <w:szCs w:val="28"/>
        </w:rPr>
        <w:t xml:space="preserve">县委政府等四大班子领导高度重视此次赛事活动，要求相关部门务必抓好。县委书记罗云为此次马拉松活动确定了主题-“情归初心·领跑‘双创’”。县委副书记、县长刘自强多次召集相关部门负责人，组织召开政府常务会专题研究此项工作，并落实经费;召开筹备会、协调会阐释举办20_中国·青川国际半程马拉松赛的意义，并对此项工作提出了严格而具体的要求。刘自强还在8月28日在成都召开的新闻发布会上作PPT演示，专题推介青川，宣传青川的区位优势、自然禀赋和生态旅游资源，介绍青川的马拉松一定是别具一格的。刘自强县长在新闻发布会上幽默地说:“给我们一个机会，一定还你一个惊喜!”县委、政府分管领导多次召开协调会、工作推进会，研究马拉松经费来源、责任分工、安全保障、医疗保障等事宜。县人大、政协主席派出分管联系体育工作的副主任、副主席担任20_中国·青川国际半程马拉松赛工作领导小组副组长。县委常委、县委办主任、县总工会主席仲满成统筹协调马拉松赛相关事宜，对马拉松筹备工作领导小组的成立、工作方案的印发等工作给予了指导和协调，在邀请嘉宾和后勤保障等方面做了大量细致的工作。中共青川县委办公室、青川县人民政府办公室联合发文，印发了《20_中国·青川国际半程马拉松赛活动实施方案》的通知(青委办〔20_〕198号)，成立了由县委、县政府主要领导挂帅，县四大班子相关领导任副组长、县直各部门和有关乡镇主要负责同志为成员的马拉松比赛组委会，组委会下设办公室，竞赛现场、器材及赛道环境整治组，宣传组，安全保卫组，交通保障组，医疗救护组，后勤接待保障组等7个工作组，分工负责，齐抓共管，为有序有力推进筹办工作提供了组织保障。</w:t>
      </w:r>
    </w:p>
    <w:p>
      <w:pPr>
        <w:ind w:left="0" w:right="0" w:firstLine="560"/>
        <w:spacing w:before="450" w:after="450" w:line="312" w:lineRule="auto"/>
      </w:pPr>
      <w:r>
        <w:rPr>
          <w:rFonts w:ascii="宋体" w:hAnsi="宋体" w:eastAsia="宋体" w:cs="宋体"/>
          <w:color w:val="000"/>
          <w:sz w:val="28"/>
          <w:szCs w:val="28"/>
        </w:rPr>
        <w:t xml:space="preserve">&gt;(二)上级部门指导有方</w:t>
      </w:r>
    </w:p>
    <w:p>
      <w:pPr>
        <w:ind w:left="0" w:right="0" w:firstLine="560"/>
        <w:spacing w:before="450" w:after="450" w:line="312" w:lineRule="auto"/>
      </w:pPr>
      <w:r>
        <w:rPr>
          <w:rFonts w:ascii="宋体" w:hAnsi="宋体" w:eastAsia="宋体" w:cs="宋体"/>
          <w:color w:val="000"/>
          <w:sz w:val="28"/>
          <w:szCs w:val="28"/>
        </w:rPr>
        <w:t xml:space="preserve">9月25日，市政府副秘书长王金川亲临马拉松赛道指导安全工作。市体育局领导站位高、要求严、指导细，无论是前期谋划还是活动组织以至最后开赛，自始至终都体现了市领导对这一赛事的重视程度。市体育局党组书记罗全生、局长刘素英以及班子成员多次电话过问赛事筹备情况并听取汇报。与此同时，市体育局罗全生书记、陈瑛副局长带领市社体科、青少科负责人亲临赛道指导，就赛事线路选择、提升宣传高度、安全稳定排查等方面作了安排部署。陈瑛副局长8月28日还专程赶到成都，出席青川县人民政府举办的20_中国·青川国际半程马拉松新闻发布会。10月15日比赛当天，市体育局领导罗全生、陈瑛等莅临现场。</w:t>
      </w:r>
    </w:p>
    <w:p>
      <w:pPr>
        <w:ind w:left="0" w:right="0" w:firstLine="560"/>
        <w:spacing w:before="450" w:after="450" w:line="312" w:lineRule="auto"/>
      </w:pPr>
      <w:r>
        <w:rPr>
          <w:rFonts w:ascii="宋体" w:hAnsi="宋体" w:eastAsia="宋体" w:cs="宋体"/>
          <w:color w:val="000"/>
          <w:sz w:val="28"/>
          <w:szCs w:val="28"/>
        </w:rPr>
        <w:t xml:space="preserve">&gt;(三)部门乡镇密切配合</w:t>
      </w:r>
    </w:p>
    <w:p>
      <w:pPr>
        <w:ind w:left="0" w:right="0" w:firstLine="560"/>
        <w:spacing w:before="450" w:after="450" w:line="312" w:lineRule="auto"/>
      </w:pPr>
      <w:r>
        <w:rPr>
          <w:rFonts w:ascii="宋体" w:hAnsi="宋体" w:eastAsia="宋体" w:cs="宋体"/>
          <w:color w:val="000"/>
          <w:sz w:val="28"/>
          <w:szCs w:val="28"/>
        </w:rPr>
        <w:t xml:space="preserve">各部门密切配合，心往一处想、劲往一处使，内外衔接，相互支持，形成了上下贯通、协调运行的良好工作格局。县委办、政府办牵头抓总，制定整个活动的工作方案，组织召开协调会，制定开幕式流程。县委宣传部、县文广新局等部门在赛道沿途组织观众助威、组织文化活动，展现了青川人民热情、好客、文明。与此同时，县委宣传部、县委外宣办、县网管中心、县广播电视台专门组建宣传队伍，落实宣传人员，并邀请中央、省、市媒体来青川，对此次马拉松活动赛前、赛中、赛后作了多形式、多层次、多渠道、全方法的宣传。县交通、住建、林业、城管等部门对赛道的维护建设、清理垮方以及绿化、美化进行了全面整治。县财政局积极保障此次比赛所需资金。县公安局、县交警队安排共计280余名安保人员维持秩序。县人武部调集了125名民兵与县公安交警一道联合做好安保工作。县卫计局派出救护车8辆，出动医疗救护人员60余名，增配了除颤仪、氧气装置、呼吸机和铲式担架等急救设备，投入使用云南白药气雾剂等一批急救药品。乔庄镇、黄坪乡在比赛沿线较好的完成了氛围营造以及文明创建工作，使城市形象明显提升。团县委牵头招募了189名志愿者并进行专项培训和实操演练。县委政法委、县群工局、县安监局认真落实各项安全、维稳措施。县委农工委、县旅发局、县经信局、县文广新局以及相关企业积极配合活动搞好青川生态旅游资源和七支地理标志产品的宣传。县教育局积极组织师生参赛，同时组织了学生啦啦队沿途为运动员鼓励加油，与此同时，乔庄镇小学还腾出230套桌椅供开幕式现场使用。县机关事务管理局、县接待办积极为活动安排车辆运送嘉宾，同时为来宾搞好后勤保障。承办单位县体育局干部职工全力以赴，前期制作了专题宣传片。8月28日，县体育局配合县委、县政府在成都召开了新闻发布会。组织落实项目招标、资金组织。与赛事公司一道测量选择赛道，招募外籍选手，组织运动员报名，搞好运动物资发放，策划赛事活动宣传做了大量艰苦细致的工作。为营造昂扬向上、拼搏进取、奋发有为的良好氛围，弘扬核心价值观，传递体育正能量，体育局还专门为此次活动量身制作了歌曲《青川·你好!》，邀请到《中国好声音》汪峰“峰暴战队”四强歌手张鑫鑫演唱。承办此次赛事的搏乐公司积极搞好赛事活动的组织。“双创”空间内的相关单位和企业对此次赛事开、闭幕式给予了大力的支持和优质的服务。</w:t>
      </w:r>
    </w:p>
    <w:p>
      <w:pPr>
        <w:ind w:left="0" w:right="0" w:firstLine="560"/>
        <w:spacing w:before="450" w:after="450" w:line="312" w:lineRule="auto"/>
      </w:pPr>
      <w:r>
        <w:rPr>
          <w:rFonts w:ascii="宋体" w:hAnsi="宋体" w:eastAsia="宋体" w:cs="宋体"/>
          <w:color w:val="000"/>
          <w:sz w:val="28"/>
          <w:szCs w:val="28"/>
        </w:rPr>
        <w:t xml:space="preserve">&gt;(四)各项措施具体有效</w:t>
      </w:r>
    </w:p>
    <w:p>
      <w:pPr>
        <w:ind w:left="0" w:right="0" w:firstLine="560"/>
        <w:spacing w:before="450" w:after="450" w:line="312" w:lineRule="auto"/>
      </w:pPr>
      <w:r>
        <w:rPr>
          <w:rFonts w:ascii="宋体" w:hAnsi="宋体" w:eastAsia="宋体" w:cs="宋体"/>
          <w:color w:val="000"/>
          <w:sz w:val="28"/>
          <w:szCs w:val="28"/>
        </w:rPr>
        <w:t xml:space="preserve">一是宣传力度大。制作了《情归初心·领跑双创》专题宣传片，建立了20_中国·青川国际半程马拉松官方网站。同时，县人民政府于8月28日在成都召开了各级媒体参加的新闻发布会。新闻发布会上，县长刘自强以PPT方式现场全面介绍了青川县情，副县长段菲发布了马拉松赛事内容。围绕青川生态优势和旅游资源，制作了一系列大量丰富的内容。来自《人民网》《新华网》《四川日报》、四川卫视的30多家媒体记者，在不同类型的媒介进行了广泛传播。印发《20_中国·青川国际半程马拉松赛宣传文化活动实施方案》(青委宣函〔20_〕24号)，明确氛围营造和新闻宣传的工作内容、责任单位、和责任人，充分营造良好社会氛围。</w:t>
      </w:r>
    </w:p>
    <w:p>
      <w:pPr>
        <w:ind w:left="0" w:right="0" w:firstLine="560"/>
        <w:spacing w:before="450" w:after="450" w:line="312" w:lineRule="auto"/>
      </w:pPr>
      <w:r>
        <w:rPr>
          <w:rFonts w:ascii="宋体" w:hAnsi="宋体" w:eastAsia="宋体" w:cs="宋体"/>
          <w:color w:val="000"/>
          <w:sz w:val="28"/>
          <w:szCs w:val="28"/>
        </w:rPr>
        <w:t xml:space="preserve">二是激励机制活。此次活动青川县创新制定了一套奖励方案吸引选手参赛。一方面扩大了奖金范围。本届赛事分别取半程男、女子组前8名发放奖金，获得冠军的男女子运动员奖金均为人民币6000元。此外组委会还特设川籍选手奖，所有参加半程马拉松选手的四川籍运动员男女分别取前100名给予奖励，第一名将获得人民币20_元奖金。与此同时，这次比赛还增设了城市跑团奖，从达到50人以上且女运动员不少15人的团队中分别录取男、女前三名给予奖励，第一名为人民币1200元。此外，为宣传青川生态旅游资源，推进体旅产业融合发展，县上还决定为前来参加半程马拉松赛的选手赠送唐家河景区门票。</w:t>
      </w:r>
    </w:p>
    <w:p>
      <w:pPr>
        <w:ind w:left="0" w:right="0" w:firstLine="560"/>
        <w:spacing w:before="450" w:after="450" w:line="312" w:lineRule="auto"/>
      </w:pPr>
      <w:r>
        <w:rPr>
          <w:rFonts w:ascii="宋体" w:hAnsi="宋体" w:eastAsia="宋体" w:cs="宋体"/>
          <w:color w:val="000"/>
          <w:sz w:val="28"/>
          <w:szCs w:val="28"/>
        </w:rPr>
        <w:t xml:space="preserve">三是职责分工细。县委常委、宣传部长陈明忠，副县长段菲等领导3次召开协调会，把工作分解到各部门，责任落实到人头。各有关部门责任明确，分工细致，分别细化接待、饮食、交通、医疗卫生、安全等工作方案，制定应急预案，落实工作责任，做到组织领导到位、宣传引导到位、卫生整治到位、医疗保障到位、安全保障到位，确保此次马拉松赛事活动的成功举办。</w:t>
      </w:r>
    </w:p>
    <w:p>
      <w:pPr>
        <w:ind w:left="0" w:right="0" w:firstLine="560"/>
        <w:spacing w:before="450" w:after="450" w:line="312" w:lineRule="auto"/>
      </w:pPr>
      <w:r>
        <w:rPr>
          <w:rFonts w:ascii="宋体" w:hAnsi="宋体" w:eastAsia="宋体" w:cs="宋体"/>
          <w:color w:val="000"/>
          <w:sz w:val="28"/>
          <w:szCs w:val="28"/>
        </w:rPr>
        <w:t xml:space="preserve">&gt;(五)活动保障坚强有力</w:t>
      </w:r>
    </w:p>
    <w:p>
      <w:pPr>
        <w:ind w:left="0" w:right="0" w:firstLine="560"/>
        <w:spacing w:before="450" w:after="450" w:line="312" w:lineRule="auto"/>
      </w:pPr>
      <w:r>
        <w:rPr>
          <w:rFonts w:ascii="宋体" w:hAnsi="宋体" w:eastAsia="宋体" w:cs="宋体"/>
          <w:color w:val="000"/>
          <w:sz w:val="28"/>
          <w:szCs w:val="28"/>
        </w:rPr>
        <w:t xml:space="preserve">各有关部门按照组委会要求，精心组织、详细规划、周密部署，严格做好赛事服务保障工作。</w:t>
      </w:r>
    </w:p>
    <w:p>
      <w:pPr>
        <w:ind w:left="0" w:right="0" w:firstLine="560"/>
        <w:spacing w:before="450" w:after="450" w:line="312" w:lineRule="auto"/>
      </w:pPr>
      <w:r>
        <w:rPr>
          <w:rFonts w:ascii="宋体" w:hAnsi="宋体" w:eastAsia="宋体" w:cs="宋体"/>
          <w:color w:val="000"/>
          <w:sz w:val="28"/>
          <w:szCs w:val="28"/>
        </w:rPr>
        <w:t xml:space="preserve">一是医疗卫生保障。赛前，医疗卫生部门和志愿者多次进行培训和演练。赛事当天，赛道沿途共设置有8个医疗救助点，平均每2.5公里就有一个，每个医疗站有3名医务人员及简单急救医疗设备;现场共配备8辆救护车、40多名急救人员、40多名医疗岗位志愿者、3辆救护摩托车和急救药品提供应急救援服务。参与保障的有11家医院，其中有4家医院更开辟了绿色紧急救援通道待命。启动了赛事中安全系数较大、密度较高的医疗保障配置。</w:t>
      </w:r>
    </w:p>
    <w:p>
      <w:pPr>
        <w:ind w:left="0" w:right="0" w:firstLine="560"/>
        <w:spacing w:before="450" w:after="450" w:line="312" w:lineRule="auto"/>
      </w:pPr>
      <w:r>
        <w:rPr>
          <w:rFonts w:ascii="宋体" w:hAnsi="宋体" w:eastAsia="宋体" w:cs="宋体"/>
          <w:color w:val="000"/>
          <w:sz w:val="28"/>
          <w:szCs w:val="28"/>
        </w:rPr>
        <w:t xml:space="preserve">二是环境整治保障。县交通局出动工作人员40人对部分赛道进行了重新铺设，提前做好道路养护。县城管部门出动工作人员50人对市容环境进行了持续整治，协助设置流动厕所12个。各保洁组对所管辖道路进行集中卫生大清理。加强机械化作业力度，对城区及赛道进行洗扫、洒水降尘作业4、5次，做到道路两侧无积尘。各作业队、作业组加大巡查监管力度，发现卫生死角及时组织人员进行清理，全面提升城区道路及周边环境卫生质量。</w:t>
      </w:r>
    </w:p>
    <w:p>
      <w:pPr>
        <w:ind w:left="0" w:right="0" w:firstLine="560"/>
        <w:spacing w:before="450" w:after="450" w:line="312" w:lineRule="auto"/>
      </w:pPr>
      <w:r>
        <w:rPr>
          <w:rFonts w:ascii="宋体" w:hAnsi="宋体" w:eastAsia="宋体" w:cs="宋体"/>
          <w:color w:val="000"/>
          <w:sz w:val="28"/>
          <w:szCs w:val="28"/>
        </w:rPr>
        <w:t xml:space="preserve">三是安全保卫保障。县委办、县政府办印发《20_中国·青川国际半程马拉松赛安全工作领导小组的通知》(青委办函〔20_〕70号)，单独成立了安全工作领导小组。随后，县委办、政府办又专门下发《20_中国·青川国际半程马拉松赛安全工作领导小组的通知》(青委办函〔20_〕73号)，成立了安全保卫工作领导小组，下设安全保卫工作组、接待食宿安全组、交通运输安全组和竞赛现场安全组四个工作组，负责指导协调专项保障工作。研制了全县安全保卫方案，出动310名警察、3台警车、抽调民兵122人，保证竞赛期间活动有序、社会稳定、安全和谐。县体育局制定了《马拉松赛事活动安全工作方案》《大型活动应急处置预案》。并配合四川搏乐体育传播公司制定了《安全工作方案》《大型活动应急处置预案》和《大型活动风险评估方案》，分别报送市、县政法委，公安局，安监局等单位。四川搏乐体育传播公司为参加此次活动的所有运动员、裁判员、教练员、志愿者、公安交警、医疗卫生及全体工作人员都购买了人生意外保险。并对所有人员进行了参赛前的自救和急救培训，确保万无一失。</w:t>
      </w:r>
    </w:p>
    <w:p>
      <w:pPr>
        <w:ind w:left="0" w:right="0" w:firstLine="560"/>
        <w:spacing w:before="450" w:after="450" w:line="312" w:lineRule="auto"/>
      </w:pPr>
      <w:r>
        <w:rPr>
          <w:rFonts w:ascii="宋体" w:hAnsi="宋体" w:eastAsia="宋体" w:cs="宋体"/>
          <w:color w:val="000"/>
          <w:sz w:val="28"/>
          <w:szCs w:val="28"/>
        </w:rPr>
        <w:t xml:space="preserve">&gt;(六)承办单位执行得力</w:t>
      </w:r>
    </w:p>
    <w:p>
      <w:pPr>
        <w:ind w:left="0" w:right="0" w:firstLine="560"/>
        <w:spacing w:before="450" w:after="450" w:line="312" w:lineRule="auto"/>
      </w:pPr>
      <w:r>
        <w:rPr>
          <w:rFonts w:ascii="宋体" w:hAnsi="宋体" w:eastAsia="宋体" w:cs="宋体"/>
          <w:color w:val="000"/>
          <w:sz w:val="28"/>
          <w:szCs w:val="28"/>
        </w:rPr>
        <w:t xml:space="preserve">县体育局和四川搏乐体育文化传播有限公司密切配合、各司其职、不计得失、不讲条件，始终保持了良好的精神状态和务实的工作作风，使筹办工作规范、有序、高效的快速推进。</w:t>
      </w:r>
    </w:p>
    <w:p>
      <w:pPr>
        <w:ind w:left="0" w:right="0" w:firstLine="560"/>
        <w:spacing w:before="450" w:after="450" w:line="312" w:lineRule="auto"/>
      </w:pPr>
      <w:r>
        <w:rPr>
          <w:rFonts w:ascii="宋体" w:hAnsi="宋体" w:eastAsia="宋体" w:cs="宋体"/>
          <w:color w:val="000"/>
          <w:sz w:val="28"/>
          <w:szCs w:val="28"/>
        </w:rPr>
        <w:t xml:space="preserve">一是解决难点问题，精心设项和选择线路。县体育局会同搏乐公司、县公安、县交管等相关部门，对马拉松比赛线路进行多次踏勘、测量、调整。市体育局和县领导，多次亲临场地，一同研究、考察赛道路线，在综合考虑安保、交管、宣传和马拉松路线本身的技术要求的基础上，最终确定了21.0975公里的半程马拉松及5.5公里的迷你马拉松两个比赛项目。经反复勘查规划赛事路线，确定了马拉松赛道起点终点均设在青川县双创广场，赛道全程将围绕“生态青川”来进行，涵盖了青川的城市经典景观、城市地标、乡村旅游景点，把最美的青川风景展现于赛道沿线。</w:t>
      </w:r>
    </w:p>
    <w:p>
      <w:pPr>
        <w:ind w:left="0" w:right="0" w:firstLine="560"/>
        <w:spacing w:before="450" w:after="450" w:line="312" w:lineRule="auto"/>
      </w:pPr>
      <w:r>
        <w:rPr>
          <w:rFonts w:ascii="宋体" w:hAnsi="宋体" w:eastAsia="宋体" w:cs="宋体"/>
          <w:color w:val="000"/>
          <w:sz w:val="28"/>
          <w:szCs w:val="28"/>
        </w:rPr>
        <w:t xml:space="preserve">二是赛事组织专业、高标准。坚持以专业标准办赛，以专业办赛为引领，燃点赛事热情。与中国田径协会共同举办本次赛事，将赛事成功申办为国际级专业马拉松赛事。比赛现场还特邀伦敦奥运会男子体操双杠冠军冯喆出席开赛仪式。邀请到外籍(英国)著名节目主持人高睿组织暖场节目。邀请到《中国好声音》汪峰“峰暴战队”四强歌手张鑫鑫来到现场，献唱了《青川你好!》等歌曲，为参赛运动员鼓劲加油、呐喊助威。真正做到了弘扬体育精神、传播体育文化。</w:t>
      </w:r>
    </w:p>
    <w:p>
      <w:pPr>
        <w:ind w:left="0" w:right="0" w:firstLine="560"/>
        <w:spacing w:before="450" w:after="450" w:line="312" w:lineRule="auto"/>
      </w:pPr>
      <w:r>
        <w:rPr>
          <w:rFonts w:ascii="宋体" w:hAnsi="宋体" w:eastAsia="宋体" w:cs="宋体"/>
          <w:color w:val="000"/>
          <w:sz w:val="28"/>
          <w:szCs w:val="28"/>
        </w:rPr>
        <w:t xml:space="preserve">三是邀请国际高水平运动员。为打造国内外全民健身品牌赛事，成就国际影响力，吸引全球跑步爱好者参与，助推青川体育运动的发展，带动青川旅游与投资，推进体旅产业融合发展，给力脱贫攻坚，助推“三大目标”。此次比赛融入国际化比赛元素，特邀外籍运动员37人参与，他们分别来自乌干达、肯尼亚、南非、英国、贝宁、喀麦隆、爱尔兰、伊朗、美国、泰国、柬埔寨、孟加拉等17个国家和地区。</w:t>
      </w:r>
    </w:p>
    <w:p>
      <w:pPr>
        <w:ind w:left="0" w:right="0" w:firstLine="560"/>
        <w:spacing w:before="450" w:after="450" w:line="312" w:lineRule="auto"/>
      </w:pPr>
      <w:r>
        <w:rPr>
          <w:rFonts w:ascii="宋体" w:hAnsi="宋体" w:eastAsia="宋体" w:cs="宋体"/>
          <w:color w:val="000"/>
          <w:sz w:val="28"/>
          <w:szCs w:val="28"/>
        </w:rPr>
        <w:t xml:space="preserve">四是县体育局配合县委宣传部抓好了前期宣传工作。一是积极制作《情归初心·领跑双创》的马拉松主题宣传片，撰写解说词，精心制作。二是召开了新闻发布会，收到了良好的宣传效果。三是前期利用电视、报纸、网络等大力宣传青川的生态资源优势和生态文明成果，宣传青川近年来狠抓全民健身工作，推进体旅融合等方面的一系列务实举措。四是积极搞好县内外的氛围营造，在成绵广高速路上做大型广告牌宣传。县内的LED屏、单位的宣传栏都大力宣传举办马拉松的目的意义，让县内外市民对举办此次马拉松赛事充满期待。</w:t>
      </w:r>
    </w:p>
    <w:p>
      <w:pPr>
        <w:ind w:left="0" w:right="0" w:firstLine="560"/>
        <w:spacing w:before="450" w:after="450" w:line="312" w:lineRule="auto"/>
      </w:pPr>
      <w:r>
        <w:rPr>
          <w:rFonts w:ascii="宋体" w:hAnsi="宋体" w:eastAsia="宋体" w:cs="宋体"/>
          <w:color w:val="000"/>
          <w:sz w:val="28"/>
          <w:szCs w:val="28"/>
        </w:rPr>
        <w:t xml:space="preserve">&gt;二、赛事效果和影响力</w:t>
      </w:r>
    </w:p>
    <w:p>
      <w:pPr>
        <w:ind w:left="0" w:right="0" w:firstLine="560"/>
        <w:spacing w:before="450" w:after="450" w:line="312" w:lineRule="auto"/>
      </w:pPr>
      <w:r>
        <w:rPr>
          <w:rFonts w:ascii="宋体" w:hAnsi="宋体" w:eastAsia="宋体" w:cs="宋体"/>
          <w:color w:val="000"/>
          <w:sz w:val="28"/>
          <w:szCs w:val="28"/>
        </w:rPr>
        <w:t xml:space="preserve">20_中国·青川国际半程马拉松赛系青川县首次举办，共有来自17个国家和地区3000余名跑友报名参赛。参赛运动员和社会各界纷纷点赞，说20_中国·青川国际半程马拉松是一次最生态、最富氧、最初心、最文化、最美丽的一次马拉松，也是颜值最高的一次马拉松:一是赛道颜值高;二是青川最富氧;三是参赛运动员颜值高;四是所有的工作人员、加油喝彩的市民颜值高。</w:t>
      </w:r>
    </w:p>
    <w:p>
      <w:pPr>
        <w:ind w:left="0" w:right="0" w:firstLine="560"/>
        <w:spacing w:before="450" w:after="450" w:line="312" w:lineRule="auto"/>
      </w:pPr>
      <w:r>
        <w:rPr>
          <w:rFonts w:ascii="宋体" w:hAnsi="宋体" w:eastAsia="宋体" w:cs="宋体"/>
          <w:color w:val="000"/>
          <w:sz w:val="28"/>
          <w:szCs w:val="28"/>
        </w:rPr>
        <w:t xml:space="preserve">(一)文化氛围浓。在县委办、政府办和县委宣传部的指导下，县体育局专门为这次20_中国·青川国际马拉松活动组织创作歌曲-《青川，你好!》，由中国好声音“汪峰战队”优秀创作歌手张鑫鑫在20_中国·青川国际半程马拉松比赛开幕式现场演唱。比赛当天，开幕式现场及赛道一直滚动播放，所有的运动员边唱边跑，激情飞扬，干部群众齐声高歌，群情振奋。赛道两边的师生、市民也一起欢唱《青川·你好!》，气氛热烈，蓬勃向上。生动地诠释了体育精神和体育文化，极好得传递了体育正能量。现场的国际国内外运动员和每一个观众都备受鼓舞。《青川，你好!》这首歌还被省、市体育局推荐上报到国家体育总局作为春节期间“体育春晚”的参赛曲目。马拉松赛道、拱门架、终点立柱等物料及运动服、参赛包、奖牌等物品设计融入了青川文化元素，充分展示了“川北薅草锣鼓非物质文化遗产”及民风民俗文化，让选手在跑步的同时，感受到了文化的氛围。马拉松赛道两旁的广告制作展示了青川七大地标产品和旅游资源，好吃好玩的青川特色产品吸引全世界跑友爱好者的青睐，将青川产品推向世界。组委会制定的《秩序册》，图文并茂地宣传青川的生态优势、旅游资源和改革开放成果，受到广大跑友和社会各界的普遍好评。</w:t>
      </w:r>
    </w:p>
    <w:p>
      <w:pPr>
        <w:ind w:left="0" w:right="0" w:firstLine="560"/>
        <w:spacing w:before="450" w:after="450" w:line="312" w:lineRule="auto"/>
      </w:pPr>
      <w:r>
        <w:rPr>
          <w:rFonts w:ascii="宋体" w:hAnsi="宋体" w:eastAsia="宋体" w:cs="宋体"/>
          <w:color w:val="000"/>
          <w:sz w:val="28"/>
          <w:szCs w:val="28"/>
        </w:rPr>
        <w:t xml:space="preserve">(二)参与人群广。20_中国·青川国际半程马拉松赛分为半程和迷你两个级别，共有来自17个国家和地区3000余人参与本次比赛。其中迷你马拉松全程5公里，从一两岁的小朋友，到70多岁的老人，参赛人群覆盖了各个年龄段、各个行业，是一场真正全民参与的体育大狂欢。</w:t>
      </w:r>
    </w:p>
    <w:p>
      <w:pPr>
        <w:ind w:left="0" w:right="0" w:firstLine="560"/>
        <w:spacing w:before="450" w:after="450" w:line="312" w:lineRule="auto"/>
      </w:pPr>
      <w:r>
        <w:rPr>
          <w:rFonts w:ascii="宋体" w:hAnsi="宋体" w:eastAsia="宋体" w:cs="宋体"/>
          <w:color w:val="000"/>
          <w:sz w:val="28"/>
          <w:szCs w:val="28"/>
        </w:rPr>
        <w:t xml:space="preserve">(三)宣传效果好。赛前，全国30多家媒体进行了宣传报道。赛后，人民网、新华社、CCTV5、国家体育总局官方网站、中国体育报、搜狐、今日头条、天天快报、网易、时代商报、凤凰网、东方体育、新浪、中新网、腾讯网、一点资讯、东方网等多家媒体和网站进行了报道，对我县的马拉松赛事给予了很高的评价。首届青马获点赞无数，好评如潮，赛道沿途美景被跑友称为拥有最美赛道的马拉松。网名为“简单快乐”的网友作诗一首赞美青川马拉松:“《鹊桥仙 &amp; 国际赛事扬名青川》国际比赛，青川承载，中外健将齐聚来。山欢水笑人和谐，美青山，扬名中外。双创空间，张家村寨，绿衣飞驰人如海。万人助阵呼喝彩，开眼界，马赛精彩。”，像这们的称赞网上还有很多。</w:t>
      </w:r>
    </w:p>
    <w:p>
      <w:pPr>
        <w:ind w:left="0" w:right="0" w:firstLine="560"/>
        <w:spacing w:before="450" w:after="450" w:line="312" w:lineRule="auto"/>
      </w:pPr>
      <w:r>
        <w:rPr>
          <w:rFonts w:ascii="宋体" w:hAnsi="宋体" w:eastAsia="宋体" w:cs="宋体"/>
          <w:color w:val="000"/>
          <w:sz w:val="28"/>
          <w:szCs w:val="28"/>
        </w:rPr>
        <w:t xml:space="preserve">(四)各界点赞多。此次马拉松赛交通顺畅、赛道整洁、风景优美、医疗保障及时、市民参与热情，获得运动员、市民、领导的赞誉。市委常委、宣传部长周键，市委常委、副市长范学臣以及市体育文化部门的领导都高度评价此次马拉松，他们说:青川举办的马拉松是广元第一次举办马拉松，组织得特别好、特别成功。”县人大主任殷扶炯和县政协主席杨政国高度评价20_中国·青川国际半程马拉松赛，并充分肯定青川体育局工作，认为:“县体育局今年工作十分出色、出彩，组织的多项活动有特色、有亮点、有影响。”乔镇镇副镇长林立为青川马拉松有感而发，激情赋诗《奔跑山水间》。诗中这样写道:“每一座山都有它的高度，每一条河都有它的身躯，山环水绕，蜿蜒成一道风景，物竞天择，在奔跑的路上。高手云集。在蓝天白云下，顺着乔庄河流水的方向，在巴蜀大地的边沿上，向着山的尽头奔跑。这是中国青川的盛事，迎着秋日的风，向着更快更高更强，山花盛开，迎着盛事年华。山坳里有孩子们大笑的回声，无尽的热情，潮起潮落，水静山默，身体不断的变化，铿锵的脚步，在山水间回响。枫叶飘落的是岁月，一路唱响的是莺歌，我是第一，是昨夜的梦想。参与，是一首动听的歌。我就在山边站着，手执着国旗和玫瑰，奔跑的人匆匆，冠军即将诞生，记住20_青川马拉松--中国·青川。”本次比赛女子季军是来自都江堰年仅16岁的唐庭婉，站在领奖台上，对于此次取得的优异成绩，唐庭婉感到非常满意。“我喜欢跑步，能在这样绿水青山的环境中奔跑，是一件很舒心的事情。”唐庭婉说，她曾多次参加这样的比赛，像青川马拉松这样的赛道还是比较罕见的，这样的赛道特别美，“能取得这样的成绩，与青川美丽的环境与新鲜的空气是分不开的。”网友也纷纷通过微博、微信、论坛等社交网络互动20_中国·青川国际半程马拉松赛，认为赛事非常成功，虽然是第一次举办，但是各方面组织有序，是一届高质量，有文化，很接地气的马拉松赛，对青川举办下一届马拉松充满期待。青川县委书记罗云赛后高兴地说:“这个赛事把体育产业和青川旅游能够高度融合，使更多的人来参与青川这项比赛的同时在青川旅游、购物，今年办得很成功，明年还要继续办，主题就是‘ 情归初心·逐梦前行’”。</w:t>
      </w:r>
    </w:p>
    <w:p>
      <w:pPr>
        <w:ind w:left="0" w:right="0" w:firstLine="560"/>
        <w:spacing w:before="450" w:after="450" w:line="312" w:lineRule="auto"/>
      </w:pPr>
      <w:r>
        <w:rPr>
          <w:rFonts w:ascii="宋体" w:hAnsi="宋体" w:eastAsia="宋体" w:cs="宋体"/>
          <w:color w:val="000"/>
          <w:sz w:val="28"/>
          <w:szCs w:val="28"/>
        </w:rPr>
        <w:t xml:space="preserve">(五)文明程度高。青川生态良好、环境优美，森林覆盖率达72.94%，负氧离子高达每立方米1.2万克，是全世界23个首批世界自然遗产联盟之一。马拉松赛道从县城双创空间出发，经过感恩文化墙、银杏广场、木牍广场等县城经典景观和张家村等乡村旅游景点。沿途的安保、医护、志愿者以及各级各部门工作人员以热情饱满的精神状态和认真负责的服务态度为选手服务，始终热情不减的啦啦队和广大市民一路为选手呐喊助威，让参赛选手们尽情的享受奔跑。这次马拉松比赛全方位、最大限度地展示了青川生态文明建设成果;最大力度彰显了青川人民热情好客、积极向上的精神风貌。</w:t>
      </w:r>
    </w:p>
    <w:p>
      <w:pPr>
        <w:ind w:left="0" w:right="0" w:firstLine="560"/>
        <w:spacing w:before="450" w:after="450" w:line="312" w:lineRule="auto"/>
      </w:pPr>
      <w:r>
        <w:rPr>
          <w:rFonts w:ascii="宋体" w:hAnsi="宋体" w:eastAsia="宋体" w:cs="宋体"/>
          <w:color w:val="000"/>
          <w:sz w:val="28"/>
          <w:szCs w:val="28"/>
        </w:rPr>
        <w:t xml:space="preserve">本次赛事的成功举办，对宣传青川旅游资源，推进体育旅游融合发展，给力“三大目标”，助力脱贫攻坚，建功三大主战场，打造美丽青川、健康青川、快乐青川、幸福青川将起到重要的促进作用。让外界的跑友们走进青川，了解青川的绿水青山和品尝到绿色食品，进一步提高青川的知名度和美誉度，从而推进中国生态康养旅游名县建设，加快青川经济社会事业全面发展。</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重视是保障。市政府和市体育局对马拉松赛事非常重视，市政府副秘书长王金川，市体育局党组书记罗全生、副局长陈瑛等市领导多次到青川调研指导工作，对青川举办马拉松赛提出指示要求和给予了肯定。市体育局局长刘素英在外地学习，也经常打电话询问活动组织的进展情况。县委、政府高度重视，县委书记罗云、县长刘自强、宣传部部长陈明忠、副县长段菲等县领导高度重视马拉松赛，加强了组织领导，召开协调推进会3次，现场踏勘1次，对此次赛事作出安排部署。</w:t>
      </w:r>
    </w:p>
    <w:p>
      <w:pPr>
        <w:ind w:left="0" w:right="0" w:firstLine="560"/>
        <w:spacing w:before="450" w:after="450" w:line="312" w:lineRule="auto"/>
      </w:pPr>
      <w:r>
        <w:rPr>
          <w:rFonts w:ascii="宋体" w:hAnsi="宋体" w:eastAsia="宋体" w:cs="宋体"/>
          <w:color w:val="000"/>
          <w:sz w:val="28"/>
          <w:szCs w:val="28"/>
        </w:rPr>
        <w:t xml:space="preserve">(二)服务大局是前提。围绕中心，服务大局创造性工作，是体育工作的基本原则和有效方法。我们始终坚持“创新、协调、绿色、开放、共享”的“五大发展理念”，紧紧围绕县委政府的中心工作，围绕决战决胜脱贫攻坚这个头等大事，围绕“三大目标”和推进中国生态康养旅游名县建设这个大局，切实做到“四同四合”，即:上同中央和省市的决策落实合调，中同县委县政府的工作部署合步，下同广大干部群众的愿望期盼合心，内同体育工作的要求合拍，从而使我们的工作有的放矢、事半功倍。通过马拉松赛事活动，提升了青川知名度和美誉度，传播了体育正能量，增强了广大干部群众的获得感，提升了广大市民的幸福指数。对推进体育旅游融合发展，助力脱贫攻坚，加快建设中国生态康养旅游名县起到了积极推动作用。</w:t>
      </w:r>
    </w:p>
    <w:p>
      <w:pPr>
        <w:ind w:left="0" w:right="0" w:firstLine="560"/>
        <w:spacing w:before="450" w:after="450" w:line="312" w:lineRule="auto"/>
      </w:pPr>
      <w:r>
        <w:rPr>
          <w:rFonts w:ascii="宋体" w:hAnsi="宋体" w:eastAsia="宋体" w:cs="宋体"/>
          <w:color w:val="000"/>
          <w:sz w:val="28"/>
          <w:szCs w:val="28"/>
        </w:rPr>
        <w:t xml:space="preserve">(三)协同互动是条件。此次马拉松比赛，县上成立了专门的领导小组，领导小组下设7个工作组，形成了领导重视支持、系统上下联动、与相关部门协同互动的工作格局。没有各级领导的领导和重视，没有宣传部、文广新、公安、武装部、卫计、交通、教育、城建、团委、财政、林业、乔庄镇、黄坪乡等相关单位的全力支持和密切配合，没有企业事业单位和朋友的鼎力相助，没有众多马拉松爱好者的关注和支持，我们是难以办事成事的。实践表明，我们只有以开放的视野、科学的谋划、创新的思维、协作的理念，完善工作方法，善于借力，精准发力，才能在协同中形成合力、在互动中有为有位。</w:t>
      </w:r>
    </w:p>
    <w:p>
      <w:pPr>
        <w:ind w:left="0" w:right="0" w:firstLine="560"/>
        <w:spacing w:before="450" w:after="450" w:line="312" w:lineRule="auto"/>
      </w:pPr>
      <w:r>
        <w:rPr>
          <w:rFonts w:ascii="宋体" w:hAnsi="宋体" w:eastAsia="宋体" w:cs="宋体"/>
          <w:color w:val="000"/>
          <w:sz w:val="28"/>
          <w:szCs w:val="28"/>
        </w:rPr>
        <w:t xml:space="preserve">(四)勇于担当是关键。勇于担当是信念和责任，是干事成事的动力。青川县体育局一班人勇于担当，主动作为，以开放的理念办体育，从大处着眼，从小处着手，围绕体育+旅游、体育+农业、体育+文化等产业融合发展，大胆创新，敢闯敢试，千方百计宣传推介青川的生态和旅游资源，致力让世界了解青川，让青川走向全国，乃至走向世界。在具体工作中，县体育局干部职工深知举办马拉松活动的重要意义，前期积极开展马拉松活动的调研分析、风险评估，邀请谙熟马拉松业务的公司对青川的天气、赛道条件作了全面的测量分析。前期与县两办和财政局一道，认真开展项目的评估和招标工作。与相关部门一起积极推进各项工作，制定了一整套的活动策划、资金预算、应急处置、风险评估方案、安全保卫方案。与四川搏乐体育文化传播公司一道认真组织开展选手报名活动、志愿者招募、专家和裁判的聘请、运动用品组织采购等。体育局一班人加班加点、废寝忘食，做了大量艰苦细致的工作。各部门干部职工与广大市民展现了主动作为、勇于担当的奉献精神，为20_中国·青川国际半程马拉松活动的顺利举行打下了坚实的基础，对推进青川生态康养旅游名县建设，加快建设小康社会无疑将起到重要的促进作用。</w:t>
      </w:r>
    </w:p>
    <w:p>
      <w:pPr>
        <w:ind w:left="0" w:right="0" w:firstLine="560"/>
        <w:spacing w:before="450" w:after="450" w:line="312" w:lineRule="auto"/>
      </w:pPr>
      <w:r>
        <w:rPr>
          <w:rFonts w:ascii="宋体" w:hAnsi="宋体" w:eastAsia="宋体" w:cs="宋体"/>
          <w:color w:val="000"/>
          <w:sz w:val="28"/>
          <w:szCs w:val="28"/>
        </w:rPr>
        <w:t xml:space="preserve">此次由中国田径协会、青川县人民政府主办，青川县体育局、四川省搏乐文化体育传播公司承办的20_中国·青川国际半程马拉松赛取得了圆满成功，是广元市首次举办的国际型大型马拉松赛事活动;是青川发展体育事业、引导全民健身、推进体旅融合的一次成功尝试;也是青川县认真贯彻习近平总书记关于体育强国的一系列讲话精神的具体行动;是青川县认真落实国务院《全民健身条例》和落实青川县《201X-20_年全民健身纲要》(青川府发[201X]37号文件)的重要举措。此次马拉松赛的成功举办，为青川的脱贫攻坚和“三大目标”建设营造了蓬勃向上、奋发有为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2025-05-17T05:41:02+08:00</dcterms:created>
  <dcterms:modified xsi:type="dcterms:W3CDTF">2025-05-17T05:41:02+08:00</dcterms:modified>
</cp:coreProperties>
</file>

<file path=docProps/custom.xml><?xml version="1.0" encoding="utf-8"?>
<Properties xmlns="http://schemas.openxmlformats.org/officeDocument/2006/custom-properties" xmlns:vt="http://schemas.openxmlformats.org/officeDocument/2006/docPropsVTypes"/>
</file>