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调度员工作通用总结汇报</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调度员工作通用总结汇报5篇总结是对某一阶段的工作、学习或思想中的经验或情况进行分析研究，做出带有规律性的结论。关于调度员工作总结你知道怎么写吗？今天的小编给大家分享了调度员工作通用总结汇报5篇，希望能帮到你。调度员工作通用总结汇报（篇1）光...</w:t>
      </w:r>
    </w:p>
    <w:p>
      <w:pPr>
        <w:ind w:left="0" w:right="0" w:firstLine="560"/>
        <w:spacing w:before="450" w:after="450" w:line="312" w:lineRule="auto"/>
      </w:pPr>
      <w:r>
        <w:rPr>
          <w:rFonts w:ascii="宋体" w:hAnsi="宋体" w:eastAsia="宋体" w:cs="宋体"/>
          <w:color w:val="000"/>
          <w:sz w:val="28"/>
          <w:szCs w:val="28"/>
        </w:rPr>
        <w:t xml:space="preserve">调度员工作通用总结汇报5篇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总结是对某一阶段的工作、学习或思想中的经验或情况进行分析研究，做出带有规律性的结论。关于调度员工作总结你知道怎么写吗？今天的小编给大家分享了调度员工作通用总结汇报5篇，希望能帮到你。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调度员工作通用总结汇报（篇2）</w:t>
      </w:r>
    </w:p>
    <w:p>
      <w:pPr>
        <w:ind w:left="0" w:right="0" w:firstLine="560"/>
        <w:spacing w:before="450" w:after="450" w:line="312" w:lineRule="auto"/>
      </w:pPr>
      <w:r>
        <w:rPr>
          <w:rFonts w:ascii="宋体" w:hAnsi="宋体" w:eastAsia="宋体" w:cs="宋体"/>
          <w:color w:val="000"/>
          <w:sz w:val="28"/>
          <w:szCs w:val="28"/>
        </w:rPr>
        <w:t xml:space="preserve">20__年即将过去，我们将迎来了全新的20__年，在即将过去的一年里，让我看看曾经走过的路，15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调度员工作通用总结汇报（篇3）</w:t>
      </w:r>
    </w:p>
    <w:p>
      <w:pPr>
        <w:ind w:left="0" w:right="0" w:firstLine="560"/>
        <w:spacing w:before="450" w:after="450" w:line="312" w:lineRule="auto"/>
      </w:pPr>
      <w:r>
        <w:rPr>
          <w:rFonts w:ascii="宋体" w:hAnsi="宋体" w:eastAsia="宋体" w:cs="宋体"/>
          <w:color w:val="000"/>
          <w:sz w:val="28"/>
          <w:szCs w:val="28"/>
        </w:rPr>
        <w:t xml:space="preserve">作为旅游汽车公司的一名老调度员，我全身心地投入到工作，为公司做出贡献，以公司的经营目标为核心，遵守公司下达的任务及工作反馈；合理、及时的调派车辆，做好终端的工作布置，加强与各旅行社的客户沟通，客户、驾驶员出现的问题及时反馈调整与耐心讲解，提前制定好每日的派车计划。以“服从领导、团结同事、认真学习、扎实工作”为准则，始终坚持高标准、严要求，较好地完成了各项工作任务，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公司一年一年的飞速发展，车辆也从最初的几辆增加到现在的200多辆，这少不了公司领导们的努力与付出，每个人都在根据自己的不同情况在自己的责任范畴内积极发挥导向作用，踏踏实实做事成了工作的一致态度。作为一名生产调度员，怎样正确合理的安排车辆调派，是必须面对并为之不懈努力的课题。虽然自己从事过多年的调度工作，但是很多的事情还是在不断的更新变化着，我只有不断地努力学习，不断地创新才能为公司不断地谋取利益为公司做出更大的贡献。</w:t>
      </w:r>
    </w:p>
    <w:p>
      <w:pPr>
        <w:ind w:left="0" w:right="0" w:firstLine="560"/>
        <w:spacing w:before="450" w:after="450" w:line="312" w:lineRule="auto"/>
      </w:pPr>
      <w:r>
        <w:rPr>
          <w:rFonts w:ascii="宋体" w:hAnsi="宋体" w:eastAsia="宋体" w:cs="宋体"/>
          <w:color w:val="000"/>
          <w:sz w:val="28"/>
          <w:szCs w:val="28"/>
        </w:rPr>
        <w:t xml:space="preserve">我们旅游汽车公司是以人为本，重视人性化管理，工作环境宽松，同事和睦相处，这是很多公司所不及的。虽然我的工作在日益完善，但由于公司同时在发展壮大，使的我在各方面的工作仍有很大的改善空间。首先，总结一下在20__年的工作：</w:t>
      </w:r>
    </w:p>
    <w:p>
      <w:pPr>
        <w:ind w:left="0" w:right="0" w:firstLine="560"/>
        <w:spacing w:before="450" w:after="450" w:line="312" w:lineRule="auto"/>
      </w:pPr>
      <w:r>
        <w:rPr>
          <w:rFonts w:ascii="宋体" w:hAnsi="宋体" w:eastAsia="宋体" w:cs="宋体"/>
          <w:color w:val="000"/>
          <w:sz w:val="28"/>
          <w:szCs w:val="28"/>
        </w:rPr>
        <w:t xml:space="preserve">一、不懈努力学习、严格要求自己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生产调度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几年的学习和锻炼，自己在与驾驶员和旅行社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职能，做好协调工作。工作中，我注重把握根本，努力提高工作水平。科室人手少，工作量大，这就需要科室人员团结协作。做为科室的科长我在这一年里，遇到生产旺季，我都积极配合同事做好生产调度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1、思想解放程度还不够，学习还不够，和有动力的年轻同事比较还有一定不足。</w:t>
      </w:r>
    </w:p>
    <w:p>
      <w:pPr>
        <w:ind w:left="0" w:right="0" w:firstLine="560"/>
        <w:spacing w:before="450" w:after="450" w:line="312" w:lineRule="auto"/>
      </w:pPr>
      <w:r>
        <w:rPr>
          <w:rFonts w:ascii="宋体" w:hAnsi="宋体" w:eastAsia="宋体" w:cs="宋体"/>
          <w:color w:val="000"/>
          <w:sz w:val="28"/>
          <w:szCs w:val="28"/>
        </w:rPr>
        <w:t xml:space="preserve">2、工作创新意识不强，创造性开展不够；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3、完美主义和理想主义一直是我工作中的最大障碍，应当更加清醒地面对现实；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4、自己的年龄，在公司内相对较大，所以和同事们的沟通还是有一定代沟，没有积极参与到户外活动中来。</w:t>
      </w:r>
    </w:p>
    <w:p>
      <w:pPr>
        <w:ind w:left="0" w:right="0" w:firstLine="560"/>
        <w:spacing w:before="450" w:after="450" w:line="312" w:lineRule="auto"/>
      </w:pPr>
      <w:r>
        <w:rPr>
          <w:rFonts w:ascii="宋体" w:hAnsi="宋体" w:eastAsia="宋体" w:cs="宋体"/>
          <w:color w:val="000"/>
          <w:sz w:val="28"/>
          <w:szCs w:val="28"/>
        </w:rPr>
        <w:t xml:space="preserve">5、管理驾驶员时缺乏强有力的管理，开展工作时缺乏魄力，给工作带来了些许的不便；</w:t>
      </w:r>
    </w:p>
    <w:p>
      <w:pPr>
        <w:ind w:left="0" w:right="0" w:firstLine="560"/>
        <w:spacing w:before="450" w:after="450" w:line="312" w:lineRule="auto"/>
      </w:pPr>
      <w:r>
        <w:rPr>
          <w:rFonts w:ascii="宋体" w:hAnsi="宋体" w:eastAsia="宋体" w:cs="宋体"/>
          <w:color w:val="000"/>
          <w:sz w:val="28"/>
          <w:szCs w:val="28"/>
        </w:rPr>
        <w:t xml:space="preserve">6、公司有很多驾驶员，各地区的人都有，层次复杂，很多思想不开放，人言可谓，自己好胜心过强，缺少委屈的能力；</w:t>
      </w:r>
    </w:p>
    <w:p>
      <w:pPr>
        <w:ind w:left="0" w:right="0" w:firstLine="560"/>
        <w:spacing w:before="450" w:after="450" w:line="312" w:lineRule="auto"/>
      </w:pPr>
      <w:r>
        <w:rPr>
          <w:rFonts w:ascii="宋体" w:hAnsi="宋体" w:eastAsia="宋体" w:cs="宋体"/>
          <w:color w:val="000"/>
          <w:sz w:val="28"/>
          <w:szCs w:val="28"/>
        </w:rPr>
        <w:t xml:space="preserve">三、明年的计划和方向</w:t>
      </w:r>
    </w:p>
    <w:p>
      <w:pPr>
        <w:ind w:left="0" w:right="0" w:firstLine="560"/>
        <w:spacing w:before="450" w:after="450" w:line="312" w:lineRule="auto"/>
      </w:pPr>
      <w:r>
        <w:rPr>
          <w:rFonts w:ascii="宋体" w:hAnsi="宋体" w:eastAsia="宋体" w:cs="宋体"/>
          <w:color w:val="000"/>
          <w:sz w:val="28"/>
          <w:szCs w:val="28"/>
        </w:rPr>
        <w:t xml:space="preserve">为使自己的工作更进一步，在明年的工作中，我将不断地进行学习总结和实践，弥补自己的不足，以对工作、对事业高度负责的态度，脚踏实地，尽职尽责地做好各项工作，不辜负领导和同志们对我的期望。一定认真总结经验，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生产计划中旅行社和驾驶员的处事务杂、任务重的工作性质，不怕吃苦，主动寻求调解办法，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加强和客户的沟通，同时注意收集各类信息，广泛吸取各种“营养”；同时，讲究工作方法，端正工作态度，提高工作效率，努力加强自己具有扎实的理论功底、辩证的思维方法、正确的思想观点、踏实的工作作风。力求把工作做得更好，树立生产调度室的良好形象；</w:t>
      </w:r>
    </w:p>
    <w:p>
      <w:pPr>
        <w:ind w:left="0" w:right="0" w:firstLine="560"/>
        <w:spacing w:before="450" w:after="450" w:line="312" w:lineRule="auto"/>
      </w:pPr>
      <w:r>
        <w:rPr>
          <w:rFonts w:ascii="宋体" w:hAnsi="宋体" w:eastAsia="宋体" w:cs="宋体"/>
          <w:color w:val="000"/>
          <w:sz w:val="28"/>
          <w:szCs w:val="28"/>
        </w:rPr>
        <w:t xml:space="preserve">3、加强对各部门积极沟通交流，尽可能地达到安全生产的目的；</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5、努力做一个复合型的工作者。做到张口能说、有事能办、内强管理、外塑形象、态度端正、作风朴实、坚持原则、事实求是、多理解、多支持、多配合、少猜疑、少争辩、少指责，严格要求自己，积极熟悉生产调度工作特点，始终保持一颗平常心来对待工作，努力培养自己语言表达、组织协调、服务决策等方面的能力，使自己成为一名合格的生产调度员。</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调度员工作通用总结汇报（篇4）</w:t>
      </w:r>
    </w:p>
    <w:p>
      <w:pPr>
        <w:ind w:left="0" w:right="0" w:firstLine="560"/>
        <w:spacing w:before="450" w:after="450" w:line="312" w:lineRule="auto"/>
      </w:pPr>
      <w:r>
        <w:rPr>
          <w:rFonts w:ascii="宋体" w:hAnsi="宋体" w:eastAsia="宋体" w:cs="宋体"/>
          <w:color w:val="000"/>
          <w:sz w:val="28"/>
          <w:szCs w:val="28"/>
        </w:rPr>
        <w:t xml:space="preserve">本人于20__年7月毕业于__电力大学，先后在__供电公司电力调度员、自动装置管理专责、保护整定专责、方式计划专责等岗位工作，__在工作中以保证电网安全、稳定、经济运行及对用户安全、可靠供电为目的，恪守“大安全”理念，加强电网研究分析，细化各类方案，统筹安排检修操作，优化运行方式，确保__电网安全稳定运行及对用户安全可靠供电。__迅速成长为__供电公司的技术骨干，先后获得了__省电力公司20__年电力系统稳定知识竞赛个人一等奖、20__年度__省电力公司调度工作先进个人、__省电力公司劳动模范、__省五一劳动奖章、__省技术能手、某市五一劳动奖章、__供电公司安全十周年功勋个人、__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__年7月参加工作后，__先后在__供电公司调度通信中心的电力调度员、自动装置管理专责、保护整定专责、方式计划专责等岗位上的学习锻炼，全面掌握了__电网的运行方式、保护装置运行情况、安全自动装置的配置情况、大工业用户、重要用户及居民用户用电情况，通过对__电网进行计算分析，全面掌握了__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__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__在20__年到20__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__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每年夏季和冬季，是电网负荷的高峰期，由于__电网仍处在高速发展阶段，网架结构还不够完善，在夏季、冬季大负荷期间局部地区仍然存在着供电缺口。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__电网平稳度夏、度冬，__所在的方式计划室提前收集资料，对__电网夏季、冬季用电负荷进行预测，并根据负荷预测情况进行__电网发供电平衡分析及__电网潮流稳定分析计算，找出电网运行存在的薄弱环节，对公司度夏、度冬前的基建、技改大修计划安排进行指导，根据计算结果合理安排各1__千伏变电站供电方式，对1__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__年起，__连续七年参加了省公司年度方式集中计算，参与编制了《开商电网开环研究报告》、《20__、20__年__区域电网动态稳定分析报告》、《20__、20__年500千伏变电站严重故障校核分析报告》、《20__—20__年各年度__电网220kv变电站严重故障校核分析报告》、《20__—20__年各年度开商电网计算分析报告》。在省公司运行方式处多年来的指导帮助下，__带领__供电公司运行方式人员熟练地掌握了__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__电网安全、稳定运行，调度部门每年要编制电网年度运行方式，__作为主要负责人编制了20x—20__年各年度的《__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__年开始，__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__年__省调度控制中心组织进行了__省稳定计算分析知识竞赛，__带领方式计划室成员努力学习稳定计算知识，积极准备，在20__年__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__供电公司调度控制中心尽快开展了学习试用。__所在的方式计划室结合__供电公司的实际情况与运行习惯，与oms项目组积极沟通，完善了oms系统《继电保护定值单流转业务》、《__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调度员工作通用总结汇报（篇5）</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2025-05-02T16:39:05+08:00</dcterms:created>
  <dcterms:modified xsi:type="dcterms:W3CDTF">2025-05-02T16:39:05+08:00</dcterms:modified>
</cp:coreProperties>
</file>

<file path=docProps/custom.xml><?xml version="1.0" encoding="utf-8"?>
<Properties xmlns="http://schemas.openxmlformats.org/officeDocument/2006/custom-properties" xmlns:vt="http://schemas.openxmlformats.org/officeDocument/2006/docPropsVTypes"/>
</file>