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小学“不忘初心、牢记使命”活动工作总结</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“不忘初心、牢记使命”主题教育启动以来，XX公司严格按照中央和省委的统一部署和要求，全面推进主题教育工作。下面是本站为大家带来的小学“不忘初心、牢记使命”活动工作总结，希望能帮助到大家!　　小学“不忘初心、牢记使命”活动工作总结　　各位领导...</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XX公司严格按照中央和省委的统一部署和要求，全面推进主题教育工作。下面是本站为大家带来的小学“不忘初心、牢记使命”活动工作总结，希望能帮助到大家![_TAG_h2]　　小学“不忘初心、牢记使命”活动工作总结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大家上午好!我首先汇报一下XX公司主题教育工作进展情况。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XX公司严格按照中央和省委的统一部署和要求，全面推进主题教育工作。既注重按照上级要求把“规定动作”做到位，又注重结合企业实际使“自选动作”有特色，努力推动主题教育真抓实做、高效开展、取得实效。1-6月份实现营业收入 X亿元，同比增加X亿元，增长X%;实现利润总额X亿元，同比增加X亿元，增长X%。</w:t>
      </w:r>
    </w:p>
    <w:p>
      <w:pPr>
        <w:ind w:left="0" w:right="0" w:firstLine="560"/>
        <w:spacing w:before="450" w:after="450" w:line="312" w:lineRule="auto"/>
      </w:pPr>
      <w:r>
        <w:rPr>
          <w:rFonts w:ascii="宋体" w:hAnsi="宋体" w:eastAsia="宋体" w:cs="宋体"/>
          <w:color w:val="000"/>
          <w:sz w:val="28"/>
          <w:szCs w:val="28"/>
        </w:rPr>
        <w:t xml:space="preserve">&gt;　　一、做到“四个尽快”，确保主题教育及早启动</w:t>
      </w:r>
    </w:p>
    <w:p>
      <w:pPr>
        <w:ind w:left="0" w:right="0" w:firstLine="560"/>
        <w:spacing w:before="450" w:after="450" w:line="312" w:lineRule="auto"/>
      </w:pPr>
      <w:r>
        <w:rPr>
          <w:rFonts w:ascii="宋体" w:hAnsi="宋体" w:eastAsia="宋体" w:cs="宋体"/>
          <w:color w:val="000"/>
          <w:sz w:val="28"/>
          <w:szCs w:val="28"/>
        </w:rPr>
        <w:t xml:space="preserve">　　(一)尽快学习贯彻。6月X日，省委“不忘初心、牢记使命”主题教育工作会议后，党委副书记X同志随即召集党委办公室、组织人事、纪检监察、综合等有关部门负责人召开主题教育工作预备会，着手主题教育动员部署的准备工作。6月X日，我先后组织召开党委会和党委理论中心组集体学习(扩大)会议，深入学习习近平总书记在“不忘初心、牢记使命”主题教育工作会议上的重要讲话精神、《中共中央关于在全党开展不忘初心、牢记使命主题教育的意见》和省委“不忘初心，牢记使命”主题教育工作会议上的重要讲话精神，领会核心要义，掌握思想方法，研究公司贯彻落实措施。在公司党委理论中心组集体学习时，围绕“不忘初心、牢记使命”主题教育和公司改革发展，公司领导班子成员和各部门、各单位、各支部负责人进行了深入学习研讨，对公司战略转型、改革发展和党的建设等工作进行了讨论交流。</w:t>
      </w:r>
    </w:p>
    <w:p>
      <w:pPr>
        <w:ind w:left="0" w:right="0" w:firstLine="560"/>
        <w:spacing w:before="450" w:after="450" w:line="312" w:lineRule="auto"/>
      </w:pPr>
      <w:r>
        <w:rPr>
          <w:rFonts w:ascii="宋体" w:hAnsi="宋体" w:eastAsia="宋体" w:cs="宋体"/>
          <w:color w:val="000"/>
          <w:sz w:val="28"/>
          <w:szCs w:val="28"/>
        </w:rPr>
        <w:t xml:space="preserve">　　(二)尽快成立机构。6月X日上午，组织召开党委会专题研究主题教育工作，成立了公司主题教育领导小组，确定了组长、副组长及成员，负责对整个主题教育的组织领导;同时，成立主题教育领导小组办公室，下设学习教育、信息调研、检视整改、宣传、综合联络组5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　　(三)尽快制定方案。6月X日，组织召开主题教育领导小组工作会议，对如何开展主题教育进行专题研究，同时及时组织力量草拟主题教育实施方案、动员部署会讲话、先进典型发言等材料。在制定实施方案、设计主题教育载体时，广泛征求公司各单位、各部门及基层一线党员的意见建议，制定具有公司特色的活动实施方案和动员部署会讲话稿，并于6月X日报省委第X巡回指导组审定。</w:t>
      </w:r>
    </w:p>
    <w:p>
      <w:pPr>
        <w:ind w:left="0" w:right="0" w:firstLine="560"/>
        <w:spacing w:before="450" w:after="450" w:line="312" w:lineRule="auto"/>
      </w:pPr>
      <w:r>
        <w:rPr>
          <w:rFonts w:ascii="宋体" w:hAnsi="宋体" w:eastAsia="宋体" w:cs="宋体"/>
          <w:color w:val="000"/>
          <w:sz w:val="28"/>
          <w:szCs w:val="28"/>
        </w:rPr>
        <w:t xml:space="preserve">　　(四)尽快动员部署。6月X日，公司主题教育领导小组办公室主任、公司党委副书记X同志组织召开了主题教育动员部署会的预备会议，对正式启动主题教育作出具体安排，经报请省委第X巡回指导组同意，6月X日下午，公司召开了主题教育动员部署会，对主题教育进行全面动员和部署，我作动员讲话，公司先进工作者代表X、公司“党员先锋岗”代表X分别作了先进事迹宣讲报告，省委第X巡回指导组组长X到会指导，公司主题教育全面启动。</w:t>
      </w:r>
    </w:p>
    <w:p>
      <w:pPr>
        <w:ind w:left="0" w:right="0" w:firstLine="560"/>
        <w:spacing w:before="450" w:after="450" w:line="312" w:lineRule="auto"/>
      </w:pPr>
      <w:r>
        <w:rPr>
          <w:rFonts w:ascii="宋体" w:hAnsi="宋体" w:eastAsia="宋体" w:cs="宋体"/>
          <w:color w:val="000"/>
          <w:sz w:val="28"/>
          <w:szCs w:val="28"/>
        </w:rPr>
        <w:t xml:space="preserve">&gt;　　二、着力“四个注重”，确保学习教育取得实效</w:t>
      </w:r>
    </w:p>
    <w:p>
      <w:pPr>
        <w:ind w:left="0" w:right="0" w:firstLine="560"/>
        <w:spacing w:before="450" w:after="450" w:line="312" w:lineRule="auto"/>
      </w:pPr>
      <w:r>
        <w:rPr>
          <w:rFonts w:ascii="宋体" w:hAnsi="宋体" w:eastAsia="宋体" w:cs="宋体"/>
          <w:color w:val="000"/>
          <w:sz w:val="28"/>
          <w:szCs w:val="28"/>
        </w:rPr>
        <w:t xml:space="preserve">　　(一)注重落实学习研讨计划。根据《中共X党委“不忘初心、牢记使命”主题教育实施方案》精神，制定《X公司领导班子“不忘初心、牢记使命”主题教育集中学习研讨工作方案》，分学习习近平总书记关于“不忘初心，牢记使命”主题教育的重要讲话精神和中央省委安排部署、习近平新时代中国特色社会主义思想的科学理论体系、习近平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　　(二)注重读原著学原文悟原理。公司领导班子成员采取个人自学、集体学习研讨、观看专题片、参加支部主题党日活动等多种形式，利用一周的时间，集中对《习近平新时代中国特色社会主义思想纲要》《习近平关于“不忘初心、牢记使命”重要论述选编》《习近平总书记视察指导X工作重要讲话汇编》等学习读本进行集中研学，坚持全面系统学、及时跟进学、深入思考学、联系实际学，深刻认识习近平新时代中国特色社会主义思想的时代意义、实践意义、世界意义，深刻理解这一思想的核心要义、精神实质、丰富、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三)注重结合工作开展学习研讨。领导班子成员自己动手撰写集中学习研讨发言提纲，我逐份审阅后，报省委第X巡回指导组审定。其中，在6月X日下午举行的关于习近平总书记参加十三届全国人大二次会议X代表团审议时讲话精神集中学习研讨会时，省委指导组X亲自到会指导，并对集中学习研讨情况进行点评。学习研讨会上，公司领导班子成员围绕总书记讲话精神，结合公司实际，进行了深入研讨交流，在学思践悟总书记重要讲话中进一步明确企业转型发展的方向，在大家思想碰撞交流中进一步找到企业转型发展的路径，在广泛深入调查研究中进一步明晰企业转型发展的举措，初步形成了公司“XX，XX”的战略定位。</w:t>
      </w:r>
    </w:p>
    <w:p>
      <w:pPr>
        <w:ind w:left="0" w:right="0" w:firstLine="560"/>
        <w:spacing w:before="450" w:after="450" w:line="312" w:lineRule="auto"/>
      </w:pPr>
      <w:r>
        <w:rPr>
          <w:rFonts w:ascii="宋体" w:hAnsi="宋体" w:eastAsia="宋体" w:cs="宋体"/>
          <w:color w:val="000"/>
          <w:sz w:val="28"/>
          <w:szCs w:val="28"/>
        </w:rPr>
        <w:t xml:space="preserve">　　(四)注重根据企业特点创新载体。在做好中央和省委要求的规定动作的同时，公司党委结合行业特点和企业实际，在自选动作上也力求有特色。以纪念中国共产党成立98周年为契机，组织开展以举办一届“青年党员论坛”、讲好一堂专题党课、开设一期“X讲堂”、组织一场集体政治生日、举行一次入党宣誓活动、选树一批党内先进典型、观看一部廉政教育片“七个一”为主要内容的“不忘初心使命 岗位建功立业”主题系列活动;为创新党建工作载体，加强党建工作交流，开展党建共建活动， 6月X日与X公司党委签订《党建红色联盟协议书》，通过“组织联建、工作联促、队伍联抓、活动联办、信息联通”等形式，切实提高党建工作质量;编印并为公司全体员工发放《“不忘初心、牢记使命”主题教育学习手册》，对党的十九大报告、中国共产党章程、党内法规、习近平新时代中国特色社会主义思想学习纲要、省委X届X次全会精神中党员干部应知应会的知识进行分类整理，编印成册，方便党员干部职工学习。6月X日，召开庆祝建党98周年暨“七一”表彰大会，我以《XX，XX》为题，讲了专题党课，公司党委为党员代表过了集体政治生日，表彰了公司202_-202_年度先进基层党组织、优秀共产党员和优秀党务工作者，公司党委班子成员也分别在所在支部讲了专题党课。</w:t>
      </w:r>
    </w:p>
    <w:p>
      <w:pPr>
        <w:ind w:left="0" w:right="0" w:firstLine="560"/>
        <w:spacing w:before="450" w:after="450" w:line="312" w:lineRule="auto"/>
      </w:pPr>
      <w:r>
        <w:rPr>
          <w:rFonts w:ascii="宋体" w:hAnsi="宋体" w:eastAsia="宋体" w:cs="宋体"/>
          <w:color w:val="000"/>
          <w:sz w:val="28"/>
          <w:szCs w:val="28"/>
        </w:rPr>
        <w:t xml:space="preserve">&gt;　　三、突出“实、广、用”，确保调查研究务实开展</w:t>
      </w:r>
    </w:p>
    <w:p>
      <w:pPr>
        <w:ind w:left="0" w:right="0" w:firstLine="560"/>
        <w:spacing w:before="450" w:after="450" w:line="312" w:lineRule="auto"/>
      </w:pPr>
      <w:r>
        <w:rPr>
          <w:rFonts w:ascii="宋体" w:hAnsi="宋体" w:eastAsia="宋体" w:cs="宋体"/>
          <w:color w:val="000"/>
          <w:sz w:val="28"/>
          <w:szCs w:val="28"/>
        </w:rPr>
        <w:t xml:space="preserve">　　(一)确定调研课题，突出“实”字。结合集中学习研讨情况，公司领导班子成员在确定调研课题时，把社会各界最关注、企业转型发展最迫切、职工群众最期盼的问题作为调研重点，结合了各自岗位职责和工作分工，有针对性地确定调研课题，比如，我本人的调研课题是《XX公司战略举措完善与业务拓展》，党委副书记、副董事长、总经理X同志的调研课题是《XX公司管理制度完善与执行力建设》，党委副书记X同志的调研课题是《XX公司基层党建考评体系的构建》，总会计师X同志的调研课题是《XX公司财务风险防控体系建设》;等等。坚持把主题教育调查研究与企业转型发展、党的建设紧密结合，通过务实调研，力争把情况摸透、把问题找准、把矛盾搞清，重在解决企业发展中的实际问题，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　　(二)开展调研活动，突出“广”字。调研课题确定后，公司领导班子成员带着各自的调研课题和工作难题，到省X厅、省X局、省X委等机关单位，了解政策、沟通情况、汇报工作，推动申报X、X、X等相关工作;到X等兄弟省管企业及银行、金融同业机构等学习考察X公司组建、X平台构建和X服务体系完善、党的建设、纪检监察等工作经验，为公司战略举措落地、业务拓展、党建工作加强“取经”;深入公司X一线，调研了解党员干部学习、思想和工作情况，为公司业务风险防控、管理制度完善、党的建设加强等工作掌握第一手资料。</w:t>
      </w:r>
    </w:p>
    <w:p>
      <w:pPr>
        <w:ind w:left="0" w:right="0" w:firstLine="560"/>
        <w:spacing w:before="450" w:after="450" w:line="312" w:lineRule="auto"/>
      </w:pPr>
      <w:r>
        <w:rPr>
          <w:rFonts w:ascii="宋体" w:hAnsi="宋体" w:eastAsia="宋体" w:cs="宋体"/>
          <w:color w:val="000"/>
          <w:sz w:val="28"/>
          <w:szCs w:val="28"/>
        </w:rPr>
        <w:t xml:space="preserve">　　(三)检验调研成果，突出“用”字。在确定调研课题时，公司党委就要求领导班子成员主题教育调研工作坚持结果导向，注重务实管用，切实推进工作。在制定主题教育调研课题计划时，就明确了每位班子成员后期的调研成果体现形式。比如，我的调研成果，要体现为新战略举措的推出与实施、新业务的开拓，优化充实企业转型发展战略;X同志的调研成果，要体现为公司基层党建工作考核办法的制定出台，强化党建工作考核刚性约束;X同志的调研成果，要体现为公司财务管理制度的建立完善，有效防控财务风险。真正把调研的成效体现在推动公司战略转型、风险防控、业务拓展、党的建设等工作的实际成效上，而不是体现在华而不实的调研报告、蜻蜓点水的调研心得上。</w:t>
      </w:r>
    </w:p>
    <w:p>
      <w:pPr>
        <w:ind w:left="0" w:right="0" w:firstLine="560"/>
        <w:spacing w:before="450" w:after="450" w:line="312" w:lineRule="auto"/>
      </w:pPr>
      <w:r>
        <w:rPr>
          <w:rFonts w:ascii="宋体" w:hAnsi="宋体" w:eastAsia="宋体" w:cs="宋体"/>
          <w:color w:val="000"/>
          <w:sz w:val="28"/>
          <w:szCs w:val="28"/>
        </w:rPr>
        <w:t xml:space="preserve">&gt;　　四、坚持四个“贯穿始终”，确保实现主题教育目标</w:t>
      </w:r>
    </w:p>
    <w:p>
      <w:pPr>
        <w:ind w:left="0" w:right="0" w:firstLine="560"/>
        <w:spacing w:before="450" w:after="450" w:line="312" w:lineRule="auto"/>
      </w:pPr>
      <w:r>
        <w:rPr>
          <w:rFonts w:ascii="宋体" w:hAnsi="宋体" w:eastAsia="宋体" w:cs="宋体"/>
          <w:color w:val="000"/>
          <w:sz w:val="28"/>
          <w:szCs w:val="28"/>
        </w:rPr>
        <w:t xml:space="preserve">　　按照中央和省委要求，公司党委把学习教育、调查研究、检视问题、整改落实贯穿主题教育始终，坚持统筹推进，边学边查，边查边改，不等不靠，主动作为。</w:t>
      </w:r>
    </w:p>
    <w:p>
      <w:pPr>
        <w:ind w:left="0" w:right="0" w:firstLine="560"/>
        <w:spacing w:before="450" w:after="450" w:line="312" w:lineRule="auto"/>
      </w:pPr>
      <w:r>
        <w:rPr>
          <w:rFonts w:ascii="宋体" w:hAnsi="宋体" w:eastAsia="宋体" w:cs="宋体"/>
          <w:color w:val="000"/>
          <w:sz w:val="28"/>
          <w:szCs w:val="28"/>
        </w:rPr>
        <w:t xml:space="preserve">　　(一)学习教育不停步。集中学习研讨虽已经基本完成，但学习教育仍要持续深入推进，继续坚持个人自学、中心组学习、支部“三会一课”学习相结合，通过全面系统学、深入思考学、联系实际学，继续坚持读原著、学原文、悟原理，自觉对表对标，及时校准偏差，加深对习近平新时代中国特色社会主义思想的核心要义、精神实质和实践要求的理解，推动学习贯彻习近平新时代中国特色社会主义思想走深走实、知行合一，提高运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调查研究在持续。根据公司领导班子成员每人确定的调研课题，所开展的调查研究工作虽已取得初步成效，但调查研究工作还需要持续深入开展。比如，初步形成了““XX，XX””的战略定位，但深入研究论证、广泛凝聚共识还需要一个较长的过程;在认真学习领会中央和省委关于国有企业党的建设工作要求，学习借鉴兄弟单位经验做法的基础上，形成了公司基层党建工作考核的思路和整体原则，但考核实施细则的研究还需要一个过程;X申报工作虽已取得阶段性成果，但政策研究等后续工作仍要持续跟进;X”公司等的申报工作虽有了一定眉目，但政策研究、手续完善等方面还有大量的调研任务。</w:t>
      </w:r>
    </w:p>
    <w:p>
      <w:pPr>
        <w:ind w:left="0" w:right="0" w:firstLine="560"/>
        <w:spacing w:before="450" w:after="450" w:line="312" w:lineRule="auto"/>
      </w:pPr>
      <w:r>
        <w:rPr>
          <w:rFonts w:ascii="宋体" w:hAnsi="宋体" w:eastAsia="宋体" w:cs="宋体"/>
          <w:color w:val="000"/>
          <w:sz w:val="28"/>
          <w:szCs w:val="28"/>
        </w:rPr>
        <w:t xml:space="preserve">　　(三)检视问题定措施。目前已查摆出理论学习、战略转型和党的建设等方面多条问题，针对学习不深入不全面、公司战略转型的举措不够清晰，战略定位不够精准、党建工作考核刚性不够等问题，列单子、建台账，制定了X条整改措施，明确了责任领导和完成时限，及时了解掌握整改进展情况。</w:t>
      </w:r>
    </w:p>
    <w:p>
      <w:pPr>
        <w:ind w:left="0" w:right="0" w:firstLine="560"/>
        <w:spacing w:before="450" w:after="450" w:line="312" w:lineRule="auto"/>
      </w:pPr>
      <w:r>
        <w:rPr>
          <w:rFonts w:ascii="宋体" w:hAnsi="宋体" w:eastAsia="宋体" w:cs="宋体"/>
          <w:color w:val="000"/>
          <w:sz w:val="28"/>
          <w:szCs w:val="28"/>
        </w:rPr>
        <w:t xml:space="preserve">　　(四)整改落实初见效。针对查摆出的问题和列出的整改措施，相关领导班子成员以高度的政治责任感和事业心，坚持真学习、真调研，明方向、定措施，出实招、务实功，跑机关、进银行，下X点、访职工，全方位开展调查研究，推进有关问题解决。通过一周集中学习研讨，结合企业实际进行学习的全面性系统性进一步增强;编印主题教育学习手册，人手一册进行背记;通过谈心交流、召开领导班子会、中层以上管理人员工作研讨交流会，广泛深入调查研究，初步形成了公司““XX，XX””的战略定位;在学习教育、调查研究基础上，进一步摸清各支部党建工作实情;结合上级党委要求、借鉴兄弟企业经验，正在起草考核办法初稿;等等。切实把主题教育的成效体现在企业转型发展、党的建设工作实效上。</w:t>
      </w:r>
    </w:p>
    <w:p>
      <w:pPr>
        <w:ind w:left="0" w:right="0" w:firstLine="560"/>
        <w:spacing w:before="450" w:after="450" w:line="312" w:lineRule="auto"/>
      </w:pPr>
      <w:r>
        <w:rPr>
          <w:rFonts w:ascii="宋体" w:hAnsi="宋体" w:eastAsia="宋体" w:cs="宋体"/>
          <w:color w:val="000"/>
          <w:sz w:val="28"/>
          <w:szCs w:val="28"/>
        </w:rPr>
        <w:t xml:space="preserve">　　下一步，XX公司党委将在省委指导组的指导下，在持续开展学习教育、调查研究的基础上，公司领导班子成员着眼分管工作和思想实际，结合转型发展现实问题，正在深入上级政府主管部门、同业机构、兄弟企业、X一线开展调查研究，坚持边学、边查、边改、边建，把学习教育、调查研究、检视问题、整改落实贯穿始终，努力做到学以致用、用有所成，不断往深里走、往心里走、往实里走，把习近平新时代中国特色社会主义思想转化为推进公司转型发展和党的建设各项工作的实际行动，进一步明确公司战略转型的思路、方向、目标和措施，初步考虑按照“XXX，XX”的战略定位，加快公司战略转型，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　　小学“不忘初心、牢记使命”活动工作总结</w:t>
      </w:r>
    </w:p>
    <w:p>
      <w:pPr>
        <w:ind w:left="0" w:right="0" w:firstLine="560"/>
        <w:spacing w:before="450" w:after="450" w:line="312" w:lineRule="auto"/>
      </w:pPr>
      <w:r>
        <w:rPr>
          <w:rFonts w:ascii="宋体" w:hAnsi="宋体" w:eastAsia="宋体" w:cs="宋体"/>
          <w:color w:val="000"/>
          <w:sz w:val="28"/>
          <w:szCs w:val="28"/>
        </w:rPr>
        <w:t xml:space="preserve">　　今年年初以来，在局党组的统一部署下，我院在全体党员干部中深入开展了“牢记宗旨、增强党性、严明纪律”主题教育活动。院党委高度重视，在积极开展创先争优活动的基础上，以深入学习为抓手，以凝聚共识为导向，用高标准严要求的态度检视自身存在的问题，用谋发展促发展的决心推进主题教育活动的深入开展，通过精心组织，扎实推进，认真做好三个阶段的工作，圆满地完成了活动各项内容，取得了一定实效。现将活动总结如下：</w:t>
      </w:r>
    </w:p>
    <w:p>
      <w:pPr>
        <w:ind w:left="0" w:right="0" w:firstLine="560"/>
        <w:spacing w:before="450" w:after="450" w:line="312" w:lineRule="auto"/>
      </w:pPr>
      <w:r>
        <w:rPr>
          <w:rFonts w:ascii="宋体" w:hAnsi="宋体" w:eastAsia="宋体" w:cs="宋体"/>
          <w:color w:val="000"/>
          <w:sz w:val="28"/>
          <w:szCs w:val="28"/>
        </w:rPr>
        <w:t xml:space="preserve">&gt;　　一、基本情况和主要做法</w:t>
      </w:r>
    </w:p>
    <w:p>
      <w:pPr>
        <w:ind w:left="0" w:right="0" w:firstLine="560"/>
        <w:spacing w:before="450" w:after="450" w:line="312" w:lineRule="auto"/>
      </w:pPr>
      <w:r>
        <w:rPr>
          <w:rFonts w:ascii="宋体" w:hAnsi="宋体" w:eastAsia="宋体" w:cs="宋体"/>
          <w:color w:val="000"/>
          <w:sz w:val="28"/>
          <w:szCs w:val="28"/>
        </w:rPr>
        <w:t xml:space="preserve">　　(一)认真学习领会，准确把握要求，加强主题教育活动的动员部署</w:t>
      </w:r>
    </w:p>
    <w:p>
      <w:pPr>
        <w:ind w:left="0" w:right="0" w:firstLine="560"/>
        <w:spacing w:before="450" w:after="450" w:line="312" w:lineRule="auto"/>
      </w:pPr>
      <w:r>
        <w:rPr>
          <w:rFonts w:ascii="宋体" w:hAnsi="宋体" w:eastAsia="宋体" w:cs="宋体"/>
          <w:color w:val="000"/>
          <w:sz w:val="28"/>
          <w:szCs w:val="28"/>
        </w:rPr>
        <w:t xml:space="preserve">　　1.认真学习邵旭局长视频会议上的讲话精神。1月10日上午，在局第一次视频会议上，局党组书记、局长邵旭作了重要讲话，并布置了学习《为人民服务》、《纪念白求恩》、《廉政准则》、局两个《议事规则》的任务。当天下午，我院就召开党政联席会议，集体进行了学习，为开展主题教育活动提前做好准备。</w:t>
      </w:r>
    </w:p>
    <w:p>
      <w:pPr>
        <w:ind w:left="0" w:right="0" w:firstLine="560"/>
        <w:spacing w:before="450" w:after="450" w:line="312" w:lineRule="auto"/>
      </w:pPr>
      <w:r>
        <w:rPr>
          <w:rFonts w:ascii="宋体" w:hAnsi="宋体" w:eastAsia="宋体" w:cs="宋体"/>
          <w:color w:val="000"/>
          <w:sz w:val="28"/>
          <w:szCs w:val="28"/>
        </w:rPr>
        <w:t xml:space="preserve">　　2.及时召开活动动员大会。3月7日局召开“牢记宗旨、增强党性、严明纪律”主题教育活动动员大会，局党组书记、局长邵旭在会上作了重要讲话，阐明了活动的重要意义，提出了明确要求，作出了具体部署。3月9日下午，我院召开主题教育活动动员大会，传达学习了邵局长的重要讲话精神，集体学习了《为人民服务》、《纪念白求恩》、《三大纪律八项注意》三篇文章，并对我院主题教育活动作了具体部署。</w:t>
      </w:r>
    </w:p>
    <w:p>
      <w:pPr>
        <w:ind w:left="0" w:right="0" w:firstLine="560"/>
        <w:spacing w:before="450" w:after="450" w:line="312" w:lineRule="auto"/>
      </w:pPr>
      <w:r>
        <w:rPr>
          <w:rFonts w:ascii="宋体" w:hAnsi="宋体" w:eastAsia="宋体" w:cs="宋体"/>
          <w:color w:val="000"/>
          <w:sz w:val="28"/>
          <w:szCs w:val="28"/>
        </w:rPr>
        <w:t xml:space="preserve">　　3.制定活动实施方案。根据我院实际，制定了主题教育活动实施方案，充分认识开展主题教育活动的重要性和必要性，明确了活动的总体要求、主要内容和步骤，提出了具体的组织领导措施，有条不紊地推进各个阶段的工作。</w:t>
      </w:r>
    </w:p>
    <w:p>
      <w:pPr>
        <w:ind w:left="0" w:right="0" w:firstLine="560"/>
        <w:spacing w:before="450" w:after="450" w:line="312" w:lineRule="auto"/>
      </w:pPr>
      <w:r>
        <w:rPr>
          <w:rFonts w:ascii="宋体" w:hAnsi="宋体" w:eastAsia="宋体" w:cs="宋体"/>
          <w:color w:val="000"/>
          <w:sz w:val="28"/>
          <w:szCs w:val="28"/>
        </w:rPr>
        <w:t xml:space="preserve">　　(二)加强组织领导，健全工作机制，推进主题教育活动的有序开展</w:t>
      </w:r>
    </w:p>
    <w:p>
      <w:pPr>
        <w:ind w:left="0" w:right="0" w:firstLine="560"/>
        <w:spacing w:before="450" w:after="450" w:line="312" w:lineRule="auto"/>
      </w:pPr>
      <w:r>
        <w:rPr>
          <w:rFonts w:ascii="宋体" w:hAnsi="宋体" w:eastAsia="宋体" w:cs="宋体"/>
          <w:color w:val="000"/>
          <w:sz w:val="28"/>
          <w:szCs w:val="28"/>
        </w:rPr>
        <w:t xml:space="preserve">　　1.成立主题教育活动领导小组及其办公室。为加强对主题教育活动的组织领导，我院成立了活动领导小组及其办公室。领导小组由院党委书记叶笃盛同志担任组长，统筹主题教育活动的开展;领导小组办公室挂靠党群办公室，负责活动的组织实施，加强对各党支部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2.建立党委委员联系点制度。院党委建立了党委委员联系支部工作机制，党委委员对所联系的党支部的主题教育活动，进行检查、指导和协调，其所联系的党支部经常向联系人汇报本支部主题教育活动的开展情况，加强了对各党支部主题教育活动的检查指导。</w:t>
      </w:r>
    </w:p>
    <w:p>
      <w:pPr>
        <w:ind w:left="0" w:right="0" w:firstLine="560"/>
        <w:spacing w:before="450" w:after="450" w:line="312" w:lineRule="auto"/>
      </w:pPr>
      <w:r>
        <w:rPr>
          <w:rFonts w:ascii="宋体" w:hAnsi="宋体" w:eastAsia="宋体" w:cs="宋体"/>
          <w:color w:val="000"/>
          <w:sz w:val="28"/>
          <w:szCs w:val="28"/>
        </w:rPr>
        <w:t xml:space="preserve">　　3.明确活动工作思路。为有效提高主题教育活动的覆盖面与深入度，我院明确了“先党内后党外、先班子后支部、先领导干部后职工群众”的工作思路，重点加强党员领导干部的教育工作，并通过活动取得的成效吸引职工群众参与到主题教育活动中来，扩大了活动的广度与深度。</w:t>
      </w:r>
    </w:p>
    <w:p>
      <w:pPr>
        <w:ind w:left="0" w:right="0" w:firstLine="560"/>
        <w:spacing w:before="450" w:after="450" w:line="312" w:lineRule="auto"/>
      </w:pPr>
      <w:r>
        <w:rPr>
          <w:rFonts w:ascii="宋体" w:hAnsi="宋体" w:eastAsia="宋体" w:cs="宋体"/>
          <w:color w:val="000"/>
          <w:sz w:val="28"/>
          <w:szCs w:val="28"/>
        </w:rPr>
        <w:t xml:space="preserve">　　(三)深入开展学习，加大宣传力度，营造主题教育活动的良好氛围</w:t>
      </w:r>
    </w:p>
    <w:p>
      <w:pPr>
        <w:ind w:left="0" w:right="0" w:firstLine="560"/>
        <w:spacing w:before="450" w:after="450" w:line="312" w:lineRule="auto"/>
      </w:pPr>
      <w:r>
        <w:rPr>
          <w:rFonts w:ascii="宋体" w:hAnsi="宋体" w:eastAsia="宋体" w:cs="宋体"/>
          <w:color w:val="000"/>
          <w:sz w:val="28"/>
          <w:szCs w:val="28"/>
        </w:rPr>
        <w:t xml:space="preserve">　　1.深入学习三篇文章。本次主题教育活动以学习《为人民服务》、《纪念白求恩》、《三大纪律八项注意》三篇文章为主要内容，院党委精心组织，先后多次组织召开中心组学习会、领导干部学习会，专门学习三篇文章。各党支部结合实际，通过召开支部会议、发放学习材料等方式进行集中学习和个人自学。此外，我院还编印了10多份内部学习材料，增加了学习《反对自由主义》的内容，并学习了局在《福建日报》上刊发的《融入海西天地宽》、《服务海西展现作为》和《争当科学发展跨越发展“先行军”》三篇文章，以及杨善洲、瞿承燚、林立栋等先进人物的事迹，在全院引起了很大反响。</w:t>
      </w:r>
    </w:p>
    <w:p>
      <w:pPr>
        <w:ind w:left="0" w:right="0" w:firstLine="560"/>
        <w:spacing w:before="450" w:after="450" w:line="312" w:lineRule="auto"/>
      </w:pPr>
      <w:r>
        <w:rPr>
          <w:rFonts w:ascii="宋体" w:hAnsi="宋体" w:eastAsia="宋体" w:cs="宋体"/>
          <w:color w:val="000"/>
          <w:sz w:val="28"/>
          <w:szCs w:val="28"/>
        </w:rPr>
        <w:t xml:space="preserve">　　2.开辟主题教育活动专栏。充分利用院门户网站、电子显示屏等宣传阵地，建立主题教育活动专栏，加大宣传力度。时时在电子显示屏滚动播出“三光荣”精神的“十六字”新时期内涵、“牢记宗旨、增强党性、严明纪律”以及“创建先进基层党组织，争当优秀共产党员”等标语。同时，在院网站设立了主题教育活动专栏，及时更新活动情况、文件精神、心得体会等材料，营造良好学习氛围。</w:t>
      </w:r>
    </w:p>
    <w:p>
      <w:pPr>
        <w:ind w:left="0" w:right="0" w:firstLine="560"/>
        <w:spacing w:before="450" w:after="450" w:line="312" w:lineRule="auto"/>
      </w:pPr>
      <w:r>
        <w:rPr>
          <w:rFonts w:ascii="宋体" w:hAnsi="宋体" w:eastAsia="宋体" w:cs="宋体"/>
          <w:color w:val="000"/>
          <w:sz w:val="28"/>
          <w:szCs w:val="28"/>
        </w:rPr>
        <w:t xml:space="preserve">　　3.多次组织观看视频会议。先后组织全院副科以上干部观看《牢记宗旨，增强党性》等视频讲座。通过视频讲座，党员干部进一步深刻理解了牢记党的宗旨、加强党性修养、自觉遵纪守法的重要性，一致表示，要全面贯彻落实科学发展观，践行社会主义核心价值体系，推进反腐倡廉建设，坚持艰苦奋斗的优良传统，弘扬牺牲奉献精神，为海西建设和找矿立功做贡献。</w:t>
      </w:r>
    </w:p>
    <w:p>
      <w:pPr>
        <w:ind w:left="0" w:right="0" w:firstLine="560"/>
        <w:spacing w:before="450" w:after="450" w:line="312" w:lineRule="auto"/>
      </w:pPr>
      <w:r>
        <w:rPr>
          <w:rFonts w:ascii="宋体" w:hAnsi="宋体" w:eastAsia="宋体" w:cs="宋体"/>
          <w:color w:val="000"/>
          <w:sz w:val="28"/>
          <w:szCs w:val="28"/>
        </w:rPr>
        <w:t xml:space="preserve">　　4.建立通讯员队伍。组织召开了宣传工作会议，建立一支由20多人组成的通讯员队伍，加强新闻宣传工作。特别是针对主题教育活动的具体内容来加大宣传力度，达到“外塑形象、内聚人心”的目的，营造出浓郁的活动氛围。</w:t>
      </w:r>
    </w:p>
    <w:p>
      <w:pPr>
        <w:ind w:left="0" w:right="0" w:firstLine="560"/>
        <w:spacing w:before="450" w:after="450" w:line="312" w:lineRule="auto"/>
      </w:pPr>
      <w:r>
        <w:rPr>
          <w:rFonts w:ascii="宋体" w:hAnsi="宋体" w:eastAsia="宋体" w:cs="宋体"/>
          <w:color w:val="000"/>
          <w:sz w:val="28"/>
          <w:szCs w:val="28"/>
        </w:rPr>
        <w:t xml:space="preserve">　　(四)创新活动载体，开展特色活动，促进主题教育活动的不断深化</w:t>
      </w:r>
    </w:p>
    <w:p>
      <w:pPr>
        <w:ind w:left="0" w:right="0" w:firstLine="560"/>
        <w:spacing w:before="450" w:after="450" w:line="312" w:lineRule="auto"/>
      </w:pPr>
      <w:r>
        <w:rPr>
          <w:rFonts w:ascii="宋体" w:hAnsi="宋体" w:eastAsia="宋体" w:cs="宋体"/>
          <w:color w:val="000"/>
          <w:sz w:val="28"/>
          <w:szCs w:val="28"/>
        </w:rPr>
        <w:t xml:space="preserve">　　1.把主题教育活动融入到党员大会、职代会和党风廉政建设工作会议之中。在第三次党员大会上，我院把深入开展主题教育活动和弘扬“三光荣”精神写入了党委工作报告，列为今年的一项重要工作，并在会上组织115名党员齐唱《三大纪律八项注意》;在三届一次职代会上，把学习《与时俱进赋予“三光荣”精神时代内涵》列入职代会议程，与会代表结合会议内容就此进行了热烈的讨论;在党风廉政建设工作会议上，把增强纪律观念列入会议的重要内容，强调要坚决执行局党组的决策部署，把局党组提出的“两个服务”(为福建经济社会经济发展服务，为基层一线服务)、发挥龙头作用、“财务管理规范年”等要求落实到实处。</w:t>
      </w:r>
    </w:p>
    <w:p>
      <w:pPr>
        <w:ind w:left="0" w:right="0" w:firstLine="560"/>
        <w:spacing w:before="450" w:after="450" w:line="312" w:lineRule="auto"/>
      </w:pPr>
      <w:r>
        <w:rPr>
          <w:rFonts w:ascii="宋体" w:hAnsi="宋体" w:eastAsia="宋体" w:cs="宋体"/>
          <w:color w:val="000"/>
          <w:sz w:val="28"/>
          <w:szCs w:val="28"/>
        </w:rPr>
        <w:t xml:space="preserve">　　2.重温革命历史，开展革命传统教育。组织党员干部学习《中国共产党历史》(第二卷)，参加省委组织部、宣传部等举办的党史知识竞答，共有120多人参加了答卷。清明节期间，组织了党员及入党积极分子赴宁化、建宁祭扫烈士陵园，缅怀革命先烈，深化主题教育活动。先后参观了宁化北山革命纪念园、红军长征出发集结地纪念广场和建宁红一方面军领导机关旧址、反围剿革命纪念园。在建宁革命烈士陵园，向吴静焘烈士墓和革命先烈纪念碑敬献了花圈，并三鞠躬致敬，还在纪念碑前举行了庄严的重温入党誓词仪式。通过这一次深刻的思想教育和特殊的精神洗礼，党员同志们进一步增强了宗旨意识、党性修养和纪律观念，纷纷表示要更加珍惜这来之不易的和平、幸福生活，认真学习革命先烈们艰苦奋斗、奉献牺牲的精神，立足岗位、扎实工作，无私奉献，认认真真做好各项工作。</w:t>
      </w:r>
    </w:p>
    <w:p>
      <w:pPr>
        <w:ind w:left="0" w:right="0" w:firstLine="560"/>
        <w:spacing w:before="450" w:after="450" w:line="312" w:lineRule="auto"/>
      </w:pPr>
      <w:r>
        <w:rPr>
          <w:rFonts w:ascii="宋体" w:hAnsi="宋体" w:eastAsia="宋体" w:cs="宋体"/>
          <w:color w:val="000"/>
          <w:sz w:val="28"/>
          <w:szCs w:val="28"/>
        </w:rPr>
        <w:t xml:space="preserve">　　3.举办“五四”青年学习论坛和召开西藏所职工座谈会。在党支部开展学习交流的基础上，院团委牵头举办了“五四”青年学习论坛;在西藏所进藏前夕，召开了西藏所职工座谈会。围绕宗旨意识、党性修养、纪律观念进行座谈交流。通过学习交流，互相启发，互相促进，互相提高。大家一致表示，要像张思德那样，认真履职，完成任务，不辜负党的培养和组织的期望;要像白求恩那样，对技术精益求精，对工作一丝不苟，极端地负责任;要做到毫不利己专门利人、互相关心、互相爱护、互相帮助、迎难而上、吃苦在前;要严守纪律，经受住艰苦条件的考验，经受得住远离领导、远离亲人的考验，严格要求和约束自己，决不做有违政治纪律、组织纪律、群众纪律的事。</w:t>
      </w:r>
    </w:p>
    <w:p>
      <w:pPr>
        <w:ind w:left="0" w:right="0" w:firstLine="560"/>
        <w:spacing w:before="450" w:after="450" w:line="312" w:lineRule="auto"/>
      </w:pPr>
      <w:r>
        <w:rPr>
          <w:rFonts w:ascii="宋体" w:hAnsi="宋体" w:eastAsia="宋体" w:cs="宋体"/>
          <w:color w:val="000"/>
          <w:sz w:val="28"/>
          <w:szCs w:val="28"/>
        </w:rPr>
        <w:t xml:space="preserve">　　4.紧密联系野外工作实际，切实搞好野外班组学习教育。我院野外地质工作，点多面广、流动分散。针对这一特点，各党支部积极引导班组因地制宜地开展主题教育活动。野外班组积极开展小范围的集中学习，党员在野外坚持上网查阅资料认真自学。院活动办公室和各党支部通过网站、电子邮箱等传输学习资料，在开展质量安全检查时组织学习等，通过多种渠道想方设法，加强对野外班组学习的检查指导，并把主题教育活动与创先争优活动、弘扬“三光荣”精神结合起来，与服务海西建设、争取找矿突破结合起来，从而激发了野外职工参加主题教育活动积极性，做到了学习生产两不误两促进。</w:t>
      </w:r>
    </w:p>
    <w:p>
      <w:pPr>
        <w:ind w:left="0" w:right="0" w:firstLine="560"/>
        <w:spacing w:before="450" w:after="450" w:line="312" w:lineRule="auto"/>
      </w:pPr>
      <w:r>
        <w:rPr>
          <w:rFonts w:ascii="宋体" w:hAnsi="宋体" w:eastAsia="宋体" w:cs="宋体"/>
          <w:color w:val="000"/>
          <w:sz w:val="28"/>
          <w:szCs w:val="28"/>
        </w:rPr>
        <w:t xml:space="preserve">　　(五)注重查摆问题，突出整改落实，增强主题教育活动的实际效果</w:t>
      </w:r>
    </w:p>
    <w:p>
      <w:pPr>
        <w:ind w:left="0" w:right="0" w:firstLine="560"/>
        <w:spacing w:before="450" w:after="450" w:line="312" w:lineRule="auto"/>
      </w:pPr>
      <w:r>
        <w:rPr>
          <w:rFonts w:ascii="宋体" w:hAnsi="宋体" w:eastAsia="宋体" w:cs="宋体"/>
          <w:color w:val="000"/>
          <w:sz w:val="28"/>
          <w:szCs w:val="28"/>
        </w:rPr>
        <w:t xml:space="preserve">　　1.积极开展学习交流。在深入学习《为人民服务》、《纪念白求恩》、《三大纪律八项注意》三篇文章的基础上，各党支部以召开支部大会、班组学习会、职工座谈会、个别谈心会等形式开展学习交流活动。累计召开40多场的学习交流活动，全院职工参加了学习交流。此外，结合创先争优活动，全体党员干部根据个人实际书写了承诺书，作出了庄严承诺，承诺中均体现了主题教育活动的要求。院网站开辟了学习交流专栏，登载有关学习材料和党员职工的心得体会文章。副科以上干部两次收看了局组织的交流会，有两人在局组织的交流会上发言。共青团举办了“五四”青年学习论坛，35周岁以下的团员青年参加了论坛学习交流。</w:t>
      </w:r>
    </w:p>
    <w:p>
      <w:pPr>
        <w:ind w:left="0" w:right="0" w:firstLine="560"/>
        <w:spacing w:before="450" w:after="450" w:line="312" w:lineRule="auto"/>
      </w:pPr>
      <w:r>
        <w:rPr>
          <w:rFonts w:ascii="宋体" w:hAnsi="宋体" w:eastAsia="宋体" w:cs="宋体"/>
          <w:color w:val="000"/>
          <w:sz w:val="28"/>
          <w:szCs w:val="28"/>
        </w:rPr>
        <w:t xml:space="preserve">　　2.认真搞好对照检查。在全院党员干部中积极开展对照检查工作，结合个人思想、工作、生活实际，按照《为人民服务》、《纪念白求恩》、《三大纪律八项注意》三篇文章的精神，对照检查宗旨意识强不强、党性修养强不强、纪律观念强不强，查找自身存在的问题和不足，并认真做好整改。党员及副科以上非党员干部都撰写了对照检查材料，各支部以扩大会的形式，召开民主生活会进行对照检查。通过对照检查，党员干部认识到了自身存在的不足，明确了今后的努力方向，坚定了改正缺点不足的信心，起到了相互促进、相互提高的效果。</w:t>
      </w:r>
    </w:p>
    <w:p>
      <w:pPr>
        <w:ind w:left="0" w:right="0" w:firstLine="560"/>
        <w:spacing w:before="450" w:after="450" w:line="312" w:lineRule="auto"/>
      </w:pPr>
      <w:r>
        <w:rPr>
          <w:rFonts w:ascii="宋体" w:hAnsi="宋体" w:eastAsia="宋体" w:cs="宋体"/>
          <w:color w:val="000"/>
          <w:sz w:val="28"/>
          <w:szCs w:val="28"/>
        </w:rPr>
        <w:t xml:space="preserve">　　3.重点解决存在的思想作风问题。针对我院个别干部职工中存在的思想作风问题，按照主题教育活动的要求，有针对性地加强职工思想教育。在职代会上，周珍琦院长结合职工代表提的建议、意见和讨论中提出的一些问题，以提案解答的形式，对个别职工提出的不合理要求，进行了批评教育。在职代会小结和党风廉政建设工作会议上，也有针对性地提出了近期职工思想工作的重点。各支部针对本部门存在的问题，做了大量的思想工作。通过主题教育活动的开展，重点解决了个别党员和干部职工中存在的一些思想问题。</w:t>
      </w:r>
    </w:p>
    <w:p>
      <w:pPr>
        <w:ind w:left="0" w:right="0" w:firstLine="560"/>
        <w:spacing w:before="450" w:after="450" w:line="312" w:lineRule="auto"/>
      </w:pPr>
      <w:r>
        <w:rPr>
          <w:rFonts w:ascii="宋体" w:hAnsi="宋体" w:eastAsia="宋体" w:cs="宋体"/>
          <w:color w:val="000"/>
          <w:sz w:val="28"/>
          <w:szCs w:val="28"/>
        </w:rPr>
        <w:t xml:space="preserve">　　4.切实为职工办好事办实事。通过主题教育活动，党员领导干部服务职工群众的自觉性增强了，为职工办好事办实事也成为一种好风气。职工午餐就餐有困难，我院对职工食堂进行了扩修，方便了职工午餐就餐;职工野外装备不够，我院积极为野外职工购置工作服、药品、工具箱等，提高野外职工劳保水平;另外，为提高全院职工的安全防范意识，人手一册下发《员工应急手册》等安全书籍。</w:t>
      </w:r>
    </w:p>
    <w:p>
      <w:pPr>
        <w:ind w:left="0" w:right="0" w:firstLine="560"/>
        <w:spacing w:before="450" w:after="450" w:line="312" w:lineRule="auto"/>
      </w:pPr>
      <w:r>
        <w:rPr>
          <w:rFonts w:ascii="宋体" w:hAnsi="宋体" w:eastAsia="宋体" w:cs="宋体"/>
          <w:color w:val="000"/>
          <w:sz w:val="28"/>
          <w:szCs w:val="28"/>
        </w:rPr>
        <w:t xml:space="preserve">&gt;　　二、取得的主要成效</w:t>
      </w:r>
    </w:p>
    <w:p>
      <w:pPr>
        <w:ind w:left="0" w:right="0" w:firstLine="560"/>
        <w:spacing w:before="450" w:after="450" w:line="312" w:lineRule="auto"/>
      </w:pPr>
      <w:r>
        <w:rPr>
          <w:rFonts w:ascii="宋体" w:hAnsi="宋体" w:eastAsia="宋体" w:cs="宋体"/>
          <w:color w:val="000"/>
          <w:sz w:val="28"/>
          <w:szCs w:val="28"/>
        </w:rPr>
        <w:t xml:space="preserve">　　(一)队伍凝聚力进一步增强</w:t>
      </w:r>
    </w:p>
    <w:p>
      <w:pPr>
        <w:ind w:left="0" w:right="0" w:firstLine="560"/>
        <w:spacing w:before="450" w:after="450" w:line="312" w:lineRule="auto"/>
      </w:pPr>
      <w:r>
        <w:rPr>
          <w:rFonts w:ascii="宋体" w:hAnsi="宋体" w:eastAsia="宋体" w:cs="宋体"/>
          <w:color w:val="000"/>
          <w:sz w:val="28"/>
          <w:szCs w:val="28"/>
        </w:rPr>
        <w:t xml:space="preserve">　　1.思想觉悟提高了。通过主题教育活动，全院党员干部职工群众的思想觉悟得到了进一步提高，增强了宗旨意识、党性修养和奉献牺牲观念，计较个人利益的少了，想发展、谋发展的多了;职工群众参与地调事业发展的热情高了，党员干部服务职工群众、机关人员服务野外一线的自觉性强了，全院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2.责任意识增强了。通过深入开展主题教育活动，继续弘扬“三光荣”精神，引导全体职工积极践行“奉献、牺牲，责任、担当，效能、效率，先行、创新”的“十六字”新时期内涵，增强了全院职工的责任意识。在项目多、任务重、人员紧缺的情况下，全院职工主动加班加点，用一点一滴的小奉献汇聚成服务事业发展、服务找矿工作的大责任。</w:t>
      </w:r>
    </w:p>
    <w:p>
      <w:pPr>
        <w:ind w:left="0" w:right="0" w:firstLine="560"/>
        <w:spacing w:before="450" w:after="450" w:line="312" w:lineRule="auto"/>
      </w:pPr>
      <w:r>
        <w:rPr>
          <w:rFonts w:ascii="宋体" w:hAnsi="宋体" w:eastAsia="宋体" w:cs="宋体"/>
          <w:color w:val="000"/>
          <w:sz w:val="28"/>
          <w:szCs w:val="28"/>
        </w:rPr>
        <w:t xml:space="preserve">　　3.纪律观念入心了。通过主题教育活动，“一切行动听指挥”的纪律观念在全体职工中更加入脑入心。党风廉政建设责任制得到落实，层层签订了责任状。局党组的各项决策部署在我院得到很好的贯彻执行，各部门对局相关部门布置的任务反应迅速、完成及时。院的各项措施和规章制度得到较好的贯彻执行。全院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(二)长效机制进一步建立</w:t>
      </w:r>
    </w:p>
    <w:p>
      <w:pPr>
        <w:ind w:left="0" w:right="0" w:firstLine="560"/>
        <w:spacing w:before="450" w:after="450" w:line="312" w:lineRule="auto"/>
      </w:pPr>
      <w:r>
        <w:rPr>
          <w:rFonts w:ascii="宋体" w:hAnsi="宋体" w:eastAsia="宋体" w:cs="宋体"/>
          <w:color w:val="000"/>
          <w:sz w:val="28"/>
          <w:szCs w:val="28"/>
        </w:rPr>
        <w:t xml:space="preserve">　　1.加强党支部和党员队伍建设。今年是我院新一届党委开展工作的第一年，我院党委十分重视加强党支部和党员队伍建设。结合机构人员调整，对党支部进行重新设置，各党支部进行了换届改选。通过主题教育活动，进一步加强了党员队伍的日常管理，切实加强了野外一线党组织建设，各党支部书记和支委也得到了一次很好的开展党务工作的实际锻炼，提高了实际工作水平。</w:t>
      </w:r>
    </w:p>
    <w:p>
      <w:pPr>
        <w:ind w:left="0" w:right="0" w:firstLine="560"/>
        <w:spacing w:before="450" w:after="450" w:line="312" w:lineRule="auto"/>
      </w:pPr>
      <w:r>
        <w:rPr>
          <w:rFonts w:ascii="宋体" w:hAnsi="宋体" w:eastAsia="宋体" w:cs="宋体"/>
          <w:color w:val="000"/>
          <w:sz w:val="28"/>
          <w:szCs w:val="28"/>
        </w:rPr>
        <w:t xml:space="preserve">　　2.理顺机构设置，进行人事调整。边学习，边对照，边整改，认真落实省、局的要求。为进一步加强广义地质工作，将水工环专业技术人员等集中在一起，新成立了地质环境调查所;为加强西藏项目组工作，新成立了西藏地质调查所;同时，对各二级单位主要领导进行调整，注重提拔青年技术骨干，建设一支结构合理的人才队伍，为加强广义地质工作、实现地质找矿突破等打下良好基础。</w:t>
      </w:r>
    </w:p>
    <w:p>
      <w:pPr>
        <w:ind w:left="0" w:right="0" w:firstLine="560"/>
        <w:spacing w:before="450" w:after="450" w:line="312" w:lineRule="auto"/>
      </w:pPr>
      <w:r>
        <w:rPr>
          <w:rFonts w:ascii="宋体" w:hAnsi="宋体" w:eastAsia="宋体" w:cs="宋体"/>
          <w:color w:val="000"/>
          <w:sz w:val="28"/>
          <w:szCs w:val="28"/>
        </w:rPr>
        <w:t xml:space="preserve">　　3.修订管理规章制度。先后对劳动人事若干管理规定、地质调查项目管理办法、地质项目成果质量奖励办法、项目组建设等10多项规章制度进行修订，重点加强队伍建设，加强项目管理、成果质量管理，为我院科学发展跨越发展理顺了机制。</w:t>
      </w:r>
    </w:p>
    <w:p>
      <w:pPr>
        <w:ind w:left="0" w:right="0" w:firstLine="560"/>
        <w:spacing w:before="450" w:after="450" w:line="312" w:lineRule="auto"/>
      </w:pPr>
      <w:r>
        <w:rPr>
          <w:rFonts w:ascii="宋体" w:hAnsi="宋体" w:eastAsia="宋体" w:cs="宋体"/>
          <w:color w:val="000"/>
          <w:sz w:val="28"/>
          <w:szCs w:val="28"/>
        </w:rPr>
        <w:t xml:space="preserve">　　(三)地质工作进一步推进</w:t>
      </w:r>
    </w:p>
    <w:p>
      <w:pPr>
        <w:ind w:left="0" w:right="0" w:firstLine="560"/>
        <w:spacing w:before="450" w:after="450" w:line="312" w:lineRule="auto"/>
      </w:pPr>
      <w:r>
        <w:rPr>
          <w:rFonts w:ascii="宋体" w:hAnsi="宋体" w:eastAsia="宋体" w:cs="宋体"/>
          <w:color w:val="000"/>
          <w:sz w:val="28"/>
          <w:szCs w:val="28"/>
        </w:rPr>
        <w:t xml:space="preserve">　　1.继续发挥地质找矿龙头作用。发挥我院向中国地质调查局等部门申请项目资金的主渠道作用，结合新的中央地勘基金管理办法，认真组织开展立项选题工作;落实局对口帮扶二勘的决定，从七个方面帮扶二勘，加大帮扶力度;对兄弟单位承担的大调查项目，从质量管理、技术支持、人员资料等方面给予大力支持。</w:t>
      </w:r>
    </w:p>
    <w:p>
      <w:pPr>
        <w:ind w:left="0" w:right="0" w:firstLine="560"/>
        <w:spacing w:before="450" w:after="450" w:line="312" w:lineRule="auto"/>
      </w:pPr>
      <w:r>
        <w:rPr>
          <w:rFonts w:ascii="宋体" w:hAnsi="宋体" w:eastAsia="宋体" w:cs="宋体"/>
          <w:color w:val="000"/>
          <w:sz w:val="28"/>
          <w:szCs w:val="28"/>
        </w:rPr>
        <w:t xml:space="preserve">　　2.加强广义地质工作。认真组织学习省政府办公厅《关于加强广义地质工作的通知》和局党组贯彻落实的实施意见，认真谋划加强广义地质工作，从行动上切实做好广义地质工作。积极推进《闽江口地区地质环境调查》等项目，加强福州、平潭地质调查工作;认真做好《福建省中生代盆地油气资源潜力分析》和《东海陆架盆地南部邻近陆域中生代盆地演化研究》等项目，推进台湾海峡油气资源勘查;认真做好地质遗迹调查保护工作，连城冠豸山国家地质公园已于4月初顺利揭碑开园。</w:t>
      </w:r>
    </w:p>
    <w:p>
      <w:pPr>
        <w:ind w:left="0" w:right="0" w:firstLine="560"/>
        <w:spacing w:before="450" w:after="450" w:line="312" w:lineRule="auto"/>
      </w:pPr>
      <w:r>
        <w:rPr>
          <w:rFonts w:ascii="宋体" w:hAnsi="宋体" w:eastAsia="宋体" w:cs="宋体"/>
          <w:color w:val="000"/>
          <w:sz w:val="28"/>
          <w:szCs w:val="28"/>
        </w:rPr>
        <w:t xml:space="preserve">　　3.加强野外一线工作。继续加强项目组建设，把推进项目组建设列为年内重要工作;积极调整收入分配，提高野外一线职工待遇，把野外差旅费标准由原来的100元/天提高到180元/天，机关人员绩效收入按二级单位平均值原来的90%调低到80%来计算;对西藏项目组人员，在提高差旅补贴的基础上，增加了进藏补贴，进藏期间第一年补贴1000元/月，第二年1500元/月，每增一年加500元/月。同时，新设项目组长补贴，对全院项目负责等技术骨干加大补贴力度。</w:t>
      </w:r>
    </w:p>
    <w:p>
      <w:pPr>
        <w:ind w:left="0" w:right="0" w:firstLine="560"/>
        <w:spacing w:before="450" w:after="450" w:line="312" w:lineRule="auto"/>
      </w:pPr>
      <w:r>
        <w:rPr>
          <w:rFonts w:ascii="宋体" w:hAnsi="宋体" w:eastAsia="宋体" w:cs="宋体"/>
          <w:color w:val="000"/>
          <w:sz w:val="28"/>
          <w:szCs w:val="28"/>
        </w:rPr>
        <w:t xml:space="preserve">&gt;　　三、存在的问题及下一步工作安排</w:t>
      </w:r>
    </w:p>
    <w:p>
      <w:pPr>
        <w:ind w:left="0" w:right="0" w:firstLine="560"/>
        <w:spacing w:before="450" w:after="450" w:line="312" w:lineRule="auto"/>
      </w:pPr>
      <w:r>
        <w:rPr>
          <w:rFonts w:ascii="宋体" w:hAnsi="宋体" w:eastAsia="宋体" w:cs="宋体"/>
          <w:color w:val="000"/>
          <w:sz w:val="28"/>
          <w:szCs w:val="28"/>
        </w:rPr>
        <w:t xml:space="preserve">　　在局党组的统一部署下，我院顺利完成主题教育活动各项内容，取得了一定成效，但也还存在一些不足和薄弱环节：一是个别党员对开展主题教育活动的重要性和必要性认识还不够深刻、不够到位，存在一定的应付心理和懈怠情绪;二是由于目前正值野外工作的黄金时间，野外工作任务繁重、项目点多面广、人员分散，党支部间主题教育活动开展的相对不平衡;三是活动的载体、形式较为单一，宣传的力度还不够大、创新的意识还不够强。</w:t>
      </w:r>
    </w:p>
    <w:p>
      <w:pPr>
        <w:ind w:left="0" w:right="0" w:firstLine="560"/>
        <w:spacing w:before="450" w:after="450" w:line="312" w:lineRule="auto"/>
      </w:pPr>
      <w:r>
        <w:rPr>
          <w:rFonts w:ascii="宋体" w:hAnsi="宋体" w:eastAsia="宋体" w:cs="宋体"/>
          <w:color w:val="000"/>
          <w:sz w:val="28"/>
          <w:szCs w:val="28"/>
        </w:rPr>
        <w:t xml:space="preserve">　　根据存在的问题，我院下一步将着重抓好以下几项工作：</w:t>
      </w:r>
    </w:p>
    <w:p>
      <w:pPr>
        <w:ind w:left="0" w:right="0" w:firstLine="560"/>
        <w:spacing w:before="450" w:after="450" w:line="312" w:lineRule="auto"/>
      </w:pPr>
      <w:r>
        <w:rPr>
          <w:rFonts w:ascii="宋体" w:hAnsi="宋体" w:eastAsia="宋体" w:cs="宋体"/>
          <w:color w:val="000"/>
          <w:sz w:val="28"/>
          <w:szCs w:val="28"/>
        </w:rPr>
        <w:t xml:space="preserve">　　1.认真做好回头看，深化主题教育活动。继续深入学习《为人民服务》、《纪念白求恩》、《三大纪律八项注意》三篇文章。认真回顾总结，巩固主题教育活动的成果，认真总结好经验好做法，把主题教育活动与创先争优活动、弘扬“三光荣”精神活动相结合，与服务海西建设、争取找矿突破相结合，建立主题教育活动的长效机制。</w:t>
      </w:r>
    </w:p>
    <w:p>
      <w:pPr>
        <w:ind w:left="0" w:right="0" w:firstLine="560"/>
        <w:spacing w:before="450" w:after="450" w:line="312" w:lineRule="auto"/>
      </w:pPr>
      <w:r>
        <w:rPr>
          <w:rFonts w:ascii="宋体" w:hAnsi="宋体" w:eastAsia="宋体" w:cs="宋体"/>
          <w:color w:val="000"/>
          <w:sz w:val="28"/>
          <w:szCs w:val="28"/>
        </w:rPr>
        <w:t xml:space="preserve">　　2.隆重庆祝建党九十周年。按照庆祝建党九十周年系列活动方案，筹备召开“七一”纪念大会，表彰党内各项先进;继续筹备学术研讨会，参加局红歌会等，迎接建党九十周年。</w:t>
      </w:r>
    </w:p>
    <w:p>
      <w:pPr>
        <w:ind w:left="0" w:right="0" w:firstLine="560"/>
        <w:spacing w:before="450" w:after="450" w:line="312" w:lineRule="auto"/>
      </w:pPr>
      <w:r>
        <w:rPr>
          <w:rFonts w:ascii="宋体" w:hAnsi="宋体" w:eastAsia="宋体" w:cs="宋体"/>
          <w:color w:val="000"/>
          <w:sz w:val="28"/>
          <w:szCs w:val="28"/>
        </w:rPr>
        <w:t xml:space="preserve">　　3.继续加强地质工作。按照局党组提出的“拓展主业、创新主业、提升主业”的主导思想和“心系一线、服务一线、加强一线”的工作导向，积极发挥我院地质找矿龙头作用，进一步加强野外工作，争取实现找矿新突破;发挥技术人才优势，加强广义地质工作，争取在水工环地质、城市地质、旅游地质、油气勘查等领域有新作为，为海西建设、为福建科学发展跨越发展服务。</w:t>
      </w:r>
    </w:p>
    <w:p>
      <w:pPr>
        <w:ind w:left="0" w:right="0" w:firstLine="560"/>
        <w:spacing w:before="450" w:after="450" w:line="312" w:lineRule="auto"/>
      </w:pPr>
      <w:r>
        <w:rPr>
          <w:rFonts w:ascii="黑体" w:hAnsi="黑体" w:eastAsia="黑体" w:cs="黑体"/>
          <w:color w:val="000000"/>
          <w:sz w:val="36"/>
          <w:szCs w:val="36"/>
          <w:b w:val="1"/>
          <w:bCs w:val="1"/>
        </w:rPr>
        <w:t xml:space="preserve">　　小学“不忘初心、牢记使命”活动工作总结</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为全党深入学习贯彻习近平新时代中国特色社会主义思想，落实党要管党、全面从严治党作出的重大部署。XX公司作为国有企业，自X月启动主题教育以来，按照中央要求和XX委的统一部署，在XX委第XX巡回指导组的指导帮助下，坚持严实作风，突出学懂弄通做实习近平新时代中国特色社会主义思想这条主线，把切实解决问题、促进企业发展作为目标，紧紧抓住领导班子和领导干部这个教育重点，坚决扛起主体责任，紧密结合企业际，科学谋划、周密安排，聚焦目标要求、狠抓重点措施，谋实事、出实招、做实功，做到在学习教育中提升境界，在党性锻炼中坚定信仰，在强化斗争中凝聚力量，确保企业主题教育高质量扎实开展取得实效。</w:t>
      </w:r>
    </w:p>
    <w:p>
      <w:pPr>
        <w:ind w:left="0" w:right="0" w:firstLine="560"/>
        <w:spacing w:before="450" w:after="450" w:line="312" w:lineRule="auto"/>
      </w:pPr>
      <w:r>
        <w:rPr>
          <w:rFonts w:ascii="宋体" w:hAnsi="宋体" w:eastAsia="宋体" w:cs="宋体"/>
          <w:color w:val="000"/>
          <w:sz w:val="28"/>
          <w:szCs w:val="28"/>
        </w:rPr>
        <w:t xml:space="preserve">&gt;　　一、坚持深化学习教育，筑牢忠诚担当，做到思想认识到位</w:t>
      </w:r>
    </w:p>
    <w:p>
      <w:pPr>
        <w:ind w:left="0" w:right="0" w:firstLine="560"/>
        <w:spacing w:before="450" w:after="450" w:line="312" w:lineRule="auto"/>
      </w:pPr>
      <w:r>
        <w:rPr>
          <w:rFonts w:ascii="宋体" w:hAnsi="宋体" w:eastAsia="宋体" w:cs="宋体"/>
          <w:color w:val="000"/>
          <w:sz w:val="28"/>
          <w:szCs w:val="28"/>
        </w:rPr>
        <w:t xml:space="preserve">　　学习教育是主题教育取得实效的前提基础。作为国有企业，公司党委始终坚持把“红色基因”融入“血液”，把“严实标准”摆在首位，把忠诚担当扛在肩上，切实以深化理论武装，强化党员干部政治上和党性上的坚定。主题教育过程中，公司党委通过集中一周封闭学、分专题深入系统学、组织研讨交流学、党支部组织持续学等形式，推进理论武装入脑入心，切实把新思想、新理论、新要求及时传达到广大党员和干部职工中，引导党员干部保持学思践悟的恒心，保持对标看齐的忠心，保持善做善成的信心，保持心中有民的公心，保持修身律己的戒心，努力统一思想共识，凝聚奋进力量。</w:t>
      </w:r>
    </w:p>
    <w:p>
      <w:pPr>
        <w:ind w:left="0" w:right="0" w:firstLine="560"/>
        <w:spacing w:before="450" w:after="450" w:line="312" w:lineRule="auto"/>
      </w:pPr>
      <w:r>
        <w:rPr>
          <w:rFonts w:ascii="宋体" w:hAnsi="宋体" w:eastAsia="宋体" w:cs="宋体"/>
          <w:color w:val="000"/>
          <w:sz w:val="28"/>
          <w:szCs w:val="28"/>
        </w:rPr>
        <w:t xml:space="preserve">　　一是集中封闭静心学，学通核心要义、精神实质。领导班子以一周集中式封闭式学习作为开局，迅速进入状态，坚持读原著、学原文、悟原理，精心设计“XXX”等X个方面的学习内容，通过学习成员领读学，视频材料导读学，语音材料收听学，集中交流研讨学等多种方式，逐篇逐句逐字研机析理，在深化真学真信中筑牢信仰之基。坚持学议结合、促学共进，党委理论中心组学一个专题议一个专题，先后围绕政治建设、全面从严治党、理想信念、宗旨性质、担当作为、政治纪律和政治规矩、党性修养、廉洁自律等专题，对照党章党规查找自身差距，开展了XX次集中交流研讨，及时检验了学习成果。为推动“不忘初心、牢记使命”主题教育延伸到基层、落实到支部，公司党委举办了基层党支部书记集中培训班，通过专题党课、专家授课、原著解读、交流研讨等多种学习形式，提高基层党支部书记的党性修养和业务能力，切实把理论学习成果转化为践行初心使命的驱动力。各基层党支部通过“三会一课”、党日活动等方式，积极组织开展集中学习，促使广大党员积极投身“不忘初心、牢记使命”主题教育，领导干部以普通党员身份参加支部活动。</w:t>
      </w:r>
    </w:p>
    <w:p>
      <w:pPr>
        <w:ind w:left="0" w:right="0" w:firstLine="560"/>
        <w:spacing w:before="450" w:after="450" w:line="312" w:lineRule="auto"/>
      </w:pPr>
      <w:r>
        <w:rPr>
          <w:rFonts w:ascii="宋体" w:hAnsi="宋体" w:eastAsia="宋体" w:cs="宋体"/>
          <w:color w:val="000"/>
          <w:sz w:val="28"/>
          <w:szCs w:val="28"/>
        </w:rPr>
        <w:t xml:space="preserve">　　二是通读原著完整学，学懂丰富内涵、实践要求。公司领导班子成员坚持反复学习《习近平关于“不忘初心、牢记使命”重要论述选编》《习近平新时代中国特色社会主义思想学习纲要》、党章以及习近平总书记对XX工作重要讲话精神等“规定内容”;及时跟进学习习近平总书记在中央政治局第十五次集体学习、中央和国家机关党的建设工作会议、在内蒙古考察并指导主题教育时的重要讲话精神、建国70周年讲话精神等;结合新时代、新使命、新任务，主动学习《习近平关于社会主义政治建设论述摘编》《论坚持全面深化改革》等新思想内容，以及中美关系、长江经济带、长三角区域一体化等国家经济发展形势内容;围绕XX等重点工作，学理论、出思路，既加深对党中央大政方针政策的理解，又增强对企业发展形势任务的把握，使发展思路更清晰更明确，切实做到将理论武装转化为推动企业高质量发展的强大动力。</w:t>
      </w:r>
    </w:p>
    <w:p>
      <w:pPr>
        <w:ind w:left="0" w:right="0" w:firstLine="560"/>
        <w:spacing w:before="450" w:after="450" w:line="312" w:lineRule="auto"/>
      </w:pPr>
      <w:r>
        <w:rPr>
          <w:rFonts w:ascii="宋体" w:hAnsi="宋体" w:eastAsia="宋体" w:cs="宋体"/>
          <w:color w:val="000"/>
          <w:sz w:val="28"/>
          <w:szCs w:val="28"/>
        </w:rPr>
        <w:t xml:space="preserve">　　三是现场教育感悟学，学深党性修养、理想信念。……。</w:t>
      </w:r>
    </w:p>
    <w:p>
      <w:pPr>
        <w:ind w:left="0" w:right="0" w:firstLine="560"/>
        <w:spacing w:before="450" w:after="450" w:line="312" w:lineRule="auto"/>
      </w:pPr>
      <w:r>
        <w:rPr>
          <w:rFonts w:ascii="宋体" w:hAnsi="宋体" w:eastAsia="宋体" w:cs="宋体"/>
          <w:color w:val="000"/>
          <w:sz w:val="28"/>
          <w:szCs w:val="28"/>
        </w:rPr>
        <w:t xml:space="preserve">　　四是广泛宣传促进学，学出学习氛围、学习高潮。……。</w:t>
      </w:r>
    </w:p>
    <w:p>
      <w:pPr>
        <w:ind w:left="0" w:right="0" w:firstLine="560"/>
        <w:spacing w:before="450" w:after="450" w:line="312" w:lineRule="auto"/>
      </w:pPr>
      <w:r>
        <w:rPr>
          <w:rFonts w:ascii="宋体" w:hAnsi="宋体" w:eastAsia="宋体" w:cs="宋体"/>
          <w:color w:val="000"/>
          <w:sz w:val="28"/>
          <w:szCs w:val="28"/>
        </w:rPr>
        <w:t xml:space="preserve">&gt;　　二、坚持做实调查研究，积极改进作风，做到检视问题到位</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坚持问题导向，把调查研究贯穿始终，是确保主题教育取得实效的重要举措。公司党委围绕加强XX建设、提高XX水平、抓好XX任务等工作要求，通过向各成员单位、机关部门发放征求意见表等形式，认真收集梳理了企业党建、改革发展、重大任务等XX个方面存在的突出问题和需协调解决事项XX个，形成了问题清单，领导班子成员根据自身分管工作实际，认领问题，合理制订调研工作安排。</w:t>
      </w:r>
    </w:p>
    <w:p>
      <w:pPr>
        <w:ind w:left="0" w:right="0" w:firstLine="560"/>
        <w:spacing w:before="450" w:after="450" w:line="312" w:lineRule="auto"/>
      </w:pPr>
      <w:r>
        <w:rPr>
          <w:rFonts w:ascii="宋体" w:hAnsi="宋体" w:eastAsia="宋体" w:cs="宋体"/>
          <w:color w:val="000"/>
          <w:sz w:val="28"/>
          <w:szCs w:val="28"/>
        </w:rPr>
        <w:t xml:space="preserve">　　一是多措并举促调研，切实保障重大任务完成。公司领导班子及成员紧紧围绕贯彻落实党中央决策部署和习近平总书记重要指示批示精神，围绕解决企业存在的突出问题和群众反映强烈的热点难点问题，围绕解决企业党的建设面临的紧迫问题，围绕企业在推进高质量发展等重点任务中面临的挑战，坚持集体调研和个人调研相结合、重点工作任务和分管业务相结合，班子先后到XXX、XXX、XXX等重点工作项目进行集体调研，深入基层摸实情，扑下身子解难题，把基层面临的问题发现出来，把职工的意见反映上来，把项目创造的经验总结出来。公司党委适时召开“不忘初心、牢记使命”主题调研座谈会，听取了XX位基层代表对“初心使命”的感悟和对工作意见建议。领导班子成员个人调研主要围绕重点工作任务、分管业务领域和基层单位联系点实际，立足公司主题教育实施方案中明确的XX个目标，赴重点成员单位、重大项目就全年工作目标推进和重点难点问题深入开展，XX位班子成员共计调研XX次，召开座谈会XX次，调研基层单位及项目XX家。</w:t>
      </w:r>
    </w:p>
    <w:p>
      <w:pPr>
        <w:ind w:left="0" w:right="0" w:firstLine="560"/>
        <w:spacing w:before="450" w:after="450" w:line="312" w:lineRule="auto"/>
      </w:pPr>
      <w:r>
        <w:rPr>
          <w:rFonts w:ascii="宋体" w:hAnsi="宋体" w:eastAsia="宋体" w:cs="宋体"/>
          <w:color w:val="000"/>
          <w:sz w:val="28"/>
          <w:szCs w:val="28"/>
        </w:rPr>
        <w:t xml:space="preserve">　　二是刀刃向内找问题，切实找准工作症结。……。</w:t>
      </w:r>
    </w:p>
    <w:p>
      <w:pPr>
        <w:ind w:left="0" w:right="0" w:firstLine="560"/>
        <w:spacing w:before="450" w:after="450" w:line="312" w:lineRule="auto"/>
      </w:pPr>
      <w:r>
        <w:rPr>
          <w:rFonts w:ascii="宋体" w:hAnsi="宋体" w:eastAsia="宋体" w:cs="宋体"/>
          <w:color w:val="000"/>
          <w:sz w:val="28"/>
          <w:szCs w:val="28"/>
        </w:rPr>
        <w:t xml:space="preserve">　　三是扶贫帮困解难题，切实履行国企责任。……。</w:t>
      </w:r>
    </w:p>
    <w:p>
      <w:pPr>
        <w:ind w:left="0" w:right="0" w:firstLine="560"/>
        <w:spacing w:before="450" w:after="450" w:line="312" w:lineRule="auto"/>
      </w:pPr>
      <w:r>
        <w:rPr>
          <w:rFonts w:ascii="宋体" w:hAnsi="宋体" w:eastAsia="宋体" w:cs="宋体"/>
          <w:color w:val="000"/>
          <w:sz w:val="28"/>
          <w:szCs w:val="28"/>
        </w:rPr>
        <w:t xml:space="preserve">　　四是充分调研讲党课，坚定发展信念。……。</w:t>
      </w:r>
    </w:p>
    <w:p>
      <w:pPr>
        <w:ind w:left="0" w:right="0" w:firstLine="560"/>
        <w:spacing w:before="450" w:after="450" w:line="312" w:lineRule="auto"/>
      </w:pPr>
      <w:r>
        <w:rPr>
          <w:rFonts w:ascii="宋体" w:hAnsi="宋体" w:eastAsia="宋体" w:cs="宋体"/>
          <w:color w:val="000"/>
          <w:sz w:val="28"/>
          <w:szCs w:val="28"/>
        </w:rPr>
        <w:t xml:space="preserve">&gt;　　三、坚持狠抓专项整治，补齐发展短板，做到整改落实到位</w:t>
      </w:r>
    </w:p>
    <w:p>
      <w:pPr>
        <w:ind w:left="0" w:right="0" w:firstLine="560"/>
        <w:spacing w:before="450" w:after="450" w:line="312" w:lineRule="auto"/>
      </w:pPr>
      <w:r>
        <w:rPr>
          <w:rFonts w:ascii="宋体" w:hAnsi="宋体" w:eastAsia="宋体" w:cs="宋体"/>
          <w:color w:val="000"/>
          <w:sz w:val="28"/>
          <w:szCs w:val="28"/>
        </w:rPr>
        <w:t xml:space="preserve">　　公司党委坚持把深入开展专项整治，作为衡量主题教育成效的重要标尺，作为坚决贯彻落实党中央和XX委决策部署的重要任务，作为奋力推动企业实现高质量发展的重要举措，组织召开专题会议分析研判部署工作，以高度的政治自觉、思想自觉和行动自觉，加强组织部署和统筹协调，确保责任落实到位、统筹协调到位、工作运行到位、监督问责到位。</w:t>
      </w:r>
    </w:p>
    <w:p>
      <w:pPr>
        <w:ind w:left="0" w:right="0" w:firstLine="560"/>
        <w:spacing w:before="450" w:after="450" w:line="312" w:lineRule="auto"/>
      </w:pPr>
      <w:r>
        <w:rPr>
          <w:rFonts w:ascii="宋体" w:hAnsi="宋体" w:eastAsia="宋体" w:cs="宋体"/>
          <w:color w:val="000"/>
          <w:sz w:val="28"/>
          <w:szCs w:val="28"/>
        </w:rPr>
        <w:t xml:space="preserve">　　一是有的放矢找准问题，统筹推进。公司党委坚持以问题为导向，按照专项整治工作要求，结合企业实际，确定了XX个方面的整治内容，通过收集领导调研过程中发现的问题、职工群众反映强烈的问题等，梳理查找了XX条问题列入清单台账。通过分析研究，制定了《“不忘初心、牢记使命”主题教育专项整治工作整改实施方案》，明确整改措施XX项，确立了责任领导督导协调、责任部门统筹谋划、责任单位组织落实的工作格局，通过上下互动、部门联动，将整治任务层层分解，压力层层传导，形成强大合力，从严从实逐条逐项推进整改。</w:t>
      </w:r>
    </w:p>
    <w:p>
      <w:pPr>
        <w:ind w:left="0" w:right="0" w:firstLine="560"/>
        <w:spacing w:before="450" w:after="450" w:line="312" w:lineRule="auto"/>
      </w:pPr>
      <w:r>
        <w:rPr>
          <w:rFonts w:ascii="宋体" w:hAnsi="宋体" w:eastAsia="宋体" w:cs="宋体"/>
          <w:color w:val="000"/>
          <w:sz w:val="28"/>
          <w:szCs w:val="28"/>
        </w:rPr>
        <w:t xml:space="preserve">　　二是以上率下共同发力，立行立改。……。</w:t>
      </w:r>
    </w:p>
    <w:p>
      <w:pPr>
        <w:ind w:left="0" w:right="0" w:firstLine="560"/>
        <w:spacing w:before="450" w:after="450" w:line="312" w:lineRule="auto"/>
      </w:pPr>
      <w:r>
        <w:rPr>
          <w:rFonts w:ascii="宋体" w:hAnsi="宋体" w:eastAsia="宋体" w:cs="宋体"/>
          <w:color w:val="000"/>
          <w:sz w:val="28"/>
          <w:szCs w:val="28"/>
        </w:rPr>
        <w:t xml:space="preserve">　　三是标本兼治完善制度，落地见效。……。</w:t>
      </w:r>
    </w:p>
    <w:p>
      <w:pPr>
        <w:ind w:left="0" w:right="0" w:firstLine="560"/>
        <w:spacing w:before="450" w:after="450" w:line="312" w:lineRule="auto"/>
      </w:pPr>
      <w:r>
        <w:rPr>
          <w:rFonts w:ascii="宋体" w:hAnsi="宋体" w:eastAsia="宋体" w:cs="宋体"/>
          <w:color w:val="000"/>
          <w:sz w:val="28"/>
          <w:szCs w:val="28"/>
        </w:rPr>
        <w:t xml:space="preserve">&gt;　　四、坚持贯彻整风精神，深入开展批评，做到组织生活到位</w:t>
      </w:r>
    </w:p>
    <w:p>
      <w:pPr>
        <w:ind w:left="0" w:right="0" w:firstLine="560"/>
        <w:spacing w:before="450" w:after="450" w:line="312" w:lineRule="auto"/>
      </w:pPr>
      <w:r>
        <w:rPr>
          <w:rFonts w:ascii="宋体" w:hAnsi="宋体" w:eastAsia="宋体" w:cs="宋体"/>
          <w:color w:val="000"/>
          <w:sz w:val="28"/>
          <w:szCs w:val="28"/>
        </w:rPr>
        <w:t xml:space="preserve">　　开好专题民主生活会，是检验主题教育成效的一项重要内容，更是领导班子和党员领导干部守初心、担使命、找差距、抓落实的一次政治体检。公司领导班子按照习总书记“四个对照”“四个找一找”的要求，紧紧抓住检视问题、开展批评这个关键环节，做到把自己摆进去、把职责摆进去、把工作摆进去，问题查找准、原因剖析透，以整风精神开展批评与自我批评，确保主题教育触动思想、触及灵魂。</w:t>
      </w:r>
    </w:p>
    <w:p>
      <w:pPr>
        <w:ind w:left="0" w:right="0" w:firstLine="560"/>
        <w:spacing w:before="450" w:after="450" w:line="312" w:lineRule="auto"/>
      </w:pPr>
      <w:r>
        <w:rPr>
          <w:rFonts w:ascii="宋体" w:hAnsi="宋体" w:eastAsia="宋体" w:cs="宋体"/>
          <w:color w:val="000"/>
          <w:sz w:val="28"/>
          <w:szCs w:val="28"/>
        </w:rPr>
        <w:t xml:space="preserve">　　一是会前准备工作细致扎实。……。</w:t>
      </w:r>
    </w:p>
    <w:p>
      <w:pPr>
        <w:ind w:left="0" w:right="0" w:firstLine="560"/>
        <w:spacing w:before="450" w:after="450" w:line="312" w:lineRule="auto"/>
      </w:pPr>
      <w:r>
        <w:rPr>
          <w:rFonts w:ascii="宋体" w:hAnsi="宋体" w:eastAsia="宋体" w:cs="宋体"/>
          <w:color w:val="000"/>
          <w:sz w:val="28"/>
          <w:szCs w:val="28"/>
        </w:rPr>
        <w:t xml:space="preserve">　　二是检视剖析问题全面深刻。……。</w:t>
      </w:r>
    </w:p>
    <w:p>
      <w:pPr>
        <w:ind w:left="0" w:right="0" w:firstLine="560"/>
        <w:spacing w:before="450" w:after="450" w:line="312" w:lineRule="auto"/>
      </w:pPr>
      <w:r>
        <w:rPr>
          <w:rFonts w:ascii="宋体" w:hAnsi="宋体" w:eastAsia="宋体" w:cs="宋体"/>
          <w:color w:val="000"/>
          <w:sz w:val="28"/>
          <w:szCs w:val="28"/>
        </w:rPr>
        <w:t xml:space="preserve">　　三是专题民主生活会严肃认真。……。</w:t>
      </w:r>
    </w:p>
    <w:p>
      <w:pPr>
        <w:ind w:left="0" w:right="0" w:firstLine="560"/>
        <w:spacing w:before="450" w:after="450" w:line="312" w:lineRule="auto"/>
      </w:pPr>
      <w:r>
        <w:rPr>
          <w:rFonts w:ascii="宋体" w:hAnsi="宋体" w:eastAsia="宋体" w:cs="宋体"/>
          <w:color w:val="000"/>
          <w:sz w:val="28"/>
          <w:szCs w:val="28"/>
        </w:rPr>
        <w:t xml:space="preserve">　　四是改进思路方向明确具体。……。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2025-05-17T15:40:25+08:00</dcterms:created>
  <dcterms:modified xsi:type="dcterms:W3CDTF">2025-05-17T15:40:25+08:00</dcterms:modified>
</cp:coreProperties>
</file>

<file path=docProps/custom.xml><?xml version="1.0" encoding="utf-8"?>
<Properties xmlns="http://schemas.openxmlformats.org/officeDocument/2006/custom-properties" xmlns:vt="http://schemas.openxmlformats.org/officeDocument/2006/docPropsVTypes"/>
</file>