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纪检组专题汇报党风廉政工作总结（精选8篇）</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纪检组专题汇报党风廉政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纪检组专题汇报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纪检组专题汇报党风廉政工作总结(精选8篇)由整理。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第1篇：党风廉政总结汇报</w:t>
      </w:r>
    </w:p>
    <w:p>
      <w:pPr>
        <w:ind w:left="0" w:right="0" w:firstLine="560"/>
        <w:spacing w:before="450" w:after="450" w:line="312" w:lineRule="auto"/>
      </w:pPr>
      <w:r>
        <w:rPr>
          <w:rFonts w:ascii="宋体" w:hAnsi="宋体" w:eastAsia="宋体" w:cs="宋体"/>
          <w:color w:val="000"/>
          <w:sz w:val="28"/>
          <w:szCs w:val="28"/>
        </w:rPr>
        <w:t xml:space="preserve">华北电网有限公司培训中心 党风廉政工作监督工作汇报</w:t>
      </w:r>
    </w:p>
    <w:p>
      <w:pPr>
        <w:ind w:left="0" w:right="0" w:firstLine="560"/>
        <w:spacing w:before="450" w:after="450" w:line="312" w:lineRule="auto"/>
      </w:pPr>
      <w:r>
        <w:rPr>
          <w:rFonts w:ascii="宋体" w:hAnsi="宋体" w:eastAsia="宋体" w:cs="宋体"/>
          <w:color w:val="000"/>
          <w:sz w:val="28"/>
          <w:szCs w:val="28"/>
        </w:rPr>
        <w:t xml:space="preserve">----会议与培训接待中心 张永民</w:t>
      </w:r>
    </w:p>
    <w:p>
      <w:pPr>
        <w:ind w:left="0" w:right="0" w:firstLine="560"/>
        <w:spacing w:before="450" w:after="450" w:line="312" w:lineRule="auto"/>
      </w:pPr>
      <w:r>
        <w:rPr>
          <w:rFonts w:ascii="宋体" w:hAnsi="宋体" w:eastAsia="宋体" w:cs="宋体"/>
          <w:color w:val="000"/>
          <w:sz w:val="28"/>
          <w:szCs w:val="28"/>
        </w:rPr>
        <w:t xml:space="preserve">近年来，华北电网有限公司培训中心在中心党委领导下，坚持以“科学发展观”为指导，认真贯彻华北电网有限公司党风廉政工作部署，坚持党工委统一领导，党政齐抓共管，纪委组织协调，部门各负其责，依靠群众支持和参与的工作体制;坚持党要管党，从严治党，加强党章和法纪学习教育，扎实推进党风廉政建设，为创建现代化培训中心提供了有力的政治保证。</w:t>
      </w:r>
    </w:p>
    <w:p>
      <w:pPr>
        <w:ind w:left="0" w:right="0" w:firstLine="560"/>
        <w:spacing w:before="450" w:after="450" w:line="312" w:lineRule="auto"/>
      </w:pPr>
      <w:r>
        <w:rPr>
          <w:rFonts w:ascii="宋体" w:hAnsi="宋体" w:eastAsia="宋体" w:cs="宋体"/>
          <w:color w:val="000"/>
          <w:sz w:val="28"/>
          <w:szCs w:val="28"/>
        </w:rPr>
        <w:t xml:space="preserve">1.中心党委党风廉政建设、执行廉政制度情况</w:t>
      </w:r>
    </w:p>
    <w:p>
      <w:pPr>
        <w:ind w:left="0" w:right="0" w:firstLine="560"/>
        <w:spacing w:before="450" w:after="450" w:line="312" w:lineRule="auto"/>
      </w:pPr>
      <w:r>
        <w:rPr>
          <w:rFonts w:ascii="宋体" w:hAnsi="宋体" w:eastAsia="宋体" w:cs="宋体"/>
          <w:color w:val="000"/>
          <w:sz w:val="28"/>
          <w:szCs w:val="28"/>
        </w:rPr>
        <w:t xml:space="preserve">中心党委在贯彻落实党风廉政建设责任制工作中，严格执行党风廉政责任制的各项规定，将各项制度、规定贯彻好、落实好、执行好。平时，在党风廉政建设重要工作上，主要领导亲自部署，重大问题亲自过问、重点环节亲自协调 。党风廉政建设责任制就是以契约的形式，从源头上治理腐败的重要制度保证。为此，中心党委狠抓责任制的签订、执行、考核工作。每年签订党风廉政责任书，在责任制建设中，纪检监察处狠抓过程管理、责任分解，做到了措施到位，责任明确，考核严格。</w:t>
      </w:r>
    </w:p>
    <w:p>
      <w:pPr>
        <w:ind w:left="0" w:right="0" w:firstLine="560"/>
        <w:spacing w:before="450" w:after="450" w:line="312" w:lineRule="auto"/>
      </w:pPr>
      <w:r>
        <w:rPr>
          <w:rFonts w:ascii="宋体" w:hAnsi="宋体" w:eastAsia="宋体" w:cs="宋体"/>
          <w:color w:val="000"/>
          <w:sz w:val="28"/>
          <w:szCs w:val="28"/>
        </w:rPr>
        <w:t xml:space="preserve">2.党风廉政建设取得的成效</w:t>
      </w:r>
    </w:p>
    <w:p>
      <w:pPr>
        <w:ind w:left="0" w:right="0" w:firstLine="560"/>
        <w:spacing w:before="450" w:after="450" w:line="312" w:lineRule="auto"/>
      </w:pPr>
      <w:r>
        <w:rPr>
          <w:rFonts w:ascii="宋体" w:hAnsi="宋体" w:eastAsia="宋体" w:cs="宋体"/>
          <w:color w:val="000"/>
          <w:sz w:val="28"/>
          <w:szCs w:val="28"/>
        </w:rPr>
        <w:t xml:space="preserve">中心党风廉政建设和反腐败工作，贯彻落实网公司反腐倡廉建设工作部署，深入开展党风廉政建设和惩防体系建设工作，加强党风廉政建设责任制落实情况纳入处室(部门)绩效考核。有效强化了干部的“一岗双责”意识;结合培训中心制度建设，开展“反违章”活动;深入开展党风廉政教育，宣传贯彻《反腐倡廉四个重要文件》，坚持编发《廉洁文化专刊》;强化民主监督，坚持党风廉政监督员例会制度，广大党员干部自觉践行“干事、干净”的廉洁文化理念。一年来，未发生任何违法违纪问题。</w:t>
      </w:r>
    </w:p>
    <w:p>
      <w:pPr>
        <w:ind w:left="0" w:right="0" w:firstLine="560"/>
        <w:spacing w:before="450" w:after="450" w:line="312" w:lineRule="auto"/>
      </w:pPr>
      <w:r>
        <w:rPr>
          <w:rFonts w:ascii="宋体" w:hAnsi="宋体" w:eastAsia="宋体" w:cs="宋体"/>
          <w:color w:val="000"/>
          <w:sz w:val="28"/>
          <w:szCs w:val="28"/>
        </w:rPr>
        <w:t xml:space="preserve">3.适应现代培训中心建设要求，做好合格监督员。 在建设现代化培训中心核心任务，中心党委统一部署下，作为培训中心的党风廉政监督员，一定要适应现代化培训中心建设要求，切实加强培训中心党风廉政建设监督工作;广泛听取职工对中心党风廉政建设等各项工作的意见和建议，及时准确的反馈职工群众的热点、难点问题;注重自身的理论及业务学习，提高反腐倡廉理论和业务素质;端正态度、提高觉悟，积极开展党风宣传教育工作;履行好监督员的职责，发挥监督作用，促进培训中心及部门的党风建设和反腐倡廉工作。</w:t>
      </w:r>
    </w:p>
    <w:p>
      <w:pPr>
        <w:ind w:left="0" w:right="0" w:firstLine="560"/>
        <w:spacing w:before="450" w:after="450" w:line="312" w:lineRule="auto"/>
      </w:pPr>
      <w:r>
        <w:rPr>
          <w:rFonts w:ascii="宋体" w:hAnsi="宋体" w:eastAsia="宋体" w:cs="宋体"/>
          <w:color w:val="000"/>
          <w:sz w:val="28"/>
          <w:szCs w:val="28"/>
        </w:rPr>
        <w:t xml:space="preserve">第2篇：党风廉政工作汇报</w:t>
      </w:r>
    </w:p>
    <w:p>
      <w:pPr>
        <w:ind w:left="0" w:right="0" w:firstLine="560"/>
        <w:spacing w:before="450" w:after="450" w:line="312" w:lineRule="auto"/>
      </w:pPr>
      <w:r>
        <w:rPr>
          <w:rFonts w:ascii="宋体" w:hAnsi="宋体" w:eastAsia="宋体" w:cs="宋体"/>
          <w:color w:val="000"/>
          <w:sz w:val="28"/>
          <w:szCs w:val="28"/>
        </w:rPr>
        <w:t xml:space="preserve">开发区园林环卫管理局 202_年党风廉政建设工作计划</w:t>
      </w:r>
    </w:p>
    <w:p>
      <w:pPr>
        <w:ind w:left="0" w:right="0" w:firstLine="560"/>
        <w:spacing w:before="450" w:after="450" w:line="312" w:lineRule="auto"/>
      </w:pPr>
      <w:r>
        <w:rPr>
          <w:rFonts w:ascii="宋体" w:hAnsi="宋体" w:eastAsia="宋体" w:cs="宋体"/>
          <w:color w:val="000"/>
          <w:sz w:val="28"/>
          <w:szCs w:val="28"/>
        </w:rPr>
        <w:t xml:space="preserve">(202_年3月17日)</w:t>
      </w:r>
    </w:p>
    <w:p>
      <w:pPr>
        <w:ind w:left="0" w:right="0" w:firstLine="560"/>
        <w:spacing w:before="450" w:after="450" w:line="312" w:lineRule="auto"/>
      </w:pPr>
      <w:r>
        <w:rPr>
          <w:rFonts w:ascii="宋体" w:hAnsi="宋体" w:eastAsia="宋体" w:cs="宋体"/>
          <w:color w:val="000"/>
          <w:sz w:val="28"/>
          <w:szCs w:val="28"/>
        </w:rPr>
        <w:t xml:space="preserve">为贯彻落实开发区党风廉政建设各项工作任务，进一步加强党员干部作风建设，提高干部队伍素质，转变工作作风，推动党风廉政建设再上新台阶，促进园林环卫各项工作健康发展。现制定党风廉政建设工作计划如下：</w:t>
      </w:r>
    </w:p>
    <w:p>
      <w:pPr>
        <w:ind w:left="0" w:right="0" w:firstLine="560"/>
        <w:spacing w:before="450" w:after="450" w:line="312" w:lineRule="auto"/>
      </w:pPr>
      <w:r>
        <w:rPr>
          <w:rFonts w:ascii="宋体" w:hAnsi="宋体" w:eastAsia="宋体" w:cs="宋体"/>
          <w:color w:val="000"/>
          <w:sz w:val="28"/>
          <w:szCs w:val="28"/>
        </w:rPr>
        <w:t xml:space="preserve">一、强化思想教育，筑牢道德防线</w:t>
      </w:r>
    </w:p>
    <w:p>
      <w:pPr>
        <w:ind w:left="0" w:right="0" w:firstLine="560"/>
        <w:spacing w:before="450" w:after="450" w:line="312" w:lineRule="auto"/>
      </w:pPr>
      <w:r>
        <w:rPr>
          <w:rFonts w:ascii="宋体" w:hAnsi="宋体" w:eastAsia="宋体" w:cs="宋体"/>
          <w:color w:val="000"/>
          <w:sz w:val="28"/>
          <w:szCs w:val="28"/>
        </w:rPr>
        <w:t xml:space="preserve">推进党风廉政建设，思想教育是先导。通过深入开展示范教育、警示教育和党政纪条规教育，切实做到警钟长鸣，筑牢思想道德防线。</w:t>
      </w:r>
    </w:p>
    <w:p>
      <w:pPr>
        <w:ind w:left="0" w:right="0" w:firstLine="560"/>
        <w:spacing w:before="450" w:after="450" w:line="312" w:lineRule="auto"/>
      </w:pPr>
      <w:r>
        <w:rPr>
          <w:rFonts w:ascii="宋体" w:hAnsi="宋体" w:eastAsia="宋体" w:cs="宋体"/>
          <w:color w:val="000"/>
          <w:sz w:val="28"/>
          <w:szCs w:val="28"/>
        </w:rPr>
        <w:t xml:space="preserve">1、组织干部职工学习《*****党员领导干部廉洁从政若干准则》，并认真抓好落实，按照相关要求规范从政行为。</w:t>
      </w:r>
    </w:p>
    <w:p>
      <w:pPr>
        <w:ind w:left="0" w:right="0" w:firstLine="560"/>
        <w:spacing w:before="450" w:after="450" w:line="312" w:lineRule="auto"/>
      </w:pPr>
      <w:r>
        <w:rPr>
          <w:rFonts w:ascii="宋体" w:hAnsi="宋体" w:eastAsia="宋体" w:cs="宋体"/>
          <w:color w:val="000"/>
          <w:sz w:val="28"/>
          <w:szCs w:val="28"/>
        </w:rPr>
        <w:t xml:space="preserve">2、学习传达《中共衡水经济开发区委员会关于印发党风廉政建设责任制考核办法》、领导讲话等相关材料，进一步统一思想、提高认识，增强廉洁自律的自觉性。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3、采取观看电教片等方式，开展警示教育活动，做到用正面典型引路，用反面事例育人，促使干部职工自觉依法行政和廉洁从政。</w:t>
      </w:r>
    </w:p>
    <w:p>
      <w:pPr>
        <w:ind w:left="0" w:right="0" w:firstLine="560"/>
        <w:spacing w:before="450" w:after="450" w:line="312" w:lineRule="auto"/>
      </w:pPr>
      <w:r>
        <w:rPr>
          <w:rFonts w:ascii="宋体" w:hAnsi="宋体" w:eastAsia="宋体" w:cs="宋体"/>
          <w:color w:val="000"/>
          <w:sz w:val="28"/>
          <w:szCs w:val="28"/>
        </w:rPr>
        <w:t xml:space="preserve">二、抓好制度建设，强化治本之策</w:t>
      </w:r>
    </w:p>
    <w:p>
      <w:pPr>
        <w:ind w:left="0" w:right="0" w:firstLine="560"/>
        <w:spacing w:before="450" w:after="450" w:line="312" w:lineRule="auto"/>
      </w:pPr>
      <w:r>
        <w:rPr>
          <w:rFonts w:ascii="宋体" w:hAnsi="宋体" w:eastAsia="宋体" w:cs="宋体"/>
          <w:color w:val="000"/>
          <w:sz w:val="28"/>
          <w:szCs w:val="28"/>
        </w:rPr>
        <w:t xml:space="preserve">建立健全党风廉政建设各项规章制度，并认真抓好贯彻落实，真正使制度成为防治腐败的“高压线”和“防火墙”。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落实党风廉政建设责任制。建立健全党政“一把手”负总责，领导班子成员各负其责的责任机制，将党风廉政建设责任详细分解到每位领导成员，把具体任务落实到各科室，形成一级抓一级、层层抓落实的廉政责任体系。</w:t>
      </w:r>
    </w:p>
    <w:p>
      <w:pPr>
        <w:ind w:left="0" w:right="0" w:firstLine="560"/>
        <w:spacing w:before="450" w:after="450" w:line="312" w:lineRule="auto"/>
      </w:pPr>
      <w:r>
        <w:rPr>
          <w:rFonts w:ascii="宋体" w:hAnsi="宋体" w:eastAsia="宋体" w:cs="宋体"/>
          <w:color w:val="000"/>
          <w:sz w:val="28"/>
          <w:szCs w:val="28"/>
        </w:rPr>
        <w:t xml:space="preserve">2、制定、修订和完善《财务管理制度》、《车辆管理制度》、《考勤制度》、《绿化工程管理制度》、《工作人员行为准则》等各项规章制度，形成规范有序、制约有效的良好局面。</w:t>
      </w:r>
    </w:p>
    <w:p>
      <w:pPr>
        <w:ind w:left="0" w:right="0" w:firstLine="560"/>
        <w:spacing w:before="450" w:after="450" w:line="312" w:lineRule="auto"/>
      </w:pPr>
      <w:r>
        <w:rPr>
          <w:rFonts w:ascii="宋体" w:hAnsi="宋体" w:eastAsia="宋体" w:cs="宋体"/>
          <w:color w:val="000"/>
          <w:sz w:val="28"/>
          <w:szCs w:val="28"/>
        </w:rPr>
        <w:t xml:space="preserve">3、建立完善一次性告知制、首问负责制、服务承诺制等便民服务制度，提高办事效率，切实帮助企业和群众解决实际困难，树立园林环卫良好形象。</w:t>
      </w:r>
    </w:p>
    <w:p>
      <w:pPr>
        <w:ind w:left="0" w:right="0" w:firstLine="560"/>
        <w:spacing w:before="450" w:after="450" w:line="312" w:lineRule="auto"/>
      </w:pPr>
      <w:r>
        <w:rPr>
          <w:rFonts w:ascii="宋体" w:hAnsi="宋体" w:eastAsia="宋体" w:cs="宋体"/>
          <w:color w:val="000"/>
          <w:sz w:val="28"/>
          <w:szCs w:val="28"/>
        </w:rPr>
        <w:t xml:space="preserve">三、强化过程监督，实现惩防同步</w:t>
      </w:r>
    </w:p>
    <w:p>
      <w:pPr>
        <w:ind w:left="0" w:right="0" w:firstLine="560"/>
        <w:spacing w:before="450" w:after="450" w:line="312" w:lineRule="auto"/>
      </w:pPr>
      <w:r>
        <w:rPr>
          <w:rFonts w:ascii="宋体" w:hAnsi="宋体" w:eastAsia="宋体" w:cs="宋体"/>
          <w:color w:val="000"/>
          <w:sz w:val="28"/>
          <w:szCs w:val="28"/>
        </w:rPr>
        <w:t xml:space="preserve">按照预防置前、强化监督的原则，在抓好干部职工经常性教育工作的同时，融监督于日常具体业务之中，变事后责任追究为事中同步监督检查。</w:t>
      </w:r>
    </w:p>
    <w:p>
      <w:pPr>
        <w:ind w:left="0" w:right="0" w:firstLine="560"/>
        <w:spacing w:before="450" w:after="450" w:line="312" w:lineRule="auto"/>
      </w:pPr>
      <w:r>
        <w:rPr>
          <w:rFonts w:ascii="宋体" w:hAnsi="宋体" w:eastAsia="宋体" w:cs="宋体"/>
          <w:color w:val="000"/>
          <w:sz w:val="28"/>
          <w:szCs w:val="28"/>
        </w:rPr>
        <w:t xml:space="preserve">1、深入开展民主评议活动，加大党风廉政建设的监督力度，多方位、多层次征求群众意见，拓展监督渠道，促使党风、政风公开透明，阳光管理。</w:t>
      </w:r>
    </w:p>
    <w:p>
      <w:pPr>
        <w:ind w:left="0" w:right="0" w:firstLine="560"/>
        <w:spacing w:before="450" w:after="450" w:line="312" w:lineRule="auto"/>
      </w:pPr>
      <w:r>
        <w:rPr>
          <w:rFonts w:ascii="宋体" w:hAnsi="宋体" w:eastAsia="宋体" w:cs="宋体"/>
          <w:color w:val="000"/>
          <w:sz w:val="28"/>
          <w:szCs w:val="28"/>
        </w:rPr>
        <w:t xml:space="preserve">2、加大制度落实情况的监督检查力度，对干部职工的考勤、工作状态、工作作风、党风党纪进行监督检查，对不作为、乱作为行为进行责任追究。</w:t>
      </w:r>
    </w:p>
    <w:p>
      <w:pPr>
        <w:ind w:left="0" w:right="0" w:firstLine="560"/>
        <w:spacing w:before="450" w:after="450" w:line="312" w:lineRule="auto"/>
      </w:pPr>
      <w:r>
        <w:rPr>
          <w:rFonts w:ascii="宋体" w:hAnsi="宋体" w:eastAsia="宋体" w:cs="宋体"/>
          <w:color w:val="000"/>
          <w:sz w:val="28"/>
          <w:szCs w:val="28"/>
        </w:rPr>
        <w:t xml:space="preserve">3、对干部职工《廉政准则》、“十个严禁”、“二十条规定”和“三十个不准”的贯彻落实情况进行监督检查，规范行为，从源头上治腐堵漏。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第3篇：党风廉政工作汇报</w:t>
      </w:r>
    </w:p>
    <w:p>
      <w:pPr>
        <w:ind w:left="0" w:right="0" w:firstLine="560"/>
        <w:spacing w:before="450" w:after="450" w:line="312" w:lineRule="auto"/>
      </w:pPr>
      <w:r>
        <w:rPr>
          <w:rFonts w:ascii="宋体" w:hAnsi="宋体" w:eastAsia="宋体" w:cs="宋体"/>
          <w:color w:val="000"/>
          <w:sz w:val="28"/>
          <w:szCs w:val="28"/>
        </w:rPr>
        <w:t xml:space="preserve">关于202_年党风廉政建设工作和反腐败</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202_年，我局的党风廉政建设工作，在市纪委的正确领导下，深入贯彻市纪委会议精神，认真落实《党风廉政建设责任制安排意见》，开展了一系列工作，取得了一定成绩，现将公司一年来党风廉政建设自查情况报告如下：</w:t>
      </w:r>
    </w:p>
    <w:p>
      <w:pPr>
        <w:ind w:left="0" w:right="0" w:firstLine="560"/>
        <w:spacing w:before="450" w:after="450" w:line="312" w:lineRule="auto"/>
      </w:pPr>
      <w:r>
        <w:rPr>
          <w:rFonts w:ascii="宋体" w:hAnsi="宋体" w:eastAsia="宋体" w:cs="宋体"/>
          <w:color w:val="000"/>
          <w:sz w:val="28"/>
          <w:szCs w:val="28"/>
        </w:rPr>
        <w:t xml:space="preserve">一、加强领导，健全工作机制</w:t>
      </w:r>
    </w:p>
    <w:p>
      <w:pPr>
        <w:ind w:left="0" w:right="0" w:firstLine="560"/>
        <w:spacing w:before="450" w:after="450" w:line="312" w:lineRule="auto"/>
      </w:pPr>
      <w:r>
        <w:rPr>
          <w:rFonts w:ascii="宋体" w:hAnsi="宋体" w:eastAsia="宋体" w:cs="宋体"/>
          <w:color w:val="000"/>
          <w:sz w:val="28"/>
          <w:szCs w:val="28"/>
        </w:rPr>
        <w:t xml:space="preserve">公司领导和员工非常重视党风廉政建设这项工作，提高认识，狠抓落实，结合实际，制定下发了《202_年廉政建设责任制工作安排意见》，把党风廉政建设工作纳入单位整体工作格局，同业务工作同安排、同部署、抓落实、促检查、严考核。签订了目标责任书，突出一把手负总责，上半年、下半年各检查一次，收到了较好效果。进一步巩固完善党组统一领导，分管领导及科室负责人，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二、深入开展，党风廉政建设工作</w:t>
      </w:r>
    </w:p>
    <w:p>
      <w:pPr>
        <w:ind w:left="0" w:right="0" w:firstLine="560"/>
        <w:spacing w:before="450" w:after="450" w:line="312" w:lineRule="auto"/>
      </w:pPr>
      <w:r>
        <w:rPr>
          <w:rFonts w:ascii="宋体" w:hAnsi="宋体" w:eastAsia="宋体" w:cs="宋体"/>
          <w:color w:val="000"/>
          <w:sz w:val="28"/>
          <w:szCs w:val="28"/>
        </w:rPr>
        <w:t xml:space="preserve">一是积极开展宣传教育活动。将党风廉政工作及反腐败任务层层分解到科室，落实到了具体人员，并结合业务工作采用集中学习的形势，加强了对全体职工的严格教育和管理，督促其认真履行党风廉政建设责任制。</w:t>
      </w:r>
    </w:p>
    <w:p>
      <w:pPr>
        <w:ind w:left="0" w:right="0" w:firstLine="560"/>
        <w:spacing w:before="450" w:after="450" w:line="312" w:lineRule="auto"/>
      </w:pPr>
      <w:r>
        <w:rPr>
          <w:rFonts w:ascii="宋体" w:hAnsi="宋体" w:eastAsia="宋体" w:cs="宋体"/>
          <w:color w:val="000"/>
          <w:sz w:val="28"/>
          <w:szCs w:val="28"/>
        </w:rPr>
        <w:t xml:space="preserve">二是认真组织政治学习。紧紧围绕工作实际开展“创新、发展、和谐”主题实践活动，认真学习十七届六中全会精神，将其落实到实践中去。</w:t>
      </w:r>
    </w:p>
    <w:p>
      <w:pPr>
        <w:ind w:left="0" w:right="0" w:firstLine="560"/>
        <w:spacing w:before="450" w:after="450" w:line="312" w:lineRule="auto"/>
      </w:pPr>
      <w:r>
        <w:rPr>
          <w:rFonts w:ascii="宋体" w:hAnsi="宋体" w:eastAsia="宋体" w:cs="宋体"/>
          <w:color w:val="000"/>
          <w:sz w:val="28"/>
          <w:szCs w:val="28"/>
        </w:rPr>
        <w:t xml:space="preserve">三.严格财务管理，杜绝不合理开支。</w:t>
      </w:r>
    </w:p>
    <w:p>
      <w:pPr>
        <w:ind w:left="0" w:right="0" w:firstLine="560"/>
        <w:spacing w:before="450" w:after="450" w:line="312" w:lineRule="auto"/>
      </w:pPr>
      <w:r>
        <w:rPr>
          <w:rFonts w:ascii="宋体" w:hAnsi="宋体" w:eastAsia="宋体" w:cs="宋体"/>
          <w:color w:val="000"/>
          <w:sz w:val="28"/>
          <w:szCs w:val="28"/>
        </w:rPr>
        <w:t xml:space="preserve">积极推行集体决策制度，建立了业务科、财务科、办公室等科室分工监督管理的工作机制，使公司的财务工作步入民主化、公开化和制度化的轨道。确定重点部门、重要领域以及重要环节，突出抓好财务管理等关键岗位，从具体业务工作流程入手，重点查找和完善了制度机制的缺陷，及时发现了潜在的廉政风险和管理的薄弱环节，防控实施并落实到了具体工作、具体岗位、具体责任人，规范管理行为，努力将廉政风险防控管理融入到了工作的全过程。</w:t>
      </w:r>
    </w:p>
    <w:p>
      <w:pPr>
        <w:ind w:left="0" w:right="0" w:firstLine="560"/>
        <w:spacing w:before="450" w:after="450" w:line="312" w:lineRule="auto"/>
      </w:pPr>
      <w:r>
        <w:rPr>
          <w:rFonts w:ascii="宋体" w:hAnsi="宋体" w:eastAsia="宋体" w:cs="宋体"/>
          <w:color w:val="000"/>
          <w:sz w:val="28"/>
          <w:szCs w:val="28"/>
        </w:rPr>
        <w:t xml:space="preserve">四、加强弘扬，十七届六中全会精神</w:t>
      </w:r>
    </w:p>
    <w:p>
      <w:pPr>
        <w:ind w:left="0" w:right="0" w:firstLine="560"/>
        <w:spacing w:before="450" w:after="450" w:line="312" w:lineRule="auto"/>
      </w:pPr>
      <w:r>
        <w:rPr>
          <w:rFonts w:ascii="宋体" w:hAnsi="宋体" w:eastAsia="宋体" w:cs="宋体"/>
          <w:color w:val="000"/>
          <w:sz w:val="28"/>
          <w:szCs w:val="28"/>
        </w:rPr>
        <w:t xml:space="preserve">根据公司的安排部署，紧密联系工作实际。一是使广大干部职工自觉把学习作为提高素质、增长能力的重要途径，提高了对坚持理论联系实际学风的认识，做到学有所思、学有所获、学以致用，做到了学习与提高境界、改进作风与推动工作有机联系密切结合。二是各科室把真干实干的精神落实到本职工作中，工作质量标准普遍提高，精益求精的精神得到发扬光大，呈现出了一个求真务实的良好工作局面。</w:t>
      </w:r>
    </w:p>
    <w:p>
      <w:pPr>
        <w:ind w:left="0" w:right="0" w:firstLine="560"/>
        <w:spacing w:before="450" w:after="450" w:line="312" w:lineRule="auto"/>
      </w:pPr>
      <w:r>
        <w:rPr>
          <w:rFonts w:ascii="宋体" w:hAnsi="宋体" w:eastAsia="宋体" w:cs="宋体"/>
          <w:color w:val="000"/>
          <w:sz w:val="28"/>
          <w:szCs w:val="28"/>
        </w:rPr>
        <w:t xml:space="preserve">五、强化行政效能建设，努力提高服务质量</w:t>
      </w:r>
    </w:p>
    <w:p>
      <w:pPr>
        <w:ind w:left="0" w:right="0" w:firstLine="560"/>
        <w:spacing w:before="450" w:after="450" w:line="312" w:lineRule="auto"/>
      </w:pPr>
      <w:r>
        <w:rPr>
          <w:rFonts w:ascii="宋体" w:hAnsi="宋体" w:eastAsia="宋体" w:cs="宋体"/>
          <w:color w:val="000"/>
          <w:sz w:val="28"/>
          <w:szCs w:val="28"/>
        </w:rPr>
        <w:t xml:space="preserve">以提高服务，推动全市民营经济转型跨越发展为主线，将工作的效能列入工作的重要日程，积极推进，首先是完善有关制度，其次是结合效能建设在公司开展“创新、发展、和谐”主题实践活动，坚持了周一周五学习制度。公司出现了自觉学习、主动工作、风清气正、干事争先、创新创业的良好风尚。</w:t>
      </w:r>
    </w:p>
    <w:p>
      <w:pPr>
        <w:ind w:left="0" w:right="0" w:firstLine="560"/>
        <w:spacing w:before="450" w:after="450" w:line="312" w:lineRule="auto"/>
      </w:pPr>
      <w:r>
        <w:rPr>
          <w:rFonts w:ascii="宋体" w:hAnsi="宋体" w:eastAsia="宋体" w:cs="宋体"/>
          <w:color w:val="000"/>
          <w:sz w:val="28"/>
          <w:szCs w:val="28"/>
        </w:rPr>
        <w:t xml:space="preserve">六、建章立制，长抓不懈</w:t>
      </w:r>
    </w:p>
    <w:p>
      <w:pPr>
        <w:ind w:left="0" w:right="0" w:firstLine="560"/>
        <w:spacing w:before="450" w:after="450" w:line="312" w:lineRule="auto"/>
      </w:pPr>
      <w:r>
        <w:rPr>
          <w:rFonts w:ascii="宋体" w:hAnsi="宋体" w:eastAsia="宋体" w:cs="宋体"/>
          <w:color w:val="000"/>
          <w:sz w:val="28"/>
          <w:szCs w:val="28"/>
        </w:rPr>
        <w:t xml:space="preserve">按照市纪委要求，我公司联系实际，制定了实行公务接待报销制度，招待费财务单列制度，开支分开制度，，监督检查制度，责任追究制度等相关制度，从源头上堵住奢侈浪费等行为发生，更加健康有序地开展党风廉政建设工作。</w:t>
      </w:r>
    </w:p>
    <w:p>
      <w:pPr>
        <w:ind w:left="0" w:right="0" w:firstLine="560"/>
        <w:spacing w:before="450" w:after="450" w:line="312" w:lineRule="auto"/>
      </w:pPr>
      <w:r>
        <w:rPr>
          <w:rFonts w:ascii="宋体" w:hAnsi="宋体" w:eastAsia="宋体" w:cs="宋体"/>
          <w:color w:val="000"/>
          <w:sz w:val="28"/>
          <w:szCs w:val="28"/>
        </w:rPr>
        <w:t xml:space="preserve">七、落实廉政防控制度，规范权力运行</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实行下管一级、上究一级的人追究原则进行管理和考核。并制定了可操作的考核细则，把对每个干部职工在“排查岗位廉政风险，建立预警防控机制”中的综合考评结果，纳入廉政风险责任制和经济责任制考核。公司办公室认真做好了廉政风险信息的收集、整理、汇总、处置等工作。并按照一定的工作程序执行</w:t>
      </w:r>
    </w:p>
    <w:p>
      <w:pPr>
        <w:ind w:left="0" w:right="0" w:firstLine="560"/>
        <w:spacing w:before="450" w:after="450" w:line="312" w:lineRule="auto"/>
      </w:pPr>
      <w:r>
        <w:rPr>
          <w:rFonts w:ascii="宋体" w:hAnsi="宋体" w:eastAsia="宋体" w:cs="宋体"/>
          <w:color w:val="000"/>
          <w:sz w:val="28"/>
          <w:szCs w:val="28"/>
        </w:rPr>
        <w:t xml:space="preserve">集体决策制度，充分发挥集体智慧和领导班子的功能，提高决策的水平和办事效率，避免和减少失误。</w:t>
      </w:r>
    </w:p>
    <w:p>
      <w:pPr>
        <w:ind w:left="0" w:right="0" w:firstLine="560"/>
        <w:spacing w:before="450" w:after="450" w:line="312" w:lineRule="auto"/>
      </w:pPr>
      <w:r>
        <w:rPr>
          <w:rFonts w:ascii="宋体" w:hAnsi="宋体" w:eastAsia="宋体" w:cs="宋体"/>
          <w:color w:val="000"/>
          <w:sz w:val="28"/>
          <w:szCs w:val="28"/>
        </w:rPr>
        <w:t xml:space="preserve">总之，一年来，我公司全体干部职工，团结一致，努力工作，圆满完成了全年党风廉政建设工作目标任务，取得了可喜的成绩，但与市纪委的要求还有一定差距，我们决心，在新的一年，以“十七大”精神为动力，深入践行“三个代表”重要思想，与时俱进，开拓创新，使公司的党风廉政建设工作再上一个新台阶。</w:t>
      </w:r>
    </w:p>
    <w:p>
      <w:pPr>
        <w:ind w:left="0" w:right="0" w:firstLine="560"/>
        <w:spacing w:before="450" w:after="450" w:line="312" w:lineRule="auto"/>
      </w:pPr>
      <w:r>
        <w:rPr>
          <w:rFonts w:ascii="宋体" w:hAnsi="宋体" w:eastAsia="宋体" w:cs="宋体"/>
          <w:color w:val="000"/>
          <w:sz w:val="28"/>
          <w:szCs w:val="28"/>
        </w:rPr>
        <w:t xml:space="preserve">第4篇：党风廉政工作汇报</w:t>
      </w:r>
    </w:p>
    <w:p>
      <w:pPr>
        <w:ind w:left="0" w:right="0" w:firstLine="560"/>
        <w:spacing w:before="450" w:after="450" w:line="312" w:lineRule="auto"/>
      </w:pPr>
      <w:r>
        <w:rPr>
          <w:rFonts w:ascii="宋体" w:hAnsi="宋体" w:eastAsia="宋体" w:cs="宋体"/>
          <w:color w:val="000"/>
          <w:sz w:val="28"/>
          <w:szCs w:val="28"/>
        </w:rPr>
        <w:t xml:space="preserve">党风廉政工作汇报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年末岁初之际，您们不辞劳苦，莅临我支队检查指导工作，在此请允许我代表支队党委和全体官兵，对您们的到来表示热烈的欢迎，并对各位领导长期以来对支队工作的支持、对官兵的关心和厚爱表示衷心的感谢!</w:t>
      </w:r>
    </w:p>
    <w:p>
      <w:pPr>
        <w:ind w:left="0" w:right="0" w:firstLine="560"/>
        <w:spacing w:before="450" w:after="450" w:line="312" w:lineRule="auto"/>
      </w:pPr>
      <w:r>
        <w:rPr>
          <w:rFonts w:ascii="宋体" w:hAnsi="宋体" w:eastAsia="宋体" w:cs="宋体"/>
          <w:color w:val="000"/>
          <w:sz w:val="28"/>
          <w:szCs w:val="28"/>
        </w:rPr>
        <w:t xml:space="preserve">今年以来，支队党委坚持以胡***“三句话”总要求为指导，紧紧围绕省厅纪委和总队党委提出的反腐倡廉工作目标，全面加强部队党风廉政建设，以认真落实公安部、省厅反腐倡廉建设电视电话会议精神和开展集中警示教育和大走访“开门评警”活动为抓手，全心全意解决基层官兵和人民群众关心、关注的敏感问题，净化风气，努力从源头上预防和治理腐败，逐步形成了全方位、多层次的防范格局，上半年以来，支队纪委共开展集中警示教育活动1次，廉政文化作品征集创作活动1次，与有违纪苗头的党员开展诫勉谈话3人次，纪委书记与官兵开展集体廉政谈话4次，支队纪委受理群众信访案件4起，均及时进行了调查处理，做到件件有回音。其中&amp;&amp;信访案件的处理受到了总队**副部长的高度肯定。截止目前，全市消防部队未发生一起违法违纪事件，保持了部队的高度纯洁和和谐稳定，有力促进了以防火、灭火救援为中心的各项工作的顺利开展。下面我将具体工作情况汇报如下，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一、坚持教育引导“三到位”，全力构筑牢固的思想防 1</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在深入推进党风廉政建设和反腐败斗争工作中，支队党委始终把思想道德建设作为治本之策，大力加强党员干部队伍的思想道德建设和党性修养，不断提高党员干部队伍拒腐防变的能力，着眼于教育引导的长效机制，做到了思想教育、警示教育和文化牵引三到位。</w:t>
      </w:r>
    </w:p>
    <w:p>
      <w:pPr>
        <w:ind w:left="0" w:right="0" w:firstLine="560"/>
        <w:spacing w:before="450" w:after="450" w:line="312" w:lineRule="auto"/>
      </w:pPr>
      <w:r>
        <w:rPr>
          <w:rFonts w:ascii="宋体" w:hAnsi="宋体" w:eastAsia="宋体" w:cs="宋体"/>
          <w:color w:val="000"/>
          <w:sz w:val="28"/>
          <w:szCs w:val="28"/>
        </w:rPr>
        <w:t xml:space="preserve">(一)思想教育到位。今年以来，支队党委以继续深入开展胡***“三句话”总要求活动为契机，以领导岗位和热点岗位人员为重点，把反腐倡廉教育纳入部队政治工作总体规划，大力开展红色廉政宣传教育，坚定信念引领品行。利用革命老区独特的红色资源，先后组织官兵在红军广场和革命烈士陵园进行宣誓活动和廉政教育专题授课;组织官兵参观瞻仰革命遗址，深入学习革命先辈的英勇事迹，让官兵在触摸历史中感受消防军人的价值;切实筑牢官兵的思想防线和道德底线。增强反腐倡廉的自觉性，在部队上下营造了“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二)警示教育到位。坚持将警示训诫作为深入推进反腐倡廉工作，从源头上预防和治理腐败的得力举措大力施行。支队党委利用近3个月时间，在全市消防部队内部开展了集中警示教育活动，通过观看警示教育片、学习案件通报、听取职务犯罪服刑人员现身说法等形式对全体党员干部警示训诫。活动中，支队纪委组织党员干部集中观看了《你永不可逾越》、《算算人生七笔帐》和公安机关督察内参片等廉政教育片10部。支队纪委书记与基层主官和党员干部开</w:t>
      </w:r>
    </w:p>
    <w:p>
      <w:pPr>
        <w:ind w:left="0" w:right="0" w:firstLine="560"/>
        <w:spacing w:before="450" w:after="450" w:line="312" w:lineRule="auto"/>
      </w:pPr>
      <w:r>
        <w:rPr>
          <w:rFonts w:ascii="宋体" w:hAnsi="宋体" w:eastAsia="宋体" w:cs="宋体"/>
          <w:color w:val="000"/>
          <w:sz w:val="28"/>
          <w:szCs w:val="28"/>
        </w:rPr>
        <w:t xml:space="preserve">展了集体廉政提醒谈话，并带领官兵走进看守所实地参观，听取职务犯罪人员现身说法，引起了广大党员干部强烈的思想共鸣，切实筑牢了官兵“不敢为”的自警防线。活动末期，在扎实开展教育的基础上，全体官兵认真对照自身岗位职责，开展廉政风险大排查，逐人、逐岗深入查找廉政风险，认真填写了《个人岗位廉政风险自查表》、《单位廉政风险排查一览表》，制作《廉政风险识别图》，并制定了相关的防控措施，有力的消除了一批潜在的廉政风险和隐患，实现了“思想受到根本触动，突出问题有效遏制”的基本目标。</w:t>
      </w:r>
    </w:p>
    <w:p>
      <w:pPr>
        <w:ind w:left="0" w:right="0" w:firstLine="560"/>
        <w:spacing w:before="450" w:after="450" w:line="312" w:lineRule="auto"/>
      </w:pPr>
      <w:r>
        <w:rPr>
          <w:rFonts w:ascii="宋体" w:hAnsi="宋体" w:eastAsia="宋体" w:cs="宋体"/>
          <w:color w:val="000"/>
          <w:sz w:val="28"/>
          <w:szCs w:val="28"/>
        </w:rPr>
        <w:t xml:space="preserve">(三)文化牵引到位。注重先进文化的潜移默化作用，将廉政文化纳入警营文化建设的总体规划，广泛组织开展了各种形式的廉政文化建设活动。通过歌舞曲艺、诗歌散文、摄影书画等官兵喜闻乐见的形式，寓教于乐，让廉政文化进营区、进家庭、进思想、进岗位。同时，还利用 “五小工程”警营文化平台，指导基层开设了小队报廉政专版，要求每个大、中队均在醒目位置设置廉政文化墙。组织官兵开展学唱廉政歌曲、开展廉政知识竞赛、读廉政书籍、谈廉政体会、张贴廉政格言、手机短信廉政提醒等活动30余次，结合重大节日消防安全宣传，为群众发放廉政宣传图片和资料1000余份。</w:t>
      </w:r>
    </w:p>
    <w:p>
      <w:pPr>
        <w:ind w:left="0" w:right="0" w:firstLine="560"/>
        <w:spacing w:before="450" w:after="450" w:line="312" w:lineRule="auto"/>
      </w:pPr>
      <w:r>
        <w:rPr>
          <w:rFonts w:ascii="宋体" w:hAnsi="宋体" w:eastAsia="宋体" w:cs="宋体"/>
          <w:color w:val="000"/>
          <w:sz w:val="28"/>
          <w:szCs w:val="28"/>
        </w:rPr>
        <w:t xml:space="preserve">二、坚持机制建设“三落实”，精心构建坚实的工作基础</w:t>
      </w:r>
    </w:p>
    <w:p>
      <w:pPr>
        <w:ind w:left="0" w:right="0" w:firstLine="560"/>
        <w:spacing w:before="450" w:after="450" w:line="312" w:lineRule="auto"/>
      </w:pPr>
      <w:r>
        <w:rPr>
          <w:rFonts w:ascii="宋体" w:hAnsi="宋体" w:eastAsia="宋体" w:cs="宋体"/>
          <w:color w:val="000"/>
          <w:sz w:val="28"/>
          <w:szCs w:val="28"/>
        </w:rPr>
        <w:t xml:space="preserve">(一)落实组织领导。支队党委始终把惩治和预防腐败作为一项重要政治任务，与队伍建设通盘考虑，同步规划，</w:t>
      </w:r>
    </w:p>
    <w:p>
      <w:pPr>
        <w:ind w:left="0" w:right="0" w:firstLine="560"/>
        <w:spacing w:before="450" w:after="450" w:line="312" w:lineRule="auto"/>
      </w:pPr>
      <w:r>
        <w:rPr>
          <w:rFonts w:ascii="宋体" w:hAnsi="宋体" w:eastAsia="宋体" w:cs="宋体"/>
          <w:color w:val="000"/>
          <w:sz w:val="28"/>
          <w:szCs w:val="28"/>
        </w:rPr>
        <w:t xml:space="preserve">一并落实。建立了党委书记负总责、纪委书记具体抓、党委成员根据分工抓的责任体系。坚持定期专题研究分析反腐倡廉问题，确定反腐倡廉工作的总体思想、工作原则和具体目标，组织制定下发了《&amp;&amp;公安消防支队202_年党风廉政建设和反腐败工作实施意见》、《&amp;&amp;消防支队纪检工作规范》，为全部队反腐倡廉工作提供了坚强的组织领导。支队党委领导班子成员坚持从我做起，廉洁自律，自觉遵守党的组织和政治纪律，维护党委的团结统一;严格执行领导干部廉洁从政各项规定，大力弘扬胡锦涛***倡导的“八个方面的良好风气”，认真履行廉政承诺，自觉接受广大官兵和群众的监督，促进了反腐倡廉工作深入开展。</w:t>
      </w:r>
    </w:p>
    <w:p>
      <w:pPr>
        <w:ind w:left="0" w:right="0" w:firstLine="560"/>
        <w:spacing w:before="450" w:after="450" w:line="312" w:lineRule="auto"/>
      </w:pPr>
      <w:r>
        <w:rPr>
          <w:rFonts w:ascii="宋体" w:hAnsi="宋体" w:eastAsia="宋体" w:cs="宋体"/>
          <w:color w:val="000"/>
          <w:sz w:val="28"/>
          <w:szCs w:val="28"/>
        </w:rPr>
        <w:t xml:space="preserve">(二)落实工作责任。严格落实党风廉政建设责任制和领导干部“一岗双责”的要求，坚决抓好《党员领导干部廉洁从政若干准则》、《军队党员领导干部廉洁从政若干规定》和公安部消防局“四个严禁”、“五条禁令”、“六个不准”等硬性规定的贯彻落实，支队领导与各基层主官签订了《202_年度党风廉政建设责任书》，面向全市官兵公布了《支队党委成员集体廉政承诺》，全面夯实各级领导和主官在反腐倡廉工作中的主体责任。</w:t>
      </w:r>
    </w:p>
    <w:p>
      <w:pPr>
        <w:ind w:left="0" w:right="0" w:firstLine="560"/>
        <w:spacing w:before="450" w:after="450" w:line="312" w:lineRule="auto"/>
      </w:pPr>
      <w:r>
        <w:rPr>
          <w:rFonts w:ascii="宋体" w:hAnsi="宋体" w:eastAsia="宋体" w:cs="宋体"/>
          <w:color w:val="000"/>
          <w:sz w:val="28"/>
          <w:szCs w:val="28"/>
        </w:rPr>
        <w:t xml:space="preserve">(三)落实监督制约。在实际工作中，坚持集体领导、民主集中、个别酝酿、会议决定的原则，不断完善党委议事和决策机制，凡涉及干部任免调配、士官选取、重大开支等重要问题，都能严格按程序进行，集体研究决定。严格落实党委民主生活会、报告个人有关事项和述职述廉等制度，大</w:t>
      </w:r>
    </w:p>
    <w:p>
      <w:pPr>
        <w:ind w:left="0" w:right="0" w:firstLine="560"/>
        <w:spacing w:before="450" w:after="450" w:line="312" w:lineRule="auto"/>
      </w:pPr>
      <w:r>
        <w:rPr>
          <w:rFonts w:ascii="宋体" w:hAnsi="宋体" w:eastAsia="宋体" w:cs="宋体"/>
          <w:color w:val="000"/>
          <w:sz w:val="28"/>
          <w:szCs w:val="28"/>
        </w:rPr>
        <w:t xml:space="preserve">力推行经济责任审计，建立健全信访举报制度，充分发挥民主监督作用。同时，组织纪委坚持对士官选取、干部选配、大宗物资采购、消防监督执法等一些敏感事务全程参与、严格监督。不定期组织纪检、督察人员开展明察暗访，深入基层单位，走访当地公安机关和企业单位，调查了解执法监督干部执法情况。通过多渠道、全方位的监督制约，确保了领导岗位和热点岗位的权力运行得到全程监控，有效防止了腐败现象的滋生蔓延。</w:t>
      </w:r>
    </w:p>
    <w:p>
      <w:pPr>
        <w:ind w:left="0" w:right="0" w:firstLine="560"/>
        <w:spacing w:before="450" w:after="450" w:line="312" w:lineRule="auto"/>
      </w:pPr>
      <w:r>
        <w:rPr>
          <w:rFonts w:ascii="宋体" w:hAnsi="宋体" w:eastAsia="宋体" w:cs="宋体"/>
          <w:color w:val="000"/>
          <w:sz w:val="28"/>
          <w:szCs w:val="28"/>
        </w:rPr>
        <w:t xml:space="preserve">三、坚持敏感事务“三公开”，大力推行公开透明的办事程序</w:t>
      </w:r>
    </w:p>
    <w:p>
      <w:pPr>
        <w:ind w:left="0" w:right="0" w:firstLine="560"/>
        <w:spacing w:before="450" w:after="450" w:line="312" w:lineRule="auto"/>
      </w:pPr>
      <w:r>
        <w:rPr>
          <w:rFonts w:ascii="宋体" w:hAnsi="宋体" w:eastAsia="宋体" w:cs="宋体"/>
          <w:color w:val="000"/>
          <w:sz w:val="28"/>
          <w:szCs w:val="28"/>
        </w:rPr>
        <w:t xml:space="preserve">(一)选人用人公开。坚持“用好的作风选人，选作风好的人”，制定出台了《干部岗位目标责任制量化考核办法》、《营职领导干部公开选拔办法》等一系列选人、用人的规章制度，增强了干部选拔的透明度，在部队各个层次建立了良好的竞争激励机制。在士官选取及等级晋升，士兵入党、考学、学技术，官兵立功受奖，干部职务晋升、技术等级评审等涉及官兵切身利益的敏感事务上，坚持做到条件、名额、程序和结果四公开，扩大官兵的知情权、参与权和监督权。今年以来，提拔使用的两批干部，选取的士官、技术学兵都得到了绝大多数官兵的公认。</w:t>
      </w:r>
    </w:p>
    <w:p>
      <w:pPr>
        <w:ind w:left="0" w:right="0" w:firstLine="560"/>
        <w:spacing w:before="450" w:after="450" w:line="312" w:lineRule="auto"/>
      </w:pPr>
      <w:r>
        <w:rPr>
          <w:rFonts w:ascii="宋体" w:hAnsi="宋体" w:eastAsia="宋体" w:cs="宋体"/>
          <w:color w:val="000"/>
          <w:sz w:val="28"/>
          <w:szCs w:val="28"/>
        </w:rPr>
        <w:t xml:space="preserve">(二)经费开支公开。经费开支是基层的敏感问题之一。为了确保经费的合理，扩大经费开支的透明度，支队党委大力推行经费开支公开制度，严把财务支出制度关。凡重大经费开支都由党委集体讨论决定，军政主官不直接审批;凡物</w:t>
      </w:r>
    </w:p>
    <w:p>
      <w:pPr>
        <w:ind w:left="0" w:right="0" w:firstLine="560"/>
        <w:spacing w:before="450" w:after="450" w:line="312" w:lineRule="auto"/>
      </w:pPr>
      <w:r>
        <w:rPr>
          <w:rFonts w:ascii="宋体" w:hAnsi="宋体" w:eastAsia="宋体" w:cs="宋体"/>
          <w:color w:val="000"/>
          <w:sz w:val="28"/>
          <w:szCs w:val="28"/>
        </w:rPr>
        <w:t xml:space="preserve">品采购审批和领用制度，机关所需的办公物品一律实行先申请后购买，逐级批准后集中采购;招待费实行申请审批制度，实行定点招待，限定陪餐人员;车辆的耗油实行逐车按月限额，电话费实行包干制度。还实行账务集中核算、资金管理网上运行等制度，大力推行经费预算管理和基层财务“零债务”，坚决执行“收支两条线”规定，彻底杜绝了账外账 、“小金库”和使用自制或外购票据收款的现象。</w:t>
      </w:r>
    </w:p>
    <w:p>
      <w:pPr>
        <w:ind w:left="0" w:right="0" w:firstLine="560"/>
        <w:spacing w:before="450" w:after="450" w:line="312" w:lineRule="auto"/>
      </w:pPr>
      <w:r>
        <w:rPr>
          <w:rFonts w:ascii="宋体" w:hAnsi="宋体" w:eastAsia="宋体" w:cs="宋体"/>
          <w:color w:val="000"/>
          <w:sz w:val="28"/>
          <w:szCs w:val="28"/>
        </w:rPr>
        <w:t xml:space="preserve">(三)监督执法公开。大力推行阳光执法活动，树立真心、贴心、放心式执法服务理念，聘请廉政监督员300名，建立廉政监督员资料库。认真落实“一卡、三个十”措施， “一卡”即消防执法廉政监督卡，“三个十”即十项公开服务承诺、十项便民利民措施和消防监督员“十不准”服务标准。深入开展大走访“开门评警”活动，不断推进执勤、执法规范化建设，采取上门走访、案件回访、召开座谈会、发放征求意见函和面向社会述职述廉活动等形式，充分结合经常性消防宣传、经常性监督检查、“六熟悉”、节日走访慰问和各类消防培训等有力时机，在全市范围内广泛征求听取社会各界和广大人民群众的意见建议，通过活动的开展，全市消防部队共征集意见建议113条，制定整改措施68条，改进了执法中存在的问题26处，有力的促进了消防监督执法工作的规范化水平。</w:t>
      </w:r>
    </w:p>
    <w:p>
      <w:pPr>
        <w:ind w:left="0" w:right="0" w:firstLine="560"/>
        <w:spacing w:before="450" w:after="450" w:line="312" w:lineRule="auto"/>
      </w:pPr>
      <w:r>
        <w:rPr>
          <w:rFonts w:ascii="宋体" w:hAnsi="宋体" w:eastAsia="宋体" w:cs="宋体"/>
          <w:color w:val="000"/>
          <w:sz w:val="28"/>
          <w:szCs w:val="28"/>
        </w:rPr>
        <w:t xml:space="preserve">尊敬的各位领导，支队新一届党委班子成立以来，我们坚持把党风廉政建设作为树立部队清风正气的治本之策，层层夯实党风廉政建设责任制，狠抓反腐倡廉工作，收到了明显</w:t>
      </w:r>
    </w:p>
    <w:p>
      <w:pPr>
        <w:ind w:left="0" w:right="0" w:firstLine="560"/>
        <w:spacing w:before="450" w:after="450" w:line="312" w:lineRule="auto"/>
      </w:pPr>
      <w:r>
        <w:rPr>
          <w:rFonts w:ascii="宋体" w:hAnsi="宋体" w:eastAsia="宋体" w:cs="宋体"/>
          <w:color w:val="000"/>
          <w:sz w:val="28"/>
          <w:szCs w:val="28"/>
        </w:rPr>
        <w:t xml:space="preserve">的效果，队伍凝聚力、班子战斗力明显增强。近年来，支队先后在队站建设、信息化建设、打造公安消防铁军等重点工作中取得了良好的成绩，走在了全省的前列.被评为领导班子考核“先进单位”、“三争优”活动先进支队、队站建设先进支队、信息报送工作先进单位、安全无事故竞赛先进单位、信息化建设先进单位。尤其在去年的“7.23”抗洪抢险救灾中，广大官兵在支队党委的坚强领导下，勇敢顽强、不怕牺牲、连续作战、克难攻坚，为保卫人民群众生命财产安全作出了突出贡献，涌现出了一大批先进典型，共有29人立功受奖，其中一人荣立一等功，其事迹在央视等主流媒体被广为报道宣传，受到了各级领导和广大人民群众的高度赞扬。</w:t>
      </w:r>
    </w:p>
    <w:p>
      <w:pPr>
        <w:ind w:left="0" w:right="0" w:firstLine="560"/>
        <w:spacing w:before="450" w:after="450" w:line="312" w:lineRule="auto"/>
      </w:pPr>
      <w:r>
        <w:rPr>
          <w:rFonts w:ascii="宋体" w:hAnsi="宋体" w:eastAsia="宋体" w:cs="宋体"/>
          <w:color w:val="000"/>
          <w:sz w:val="28"/>
          <w:szCs w:val="28"/>
        </w:rPr>
        <w:t xml:space="preserve">尊敬的各位领导，成绩只能代表过去，我们深知自身的工作与厅纪委、总队纪委的部署和要求还有一定差距，与各位领导的要求和广大人民群众的期待还有一定距离;我们更明白，党风廉政建设和反复倡廉工作不可能一蹴而就、一劳永逸。今后，我们将以此次省厅纪委领导的检查督导为契机，以更加紧迫的责任感、更加求真务实的态度，毫不动摇的抓好反腐倡廉工作，以优异的成绩回报各级领导的关心和厚爱!</w:t>
      </w:r>
    </w:p>
    <w:p>
      <w:pPr>
        <w:ind w:left="0" w:right="0" w:firstLine="560"/>
        <w:spacing w:before="450" w:after="450" w:line="312" w:lineRule="auto"/>
      </w:pPr>
      <w:r>
        <w:rPr>
          <w:rFonts w:ascii="宋体" w:hAnsi="宋体" w:eastAsia="宋体" w:cs="宋体"/>
          <w:color w:val="000"/>
          <w:sz w:val="28"/>
          <w:szCs w:val="28"/>
        </w:rPr>
        <w:t xml:space="preserve">第5篇：党风廉政工作汇报</w:t>
      </w:r>
    </w:p>
    <w:p>
      <w:pPr>
        <w:ind w:left="0" w:right="0" w:firstLine="560"/>
        <w:spacing w:before="450" w:after="450" w:line="312" w:lineRule="auto"/>
      </w:pPr>
      <w:r>
        <w:rPr>
          <w:rFonts w:ascii="宋体" w:hAnsi="宋体" w:eastAsia="宋体" w:cs="宋体"/>
          <w:color w:val="000"/>
          <w:sz w:val="28"/>
          <w:szCs w:val="28"/>
        </w:rPr>
        <w:t xml:space="preserve">志丹县中医医院党支部</w:t>
      </w:r>
    </w:p>
    <w:p>
      <w:pPr>
        <w:ind w:left="0" w:right="0" w:firstLine="560"/>
        <w:spacing w:before="450" w:after="450" w:line="312" w:lineRule="auto"/>
      </w:pPr>
      <w:r>
        <w:rPr>
          <w:rFonts w:ascii="宋体" w:hAnsi="宋体" w:eastAsia="宋体" w:cs="宋体"/>
          <w:color w:val="000"/>
          <w:sz w:val="28"/>
          <w:szCs w:val="28"/>
        </w:rPr>
        <w:t xml:space="preserve">二0一一年党风廉政建设工作汇报</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在县委、县政府和县卫生局党委的正确领导下，认真贯彻党的十七大精神和“三个代表”的重要思想，坚持科学发展观为指导，坚持党要管党的原则和从严治党、治政的方针，坚持标本兼治，综合治理，以“关注民生，解决看病难、看病贵”为主题，以规范医疗服务行为，强化服务意识，改善服务态度，提高服务质量和加快医院发展为为目标，以群众满意为标准，从解决群众关心的热点和难点问题入手，扎实有效地开展党风廉政建设各项工作，使我院的党风廉政建设和纠正行业不正之风工作有了新的进展，促进了医院的改革、发展和稳定,现将我院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一、健全组织领导，明确责任分工。</w:t>
      </w:r>
    </w:p>
    <w:p>
      <w:pPr>
        <w:ind w:left="0" w:right="0" w:firstLine="560"/>
        <w:spacing w:before="450" w:after="450" w:line="312" w:lineRule="auto"/>
      </w:pPr>
      <w:r>
        <w:rPr>
          <w:rFonts w:ascii="宋体" w:hAnsi="宋体" w:eastAsia="宋体" w:cs="宋体"/>
          <w:color w:val="000"/>
          <w:sz w:val="28"/>
          <w:szCs w:val="28"/>
        </w:rPr>
        <w:t xml:space="preserve">为切实保证党风廉政建设责任制的落实，我院从组织领导入手，坚持“一岗双责”，形成了齐抓共管的党风廉政建设工作机制。一年来，我院始终把党风廉政建设当作队伍建设的重中之重，把该项工作纳入医院的工作重要议题和年度整体工作目标。医院专门成立了以党支部书记、院长为组长，支委委员和各科负责人为成员的党风廉政建设领导小组，领导小组下设办公室，负责日常具体工作。党支部书记、院长</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旨，端正党风，廉洁自律。</w:t>
      </w:r>
    </w:p>
    <w:p>
      <w:pPr>
        <w:ind w:left="0" w:right="0" w:firstLine="560"/>
        <w:spacing w:before="450" w:after="450" w:line="312" w:lineRule="auto"/>
      </w:pPr>
      <w:r>
        <w:rPr>
          <w:rFonts w:ascii="宋体" w:hAnsi="宋体" w:eastAsia="宋体" w:cs="宋体"/>
          <w:color w:val="000"/>
          <w:sz w:val="28"/>
          <w:szCs w:val="28"/>
        </w:rPr>
        <w:t xml:space="preserve">二是全面推进院务公开。在上级有关部门和县卫生局的统一安排和部署下，我院开展了院务公开工作。制定了《县中医院全面推行院务公开工作实施方案》，把应向社会、向患者、向职工公开的内容全面公开。主要公开六个方面的内容：即对医院重大决策和大的建设项目公开，对医院经营情况的公开，包括业务收入，经济效益和资产负债等情况;对大型设备、物资购置，基建工程情况的公开;对人事情况的公开;对涉及职工切身利益重大事项的公开，包括评优奖惩、福利待遇以及职工养老保险、医疗保险情况等;对领导干部廉洁自律情况的公开。在院务公开中，我们把公开内容按要求划分为三个层次进行管理。首先确保常规内容公开，其次是加强重点内容公开，第三是创新公开内容。在公开形式上，我们分别采取职工大会现场公开，或利用办公会、党员会、科室主任会等会议重点公开，或通过公开栏、宣传栏等及时公开，使院务公开真正实现了规范化、制度化。</w:t>
      </w:r>
    </w:p>
    <w:p>
      <w:pPr>
        <w:ind w:left="0" w:right="0" w:firstLine="560"/>
        <w:spacing w:before="450" w:after="450" w:line="312" w:lineRule="auto"/>
      </w:pPr>
      <w:r>
        <w:rPr>
          <w:rFonts w:ascii="宋体" w:hAnsi="宋体" w:eastAsia="宋体" w:cs="宋体"/>
          <w:color w:val="000"/>
          <w:sz w:val="28"/>
          <w:szCs w:val="28"/>
        </w:rPr>
        <w:t xml:space="preserve">三是采取措施抓好行风评议。我院高度重视卫生系统行风评议工作，制定了实施方案，成立了领导小组，还分别召开相关会议，层层动员。为促进行风评议工作的深入开展，我院采取向社会和患者发放调查问卷与满意度测评相结合的方式，坚持公开、公正、透明的原则，对医院总体情况和各科室具体情况进行评议。院党支部根据评议中收集到的意</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三、建立健全规章制度，完善行风奖惩机制. 根据以评促建，纠建并举，形成行业作风建设长效工作机制的工作要求。根据实际制定了《医德医风规范及考评标准》，《医德医风管理制度》、《医院质量评价制度》等，建立了医德医风档案，作为评优、晋职的评选条件，并于年度考评考核挂钩，对表现好成绩突出的予以奖励，对服务态度和医德医风差的人员，进行离岗培训、扣发绩效工资等。严格依法办事，对受到投诉的人和事进行调查处理,对存在违犯纪律的工作人员给予处罚和教导。</w:t>
      </w:r>
    </w:p>
    <w:p>
      <w:pPr>
        <w:ind w:left="0" w:right="0" w:firstLine="560"/>
        <w:spacing w:before="450" w:after="450" w:line="312" w:lineRule="auto"/>
      </w:pPr>
      <w:r>
        <w:rPr>
          <w:rFonts w:ascii="宋体" w:hAnsi="宋体" w:eastAsia="宋体" w:cs="宋体"/>
          <w:color w:val="000"/>
          <w:sz w:val="28"/>
          <w:szCs w:val="28"/>
        </w:rPr>
        <w:t xml:space="preserve">四、落实便民服务措施，努力提高服务质量。 我们把人民群众满意不满意作为衡量工作实效的标准，一切为了病人，一切方便病人，收到了良好的社会效益。我们在全院推行 “首问负责制”、“首诊负责制”等制度，对病人的疑问谁接待谁负责，在第一时间段内给病人以满意明确的答复;加强院容院貌管理，使环境整洁优美，服务设施完善，门牌、路标清晰;在门诊大厅设置了咨询、导诊服务台和便民服务台，充实了人性化服务内容，切实让患者感受到医院的温馨、便捷。</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我们虽然做了很多工作，但还是存在一些问题，具体表现在：一是少数党员对党风廉政建设的思想认识不高，重视程度不够。二是极少数医务人员对治理医药购销商业贿赂活</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变的思想道德防线，在服务患者、服务社会的同时，自觉履行党风廉政建设责任制的要求，把“一切为了患者”落实到每一个医疗服务环节之中，把“权为民所用,情为民所系,利为民所谋”落实到实际工作当中，进一步建立和完善党风廉政建设的管理、监督、制约、考核机制，把我院的党风廉政建设工作推向新的高度。</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宋体" w:hAnsi="宋体" w:eastAsia="宋体" w:cs="宋体"/>
          <w:color w:val="000"/>
          <w:sz w:val="28"/>
          <w:szCs w:val="28"/>
        </w:rPr>
        <w:t xml:space="preserve">第6篇：纪检组长在党风廉政工作会上的讲话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压实责任 强化举措</w:t>
      </w:r>
    </w:p>
    <w:p>
      <w:pPr>
        <w:ind w:left="0" w:right="0" w:firstLine="560"/>
        <w:spacing w:before="450" w:after="450" w:line="312" w:lineRule="auto"/>
      </w:pPr>
      <w:r>
        <w:rPr>
          <w:rFonts w:ascii="宋体" w:hAnsi="宋体" w:eastAsia="宋体" w:cs="宋体"/>
          <w:color w:val="000"/>
          <w:sz w:val="28"/>
          <w:szCs w:val="28"/>
        </w:rPr>
        <w:t xml:space="preserve">扎实开展党风廉政建设和反腐倡廉工作</w:t>
      </w:r>
    </w:p>
    <w:p>
      <w:pPr>
        <w:ind w:left="0" w:right="0" w:firstLine="560"/>
        <w:spacing w:before="450" w:after="450" w:line="312" w:lineRule="auto"/>
      </w:pPr>
      <w:r>
        <w:rPr>
          <w:rFonts w:ascii="宋体" w:hAnsi="宋体" w:eastAsia="宋体" w:cs="宋体"/>
          <w:color w:val="000"/>
          <w:sz w:val="28"/>
          <w:szCs w:val="28"/>
        </w:rPr>
        <w:t xml:space="preserve">——在全县国土资源系统党风廉政建设工作会议上的报告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邻水县国土资源局党组成员、纪检组长 李 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受局党组委托，现就全县国土资源系统党风廉政建设和反腐败工作报告如下。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一、202_年党风廉政建设和反腐败工作回顾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_年，国土系统在县委县政府以及市局的领导下，认真贯彻落实***和十八届中央纪委全会及省、市、县各纪检监察工作会议的工作部署，扎实开展党的群众路线教育实践活动，以正风肃纪专项整治为重点努力推进作风建设，以完善惩治和预防腐败体系为抓手全力推动反腐倡廉建设，全年紧紧围绕国土资源管理的中心任务，切实解决国土工作中干部自身存在的问题及群众反映强烈的突出问题，为推进国土资源事业健康发展提供了坚强的纪律保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(一)认真落实党风廉政建设责任制，各项工作得到全面落实 一是认真贯彻实施中共中央、国务院《关于实行党风廉政建设责任制的规定》。年初及时召开了党风廉政建设专题工作会，安排部署党风廉政建设工作。并结合实际印发了《202_年党风廉政建设和反腐败工作要点》及《202_党风廉政建设责任制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考评细则》，自上而下层层签订了《党风廉政建设责任书》104份，中层干部工作岗位调整后及时补签35份。并按照《责任书》的要求，全年开展落实党风廉政建设工作监督检查12次，严格督促责任人定期对责任对象开展廉政谈话并将落实党风廉政建设责任制相关工作资料报局纪检监察室备案。</w:t>
      </w:r>
    </w:p>
    <w:p>
      <w:pPr>
        <w:ind w:left="0" w:right="0" w:firstLine="560"/>
        <w:spacing w:before="450" w:after="450" w:line="312" w:lineRule="auto"/>
      </w:pPr>
      <w:r>
        <w:rPr>
          <w:rFonts w:ascii="宋体" w:hAnsi="宋体" w:eastAsia="宋体" w:cs="宋体"/>
          <w:color w:val="000"/>
          <w:sz w:val="28"/>
          <w:szCs w:val="28"/>
        </w:rPr>
        <w:t xml:space="preserve">二是严格落实“两个责任”。印发了《邻水县国土资源局落实党风廉政建设党组主体责任和纪检组监督责任实施方案》。主要领导、分管领导、纪检组长分别签订了履行党风廉政建设主体责任、分管责任、监督责任承诺书，主动承担起党风廉政建设的相应责任。主动加强对责任对象的教育监管，带头遵守改进工作作风各项规定，带头讲廉政党课，带头参与走访接访活动。局党组书记多次主持召开分析反腐倡廉形势及专题研究党风廉政建设工作会，并组织班子成员观看警示教育片6部，纪检组长多次深入基层调研干部作风，为认真落实好“两个责任”起了良好的带头作用。</w:t>
      </w:r>
    </w:p>
    <w:p>
      <w:pPr>
        <w:ind w:left="0" w:right="0" w:firstLine="560"/>
        <w:spacing w:before="450" w:after="450" w:line="312" w:lineRule="auto"/>
      </w:pPr>
      <w:r>
        <w:rPr>
          <w:rFonts w:ascii="宋体" w:hAnsi="宋体" w:eastAsia="宋体" w:cs="宋体"/>
          <w:color w:val="000"/>
          <w:sz w:val="28"/>
          <w:szCs w:val="28"/>
        </w:rPr>
        <w:t xml:space="preserve">(二)廉政教育与廉政风险防控工作扎实，拒腐防线进一步巩固 一是抓住廉政教育不放松。年初科学制定了廉政教育计划，组织集中学习《损害群众利益——典型案例剖析》、《警示教育》、《忏悔实录2》、《清慎勤—广安共产党人的本色人生》等警示教育4本;组织观看《“象牙塔”里的蜕变》、《四风之害》等具有典型意义的影片共6部，并要求干部职工写出心得体会109份;邀请党校专家及县纪委领导给干部职工进行党风廉政专题教育2次，局党组书记讲党课1次，作反腐倡廉形势报告1次，组织学习正反典型作风通报5次，切实通过一系统廉政教育，增强了干 -2-</w:t>
      </w:r>
    </w:p>
    <w:p>
      <w:pPr>
        <w:ind w:left="0" w:right="0" w:firstLine="560"/>
        <w:spacing w:before="450" w:after="450" w:line="312" w:lineRule="auto"/>
      </w:pPr>
      <w:r>
        <w:rPr>
          <w:rFonts w:ascii="宋体" w:hAnsi="宋体" w:eastAsia="宋体" w:cs="宋体"/>
          <w:color w:val="000"/>
          <w:sz w:val="28"/>
          <w:szCs w:val="28"/>
        </w:rPr>
        <w:t xml:space="preserve">部职工的廉洁意识。同时利用宣传栏、大屏幕、短信平台等载体宣传廉政文化，设立意见箱，开通举报电话，虚心接受群众监督。在办公区域内张挂廉政格言、警示语，营造浓厚的廉政氛围</w:t>
      </w:r>
    </w:p>
    <w:p>
      <w:pPr>
        <w:ind w:left="0" w:right="0" w:firstLine="560"/>
        <w:spacing w:before="450" w:after="450" w:line="312" w:lineRule="auto"/>
      </w:pPr>
      <w:r>
        <w:rPr>
          <w:rFonts w:ascii="宋体" w:hAnsi="宋体" w:eastAsia="宋体" w:cs="宋体"/>
          <w:color w:val="000"/>
          <w:sz w:val="28"/>
          <w:szCs w:val="28"/>
        </w:rPr>
        <w:t xml:space="preserve">二是扎实开展“广土”工程建设。制定印发了《国土资源系统预防腐败“广土”工程实施方案的通知》，明确了工作目标、工作重点、牵头领导和责任股室。开展了廉洁机关、廉洁家庭的创建活动，落实了以惩促防、正风肃纪、共建共享“三大活动”的具体措施。并抓住家庭助廉作用，创新廉洁家庭建设宣传载体，向干部职工及家属发放《廉洁家庭建设倡议书》宣传折扇300把，教育引导系统干部职工及其家属牢固树立廉洁意识，自觉当好家庭廉内助，用心建设廉洁家庭，共同呵护幸福家庭。</w:t>
      </w:r>
    </w:p>
    <w:p>
      <w:pPr>
        <w:ind w:left="0" w:right="0" w:firstLine="560"/>
        <w:spacing w:before="450" w:after="450" w:line="312" w:lineRule="auto"/>
      </w:pPr>
      <w:r>
        <w:rPr>
          <w:rFonts w:ascii="宋体" w:hAnsi="宋体" w:eastAsia="宋体" w:cs="宋体"/>
          <w:color w:val="000"/>
          <w:sz w:val="28"/>
          <w:szCs w:val="28"/>
        </w:rPr>
        <w:t xml:space="preserve">三是扎实做好风险防控工作。一是做好思想上的风险防控，加强廉政谈话，注重提醒谈话、诫勉谈话、关心关爱谈话，全年廉政谈话共104人次，谈话教育面达100%。二是做好岗位风险防控。印发《国土资源系统干部廉洁从政“三早三卡”预警暨廉政风险迹象管理办法》，并因岗而异制发了风险迹象告知卡104份，让系统干部职工切实知险防险，防微杜渐，从而有效关爱和保护干部。</w:t>
      </w:r>
    </w:p>
    <w:p>
      <w:pPr>
        <w:ind w:left="0" w:right="0" w:firstLine="560"/>
        <w:spacing w:before="450" w:after="450" w:line="312" w:lineRule="auto"/>
      </w:pPr>
      <w:r>
        <w:rPr>
          <w:rFonts w:ascii="宋体" w:hAnsi="宋体" w:eastAsia="宋体" w:cs="宋体"/>
          <w:color w:val="000"/>
          <w:sz w:val="28"/>
          <w:szCs w:val="28"/>
        </w:rPr>
        <w:t xml:space="preserve">(三)正风肃纪效果突出，队伍形象不断提升</w:t>
      </w:r>
    </w:p>
    <w:p>
      <w:pPr>
        <w:ind w:left="0" w:right="0" w:firstLine="560"/>
        <w:spacing w:before="450" w:after="450" w:line="312" w:lineRule="auto"/>
      </w:pPr>
      <w:r>
        <w:rPr>
          <w:rFonts w:ascii="宋体" w:hAnsi="宋体" w:eastAsia="宋体" w:cs="宋体"/>
          <w:color w:val="000"/>
          <w:sz w:val="28"/>
          <w:szCs w:val="28"/>
        </w:rPr>
        <w:t xml:space="preserve">一是以狠刹“四风”为重点，强力正风肃纪。结合县委9+4+3正风肃纪专项整治内容，我局研究制定并印发了《关于深化正风肃纪切实解决“四风”突出问题专项整治实施方案》，重点整治政绩观不正确、执行不力、侵害群众切身利益等16个方面的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内容。组织干部职工签订《领导干部拒收不送红包礼金承诺书》共109份，7名局班子成员的承诺情况主动向社会公示，接受群众的监督。清退违规用车6辆，班子整改庸懒散浮拖问题10个，查摆整改“四风”问题26个，国土所干部“走读”明显减少，系统干部作风更加务实，公务接待、公车使用、干部选拔任用更加规范。二是改进工作作风，提高办事效率。深化土地和采矿权交易市场专项整治，将全县所有土地和采矿权出让项目全部纳入县公开资源交易平台统一监管;对行政审批事项再清理、审批流程再优化、审批时限再压缩，我局承担的7个行政审批服务事项总承诺时限由139个工作日压缩至46个工作日，提高了67%，按照“两集中、两到位”要求，充分授权窗口首席代表全权办理，严格按照首问负责制、服务承诺制、限时办结制、责任追究制，上门服务、一次性告知等要求，全年共受理3779件，办结3669件，满意率达100%，评议率98%，未发生一起超期件和错误件。</w:t>
      </w:r>
    </w:p>
    <w:p>
      <w:pPr>
        <w:ind w:left="0" w:right="0" w:firstLine="560"/>
        <w:spacing w:before="450" w:after="450" w:line="312" w:lineRule="auto"/>
      </w:pPr>
      <w:r>
        <w:rPr>
          <w:rFonts w:ascii="宋体" w:hAnsi="宋体" w:eastAsia="宋体" w:cs="宋体"/>
          <w:color w:val="000"/>
          <w:sz w:val="28"/>
          <w:szCs w:val="28"/>
        </w:rPr>
        <w:t xml:space="preserve">(四)制度建设进一步加强，权力运行得到切实规范 一是严格执行“规定”，认真执行中省市县关于作风建设的相关规定，特别是“中央八项规定”，县委县政府“十一项规定”、及我县出台的限娱令、限会令、限驾令、禁烟令、禁酒令、禁奢令、罢宴令、倡勤书、倡廉书、倡俭书“七令三书”规定，全年纪检监察室收到我局干部职工《操办婚丧喜庆等事宜报告》备案单5份，无一例上班期间休闲娱乐违规行为发生，干部职工坚持厉行节约反对铺张浪费及廉洁自律意识得到进一步提升，二是对局长办公会议事规则和党组会议议事规则等12项规章制度进行了修改完善，实现了制度管权管事管人管财。三是严格执行“三 -4-</w:t>
      </w:r>
    </w:p>
    <w:p>
      <w:pPr>
        <w:ind w:left="0" w:right="0" w:firstLine="560"/>
        <w:spacing w:before="450" w:after="450" w:line="312" w:lineRule="auto"/>
      </w:pPr>
      <w:r>
        <w:rPr>
          <w:rFonts w:ascii="宋体" w:hAnsi="宋体" w:eastAsia="宋体" w:cs="宋体"/>
          <w:color w:val="000"/>
          <w:sz w:val="28"/>
          <w:szCs w:val="28"/>
        </w:rPr>
        <w:t xml:space="preserve">重一大”集体决策、重要事项集体会审制度和“三不一末”决策制度，出台了《邻水县国土资源局重大事项内部会审和集体决策制度》，明确了重大疑难国土违法案件、土地资产处置、土地确权登记等九大内部会审和集体决策事项必须通过会审委员会集体决定，并有2/3参会人数同意方可通过，切实规范了行政权力运行，增强决策透明度。全年纪检监察组全程参与“三重一大”事项监督共43次，为有效防止了权力滥用、决策风险防范也发挥了积极作用。三是加强“三公”经费管理。修订完善了车辆管理、公务接待、外出考察学习等制度，对公车使用、公务接待实行“三单”制度，“三公”经费较上年压缩50%。四是健全选人用人机制。严格按照竞争上岗、公开遴选干部选拔任用机制，全年选拔任用8名股级干部，营造了公开、公平、公正的选人用人环境，调动了干部职工的积极性。通过建制度、学制度，在全系统内部形成了靠制度管人、管事、管运行的良好机制。</w:t>
      </w:r>
    </w:p>
    <w:p>
      <w:pPr>
        <w:ind w:left="0" w:right="0" w:firstLine="560"/>
        <w:spacing w:before="450" w:after="450" w:line="312" w:lineRule="auto"/>
      </w:pPr>
      <w:r>
        <w:rPr>
          <w:rFonts w:ascii="宋体" w:hAnsi="宋体" w:eastAsia="宋体" w:cs="宋体"/>
          <w:color w:val="000"/>
          <w:sz w:val="28"/>
          <w:szCs w:val="28"/>
        </w:rPr>
        <w:t xml:space="preserve">(四)纪检队伍聚焦主业，扎实做好执纪监督工作 一是切实加强纪检队伍建设。加强纪检干部学习培训，积极推进队伍建设。结合“安辑〃砺炼”素质能力大提升专项行动，进行了砺炼品质、积淀知识、训练说写、实战演练等五个方面的能力素质提升。纪检干部参与专题学习8次，参加上级纪委组织培训学习5次，进一步加强了纪检监察干部自身的思想、能力和作风建设，提高了纪检监察干部理论和实践能力和水平。二是严肃查处违纪违法案件。积极配合纪检监察机关查办违纪违法案件，旗帜鲜明地反对腐败，坚持有案必查、有腐必惩，做到了群众举报及时处理，具体线索认真核实，违规违纪行为严肃查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是加强监督检查。加强对学习贯彻中省市县相关规定及纪委会议精神情况的监督检查，把学习贯彻落实神情况纳入党风廉政建设责任制考核内容。同时，对监督检查中发现顶风违反中央“八项规定”及省市县相关规定的行为并严格按照有关程序和规定，给予严肃处理，做到发现一起、查处一起，绝不姑息。三是开展作风常态监督检查。采取不定时间、不定地点、不定人员的“三不定”方式，重点监督服务质量不优、上班时间休闲娱乐、工作作风粗暴、“吃、拿、卡、要”等方面的问题。全年，开展作风明查暗访共12次，发出督查通报12期，其中12人次被直接通报并按规定进行经济处罚，对个人及所在所室、事业单位、国土所评先评优实行一票否决，真正实现逗硬奖惩。四是认真处理好群众来信来访。畅通信访渠道，加大办信力度，深化行政大调解。设置举报箱、举报电话，通过受理举报投诉、明查暗访等多种形式，认真解决征地拆迁安置补偿、土地使用权登记等方面损害群众利益的不正之风，依法及时解决群众反映的问题。全年受理群众投拆干部违纪违规件8件，办结8件，办结率100%。全年未发生因损害农民利益行为的恶性事件发生。</w:t>
      </w:r>
    </w:p>
    <w:p>
      <w:pPr>
        <w:ind w:left="0" w:right="0" w:firstLine="560"/>
        <w:spacing w:before="450" w:after="450" w:line="312" w:lineRule="auto"/>
      </w:pPr>
      <w:r>
        <w:rPr>
          <w:rFonts w:ascii="宋体" w:hAnsi="宋体" w:eastAsia="宋体" w:cs="宋体"/>
          <w:color w:val="000"/>
          <w:sz w:val="28"/>
          <w:szCs w:val="28"/>
        </w:rPr>
        <w:t xml:space="preserve">202_年，我局党风廉政建设取得了一些成绩，这是系统全体干部职工努力的结果。在取得成绩的同时也存在一些不足，一是主体责任担当不够，部分领导干部对党风廉政建设和反腐败工只停留在概念层面，具体落实有差距;二是纪检监察力量薄弱，监督力不够;三是个别同志纪自律意识缺，仍然有我行我素。下一步我们将采取有力措施认真加以解决，争取我局党风廉政和反 -6-</w:t>
      </w:r>
    </w:p>
    <w:p>
      <w:pPr>
        <w:ind w:left="0" w:right="0" w:firstLine="560"/>
        <w:spacing w:before="450" w:after="450" w:line="312" w:lineRule="auto"/>
      </w:pPr>
      <w:r>
        <w:rPr>
          <w:rFonts w:ascii="宋体" w:hAnsi="宋体" w:eastAsia="宋体" w:cs="宋体"/>
          <w:color w:val="000"/>
          <w:sz w:val="28"/>
          <w:szCs w:val="28"/>
        </w:rPr>
        <w:t xml:space="preserve">腐工作有新成绩新进展。</w:t>
      </w:r>
    </w:p>
    <w:p>
      <w:pPr>
        <w:ind w:left="0" w:right="0" w:firstLine="560"/>
        <w:spacing w:before="450" w:after="450" w:line="312" w:lineRule="auto"/>
      </w:pPr>
      <w:r>
        <w:rPr>
          <w:rFonts w:ascii="宋体" w:hAnsi="宋体" w:eastAsia="宋体" w:cs="宋体"/>
          <w:color w:val="000"/>
          <w:sz w:val="28"/>
          <w:szCs w:val="28"/>
        </w:rPr>
        <w:t xml:space="preserve">二、202_年党风廉政建设和反腐败工作</w:t>
      </w:r>
    </w:p>
    <w:p>
      <w:pPr>
        <w:ind w:left="0" w:right="0" w:firstLine="560"/>
        <w:spacing w:before="450" w:after="450" w:line="312" w:lineRule="auto"/>
      </w:pPr>
      <w:r>
        <w:rPr>
          <w:rFonts w:ascii="宋体" w:hAnsi="宋体" w:eastAsia="宋体" w:cs="宋体"/>
          <w:color w:val="000"/>
          <w:sz w:val="28"/>
          <w:szCs w:val="28"/>
        </w:rPr>
        <w:t xml:space="preserve">202_年，我局党风廉政建设和反腐败工作的总体要求是：坚持以党的***和十八届三中、四中全会及十八届中央纪委全会精神为指导，全面贯彻落实中央、省、市、县和省厅、市局关于党风廉政建设和反腐败工作部署，认真落实两个责任，严明政治纪律和政治规矩，切实加强纪律建设，整肃干部作风，毫不手软惩治腐败，全员参与预防腐败，持之以恒落实中央八项规定及省市县出台的配套规定，坚定不移地推进党风廉政建设和反腐败工作，为国土资源事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(一)切实抓好两个责任落实，强化执纪问责</w:t>
      </w:r>
    </w:p>
    <w:p>
      <w:pPr>
        <w:ind w:left="0" w:right="0" w:firstLine="560"/>
        <w:spacing w:before="450" w:after="450" w:line="312" w:lineRule="auto"/>
      </w:pPr>
      <w:r>
        <w:rPr>
          <w:rFonts w:ascii="宋体" w:hAnsi="宋体" w:eastAsia="宋体" w:cs="宋体"/>
          <w:color w:val="000"/>
          <w:sz w:val="28"/>
          <w:szCs w:val="28"/>
        </w:rPr>
        <w:t xml:space="preserve">1.严格落实党组主体责任。健全反腐败领导体制和工作机制，强化责任意识，全面落实党组党风廉政建设主体责任，主要领导必须树立不抓党风廉政建设就是严重失职的观念，把贯彻落实党风廉政建设和反腐败工作与业务工作同部署、同落实、同检查，要支持和保证纪检组认真履职、监督执纪。领导班子成员根据工作分工对职责范围内的党风廉政建设负领导责任。各股室、直属事业单位、片区国土资源所要根据职能划分，将党风廉政建设责任融入业务管理之中，形成交任务的同时交纪律、抓工作的同时抓作风的良好格局。</w:t>
      </w:r>
    </w:p>
    <w:p>
      <w:pPr>
        <w:ind w:left="0" w:right="0" w:firstLine="560"/>
        <w:spacing w:before="450" w:after="450" w:line="312" w:lineRule="auto"/>
      </w:pPr>
      <w:r>
        <w:rPr>
          <w:rFonts w:ascii="宋体" w:hAnsi="宋体" w:eastAsia="宋体" w:cs="宋体"/>
          <w:color w:val="000"/>
          <w:sz w:val="28"/>
          <w:szCs w:val="28"/>
        </w:rPr>
        <w:t xml:space="preserve">2.严格落实纪检组监督责任。纪检组要协助党组加强党风廉政建设和组织协调反腐败工作，不断加大惩治腐败力度。健全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督促检查制度，完善岗位责任制管理和行政过错责任追究办法，不断加大问责力度。要建立责任分解、检查监督、倒查追究的完整链条，对违纪违规案件和不正之风现象，实行“一案三查”，既要追究当事人责任，又要追究相关领导责任，做到有错必纠、有责必问。大力创新监督检查方式，确保全局党风廉政建设扎实推进，重大决策部署认真落实，国土资源重点项目进展有序，资金使用科学规范，工作作风高效务实。</w:t>
      </w:r>
    </w:p>
    <w:p>
      <w:pPr>
        <w:ind w:left="0" w:right="0" w:firstLine="560"/>
        <w:spacing w:before="450" w:after="450" w:line="312" w:lineRule="auto"/>
      </w:pPr>
      <w:r>
        <w:rPr>
          <w:rFonts w:ascii="宋体" w:hAnsi="宋体" w:eastAsia="宋体" w:cs="宋体"/>
          <w:color w:val="000"/>
          <w:sz w:val="28"/>
          <w:szCs w:val="28"/>
        </w:rPr>
        <w:t xml:space="preserve">(二)切实加强党的纪律建设，驰而不息纠正“四风” 1.坚决维护党纪党规。严格执行党的政治、组织、工作、财经和生活等各项纪律。把严明党的政治纪律作为贯彻执行党风廉政建设责任制的重要内容，坚决维护党的团结统一。突出严明党的组织纪律，坚决纠正无组织纪律、自由主义、好人主义等现象。强化纪检组的执纪监督职能，加强对党员和干部的纪律约束，适时开展专项行动，严肃查处违反党的各项纪律的行为。</w:t>
      </w:r>
    </w:p>
    <w:p>
      <w:pPr>
        <w:ind w:left="0" w:right="0" w:firstLine="560"/>
        <w:spacing w:before="450" w:after="450" w:line="312" w:lineRule="auto"/>
      </w:pPr>
      <w:r>
        <w:rPr>
          <w:rFonts w:ascii="宋体" w:hAnsi="宋体" w:eastAsia="宋体" w:cs="宋体"/>
          <w:color w:val="000"/>
          <w:sz w:val="28"/>
          <w:szCs w:val="28"/>
        </w:rPr>
        <w:t xml:space="preserve">2.加强党纪党规教育。认真学习贯彻十八届三中、四中、中央纪委全会精神和******系列重要讲话精神，教育和引导全系统党员干部严格遵守党的纪律，科学制订党规党纪普及教育培训计划，将党规党纪普及教育与精神文明建设、法律法规普及活动有机结合，协调抓好普及教育工作。全面推行会前学纪讲法和拟提拔党员领导干部党规党纪考试制度，扎实推进普规普纪行动。</w:t>
      </w:r>
    </w:p>
    <w:p>
      <w:pPr>
        <w:ind w:left="0" w:right="0" w:firstLine="560"/>
        <w:spacing w:before="450" w:after="450" w:line="312" w:lineRule="auto"/>
      </w:pPr>
      <w:r>
        <w:rPr>
          <w:rFonts w:ascii="宋体" w:hAnsi="宋体" w:eastAsia="宋体" w:cs="宋体"/>
          <w:color w:val="000"/>
          <w:sz w:val="28"/>
          <w:szCs w:val="28"/>
        </w:rPr>
        <w:t xml:space="preserve">3.坚决纠正“四风”。坚定不移地继续贯彻落实中央八项规 -8-</w:t>
      </w:r>
    </w:p>
    <w:p>
      <w:pPr>
        <w:ind w:left="0" w:right="0" w:firstLine="560"/>
        <w:spacing w:before="450" w:after="450" w:line="312" w:lineRule="auto"/>
      </w:pPr>
      <w:r>
        <w:rPr>
          <w:rFonts w:ascii="宋体" w:hAnsi="宋体" w:eastAsia="宋体" w:cs="宋体"/>
          <w:color w:val="000"/>
          <w:sz w:val="28"/>
          <w:szCs w:val="28"/>
        </w:rPr>
        <w:t xml:space="preserve">定，持之以恒纠正“四风”。加强对落实《党政机关厉行节约反对浪费条例》等规定的监督检查，大力开展专项整治活动，严肃整治损害群众利益的不正之风，坚决遏制公款送礼、公款吃喝、奢侈浪费之风，切实解决滥用职权、吃拿卡要、以权谋私等问题，坚决纠正党员领导干部利用本人及家庭成员婚丧喜庆、乔迁履新等机会，收受下属及有利害关系单位和个人“红包”礼金等行为，严肃查处党员领导干部到私人会所活动、变相公款消费等问题。并完善相关制度，建立起符合实际、可操作性强的刚性纪律约束制度，提高制度执行力，加大严厉惩戒问责力度，切实防止问题反弹。</w:t>
      </w:r>
    </w:p>
    <w:p>
      <w:pPr>
        <w:ind w:left="0" w:right="0" w:firstLine="560"/>
        <w:spacing w:before="450" w:after="450" w:line="312" w:lineRule="auto"/>
      </w:pPr>
      <w:r>
        <w:rPr>
          <w:rFonts w:ascii="宋体" w:hAnsi="宋体" w:eastAsia="宋体" w:cs="宋体"/>
          <w:color w:val="000"/>
          <w:sz w:val="28"/>
          <w:szCs w:val="28"/>
        </w:rPr>
        <w:t xml:space="preserve">(三)切实加强廉政风险防控，筑牢拒腐防线</w:t>
      </w:r>
    </w:p>
    <w:p>
      <w:pPr>
        <w:ind w:left="0" w:right="0" w:firstLine="560"/>
        <w:spacing w:before="450" w:after="450" w:line="312" w:lineRule="auto"/>
      </w:pPr>
      <w:r>
        <w:rPr>
          <w:rFonts w:ascii="宋体" w:hAnsi="宋体" w:eastAsia="宋体" w:cs="宋体"/>
          <w:color w:val="000"/>
          <w:sz w:val="28"/>
          <w:szCs w:val="28"/>
        </w:rPr>
        <w:t xml:space="preserve">1.深入开展“广土”工程建设力度。抓实抓细廉洁机关、廉洁家庭、廉洁站所、廉洁中介建设。规范“职权、财权、事权、人权”，破除腐败滋生的土壤，培育崇廉尚洁、风清气正的土壤，让廉洁成为每名干部职工的一种生活方式和发展理念，形成反腐倡廉人人参与、共建共享的良好局面。</w:t>
      </w:r>
    </w:p>
    <w:p>
      <w:pPr>
        <w:ind w:left="0" w:right="0" w:firstLine="560"/>
        <w:spacing w:before="450" w:after="450" w:line="312" w:lineRule="auto"/>
      </w:pPr>
      <w:r>
        <w:rPr>
          <w:rFonts w:ascii="宋体" w:hAnsi="宋体" w:eastAsia="宋体" w:cs="宋体"/>
          <w:color w:val="000"/>
          <w:sz w:val="28"/>
          <w:szCs w:val="28"/>
        </w:rPr>
        <w:t xml:space="preserve">2.加强风险防范机制建设。结合惩防体系202_-202_年工作规划的贯彻落实，建立健全廉政风险防控机制，完善行政审批、政务公开、政府采购、车辆管理、财务管理、业务监管等制度。健全决策机制和程序，不断提高科学决策、民主决策、依法决策水平。强化对党组会议决策的监督，深化党组会议纪检组同步记录制度。</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扎实做好廉政风险迹象管理。做好思想上的风险防控，加强廉政谈话，注重提醒谈话、诫勉谈话、关心关爱谈话。二是做好岗位风险防控。继续做好国土资源系统干部廉洁从政“三早三卡”预警暨廉政风险迹象管理工作，并因岗而异制发风险迹象告知，让系统干部职工切实知险防险，防微杜渐。</w:t>
      </w:r>
    </w:p>
    <w:p>
      <w:pPr>
        <w:ind w:left="0" w:right="0" w:firstLine="560"/>
        <w:spacing w:before="450" w:after="450" w:line="312" w:lineRule="auto"/>
      </w:pPr>
      <w:r>
        <w:rPr>
          <w:rFonts w:ascii="宋体" w:hAnsi="宋体" w:eastAsia="宋体" w:cs="宋体"/>
          <w:color w:val="000"/>
          <w:sz w:val="28"/>
          <w:szCs w:val="28"/>
        </w:rPr>
        <w:t xml:space="preserve">5.继续抓好岗位廉政教育和警示教育。积极开展以理想信念、党性党风党纪和廉洁自律教育为主要内容的廉政培训，推行局党组成员轮流上廉政党课及作形势报告活动;组织干部职工观看廉政警示片、做廉政承诺宣誓;打造一个具有机关特色的建廉政文化活动室。切实通过一系统的廉政教育和廉洁文化的熏陶，提高干部职工的廉洁意识。 6.开展土地和矿产资源领域专项整治。按上级国土部门的部署，按照“着眼于防范、查找问题、严肃整改、完善制度、规范管理”的总要求，主动作为，把开展两个专项整治行动作为推进国土资源系统党风廉政建设和反腐败工作的重要抓手，讲政治、讲纪律，守规矩，统一步调，统筹推进，全面梳理问题，严肃整改，切实通过专项整治达到进一步规范管理的目的。</w:t>
      </w:r>
    </w:p>
    <w:p>
      <w:pPr>
        <w:ind w:left="0" w:right="0" w:firstLine="560"/>
        <w:spacing w:before="450" w:after="450" w:line="312" w:lineRule="auto"/>
      </w:pPr>
      <w:r>
        <w:rPr>
          <w:rFonts w:ascii="宋体" w:hAnsi="宋体" w:eastAsia="宋体" w:cs="宋体"/>
          <w:color w:val="000"/>
          <w:sz w:val="28"/>
          <w:szCs w:val="28"/>
        </w:rPr>
        <w:t xml:space="preserve">(四)保持高压态势，严肃查处腐败问题</w:t>
      </w:r>
    </w:p>
    <w:p>
      <w:pPr>
        <w:ind w:left="0" w:right="0" w:firstLine="560"/>
        <w:spacing w:before="450" w:after="450" w:line="312" w:lineRule="auto"/>
      </w:pPr>
      <w:r>
        <w:rPr>
          <w:rFonts w:ascii="宋体" w:hAnsi="宋体" w:eastAsia="宋体" w:cs="宋体"/>
          <w:color w:val="000"/>
          <w:sz w:val="28"/>
          <w:szCs w:val="28"/>
        </w:rPr>
        <w:t xml:space="preserve">1.加强反腐败协调工作机制建设。加强党组对反腐败工作的统一领导，坚持有贪必肃、有腐必惩，发现一起查处一起，坚决遏制腐败行为。</w:t>
      </w:r>
    </w:p>
    <w:p>
      <w:pPr>
        <w:ind w:left="0" w:right="0" w:firstLine="560"/>
        <w:spacing w:before="450" w:after="450" w:line="312" w:lineRule="auto"/>
      </w:pPr>
      <w:r>
        <w:rPr>
          <w:rFonts w:ascii="宋体" w:hAnsi="宋体" w:eastAsia="宋体" w:cs="宋体"/>
          <w:color w:val="000"/>
          <w:sz w:val="28"/>
          <w:szCs w:val="28"/>
        </w:rPr>
        <w:t xml:space="preserve">2.加大案件查办力度。以土地出让、农房审批、土地确权办 -10-</w:t>
      </w:r>
    </w:p>
    <w:p>
      <w:pPr>
        <w:ind w:left="0" w:right="0" w:firstLine="560"/>
        <w:spacing w:before="450" w:after="450" w:line="312" w:lineRule="auto"/>
      </w:pPr>
      <w:r>
        <w:rPr>
          <w:rFonts w:ascii="宋体" w:hAnsi="宋体" w:eastAsia="宋体" w:cs="宋体"/>
          <w:color w:val="000"/>
          <w:sz w:val="28"/>
          <w:szCs w:val="28"/>
        </w:rPr>
        <w:t xml:space="preserve">证、矿产管理、土地整理、人事任免、工程建设等容易出问题的环节为重点，严肃查处利用土地出让、重点工程项目管理和资金使用、农房审批、土地(矿权)确权登记、执法监察权来谋取利益的案件，严肃查处在打击违法占地、非法采矿、私挖滥采中失职渎职的案件，严肃查处违法征占农民土地侵害群众合法权益等案件，加强对地质灾害搬迁补助等环节的监督检查。</w:t>
      </w:r>
    </w:p>
    <w:p>
      <w:pPr>
        <w:ind w:left="0" w:right="0" w:firstLine="560"/>
        <w:spacing w:before="450" w:after="450" w:line="312" w:lineRule="auto"/>
      </w:pPr>
      <w:r>
        <w:rPr>
          <w:rFonts w:ascii="宋体" w:hAnsi="宋体" w:eastAsia="宋体" w:cs="宋体"/>
          <w:color w:val="000"/>
          <w:sz w:val="28"/>
          <w:szCs w:val="28"/>
        </w:rPr>
        <w:t xml:space="preserve">3.坚持抓早抓小。要及时发现和掌握党员干部存在的苗头性、萌芽性、趋势性和意识性的问题，及时进行约谈、核实或警示诫勉，防止小错误演变成大错误，违纪问题发展为违法行为。学习典型案件剖析，总结教训，完善制度，充分发挥查案办案的震慑功能，达到遏制腐败的治本目的。同时要坚持查处与保护相结合，对反映失实的要及时澄清，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(五)切实加强监督制约，规范权力依法运行</w:t>
      </w:r>
    </w:p>
    <w:p>
      <w:pPr>
        <w:ind w:left="0" w:right="0" w:firstLine="560"/>
        <w:spacing w:before="450" w:after="450" w:line="312" w:lineRule="auto"/>
      </w:pPr>
      <w:r>
        <w:rPr>
          <w:rFonts w:ascii="宋体" w:hAnsi="宋体" w:eastAsia="宋体" w:cs="宋体"/>
          <w:color w:val="000"/>
          <w:sz w:val="28"/>
          <w:szCs w:val="28"/>
        </w:rPr>
        <w:t xml:space="preserve">1.加强对权力运行的监督检查。认真落实中央《建立健全惩治和预防腐败体系202_-202_年工作规划》和省、市、县《实施办法》，锁定对权力运行制约监督的核心，划清权力边界，规范运行流程，建立权力清单制度，重点从以下八个方面加强监督：一是加强对“三重一大”事项的监督;二是加强对产权交易的监督;三是加强中介机构参与国土业务的监督;四是加强对工程招投标的监督;五是加强对工作效能的监督;六是加强作风纪律的监督;七是加强对一般干部任免交流的监督;八是加强对重点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程项目的监督。</w:t>
      </w:r>
    </w:p>
    <w:p>
      <w:pPr>
        <w:ind w:left="0" w:right="0" w:firstLine="560"/>
        <w:spacing w:before="450" w:after="450" w:line="312" w:lineRule="auto"/>
      </w:pPr>
      <w:r>
        <w:rPr>
          <w:rFonts w:ascii="宋体" w:hAnsi="宋体" w:eastAsia="宋体" w:cs="宋体"/>
          <w:color w:val="000"/>
          <w:sz w:val="28"/>
          <w:szCs w:val="28"/>
        </w:rPr>
        <w:t xml:space="preserve">2.加强监督管理体制创新。坚持探索创新监督方式方法，强化常态监督，减少权力寻租空间。建立健全廉政风险防控监督管理系统，确保排查全方位、规范全环节、监督全过程。加强和改进行政监察工作，进一步发挥民主监督、舆论监督和群众监督作用，使权力的行使始终置于有效的监督之下，持续推进我局惩防体系建设，切实形成不愿腐的自律机制、不敢腐的惩戒机制、不能腐的防范机制和不易腐的保障机制。</w:t>
      </w:r>
    </w:p>
    <w:p>
      <w:pPr>
        <w:ind w:left="0" w:right="0" w:firstLine="560"/>
        <w:spacing w:before="450" w:after="450" w:line="312" w:lineRule="auto"/>
      </w:pPr>
      <w:r>
        <w:rPr>
          <w:rFonts w:ascii="宋体" w:hAnsi="宋体" w:eastAsia="宋体" w:cs="宋体"/>
          <w:color w:val="000"/>
          <w:sz w:val="28"/>
          <w:szCs w:val="28"/>
        </w:rPr>
        <w:t xml:space="preserve">(六)切实加强自身建设，全力打造过硬队伍</w:t>
      </w:r>
    </w:p>
    <w:p>
      <w:pPr>
        <w:ind w:left="0" w:right="0" w:firstLine="560"/>
        <w:spacing w:before="450" w:after="450" w:line="312" w:lineRule="auto"/>
      </w:pPr>
      <w:r>
        <w:rPr>
          <w:rFonts w:ascii="宋体" w:hAnsi="宋体" w:eastAsia="宋体" w:cs="宋体"/>
          <w:color w:val="000"/>
          <w:sz w:val="28"/>
          <w:szCs w:val="28"/>
        </w:rPr>
        <w:t xml:space="preserve">1.强化纪检监察干部队伍建设。抓思想教育，把“忠诚可靠、公道正派”的品德内化于心，抓能力提升，把“立说立干、细微周密、知识博览、勤恳耐劳、贴心为民”外化于行，抓制度完善，把“严格执纪、从严监督、无私保密”固化于制;规范业务程序、规范工作标准、规范内部管理;强化基层所建设，夯实基层工作基础;强化内部审计，严肃财经纪律，防范财务风险;强化全面监督，加强对“三重一大”事项、产权交易、中介机构、工程招投标、重大工程项目、工作效能、作风纪律的监督。进一步健全纪检监察机构，配齐配强纪检监察干部，切实加强纪检监察队伍建设，提高工作能力和水平。</w:t>
      </w:r>
    </w:p>
    <w:p>
      <w:pPr>
        <w:ind w:left="0" w:right="0" w:firstLine="560"/>
        <w:spacing w:before="450" w:after="450" w:line="312" w:lineRule="auto"/>
      </w:pPr>
      <w:r>
        <w:rPr>
          <w:rFonts w:ascii="宋体" w:hAnsi="宋体" w:eastAsia="宋体" w:cs="宋体"/>
          <w:color w:val="000"/>
          <w:sz w:val="28"/>
          <w:szCs w:val="28"/>
        </w:rPr>
        <w:t xml:space="preserve">2.严格纪检干部管理。教育和引导纪检监察干部加强党性修养和作风建设，进一步坚定理想信念，增强政治意识、大局意识、责任意识、服务意识。坚决克服不想监督、不敢监督、不作 -12-</w:t>
      </w:r>
    </w:p>
    <w:p>
      <w:pPr>
        <w:ind w:left="0" w:right="0" w:firstLine="560"/>
        <w:spacing w:before="450" w:after="450" w:line="312" w:lineRule="auto"/>
      </w:pPr>
      <w:r>
        <w:rPr>
          <w:rFonts w:ascii="宋体" w:hAnsi="宋体" w:eastAsia="宋体" w:cs="宋体"/>
          <w:color w:val="000"/>
          <w:sz w:val="28"/>
          <w:szCs w:val="28"/>
        </w:rPr>
        <w:t xml:space="preserve">为、乱作为问题，对不敢抓、不敢管，监督责任缺位的坚决问责。完善自我监督机制，健全内控措施，严肃查处跑风漏气、以案谋私行为，坚决防止“灯下黑”，全力建设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是我们共同的责任，202_年，让我们在局党组的正确领导下，认真履行好“两个责任”，认真落实好上级决策规定，严守法纪红线，以更加坚决的态度、更加有效的举措、更加务实的作风，不断开创党风廉政建设和反腐败工作新局面，为国土事业的健康发展提供坚强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202_年3月 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第7篇：党风廉政工作总结情况汇报</w:t>
      </w:r>
    </w:p>
    <w:p>
      <w:pPr>
        <w:ind w:left="0" w:right="0" w:firstLine="560"/>
        <w:spacing w:before="450" w:after="450" w:line="312" w:lineRule="auto"/>
      </w:pPr>
      <w:r>
        <w:rPr>
          <w:rFonts w:ascii="宋体" w:hAnsi="宋体" w:eastAsia="宋体" w:cs="宋体"/>
          <w:color w:val="000"/>
          <w:sz w:val="28"/>
          <w:szCs w:val="28"/>
        </w:rPr>
        <w:t xml:space="preserve">202_年党风廉政工作总结情况汇报</w:t>
      </w:r>
    </w:p>
    <w:p>
      <w:pPr>
        <w:ind w:left="0" w:right="0" w:firstLine="560"/>
        <w:spacing w:before="450" w:after="450" w:line="312" w:lineRule="auto"/>
      </w:pPr>
      <w:r>
        <w:rPr>
          <w:rFonts w:ascii="宋体" w:hAnsi="宋体" w:eastAsia="宋体" w:cs="宋体"/>
          <w:color w:val="000"/>
          <w:sz w:val="28"/>
          <w:szCs w:val="28"/>
        </w:rPr>
        <w:t xml:space="preserve">202_年，我单位深入学习***新时代中国特色社会主义思想，全面贯彻落实党的***和省市县党代会精神及各级纪委全会部署要求，压实党风廉政建设“两个责任”，严明党的纪律，加强和规范党内政治生活，持之以恒正风肃纪，深入推进源头治理，强化制度建设，着力推动全面从严治党政治责任落地落实，全力构建风清气正干事创业的良好环境，现将工作情况报告如下：</w:t>
      </w:r>
    </w:p>
    <w:p>
      <w:pPr>
        <w:ind w:left="0" w:right="0" w:firstLine="560"/>
        <w:spacing w:before="450" w:after="450" w:line="312" w:lineRule="auto"/>
      </w:pPr>
      <w:r>
        <w:rPr>
          <w:rFonts w:ascii="宋体" w:hAnsi="宋体" w:eastAsia="宋体" w:cs="宋体"/>
          <w:color w:val="000"/>
          <w:sz w:val="28"/>
          <w:szCs w:val="28"/>
        </w:rPr>
        <w:t xml:space="preserve">一、持续压实“两个责任”，夯实全面从严治党政治责任</w:t>
      </w:r>
    </w:p>
    <w:p>
      <w:pPr>
        <w:ind w:left="0" w:right="0" w:firstLine="560"/>
        <w:spacing w:before="450" w:after="450" w:line="312" w:lineRule="auto"/>
      </w:pPr>
      <w:r>
        <w:rPr>
          <w:rFonts w:ascii="宋体" w:hAnsi="宋体" w:eastAsia="宋体" w:cs="宋体"/>
          <w:color w:val="000"/>
          <w:sz w:val="28"/>
          <w:szCs w:val="28"/>
        </w:rPr>
        <w:t xml:space="preserve">一是认真落实主体责任。坚持把党风廉政建设和反腐败工作纳入年度工作总体布局，制定下发了年度党风廉政建设工作安排意见，细化分解年度目标任务，落实“一岗双责”制度，与基层党支部签订了《党风廉政建设责任书》，主要领导与分管领导签订了责任书，分管领导与工作人员签订了责任书，层层落实党风廉政建设责任，明确局主要领导为第一责任人，对全县交通系统的党风廉政建设和反腐败工作负总责，分管领导对分管领域内的党风廉政建设负直接领导责任，局属各单位对本单位的党风廉政建设负总责，使全系统领导干部都知其任、明其职、出其力、尽其责。二是认真落实监督责任。局纪检组协助局党组制定党风廉政任务分工，明确工作内容、落实工作责任;组织协调签订党风廉政责任书X份;加强对局机关股室、基层单位责任清单制定等工作，开展专项督查X多次，确保党风廉政建设“两个责任”落地生根。</w:t>
      </w:r>
    </w:p>
    <w:p>
      <w:pPr>
        <w:ind w:left="0" w:right="0" w:firstLine="560"/>
        <w:spacing w:before="450" w:after="450" w:line="312" w:lineRule="auto"/>
      </w:pPr>
      <w:r>
        <w:rPr>
          <w:rFonts w:ascii="宋体" w:hAnsi="宋体" w:eastAsia="宋体" w:cs="宋体"/>
          <w:color w:val="000"/>
          <w:sz w:val="28"/>
          <w:szCs w:val="28"/>
        </w:rPr>
        <w:t xml:space="preserve">二、扎实开展廉政教育，筑牢拒腐防变防线</w:t>
      </w:r>
    </w:p>
    <w:p>
      <w:pPr>
        <w:ind w:left="0" w:right="0" w:firstLine="560"/>
        <w:spacing w:before="450" w:after="450" w:line="312" w:lineRule="auto"/>
      </w:pPr>
      <w:r>
        <w:rPr>
          <w:rFonts w:ascii="宋体" w:hAnsi="宋体" w:eastAsia="宋体" w:cs="宋体"/>
          <w:color w:val="000"/>
          <w:sz w:val="28"/>
          <w:szCs w:val="28"/>
        </w:rPr>
        <w:t xml:space="preserve">以“纪律作风整顿”活动的为契机，我局扎实开展廉政教育，严明党的各项纪律，筑牢干部职工拒腐防变防线。一是开展理想信念教育。组织干部职工专题学习党的十九精神、******系列讲话精神、各级党代会精神、纪委全会精神等;组织全系统X多名党员干部职工深入东南镇纸沟村学习杨佩侃同志先进事迹，撰写学习心得体会X余篇，着力提高干部职工思想政治意识。二是开展党规法纪教育。组织干部职工专题学习了《干部廉洁自律十二讲》、《纪律处分条例》等党规法纪及重要规章制度，进一步增强干部职工的纪律意识、规矩意识。三是开展警示教育。利用工作例会、中心组学习扩大会、组织生活会等学习违规违纪典型案例，进行反思剖析;同时搭建互联网+微信平台，及时将上级重要决策部署、典型案例、廉洁短信等分享发送到微信群供干部职工学习交流。目前，我局召开学习会X次，开展典型案例反思剖析X次，观看警示教育片X部，讲廉政党课X次，切实筑牢党员干部拒腐防变思想道德防线，增强廉洁自律自觉性。四是开展法治教育。邀请县检察院副院长XX同志为全系统干部职工开展了专题廉政教育培训，同时组织执法人员进行了法治考试，切实提高执法人员依法执法水平。五是开展座谈提醒教育。坚持“抓早抓小、防微杜渐”，在重大项目施工前，对施工单位、监理单位及局各项目办负责人开展廉政建设座谈会X次。</w:t>
      </w:r>
    </w:p>
    <w:p>
      <w:pPr>
        <w:ind w:left="0" w:right="0" w:firstLine="560"/>
        <w:spacing w:before="450" w:after="450" w:line="312" w:lineRule="auto"/>
      </w:pPr>
      <w:r>
        <w:rPr>
          <w:rFonts w:ascii="宋体" w:hAnsi="宋体" w:eastAsia="宋体" w:cs="宋体"/>
          <w:color w:val="000"/>
          <w:sz w:val="28"/>
          <w:szCs w:val="28"/>
        </w:rPr>
        <w:t xml:space="preserve">三、坚持从严从实，持之以恒抓好作风建设</w:t>
      </w:r>
    </w:p>
    <w:p>
      <w:pPr>
        <w:ind w:left="0" w:right="0" w:firstLine="560"/>
        <w:spacing w:before="450" w:after="450" w:line="312" w:lineRule="auto"/>
      </w:pPr>
      <w:r>
        <w:rPr>
          <w:rFonts w:ascii="宋体" w:hAnsi="宋体" w:eastAsia="宋体" w:cs="宋体"/>
          <w:color w:val="000"/>
          <w:sz w:val="28"/>
          <w:szCs w:val="28"/>
        </w:rPr>
        <w:t xml:space="preserve">一是严格执行中央八项规定。规范公务接待，严格控制接待标准，不超标准接待，压缩公务接待开支;严格公车管理，不违规配备和使用公车，认真落实公务用车派遣制度和规定区域停放制度;严格公文管理，按照上级要求进一步精简各类会议、文件;严格办公用房使用标准，不超标准配备使用办公用房。二是严格干部职工管理。严格执行考勤、去向牌、请销假、值班等一系列制度，加大干部职工履职尽职、纪律作风，以及专项工作开展情况的督查力度，全年开展督查X余次，下发督办单X份。三是扎实开展走基层活动。组织干部职工深入镇村、维修企业及施工现场等采取入户走访、座谈交流等方式了解民情民意，全年共走访群众X多人次，深入企业座谈X次，收集群众意见建议X多条;认真执行定期接访、领导包案等制度，及时回复处理群众来信来访，做到件件落实、件件有回声。</w:t>
      </w:r>
    </w:p>
    <w:p>
      <w:pPr>
        <w:ind w:left="0" w:right="0" w:firstLine="560"/>
        <w:spacing w:before="450" w:after="450" w:line="312" w:lineRule="auto"/>
      </w:pPr>
      <w:r>
        <w:rPr>
          <w:rFonts w:ascii="宋体" w:hAnsi="宋体" w:eastAsia="宋体" w:cs="宋体"/>
          <w:color w:val="000"/>
          <w:sz w:val="28"/>
          <w:szCs w:val="28"/>
        </w:rPr>
        <w:t xml:space="preserve">四、以落实反腐倡廉制度为重点，推进惩防体系建设</w:t>
      </w:r>
    </w:p>
    <w:p>
      <w:pPr>
        <w:ind w:left="0" w:right="0" w:firstLine="560"/>
        <w:spacing w:before="450" w:after="450" w:line="312" w:lineRule="auto"/>
      </w:pPr>
      <w:r>
        <w:rPr>
          <w:rFonts w:ascii="宋体" w:hAnsi="宋体" w:eastAsia="宋体" w:cs="宋体"/>
          <w:color w:val="000"/>
          <w:sz w:val="28"/>
          <w:szCs w:val="28"/>
        </w:rPr>
        <w:t xml:space="preserve">全面推行反腐倡廉制度创新工作，认真落实党风廉政建设责任制。一是完善制度建设，狠抓源头治理。修订了交通运输系统工作、财务、干部职工管理等多项制度，严格执行财务开支“双审会签”制度，重大开支、行政审批事项会议集体研究，定期开展内部审计，把管理重点放在领导干部权力的运行上，进一步规范领导干部的从政行为，强化对领导干部权力运用的约束，从根本上铲除滋生腐败的土壤。二是突出重点，抓好项目建设招投标工作。制定了《项目招投标管理办法》、《项目管理办法》，从项目招投标开始，始终坚持公开、公正、公平的原则，邀请县审计、财政等单位提前介入，对工作程序、质量管理、资金使用等实施全过程监督。对新开工工程的技术负责、驻地工作人员，坚持开展廉政教育和任前谈话，实行“双责任书”管理，做到警钟长鸣，防微杜渐。在今年组织实施的工程招标工作，没有出现干预招标、投标、虚假设标和“暗箱操作”等违规操作问题。三是扎实开展廉政风险防范，采取个人查、同事点、家属帮、领导提等方式，逐岗位查找风险点，因岗制定防范措施，实行分级预警监管，共查找风险点X个，其中X级X个、X级X个、X级X个，落实包抓领导和监督责任人，坚持季督查、年终考评，公示考核考评结果，有效防范廉洁风险。四是完善各项规章制。制订局机关目标责任制考核奖励、党员积分制管理制度等制度，并在醒目位置公示，随时警示提醒，遵循制度办事，提高重大事项决策的科学性、民主性。五是规范基层单位工作程序，规范财务管理、行政事项审批，严格执行财务开支“双审会签”制度，定期开展内部审计，重大开支会议集体研究决定。特别是基层单位路政、运政许可及重大开支，必须报局务会议审核。六是加强督查考评。成立效能督查组，由局纪检组牵头，明确督查工作重点和范围，加强日常检查督查，严格考核程序，实行月通报月考核季点评年总评、个人积分考核机制，考核结果作为基层单位、个人岗责奖发放和评先奖优的依据。七是扎实开展评议会议。组织全系统各单位、各企业主要负责人、邀请县发改局等X个部门共X多人，开展了局机关股室负责人述责述廉评议工作，自觉接受社会各界监督，提升工作质量和水平。</w:t>
      </w:r>
    </w:p>
    <w:p>
      <w:pPr>
        <w:ind w:left="0" w:right="0" w:firstLine="560"/>
        <w:spacing w:before="450" w:after="450" w:line="312" w:lineRule="auto"/>
      </w:pPr>
      <w:r>
        <w:rPr>
          <w:rFonts w:ascii="宋体" w:hAnsi="宋体" w:eastAsia="宋体" w:cs="宋体"/>
          <w:color w:val="000"/>
          <w:sz w:val="28"/>
          <w:szCs w:val="28"/>
        </w:rPr>
        <w:t xml:space="preserve">五、全面推行政务公开，不断增强政务透明度</w:t>
      </w:r>
    </w:p>
    <w:p>
      <w:pPr>
        <w:ind w:left="0" w:right="0" w:firstLine="560"/>
        <w:spacing w:before="450" w:after="450" w:line="312" w:lineRule="auto"/>
      </w:pPr>
      <w:r>
        <w:rPr>
          <w:rFonts w:ascii="宋体" w:hAnsi="宋体" w:eastAsia="宋体" w:cs="宋体"/>
          <w:color w:val="000"/>
          <w:sz w:val="28"/>
          <w:szCs w:val="28"/>
        </w:rPr>
        <w:t xml:space="preserve">按照县委的安排部署，我局结合行业职能，从实际出发，坚持依法依纪、全面真实、及时便民、便于监督的原则，以《全面推进依法行政实施纲要》和《政府信息公开条例》为规范，全面落实政务公开的各项工作。将单位职能、领导分工、组织机构、年度工作要点、重点项目建设等工作对外公开，将“三创新三建设”和“三个最美”创建活动等对内公开。在局机关院内醒目的位置制作宣传栏X处，共制作了政务公开栏、项目建设、公路养管、运输市场、平安建设、党的建设、行风建设等X个版面，并专题设立了党风廉政宣传栏，设立了监督电话和意见箱，对外公开，自觉接受社会各界的监督。同时，将机关股室的职责以及工作人员的分工，制作了挂牌，在办公场所上墙公布，并为每个工作人员制作了桌牌，方便群众来人来访和办事。</w:t>
      </w:r>
    </w:p>
    <w:p>
      <w:pPr>
        <w:ind w:left="0" w:right="0" w:firstLine="560"/>
        <w:spacing w:before="450" w:after="450" w:line="312" w:lineRule="auto"/>
      </w:pPr>
      <w:r>
        <w:rPr>
          <w:rFonts w:ascii="宋体" w:hAnsi="宋体" w:eastAsia="宋体" w:cs="宋体"/>
          <w:color w:val="000"/>
          <w:sz w:val="28"/>
          <w:szCs w:val="28"/>
        </w:rPr>
        <w:t xml:space="preserve">六、加强作风建设，维护群众利益</w:t>
      </w:r>
    </w:p>
    <w:p>
      <w:pPr>
        <w:ind w:left="0" w:right="0" w:firstLine="560"/>
        <w:spacing w:before="450" w:after="450" w:line="312" w:lineRule="auto"/>
      </w:pPr>
      <w:r>
        <w:rPr>
          <w:rFonts w:ascii="宋体" w:hAnsi="宋体" w:eastAsia="宋体" w:cs="宋体"/>
          <w:color w:val="000"/>
          <w:sz w:val="28"/>
          <w:szCs w:val="28"/>
        </w:rPr>
        <w:t xml:space="preserve">坚持源头治理、预防警示的原则，以“三创新三建设”和“三个最美”创建活动为抓手，加强作风建设，坚决防止和纠正损害群众利益的行为。一是遵规守纪，廉洁自律。班子成员以身作则，严格遵守政治纪律，坚持和维护党的民主集中制原则，坚持议事规程，重大决策集体研究，集思广益，领导干部管好身边的人和子女，没有出现领导干部利用职权和职务影响招投标等以权谋私行为;副科级以上领导干部配偶、子女从业中未出现违纪违规行为;严格公务用车，开展办公用房清理，没有公车私用和违规超标准配备办公用房。设立廉政灶，上级来人均在廉政灶接待。二是加强来人来访接待。实行领导干部挂牌，群众点名接访制度，主要领导亲自阅批信访件，认真处理群众来信来访，做到件件有着落，事事有回音。今年，共受理群众来信来访X件，其中上级转办案件X起，答复网站留言X件，办结率100%。三是强化干部管理，实行领导挂牌上岗、群众点名接访、干部去向公示、出勤考评公示等制度，对干部到岗履职情况明察暗访，从严格管理干部。加大执法人员教育力度，派员参加省市各类培训，制定权责清单，公开执法流程，提高执法水平。四是推进窗口服务优质化，持续推行首问负责、限时办结等行政效能制度，公开岗位服务承诺，自觉接受社会监督，改进作风、优化服务。在公路项目建设中，坚持群众利益无小事，宣讲征迁政策，足额兑付征迁款，保障群众利益。积极整改政风行风测评活动反馈意见建议，结合实际，认真查找公交车营运存在的问题，专题研究，明确职责,已全部整改到位。五积极实施警示提醒制度。在各项工作任务的落实过程中，对容易出问题或有可能出问题的重点环节，实施事前警示提醒，要求每一个工作人员要严格按照政策办事，不徇私情，防止不廉洁或腐败问题的发生，确保了交通队伍的廉洁和交通事业的和谐发展。</w:t>
      </w:r>
    </w:p>
    <w:p>
      <w:pPr>
        <w:ind w:left="0" w:right="0" w:firstLine="560"/>
        <w:spacing w:before="450" w:after="450" w:line="312" w:lineRule="auto"/>
      </w:pPr>
      <w:r>
        <w:rPr>
          <w:rFonts w:ascii="宋体" w:hAnsi="宋体" w:eastAsia="宋体" w:cs="宋体"/>
          <w:color w:val="000"/>
          <w:sz w:val="28"/>
          <w:szCs w:val="28"/>
        </w:rPr>
        <w:t xml:space="preserve">七、202_年工作思路</w:t>
      </w:r>
    </w:p>
    <w:p>
      <w:pPr>
        <w:ind w:left="0" w:right="0" w:firstLine="560"/>
        <w:spacing w:before="450" w:after="450" w:line="312" w:lineRule="auto"/>
      </w:pPr>
      <w:r>
        <w:rPr>
          <w:rFonts w:ascii="宋体" w:hAnsi="宋体" w:eastAsia="宋体" w:cs="宋体"/>
          <w:color w:val="000"/>
          <w:sz w:val="28"/>
          <w:szCs w:val="28"/>
        </w:rPr>
        <w:t xml:space="preserve">202_年，我单位党风廉政建设工作将以***新时代中国特色社会主义思想为指导，深入贯彻党的***精神及中央省市县纪委全会精神，坚持党要管党，全面从严治党，深入推进反腐败斗争，持之以恒加强作风建设，进一步转变工作作风，创新工作举措，提升为民服务水平，纵深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抓好“两个责任”落实，确保党风廉政建设工作任务落实。继续抓好党风廉政建设“两个责任”的落实，实行一把手负总责，班子成员各司其职，下属单位、机关各股室负责人具体抓落实，干部职工积极参与的良好工作机制;同时认真研究任务分工、制定责任清单、签订党风廉政责任书，强化措施全力推进党风廉政建设责任落地生根。</w:t>
      </w:r>
    </w:p>
    <w:p>
      <w:pPr>
        <w:ind w:left="0" w:right="0" w:firstLine="560"/>
        <w:spacing w:before="450" w:after="450" w:line="312" w:lineRule="auto"/>
      </w:pPr>
      <w:r>
        <w:rPr>
          <w:rFonts w:ascii="宋体" w:hAnsi="宋体" w:eastAsia="宋体" w:cs="宋体"/>
          <w:color w:val="000"/>
          <w:sz w:val="28"/>
          <w:szCs w:val="28"/>
        </w:rPr>
        <w:t xml:space="preserve">二是抓好教育，筑牢反腐倡廉的思想道德防线。坚持教育在先、防范在先、警示在先的原则，深入学习党的***报告精神，切实将干部职工思想和行动统一到***报告精神上来;按照上级要求抓好主题教育，同时常态抓实思想教育、政治教育、警示教育、法治教育，用新思想、新理论武装头脑，筑牢思想道德防线，增强干部职工拒腐防变的思想自觉、行动自觉。</w:t>
      </w:r>
    </w:p>
    <w:p>
      <w:pPr>
        <w:ind w:left="0" w:right="0" w:firstLine="560"/>
        <w:spacing w:before="450" w:after="450" w:line="312" w:lineRule="auto"/>
      </w:pPr>
      <w:r>
        <w:rPr>
          <w:rFonts w:ascii="宋体" w:hAnsi="宋体" w:eastAsia="宋体" w:cs="宋体"/>
          <w:color w:val="000"/>
          <w:sz w:val="28"/>
          <w:szCs w:val="28"/>
        </w:rPr>
        <w:t xml:space="preserve">三是抓好制度建设，逐步形成长效机制。按照“行之有效的坚持和完善，不合时宜的修订或废止”的原则，进一步健全完善我局工作制度和规程，努力形成科学完善、规范合理、运转高效的工作机制，使各项工作有法可依、有章可循、有据可查，减少工作的随意性、随机性和盲目性。同时强化制度执行，加强制度执行监督，确保制度真正落地落实。</w:t>
      </w:r>
    </w:p>
    <w:p>
      <w:pPr>
        <w:ind w:left="0" w:right="0" w:firstLine="560"/>
        <w:spacing w:before="450" w:after="450" w:line="312" w:lineRule="auto"/>
      </w:pPr>
      <w:r>
        <w:rPr>
          <w:rFonts w:ascii="宋体" w:hAnsi="宋体" w:eastAsia="宋体" w:cs="宋体"/>
          <w:color w:val="000"/>
          <w:sz w:val="28"/>
          <w:szCs w:val="28"/>
        </w:rPr>
        <w:t xml:space="preserve">四是抓好监督执纪问责，全面推进从严治党。加大对上级重要决策部署落实情况、党风廉政建设责任落实情况、交通行业重点领域以及干部职工纪律情况、履职情况的督查力度，着力整治干部职工作风问题、腐败问题。同时继续用好监督执纪四种形态，切实抓早、抓小、抓苗头，防止党员干部职工小问题演变成大问题</w:t>
      </w:r>
    </w:p>
    <w:p>
      <w:pPr>
        <w:ind w:left="0" w:right="0" w:firstLine="560"/>
        <w:spacing w:before="450" w:after="450" w:line="312" w:lineRule="auto"/>
      </w:pPr>
      <w:r>
        <w:rPr>
          <w:rFonts w:ascii="宋体" w:hAnsi="宋体" w:eastAsia="宋体" w:cs="宋体"/>
          <w:color w:val="000"/>
          <w:sz w:val="28"/>
          <w:szCs w:val="28"/>
        </w:rPr>
        <w:t xml:space="preserve">第8篇：县司法局纪检组落实党风廉政建设监督责任情况汇报</w:t>
      </w:r>
    </w:p>
    <w:p>
      <w:pPr>
        <w:ind w:left="0" w:right="0" w:firstLine="560"/>
        <w:spacing w:before="450" w:after="450" w:line="312" w:lineRule="auto"/>
      </w:pPr>
      <w:r>
        <w:rPr>
          <w:rFonts w:ascii="宋体" w:hAnsi="宋体" w:eastAsia="宋体" w:cs="宋体"/>
          <w:color w:val="000"/>
          <w:sz w:val="28"/>
          <w:szCs w:val="28"/>
        </w:rPr>
        <w:t xml:space="preserve">县司法局纪检组落实党风廉政建设监督责</w:t>
      </w:r>
    </w:p>
    <w:p>
      <w:pPr>
        <w:ind w:left="0" w:right="0" w:firstLine="560"/>
        <w:spacing w:before="450" w:after="450" w:line="312" w:lineRule="auto"/>
      </w:pPr>
      <w:r>
        <w:rPr>
          <w:rFonts w:ascii="宋体" w:hAnsi="宋体" w:eastAsia="宋体" w:cs="宋体"/>
          <w:color w:val="000"/>
          <w:sz w:val="28"/>
          <w:szCs w:val="28"/>
        </w:rPr>
        <w:t xml:space="preserve">任情况汇报</w:t>
      </w:r>
    </w:p>
    <w:p>
      <w:pPr>
        <w:ind w:left="0" w:right="0" w:firstLine="560"/>
        <w:spacing w:before="450" w:after="450" w:line="312" w:lineRule="auto"/>
      </w:pPr>
      <w:r>
        <w:rPr>
          <w:rFonts w:ascii="宋体" w:hAnsi="宋体" w:eastAsia="宋体" w:cs="宋体"/>
          <w:color w:val="000"/>
          <w:sz w:val="28"/>
          <w:szCs w:val="28"/>
        </w:rPr>
        <w:t xml:space="preserve">县司法局纪检组落实党风廉政建设监督责任情况汇报</w:t>
      </w:r>
    </w:p>
    <w:p>
      <w:pPr>
        <w:ind w:left="0" w:right="0" w:firstLine="560"/>
        <w:spacing w:before="450" w:after="450" w:line="312" w:lineRule="auto"/>
      </w:pPr>
      <w:r>
        <w:rPr>
          <w:rFonts w:ascii="宋体" w:hAnsi="宋体" w:eastAsia="宋体" w:cs="宋体"/>
          <w:color w:val="000"/>
          <w:sz w:val="28"/>
          <w:szCs w:val="28"/>
        </w:rPr>
        <w:t xml:space="preserve">(一)对党委党风廉政建设主体责任落实情况的监督。 1、选人用人方面。我办严格按照《党政领导干部选拔任用工作条例》、《关于加强干部选拔任用工作监督的意见》和《党政领导干部选拔任用工作责任追究办法(试行)》的要求选拔任用干部，监督建立并实施干部无任用推荐制度、个人实名向党组织推荐干部人选制度、干部提名责任制度。在选拔任用干部的过程中，努力把好了素质关、推荐关、考察关、讨论决定关、公示关。</w:t>
      </w:r>
    </w:p>
    <w:p>
      <w:pPr>
        <w:ind w:left="0" w:right="0" w:firstLine="560"/>
        <w:spacing w:before="450" w:after="450" w:line="312" w:lineRule="auto"/>
      </w:pPr>
      <w:r>
        <w:rPr>
          <w:rFonts w:ascii="宋体" w:hAnsi="宋体" w:eastAsia="宋体" w:cs="宋体"/>
          <w:color w:val="000"/>
          <w:sz w:val="28"/>
          <w:szCs w:val="28"/>
        </w:rPr>
        <w:t xml:space="preserve">2、纠正损害群众利益方面。一是强化医疗机构监管。以规范医院合理运行为目标，公布了投诉电话;重点解决医疗机构乱收费、乱用药、挂床等现象，使得今年运行平稳。</w:t>
      </w:r>
    </w:p>
    <w:p>
      <w:pPr>
        <w:ind w:left="0" w:right="0" w:firstLine="560"/>
        <w:spacing w:before="450" w:after="450" w:line="312" w:lineRule="auto"/>
      </w:pPr>
      <w:r>
        <w:rPr>
          <w:rFonts w:ascii="宋体" w:hAnsi="宋体" w:eastAsia="宋体" w:cs="宋体"/>
          <w:color w:val="000"/>
          <w:sz w:val="28"/>
          <w:szCs w:val="28"/>
        </w:rPr>
        <w:t xml:space="preserve">3、强化对权力运行的制约和监督方面。在XX县门户网上公开我局的基本职能、权力清单以及办事流程;探索形成“副职分管、正职监管、集体领导、民主决策”的权力制约监督新模式，形成相互制约、相互监督的权力制衡新机制;健全完善并落实重点岗位和关键环节岗位人员轮岗交流制度。</w:t>
      </w:r>
    </w:p>
    <w:p>
      <w:pPr>
        <w:ind w:left="0" w:right="0" w:firstLine="560"/>
        <w:spacing w:before="450" w:after="450" w:line="312" w:lineRule="auto"/>
      </w:pPr>
      <w:r>
        <w:rPr>
          <w:rFonts w:ascii="宋体" w:hAnsi="宋体" w:eastAsia="宋体" w:cs="宋体"/>
          <w:color w:val="000"/>
          <w:sz w:val="28"/>
          <w:szCs w:val="28"/>
        </w:rPr>
        <w:t xml:space="preserve">4、主要领导管好班子，带好队伍，管好自己，当好廉洁从政的表率方面。认真履行职责范围内党风廉政建设“第一责任人”职责，做到重要工作亲自部署、重大问题亲自过问、重点环节亲自协调、重要案件亲自督办，班子成员及单位内部出现严重违法违纪问题，追究其责任;对班子成员的思想作风、工作作风和生活作风等进行讲评;带头开展批评和自我批评，坚持组织生活会;班子成员开展谈心谈话活动，交流学习、思想、工作情况，掌握其思想动态，针对班子成员存在的倾向性、苗头性问题，要及时提醒帮助。</w:t>
      </w:r>
    </w:p>
    <w:p>
      <w:pPr>
        <w:ind w:left="0" w:right="0" w:firstLine="560"/>
        <w:spacing w:before="450" w:after="450" w:line="312" w:lineRule="auto"/>
      </w:pPr>
      <w:r>
        <w:rPr>
          <w:rFonts w:ascii="宋体" w:hAnsi="宋体" w:eastAsia="宋体" w:cs="宋体"/>
          <w:color w:val="000"/>
          <w:sz w:val="28"/>
          <w:szCs w:val="28"/>
        </w:rPr>
        <w:t xml:space="preserve">(二)对作风建设情况的监督</w:t>
      </w:r>
    </w:p>
    <w:p>
      <w:pPr>
        <w:ind w:left="0" w:right="0" w:firstLine="560"/>
        <w:spacing w:before="450" w:after="450" w:line="312" w:lineRule="auto"/>
      </w:pPr>
      <w:r>
        <w:rPr>
          <w:rFonts w:ascii="宋体" w:hAnsi="宋体" w:eastAsia="宋体" w:cs="宋体"/>
          <w:color w:val="000"/>
          <w:sz w:val="28"/>
          <w:szCs w:val="28"/>
        </w:rPr>
        <w:t xml:space="preserve">紧密结合XXX教育实践活动，严格落实中央八项规定、省纪委反腐倡廉“十四项规定”精神，发扬钉钉子精神，下功夫治理形式主义、官僚主义、享乐主义和奢靡之风，并撰写个人自查自纠报告，对查出的问题进行梳理汇总后限期整改。</w:t>
      </w:r>
    </w:p>
    <w:p>
      <w:pPr>
        <w:ind w:left="0" w:right="0" w:firstLine="560"/>
        <w:spacing w:before="450" w:after="450" w:line="312" w:lineRule="auto"/>
      </w:pPr>
      <w:r>
        <w:rPr>
          <w:rFonts w:ascii="宋体" w:hAnsi="宋体" w:eastAsia="宋体" w:cs="宋体"/>
          <w:color w:val="000"/>
          <w:sz w:val="28"/>
          <w:szCs w:val="28"/>
        </w:rPr>
        <w:t xml:space="preserve">(三)对县委各项改革措施落实情况的监督</w:t>
      </w:r>
    </w:p>
    <w:p>
      <w:pPr>
        <w:ind w:left="0" w:right="0" w:firstLine="560"/>
        <w:spacing w:before="450" w:after="450" w:line="312" w:lineRule="auto"/>
      </w:pPr>
      <w:r>
        <w:rPr>
          <w:rFonts w:ascii="宋体" w:hAnsi="宋体" w:eastAsia="宋体" w:cs="宋体"/>
          <w:color w:val="000"/>
          <w:sz w:val="28"/>
          <w:szCs w:val="28"/>
        </w:rPr>
        <w:t xml:space="preserve">认真贯彻落实党的十八届四中、五中全会精神，全面深化体制改革，促进XXX事业的发展。一是成立了党风廉政建设领导小组。二是深化单位的内部改革。</w:t>
      </w:r>
    </w:p>
    <w:p>
      <w:pPr>
        <w:ind w:left="0" w:right="0" w:firstLine="560"/>
        <w:spacing w:before="450" w:after="450" w:line="312" w:lineRule="auto"/>
      </w:pPr>
      <w:r>
        <w:rPr>
          <w:rFonts w:ascii="宋体" w:hAnsi="宋体" w:eastAsia="宋体" w:cs="宋体"/>
          <w:color w:val="000"/>
          <w:sz w:val="28"/>
          <w:szCs w:val="28"/>
        </w:rPr>
        <w:t xml:space="preserve">(四)对领导干部报告个人有关事项的规定执行情况的监督</w:t>
      </w:r>
    </w:p>
    <w:p>
      <w:pPr>
        <w:ind w:left="0" w:right="0" w:firstLine="560"/>
        <w:spacing w:before="450" w:after="450" w:line="312" w:lineRule="auto"/>
      </w:pPr>
      <w:r>
        <w:rPr>
          <w:rFonts w:ascii="宋体" w:hAnsi="宋体" w:eastAsia="宋体" w:cs="宋体"/>
          <w:color w:val="000"/>
          <w:sz w:val="28"/>
          <w:szCs w:val="28"/>
        </w:rPr>
        <w:t xml:space="preserve">一是重点监督了领导干部大操大办婚丧喜庆的情况。要求领导干部本人及近亲属的婚嫁事宜至少要在举行婚礼的前3天，向所在的单位进行汇报，并填写《个人操办喜庆事宜申报表》。二是重点监督领导干部的财产收入、房产、投资、入股等情况。领导干部每年填报一次《领导干部收入申报表》，实事求是的向组织报告本人收入情况，主动接受组织和群众的监督。</w:t>
      </w:r>
    </w:p>
    <w:p>
      <w:pPr>
        <w:ind w:left="0" w:right="0" w:firstLine="560"/>
        <w:spacing w:before="450" w:after="450" w:line="312" w:lineRule="auto"/>
      </w:pPr>
      <w:r>
        <w:rPr>
          <w:rFonts w:ascii="宋体" w:hAnsi="宋体" w:eastAsia="宋体" w:cs="宋体"/>
          <w:color w:val="000"/>
          <w:sz w:val="28"/>
          <w:szCs w:val="28"/>
        </w:rPr>
        <w:t xml:space="preserve">(五)加大对领导干部违纪违法行为的预防力度 对领导干部违纪违法行为主要从以下六个方面重点预防：一是预防领导干部贪污贿赂、权钱交易、腐化堕落、失职渎职;二是预防查办执法徇私舞弊、枉法裁判、以案谋私。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XX县司法局纪检组认真贯彻落实省委《意见》和厅纪委书记讲话，严格按照党章和相关党内法规要求，明确职责定位，聚焦中心任务，转职能、转方式、转作风，将采取“四举措”，从根本上把监督责任履行好。</w:t>
      </w:r>
    </w:p>
    <w:p>
      <w:pPr>
        <w:ind w:left="0" w:right="0" w:firstLine="560"/>
        <w:spacing w:before="450" w:after="450" w:line="312" w:lineRule="auto"/>
      </w:pPr>
      <w:r>
        <w:rPr>
          <w:rFonts w:ascii="宋体" w:hAnsi="宋体" w:eastAsia="宋体" w:cs="宋体"/>
          <w:color w:val="000"/>
          <w:sz w:val="28"/>
          <w:szCs w:val="28"/>
        </w:rPr>
        <w:t xml:space="preserve">一是加强组织协调。局纪检组在局党总支的领导下，积极协助党总支加强党风廉政建设和组织协调反腐败工作，充分发挥党风廉政建设责任制领导小组职责，协调解决本部门反腐败工作事项，及时向党总支和上级纪委报告反腐败工作情况，督促检查本部门落实惩治和预防腐败工作任务，建立和完善局领导联系机关各股室、局属各单位、乡镇司法所党风廉政建设工作制度和责任书签订制度。</w:t>
      </w:r>
    </w:p>
    <w:p>
      <w:pPr>
        <w:ind w:left="0" w:right="0" w:firstLine="560"/>
        <w:spacing w:before="450" w:after="450" w:line="312" w:lineRule="auto"/>
      </w:pPr>
      <w:r>
        <w:rPr>
          <w:rFonts w:ascii="宋体" w:hAnsi="宋体" w:eastAsia="宋体" w:cs="宋体"/>
          <w:color w:val="000"/>
          <w:sz w:val="28"/>
          <w:szCs w:val="28"/>
        </w:rPr>
        <w:t xml:space="preserve">二是严格执纪监督。首先，加强对领导干部的廉政监督。严格执行民主集中制，严格落实“三重一大”事项集体决策制度及“早发现早提醒早纠正”的工作机制。其次，加强对腐败</w:t>
      </w:r>
    </w:p>
    <w:p>
      <w:pPr>
        <w:ind w:left="0" w:right="0" w:firstLine="560"/>
        <w:spacing w:before="450" w:after="450" w:line="312" w:lineRule="auto"/>
      </w:pPr>
      <w:r>
        <w:rPr>
          <w:rFonts w:ascii="宋体" w:hAnsi="宋体" w:eastAsia="宋体" w:cs="宋体"/>
          <w:color w:val="000"/>
          <w:sz w:val="28"/>
          <w:szCs w:val="28"/>
        </w:rPr>
        <w:t xml:space="preserve">3 / 4 易发重点部位的监督。重点对干部选拔、专项资金使用、法律服务监管以及乱发钱物、公车使用等腐败易发重点环节进行监督检查。第三，加强节日期间专项督查工作。对警车管理制度落实情况采取明查暗访的方式进行督查。</w:t>
      </w:r>
    </w:p>
    <w:p>
      <w:pPr>
        <w:ind w:left="0" w:right="0" w:firstLine="560"/>
        <w:spacing w:before="450" w:after="450" w:line="312" w:lineRule="auto"/>
      </w:pPr>
      <w:r>
        <w:rPr>
          <w:rFonts w:ascii="宋体" w:hAnsi="宋体" w:eastAsia="宋体" w:cs="宋体"/>
          <w:color w:val="000"/>
          <w:sz w:val="28"/>
          <w:szCs w:val="28"/>
        </w:rPr>
        <w:t xml:space="preserve">三是深化作风督查。加强对全局改进工作作风规定执行情况的监督检查，持之以恒反对和纠正“四风”，推进作风建设监督检查工作常态化、制度化。严肃查处违反作风建设规定的典型案件，对典型案例及时通报曝光，强化警示教育。</w:t>
      </w:r>
    </w:p>
    <w:p>
      <w:pPr>
        <w:ind w:left="0" w:right="0" w:firstLine="560"/>
        <w:spacing w:before="450" w:after="450" w:line="312" w:lineRule="auto"/>
      </w:pPr>
      <w:r>
        <w:rPr>
          <w:rFonts w:ascii="宋体" w:hAnsi="宋体" w:eastAsia="宋体" w:cs="宋体"/>
          <w:color w:val="000"/>
          <w:sz w:val="28"/>
          <w:szCs w:val="28"/>
        </w:rPr>
        <w:t xml:space="preserve">四是严肃办信查案。坚持把信访举报工作作为加强对党员干部监督重要环节，认真做好各类举报投诉案件的受理、处理、结果反馈等工作。严格审查和处置党员干部违反党纪政纪、涉嫌违法的行为，严肃查办发生在领导干部中、重点部位、关键环节和群众身边的腐败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2025-06-16T16:08:48+08:00</dcterms:created>
  <dcterms:modified xsi:type="dcterms:W3CDTF">2025-06-16T16:08:48+08:00</dcterms:modified>
</cp:coreProperties>
</file>

<file path=docProps/custom.xml><?xml version="1.0" encoding="utf-8"?>
<Properties xmlns="http://schemas.openxmlformats.org/officeDocument/2006/custom-properties" xmlns:vt="http://schemas.openxmlformats.org/officeDocument/2006/docPropsVTypes"/>
</file>