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初中部数学学科教研组的工作总结范文三篇</w:t>
      </w:r>
      <w:bookmarkEnd w:id="1"/>
    </w:p>
    <w:p>
      <w:pPr>
        <w:jc w:val="center"/>
        <w:spacing w:before="0" w:after="450"/>
      </w:pPr>
      <w:r>
        <w:rPr>
          <w:rFonts w:ascii="Arial" w:hAnsi="Arial" w:eastAsia="Arial" w:cs="Arial"/>
          <w:color w:val="999999"/>
          <w:sz w:val="20"/>
          <w:szCs w:val="20"/>
        </w:rPr>
        <w:t xml:space="preserve">来源：网络  作者：前尘往事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初中部数学学科教研组的工作总结范文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初中部数学学科教研组的工作总结范文一篇</w:t>
      </w:r>
    </w:p>
    <w:p>
      <w:pPr>
        <w:ind w:left="0" w:right="0" w:firstLine="560"/>
        <w:spacing w:before="450" w:after="450" w:line="312" w:lineRule="auto"/>
      </w:pPr>
      <w:r>
        <w:rPr>
          <w:rFonts w:ascii="宋体" w:hAnsi="宋体" w:eastAsia="宋体" w:cs="宋体"/>
          <w:color w:val="000"/>
          <w:sz w:val="28"/>
          <w:szCs w:val="28"/>
        </w:rPr>
        <w:t xml:space="preserve">　充实的一个学期结束了。数学教研组全体老师在学校领导的正确领导下，在创建优秀科组活动的推动下，坚持教育、教学理论的学习，积极开展各项教育教学研究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　　&gt;一&gt;、&gt;加强教育教学理论的学习，不断提高教师的教育教学能力。</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教师如果不学习，教研活动就会成为“无本之木，无源之水”。为加强修养，提高素质，老师们以自学的方式，学习教育教学理论，学习新课标，了解教研教改信息，反思自己的教学实践。善学才能善研，善研才能善教，已成为全组教师的共识。学期结束，老师们把自己一学期来的教学教研心得写成了一篇篇理论和实践相结合的具有较高学术价值的论文，本学期有很多教师的教育教学论文在省、市获奖。</w:t>
      </w:r>
    </w:p>
    <w:p>
      <w:pPr>
        <w:ind w:left="0" w:right="0" w:firstLine="560"/>
        <w:spacing w:before="450" w:after="450" w:line="312" w:lineRule="auto"/>
      </w:pPr>
      <w:r>
        <w:rPr>
          <w:rFonts w:ascii="宋体" w:hAnsi="宋体" w:eastAsia="宋体" w:cs="宋体"/>
          <w:color w:val="000"/>
          <w:sz w:val="28"/>
          <w:szCs w:val="28"/>
        </w:rPr>
        <w:t xml:space="preserve">　　&gt;二、抓&gt;常规教学促&gt;教研活动。</w:t>
      </w:r>
    </w:p>
    <w:p>
      <w:pPr>
        <w:ind w:left="0" w:right="0" w:firstLine="560"/>
        <w:spacing w:before="450" w:after="450" w:line="312" w:lineRule="auto"/>
      </w:pPr>
      <w:r>
        <w:rPr>
          <w:rFonts w:ascii="宋体" w:hAnsi="宋体" w:eastAsia="宋体" w:cs="宋体"/>
          <w:color w:val="000"/>
          <w:sz w:val="28"/>
          <w:szCs w:val="28"/>
        </w:rPr>
        <w:t xml:space="preserve">　　1、学期初精心制订教学计划，我们数学组全体数学教师在认真学习《数学新课程标准》的基础上，结合新教材的特点和我校学生的实际情况，分年级组制订了本学期的教学教研工作计划，并对本学期的教学目标，教学重点和难点，教学进度等进行了认真的讨论，各备课组认真组每周一次的集体备课活动，通过不定期抽查发现：集体备课时有中心发言人，讨论非常热烈，充分发挥了团结协作的精神。</w:t>
      </w:r>
    </w:p>
    <w:p>
      <w:pPr>
        <w:ind w:left="0" w:right="0" w:firstLine="560"/>
        <w:spacing w:before="450" w:after="450" w:line="312" w:lineRule="auto"/>
      </w:pPr>
      <w:r>
        <w:rPr>
          <w:rFonts w:ascii="宋体" w:hAnsi="宋体" w:eastAsia="宋体" w:cs="宋体"/>
          <w:color w:val="000"/>
          <w:sz w:val="28"/>
          <w:szCs w:val="28"/>
        </w:rPr>
        <w:t xml:space="preserve">　　2、认真开展有效课堂教学活动，做好常规教学工作，本学期开学初，各位老师认真做好本学期工作计划和安排，在教学中坚决听从学校领导及年级的安排，认真完成本职工作。在教学中发挥团结协作的精神，为提高我校的教学质量做出了最大的努力。在教学过程中，每位教师精心选题、精心备课，做课件，及时批改学生的作业，及时进行单元测试，为了使考试顺利进行，全体老师精心准备试题，认真细致地批改试卷，及时分析学生考试成绩。并能做到及时反馈矫正。从而使教学成绩稳步上升。本学期进行了多次不同形式的考试。学生做了大量习题。为了配合课堂教学，拓展学生的知识面，充分调动学生学习数学的积极性，培养学生的各种能力，本学期，全体教师有效的利用了多媒体教学手段进行教学，做到了资源共享，使教学质量不断提高。</w:t>
      </w:r>
    </w:p>
    <w:p>
      <w:pPr>
        <w:ind w:left="0" w:right="0" w:firstLine="560"/>
        <w:spacing w:before="450" w:after="450" w:line="312" w:lineRule="auto"/>
      </w:pPr>
      <w:r>
        <w:rPr>
          <w:rFonts w:ascii="宋体" w:hAnsi="宋体" w:eastAsia="宋体" w:cs="宋体"/>
          <w:color w:val="000"/>
          <w:sz w:val="28"/>
          <w:szCs w:val="28"/>
        </w:rPr>
        <w:t xml:space="preserve">　　&gt;三、科研兴教、共享优质教学资源。</w:t>
      </w:r>
    </w:p>
    <w:p>
      <w:pPr>
        <w:ind w:left="0" w:right="0" w:firstLine="560"/>
        <w:spacing w:before="450" w:after="450" w:line="312" w:lineRule="auto"/>
      </w:pPr>
      <w:r>
        <w:rPr>
          <w:rFonts w:ascii="宋体" w:hAnsi="宋体" w:eastAsia="宋体" w:cs="宋体"/>
          <w:color w:val="000"/>
          <w:sz w:val="28"/>
          <w:szCs w:val="28"/>
        </w:rPr>
        <w:t xml:space="preserve">　　1、根据学校教务处的统一部署，我们数学组坚持间周一次科组活动，每周一次集体备课活动、集体备课时我们坚持做到有中心发言人，有本周教学详细安排，每位教师发表意见，最后形成共同意见。同时，本学科教师还经常交流教学方案。教学课件和教辅资料，共享优质教学教研资源。</w:t>
      </w:r>
    </w:p>
    <w:p>
      <w:pPr>
        <w:ind w:left="0" w:right="0" w:firstLine="560"/>
        <w:spacing w:before="450" w:after="450" w:line="312" w:lineRule="auto"/>
      </w:pPr>
      <w:r>
        <w:rPr>
          <w:rFonts w:ascii="宋体" w:hAnsi="宋体" w:eastAsia="宋体" w:cs="宋体"/>
          <w:color w:val="000"/>
          <w:sz w:val="28"/>
          <w:szCs w:val="28"/>
        </w:rPr>
        <w:t xml:space="preserve">　　2、加强集体备课力度，提高教学效果。定期组织集体备课，利用每周三上午的时间，各备课组的老师积极开展教学研究，仔细研究新课标，分析近几年来的中考动向，及时调整教学计划和内容。同时，仔细研究学生的学习状况，分析学生在学习上还存在的问题，及时的调整教学方法，不断地提高教学效果。针对教材的难点和重点内容进行讨论，并介绍各自的教学经验，及时调整教学方法，使学生顺利掌握重点内容，轻松接受难点内容。师傅带徒弟认真备课，精心准备适合中考的习题。落实教学目标。做到了统一进度、统一命题、统一测试，统一练习。为了使每次的考试都能顺利地进行，我们结合学生的实际状况，既考虑中等偏上的学生，又照顾基础较差的学生，精心准备每次的考试内容，从试题的份量、分数值及试卷的难易程度都做了充分的考虑，大家分工合作，编写习题、试题，共同做好教学工作。</w:t>
      </w:r>
    </w:p>
    <w:p>
      <w:pPr>
        <w:ind w:left="0" w:right="0" w:firstLine="560"/>
        <w:spacing w:before="450" w:after="450" w:line="312" w:lineRule="auto"/>
      </w:pPr>
      <w:r>
        <w:rPr>
          <w:rFonts w:ascii="宋体" w:hAnsi="宋体" w:eastAsia="宋体" w:cs="宋体"/>
          <w:color w:val="000"/>
          <w:sz w:val="28"/>
          <w:szCs w:val="28"/>
        </w:rPr>
        <w:t xml:space="preserve">　　3、认真做好培优、补差工作，我们初中部的学生两级分化现象非常严重，为了解决这一问题，我们数学组教师利用晚修时间对差生进行个别辅导，每周还利用一个下午两节课时间开展培优活动，我们的培优帮差活动有计划、有目标、有效率。给不及格的同学进行补缺补差，各位老师采取不同的方法分别给所教班级不及格的学生进行了补差，经过我们的不懈努力使绝大部分同学成绩提到了及格以上程度，取得了较好的教学效果，特别是初三年级备课组，为了提高学生的数学中考合格率，在补差工作中作出了很大的努力。</w:t>
      </w:r>
    </w:p>
    <w:p>
      <w:pPr>
        <w:ind w:left="0" w:right="0" w:firstLine="560"/>
        <w:spacing w:before="450" w:after="450" w:line="312" w:lineRule="auto"/>
      </w:pPr>
      <w:r>
        <w:rPr>
          <w:rFonts w:ascii="宋体" w:hAnsi="宋体" w:eastAsia="宋体" w:cs="宋体"/>
          <w:color w:val="000"/>
          <w:sz w:val="28"/>
          <w:szCs w:val="28"/>
        </w:rPr>
        <w:t xml:space="preserve">　　&gt;四、抓传帮带活动&gt;，&gt;促年轻教师成长</w:t>
      </w:r>
    </w:p>
    <w:p>
      <w:pPr>
        <w:ind w:left="0" w:right="0" w:firstLine="560"/>
        <w:spacing w:before="450" w:after="450" w:line="312" w:lineRule="auto"/>
      </w:pPr>
      <w:r>
        <w:rPr>
          <w:rFonts w:ascii="宋体" w:hAnsi="宋体" w:eastAsia="宋体" w:cs="宋体"/>
          <w:color w:val="000"/>
          <w:sz w:val="28"/>
          <w:szCs w:val="28"/>
        </w:rPr>
        <w:t xml:space="preserve">　　我校是一所名校，青年教师特别多，如何使青年教师尽快成长是我们科组长期以来的重要工作，最有效的方法是师徒结对，一帮一，根据数学组的实际情况，我们认真开展传帮带活动，一位有经验的教师带两位年轻的教师，要求年轻教师要经常听师傅的课，学习他们的教学方法和教学经验。同时，我们还要求师傅要经常听徙弟的课，给他们的教学提出改进建议，这项工作有效地促进了年轻教师的成长。</w:t>
      </w:r>
    </w:p>
    <w:p>
      <w:pPr>
        <w:ind w:left="0" w:right="0" w:firstLine="560"/>
        <w:spacing w:before="450" w:after="450" w:line="312" w:lineRule="auto"/>
      </w:pPr>
      <w:r>
        <w:rPr>
          <w:rFonts w:ascii="宋体" w:hAnsi="宋体" w:eastAsia="宋体" w:cs="宋体"/>
          <w:color w:val="000"/>
          <w:sz w:val="28"/>
          <w:szCs w:val="28"/>
        </w:rPr>
        <w:t xml:space="preserve">　　&gt;五&gt;、&gt;充分利用&gt;教材的开发能力开发校本教材</w:t>
      </w:r>
    </w:p>
    <w:p>
      <w:pPr>
        <w:ind w:left="0" w:right="0" w:firstLine="560"/>
        <w:spacing w:before="450" w:after="450" w:line="312" w:lineRule="auto"/>
      </w:pPr>
      <w:r>
        <w:rPr>
          <w:rFonts w:ascii="宋体" w:hAnsi="宋体" w:eastAsia="宋体" w:cs="宋体"/>
          <w:color w:val="000"/>
          <w:sz w:val="28"/>
          <w:szCs w:val="28"/>
        </w:rPr>
        <w:t xml:space="preserve">　　数学教材是实现课程目标的体现，是学生藉此学习新知识的基本线索和教师赖以实施教学的重要资源。我国初中数学教材是根据数学新课程标准的教学目标而编写的，一本教材统天下的局面已不复存在，不同版本多样化的教材应运而生。新课程为教材的多样化和呈现形式的多样化提供了良好的契机。充分利用这个良好的契机和教材的开发能力开发符合本校学生实际情况的校本教材已迫在眉睫，我们数学教研组已经有计划的开发了多本符合本校学生实际情况的校本教材。</w:t>
      </w:r>
    </w:p>
    <w:p>
      <w:pPr>
        <w:ind w:left="0" w:right="0" w:firstLine="560"/>
        <w:spacing w:before="450" w:after="450" w:line="312" w:lineRule="auto"/>
      </w:pPr>
      <w:r>
        <w:rPr>
          <w:rFonts w:ascii="宋体" w:hAnsi="宋体" w:eastAsia="宋体" w:cs="宋体"/>
          <w:color w:val="000"/>
          <w:sz w:val="28"/>
          <w:szCs w:val="28"/>
        </w:rPr>
        <w:t xml:space="preserve">　　&gt;六、常规检查</w:t>
      </w:r>
    </w:p>
    <w:p>
      <w:pPr>
        <w:ind w:left="0" w:right="0" w:firstLine="560"/>
        <w:spacing w:before="450" w:after="450" w:line="312" w:lineRule="auto"/>
      </w:pPr>
      <w:r>
        <w:rPr>
          <w:rFonts w:ascii="宋体" w:hAnsi="宋体" w:eastAsia="宋体" w:cs="宋体"/>
          <w:color w:val="000"/>
          <w:sz w:val="28"/>
          <w:szCs w:val="28"/>
        </w:rPr>
        <w:t xml:space="preserve">　　为了使教学教研工作有章可循，有规可依，也为了敦促教学教研工作落到实处，学校制定了详尽的针对学生学习过程和教师教学教研工作的常规考核条例，每月对教师的备课、上课、听课、作业等进行检查，并纳入老师的月考核；学生的课堂常规日日有检查，月月有评比。这些措施使学校的教学教研工作每日都扎实稳健地走过，也使学校的办学质量稳步提升。</w:t>
      </w:r>
    </w:p>
    <w:p>
      <w:pPr>
        <w:ind w:left="0" w:right="0" w:firstLine="560"/>
        <w:spacing w:before="450" w:after="450" w:line="312" w:lineRule="auto"/>
      </w:pPr>
      <w:r>
        <w:rPr>
          <w:rFonts w:ascii="宋体" w:hAnsi="宋体" w:eastAsia="宋体" w:cs="宋体"/>
          <w:color w:val="000"/>
          <w:sz w:val="28"/>
          <w:szCs w:val="28"/>
        </w:rPr>
        <w:t xml:space="preserve">　　&gt;七、反思与整改</w:t>
      </w:r>
    </w:p>
    <w:p>
      <w:pPr>
        <w:ind w:left="0" w:right="0" w:firstLine="560"/>
        <w:spacing w:before="450" w:after="450" w:line="312" w:lineRule="auto"/>
      </w:pPr>
      <w:r>
        <w:rPr>
          <w:rFonts w:ascii="宋体" w:hAnsi="宋体" w:eastAsia="宋体" w:cs="宋体"/>
          <w:color w:val="000"/>
          <w:sz w:val="28"/>
          <w:szCs w:val="28"/>
        </w:rPr>
        <w:t xml:space="preserve">　　教研组的活动和工作促进了数学老师素质的提高，促进了实践经验到理论的升华。同时也提高了我校的数学教学质量。但反思本学期的教研组工作，还有一些不尽之处，比如对后进生的辅导还没有找到根本的解决策略、教师的理论修养还有待加强、新课标理念的理解和实施还存在偏差、教师个体的专题研究缺乏热情等，这些都有待于在接下来的教研组工作予以改进，我们相信有学校的支持和指导，有老师们的共同努力，数学教研组的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初中部数学学科教研组的工作总结范文二篇</w:t>
      </w:r>
    </w:p>
    <w:p>
      <w:pPr>
        <w:ind w:left="0" w:right="0" w:firstLine="560"/>
        <w:spacing w:before="450" w:after="450" w:line="312" w:lineRule="auto"/>
      </w:pPr>
      <w:r>
        <w:rPr>
          <w:rFonts w:ascii="宋体" w:hAnsi="宋体" w:eastAsia="宋体" w:cs="宋体"/>
          <w:color w:val="000"/>
          <w:sz w:val="28"/>
          <w:szCs w:val="28"/>
        </w:rPr>
        <w:t xml:space="preserve">　　本教研组在区教研室、学校教科室、教务处的正确领导下，坚持以新的课程改革理论为指导，以课堂教学研究为主渠道，为推进教育教学质量的稳步提升做出了一定的贡献。现将一学期来的主要工作总结如下：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　　1、加强了理论学习，积极参加学习、培训。本学期数学教师们积极参加了学校举行的“数学课堂教学技能培训”、“课题与论文的写作培训”、“课件制作培训”等活动，学习了课程标准的修改内容，提高了自己的教育教学效益。每位教师还将自己订阅的杂志仔细阅读，加强了理论修养。积极参加区级、市级教研活动，有区里的“复习课研讨”、有市里的“教改之星”课堂展示等等。</w:t>
      </w:r>
    </w:p>
    <w:p>
      <w:pPr>
        <w:ind w:left="0" w:right="0" w:firstLine="560"/>
        <w:spacing w:before="450" w:after="450" w:line="312" w:lineRule="auto"/>
      </w:pPr>
      <w:r>
        <w:rPr>
          <w:rFonts w:ascii="宋体" w:hAnsi="宋体" w:eastAsia="宋体" w:cs="宋体"/>
          <w:color w:val="000"/>
          <w:sz w:val="28"/>
          <w:szCs w:val="28"/>
        </w:rPr>
        <w:t xml:space="preserve">　　2、改进了教师的备课质量，提倡纸质备课。备课要求按要求有目标、重点、难点、反思等，年青教师要求备详案，老教师可以备简案，部分教师的课后反思也写得很实在。集体备课做到了有计划、保证时间、有专人负责（备课组长负责），每两星期有一份质量较好的集体备课成果，学期结束装订成册并上交了学校教务处。</w:t>
      </w:r>
    </w:p>
    <w:p>
      <w:pPr>
        <w:ind w:left="0" w:right="0" w:firstLine="560"/>
        <w:spacing w:before="450" w:after="450" w:line="312" w:lineRule="auto"/>
      </w:pPr>
      <w:r>
        <w:rPr>
          <w:rFonts w:ascii="宋体" w:hAnsi="宋体" w:eastAsia="宋体" w:cs="宋体"/>
          <w:color w:val="000"/>
          <w:sz w:val="28"/>
          <w:szCs w:val="28"/>
        </w:rPr>
        <w:t xml:space="preserve">　　3、有序地开展了七、八年级数学课外辅导。课外辅导由指定教师上课，集中了精力，有指定的教材，让学生能够先做好预习，保证了质量。</w:t>
      </w:r>
    </w:p>
    <w:p>
      <w:pPr>
        <w:ind w:left="0" w:right="0" w:firstLine="560"/>
        <w:spacing w:before="450" w:after="450" w:line="312" w:lineRule="auto"/>
      </w:pPr>
      <w:r>
        <w:rPr>
          <w:rFonts w:ascii="宋体" w:hAnsi="宋体" w:eastAsia="宋体" w:cs="宋体"/>
          <w:color w:val="000"/>
          <w:sz w:val="28"/>
          <w:szCs w:val="28"/>
        </w:rPr>
        <w:t xml:space="preserve">　　4、重视磨课活动。一学期下来，有7位教师上了公开课，每次公开课都先告之主题，让老师们进课堂听课时有所准备，课型都是复习课，教研组都组织进行研讨，并有记录。做好了学校的月考工作。一学期三次的月考均由我们自己命题、审核、阅卷、分析，全体老师发扬了团结协作的精神，使每次月考都受到了校领导的好评。</w:t>
      </w:r>
    </w:p>
    <w:p>
      <w:pPr>
        <w:ind w:left="0" w:right="0" w:firstLine="560"/>
        <w:spacing w:before="450" w:after="450" w:line="312" w:lineRule="auto"/>
      </w:pPr>
      <w:r>
        <w:rPr>
          <w:rFonts w:ascii="宋体" w:hAnsi="宋体" w:eastAsia="宋体" w:cs="宋体"/>
          <w:color w:val="000"/>
          <w:sz w:val="28"/>
          <w:szCs w:val="28"/>
        </w:rPr>
        <w:t xml:space="preserve">　　5、抓好差生的转化工作。根据学校提出的关注后20%，我们教研组采取了许多相应的措施，如：思想教育、个别辅导、分层次布置作业、分层次测试等。取得了良好的效果，在期末的测试中低分率比上学期有了明显的降低。</w:t>
      </w:r>
    </w:p>
    <w:p>
      <w:pPr>
        <w:ind w:left="0" w:right="0" w:firstLine="560"/>
        <w:spacing w:before="450" w:after="450" w:line="312" w:lineRule="auto"/>
      </w:pPr>
      <w:r>
        <w:rPr>
          <w:rFonts w:ascii="宋体" w:hAnsi="宋体" w:eastAsia="宋体" w:cs="宋体"/>
          <w:color w:val="000"/>
          <w:sz w:val="28"/>
          <w:szCs w:val="28"/>
        </w:rPr>
        <w:t xml:space="preserve">　　总之，一学期下来，我们数学组的教师们能勤勤恳恳、善于思考做好自己的本职工作，取得了较好的成绩。在期末的测试中，数学成绩整体较好。尤其是八年级的数学老师都获得了学校的教学奖。教科研也有收获，肖爱珍老师有多篇习作在《中学数学学习报》上发表，论文还获区一等奖，徐美凤老师、吴星老师的数学论文分别获得了区三等奖，徐美凤老师还有一篇论文在《衢州教育》上发表。当然，我们的教学质量、教研水平都还有待提高，我们会加强学习，勤奋工作，努力为新星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初中部数学学科教研组的工作总结范文三篇</w:t>
      </w:r>
    </w:p>
    <w:p>
      <w:pPr>
        <w:ind w:left="0" w:right="0" w:firstLine="560"/>
        <w:spacing w:before="450" w:after="450" w:line="312" w:lineRule="auto"/>
      </w:pPr>
      <w:r>
        <w:rPr>
          <w:rFonts w:ascii="宋体" w:hAnsi="宋体" w:eastAsia="宋体" w:cs="宋体"/>
          <w:color w:val="000"/>
          <w:sz w:val="28"/>
          <w:szCs w:val="28"/>
        </w:rPr>
        <w:t xml:space="preserve">　　我组在学校的正确领导和教务部的直接指导下，全体教师在当前更新教育观念，全面推进素质教育的进程中，奋力拼搏，求实创新，为提高教学质量而扎实地工作。现将本组工作总结如下：</w:t>
      </w:r>
    </w:p>
    <w:p>
      <w:pPr>
        <w:ind w:left="0" w:right="0" w:firstLine="560"/>
        <w:spacing w:before="450" w:after="450" w:line="312" w:lineRule="auto"/>
      </w:pPr>
      <w:r>
        <w:rPr>
          <w:rFonts w:ascii="宋体" w:hAnsi="宋体" w:eastAsia="宋体" w:cs="宋体"/>
          <w:color w:val="000"/>
          <w:sz w:val="28"/>
          <w:szCs w:val="28"/>
        </w:rPr>
        <w:t xml:space="preserve">　　&gt;一、教学常规管理：</w:t>
      </w:r>
    </w:p>
    <w:p>
      <w:pPr>
        <w:ind w:left="0" w:right="0" w:firstLine="560"/>
        <w:spacing w:before="450" w:after="450" w:line="312" w:lineRule="auto"/>
      </w:pPr>
      <w:r>
        <w:rPr>
          <w:rFonts w:ascii="宋体" w:hAnsi="宋体" w:eastAsia="宋体" w:cs="宋体"/>
          <w:color w:val="000"/>
          <w:sz w:val="28"/>
          <w:szCs w:val="28"/>
        </w:rPr>
        <w:t xml:space="preserve">　　在鼓励教师创造性地工作的同时，也不放松对教学常规的指导和监督，我组加强了教学工作各个环节的管理。根据学校的工作计划，结合本组的特点，经过全组教师的热烈讨论，制定了工作目标和具体计划。坚持每周进行教案检查，发现问题当面指出，共同讨论研究解决。坚持两周一次的作业检查。在发挥教师各自教学特色和风格的基础上，积极规范教师的教案书写和课堂教学行为。</w:t>
      </w:r>
    </w:p>
    <w:p>
      <w:pPr>
        <w:ind w:left="0" w:right="0" w:firstLine="560"/>
        <w:spacing w:before="450" w:after="450" w:line="312" w:lineRule="auto"/>
      </w:pPr>
      <w:r>
        <w:rPr>
          <w:rFonts w:ascii="宋体" w:hAnsi="宋体" w:eastAsia="宋体" w:cs="宋体"/>
          <w:color w:val="000"/>
          <w:sz w:val="28"/>
          <w:szCs w:val="28"/>
        </w:rPr>
        <w:t xml:space="preserve">　　定期开展教研活动，相互听课和研究备课。教研组活动有主题、有内容，有组织人和执行人，有及时的详细的记录。教研活动中老教师无私传授，新教师虚心好学。本组教师听课都在20节以上。中年教师古志勇、李志建、刘理燕有实干精神，年轻教师范莉、熊小林积极好学。我们初中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　　本组教师在课堂上认真上好每一节课，在课堂教学中积极落实素质教育，在教学过程中都时时考虑对学生进行学习指导，本学期重点是学习方法的指导，指导的要点是怎样听课、怎样做作业和怎样复习，为了能更好地体现学生的主体地位，教师引导学生参与教学活动，给学生自主参与活动的时间和空间，教学中做到以人为本、关爱学生。</w:t>
      </w:r>
    </w:p>
    <w:p>
      <w:pPr>
        <w:ind w:left="0" w:right="0" w:firstLine="560"/>
        <w:spacing w:before="450" w:after="450" w:line="312" w:lineRule="auto"/>
      </w:pPr>
      <w:r>
        <w:rPr>
          <w:rFonts w:ascii="宋体" w:hAnsi="宋体" w:eastAsia="宋体" w:cs="宋体"/>
          <w:color w:val="000"/>
          <w:sz w:val="28"/>
          <w:szCs w:val="28"/>
        </w:rPr>
        <w:t xml:space="preserve">　　教师在精选习题的基础上，认真做好作业批改工作，力求做到及时反馈矫正，讲求实效，各年级都本着因材施教的原则，进行分层教学，培优补差。初一抓好起始阶段数学学习习惯的养成；初二抓好基础教学，培养数学素质；初三多角度训练学生的思维品质，提高数学解题能力。</w:t>
      </w:r>
    </w:p>
    <w:p>
      <w:pPr>
        <w:ind w:left="0" w:right="0" w:firstLine="560"/>
        <w:spacing w:before="450" w:after="450" w:line="312" w:lineRule="auto"/>
      </w:pPr>
      <w:r>
        <w:rPr>
          <w:rFonts w:ascii="宋体" w:hAnsi="宋体" w:eastAsia="宋体" w:cs="宋体"/>
          <w:color w:val="000"/>
          <w:sz w:val="28"/>
          <w:szCs w:val="28"/>
        </w:rPr>
        <w:t xml:space="preserve">　　坚持每周进行教研活动，每次教研活动事先都经过精心准备，定内容、定时间、定教师，多次组织学习教育理论和本学科的教学经验，充实教师的现代教育理论和学科知识。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　　认真安排新教师熊小林的合格课，耐心指导她参加青年教师的赛课活动，精心安排中年教师的示范课，对公开课严格把关，要求每一节公开课前都经过老师认真备课，每堂公开课后，全组的老师都要进行认真的评课，我们组的老师对评课向来非常认真，从不避丑，不走过场，不管你的资格有多老，你有多年轻，大家能本着对事不对人的原则，对有研究性的问题、有争议的问题都能畅所欲言，尽管有时争论的很激烈，但道理是越辩越明的，大家通过争议都很有收获，同时也对本组教师的教学有帮助。</w:t>
      </w:r>
    </w:p>
    <w:p>
      <w:pPr>
        <w:ind w:left="0" w:right="0" w:firstLine="560"/>
        <w:spacing w:before="450" w:after="450" w:line="312" w:lineRule="auto"/>
      </w:pPr>
      <w:r>
        <w:rPr>
          <w:rFonts w:ascii="宋体" w:hAnsi="宋体" w:eastAsia="宋体" w:cs="宋体"/>
          <w:color w:val="000"/>
          <w:sz w:val="28"/>
          <w:szCs w:val="28"/>
        </w:rPr>
        <w:t xml:space="preserve">　　&gt;二、教研教改工作：</w:t>
      </w:r>
    </w:p>
    <w:p>
      <w:pPr>
        <w:ind w:left="0" w:right="0" w:firstLine="560"/>
        <w:spacing w:before="450" w:after="450" w:line="312" w:lineRule="auto"/>
      </w:pPr>
      <w:r>
        <w:rPr>
          <w:rFonts w:ascii="宋体" w:hAnsi="宋体" w:eastAsia="宋体" w:cs="宋体"/>
          <w:color w:val="000"/>
          <w:sz w:val="28"/>
          <w:szCs w:val="28"/>
        </w:rPr>
        <w:t xml:space="preserve">　　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　　以前我们数学老师总习惯\"先教后学\"的教法，认为教师讲得越多、越细、越深、越透，学生学得就越快、越好。事实上，这样做容易造成学生思维的惰性，学生成了被动的\"哑巴\"。现在我组教师积极实践\"先学后教、当堂训练\"的教学模式，在课堂上，学生主要是自学，在教师的指导下学生有目的有步骤地进行自学。</w:t>
      </w:r>
    </w:p>
    <w:p>
      <w:pPr>
        <w:ind w:left="0" w:right="0" w:firstLine="560"/>
        <w:spacing w:before="450" w:after="450" w:line="312" w:lineRule="auto"/>
      </w:pPr>
      <w:r>
        <w:rPr>
          <w:rFonts w:ascii="宋体" w:hAnsi="宋体" w:eastAsia="宋体" w:cs="宋体"/>
          <w:color w:val="000"/>
          <w:sz w:val="28"/>
          <w:szCs w:val="28"/>
        </w:rPr>
        <w:t xml:space="preserve">　　学生自学前，教师抓住知识点，提出问题，突出重点，确定学生自学思考的方向。开始上课时，教师准确地提示教学目标，激发学生的学习动机。之后，提出明确的自学要求，即自学什么内容，用多长时间，如何检测等，并指导学生自学的方法。学生自学时，教师通过巡视、广泛答疑等形式进行调查，最大限度地暴露学生自学中的疑难问题，对带有倾向性的问题进行分析，有重点地辅导差生。这样在课堂中通过教师引导学生自学，即突出了学生主体地位，又培养了学生的良好自学习惯，</w:t>
      </w:r>
    </w:p>
    <w:p>
      <w:pPr>
        <w:ind w:left="0" w:right="0" w:firstLine="560"/>
        <w:spacing w:before="450" w:after="450" w:line="312" w:lineRule="auto"/>
      </w:pPr>
      <w:r>
        <w:rPr>
          <w:rFonts w:ascii="宋体" w:hAnsi="宋体" w:eastAsia="宋体" w:cs="宋体"/>
          <w:color w:val="000"/>
          <w:sz w:val="28"/>
          <w:szCs w:val="28"/>
        </w:rPr>
        <w:t xml:space="preserve">　　通过实践，我们认为\"先学后教—当堂训练\"教学模式不能光学形式。如果不看自己所教班级的实际情况，把整个\"学———教——练\"教学模式的形式照搬过来，您的收获不一定就很大，应该把\"先学后教—当堂训练\"教学模式的实质和所教班级、学情联系起来，取其精华，这样才会取得较大的成绩。</w:t>
      </w:r>
    </w:p>
    <w:p>
      <w:pPr>
        <w:ind w:left="0" w:right="0" w:firstLine="560"/>
        <w:spacing w:before="450" w:after="450" w:line="312" w:lineRule="auto"/>
      </w:pPr>
      <w:r>
        <w:rPr>
          <w:rFonts w:ascii="宋体" w:hAnsi="宋体" w:eastAsia="宋体" w:cs="宋体"/>
          <w:color w:val="000"/>
          <w:sz w:val="28"/>
          <w:szCs w:val="28"/>
        </w:rPr>
        <w:t xml:space="preserve">　　\"先学后教—当堂训练\"教学模式，有利于培养学生的自学能力，更有利于分层推进，需要教师一步一步地扔掉原来的不好的方法和经验。\"先学后教—当堂训练\"教学模式最主要的就是：学生是主体，在知识的学习中主要以学生自学、学生讲解为主。如果学生总结的深度不够或者各方面不全，那就该老师\"引导\"就需要我们在\"引导\"的内容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　　总之，相信我们教师如果把先进的思想、教学理念与我们学校的具体实际情况相接合起来，我们就一定可以闯出一条成功之路。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2025-07-08T11:33:51+08:00</dcterms:created>
  <dcterms:modified xsi:type="dcterms:W3CDTF">2025-07-08T11:33:51+08:00</dcterms:modified>
</cp:coreProperties>
</file>

<file path=docProps/custom.xml><?xml version="1.0" encoding="utf-8"?>
<Properties xmlns="http://schemas.openxmlformats.org/officeDocument/2006/custom-properties" xmlns:vt="http://schemas.openxmlformats.org/officeDocument/2006/docPropsVTypes"/>
</file>