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202_年数学教研组工作总结范文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202_年数学教研组工作总结范文（精选9篇）202_年数学教研组工作总结范文 篇1 本学期的教研工作即将结束，通过全组教师的共同努力，教研工作取得了一定的成效。一学期来，数学教研组全组教师坚持教育、教学理论的学习，积极参加各项教研活动和探索...</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202_年数学教研组工作总结范文（精选9篇）</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篇1</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篇2</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这学期的工作，我们教研组的老师们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数学教学水平。现将本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各年级特点，在征求了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课程标准，全面掌握本册教材的目标、重点、难点，就本册教材的教学内容做了全面的分析和了解，定出了全期的教学计划，保证了教学的顺利进行。教研活动中，我们除了制定计划、确立重点，大家还提出了教学中可能出现的困惑进行探讨，组内教师畅所欲言，纷纷发表自己的看法，大家都认为良好的学习习惯对学生的学习、生活有着决定性的作用。每位老师，平时教学中都严格要求学生有良好的学习习惯，训练到位，经常抓，并且经常交流，相互借鉴一些好的做法，培养学生良好的学习习惯。一学期下来这方面的工作虽然取得了一些进步，但是通过平时教学、听课以及日常的学习生活的情况看，有的孩子在许多方面仍然做的不够好：上课有的学生不认真听课、课上随便说话，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的教研活动中，我们都坐在一起，结合自己的实践，交流心得体会，对教学中遇到的难题和困惑，共同商量计策，对每一个老师每个单元的把关课都做细致的分析和研究，一起编写教案，准备课件。我们教研组在集体备课时，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教研课。本学期进行了全组示范课和年级组研讨课，李静老师上课之前深钻教材，精心备课，制作课件，积极转变教学观念，将新课标理念贯穿于教学实际中，上出了自己的风格。为了上好教研课，教师提前说课并进行了3次试讲、修改教案、修改课件，组内老师不厌其烦、积极听课，针对她教学设计及讲课中存在的问题献计献策，帮助修改完善，并把四年级《位置与方向》这节课作为第八联盟数学同课异构研讨课，教师在这次活动中取得了进步。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每位教师都认真的听课和进行深入的评课，评课中每个老师都积极发言，纷纷指出每一节课的成功与不足之处，从而取长补短，受益非浅。在进行组内相互听课评课的同时，我们还利用教研活动时间，认真观看优秀教师的录象课，及本校教师的教研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5、及时、认真地检查教案、作业。本学期互查了三次作业、教案，在检查中看到本组老师能够认真钻研教材精心备课，并能根据教材的特点，认真布置和批改作业。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我们在教研组活动中特别强调直观形象的教学手段及课堂中运用多种教学方法，教学辅助物提高学生的学习兴趣。16位老师运用本班多媒体教室之便，经常运用课件辅助教学，常常收到很好的教学效果。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w:t>
      </w:r>
    </w:p>
    <w:p>
      <w:pPr>
        <w:ind w:left="0" w:right="0" w:firstLine="560"/>
        <w:spacing w:before="450" w:after="450" w:line="312" w:lineRule="auto"/>
      </w:pPr>
      <w:r>
        <w:rPr>
          <w:rFonts w:ascii="宋体" w:hAnsi="宋体" w:eastAsia="宋体" w:cs="宋体"/>
          <w:color w:val="000"/>
          <w:sz w:val="28"/>
          <w:szCs w:val="28"/>
        </w:rPr>
        <w:t xml:space="preserve">作为数学教研组的组长，我能力有限，教研活动水平和经验不足，在各位教师的支持和努力下完成了各项教学教研工作，许多地方还不尽如人意。总之，每一位老师都能踏实，认真地工作，教学工作苦乐相伴。在今后的教研组工作中，我们将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篇3</w:t>
      </w:r>
    </w:p>
    <w:p>
      <w:pPr>
        <w:ind w:left="0" w:right="0" w:firstLine="560"/>
        <w:spacing w:before="450" w:after="450" w:line="312" w:lineRule="auto"/>
      </w:pPr>
      <w:r>
        <w:rPr>
          <w:rFonts w:ascii="宋体" w:hAnsi="宋体" w:eastAsia="宋体" w:cs="宋体"/>
          <w:color w:val="000"/>
          <w:sz w:val="28"/>
          <w:szCs w:val="28"/>
        </w:rPr>
        <w:t xml:space="preserve">在本学期中，数学教研组在学校、教研处和教务处的领导下，全组教师坚持教育、教学理论的学习，积极参加各项活动，开展以高效课堂为核心的集体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一、坚持理论学习，更新教学理念</w:t>
      </w:r>
    </w:p>
    <w:p>
      <w:pPr>
        <w:ind w:left="0" w:right="0" w:firstLine="560"/>
        <w:spacing w:before="450" w:after="450" w:line="312" w:lineRule="auto"/>
      </w:pPr>
      <w:r>
        <w:rPr>
          <w:rFonts w:ascii="宋体" w:hAnsi="宋体" w:eastAsia="宋体" w:cs="宋体"/>
          <w:color w:val="000"/>
          <w:sz w:val="28"/>
          <w:szCs w:val="28"/>
        </w:rPr>
        <w:t xml:space="preserve">教师只有不断学习，才能加强修养，提高自身素质。本学期我们认真学习了“数学课堂教学要求”，“数学课堂教学评价标准”，“主动有效的标准”，继续学习“中学数学课程标准”等教学理论，特别组织进行了高中文理课程标准和考纲的研究学习，促进全组对课程标准和考纲的理解有了更深层次的掌握理解。</w:t>
      </w:r>
    </w:p>
    <w:p>
      <w:pPr>
        <w:ind w:left="0" w:right="0" w:firstLine="560"/>
        <w:spacing w:before="450" w:after="450" w:line="312" w:lineRule="auto"/>
      </w:pPr>
      <w:r>
        <w:rPr>
          <w:rFonts w:ascii="宋体" w:hAnsi="宋体" w:eastAsia="宋体" w:cs="宋体"/>
          <w:color w:val="000"/>
          <w:sz w:val="28"/>
          <w:szCs w:val="28"/>
        </w:rPr>
        <w:t xml:space="preserve">二、积极开展高效课堂专题教研活动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我组老师积极参加市区教育局组织的教研活动，学期初按学校总体安排制定备课组、教研大组的主动有效的教研计划，对教研内容、时间节点和教研要求进行统一布置。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积极开展主动有效练武活动，认真开展听、评、说课活动。本学期共组织了多次专题的研讨活动，围绕提高数学教学的有效性这个中心话题展开研训，进行同课异构活动，同时开设多节(2组同课异构)校级与市级公开课活动。通过设计教案，互相切磋，听课后认真评课，互相相交流思想心得，通过关注教学内容安排否恰当、难点是否突破、教法是否得当、教学手段的是否合理使用，三维目标达成度等及数学教学思想、方法的渗透，还包括是否符合素质教育的要求，老师的教学基本功等方面进行中肯和全面的评论、探讨，本期还加强了网络教研的运作，促进了教学与教研水平的逐渐提升。</w:t>
      </w:r>
    </w:p>
    <w:p>
      <w:pPr>
        <w:ind w:left="0" w:right="0" w:firstLine="560"/>
        <w:spacing w:before="450" w:after="450" w:line="312" w:lineRule="auto"/>
      </w:pPr>
      <w:r>
        <w:rPr>
          <w:rFonts w:ascii="宋体" w:hAnsi="宋体" w:eastAsia="宋体" w:cs="宋体"/>
          <w:color w:val="000"/>
          <w:sz w:val="28"/>
          <w:szCs w:val="28"/>
        </w:rPr>
        <w:t xml:space="preserve">针对本学期学校开展教学公开周活动，我组加强了教学常规的规范化工作，认真研究了备课、上课、作业等多方面的教学要求，同时加强了备课组的活动要求，加强了考研活动的专题研究，强化了教研过程，使组的工作有了很大的提升。</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本学期组内继续加强新教师培养，指导他们成长。多位青年新教师都进行公开课汇报，李庆、王勇、李静、王佳等参加中青年课堂教学研究，整体质量有了较大的改进与提高。</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本学期精心组织了以“文理教学比较”主题研究活动，特别是高三的“立几文理比较教学”的专题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3、张震、李庆等老师的课题研究成果显著，多人次的论文获得省市级奖项。李庆辅导的学生在市级竞赛中更是荣获了全市第一的好成绩。</w:t>
      </w:r>
    </w:p>
    <w:p>
      <w:pPr>
        <w:ind w:left="0" w:right="0" w:firstLine="560"/>
        <w:spacing w:before="450" w:after="450" w:line="312" w:lineRule="auto"/>
      </w:pPr>
      <w:r>
        <w:rPr>
          <w:rFonts w:ascii="宋体" w:hAnsi="宋体" w:eastAsia="宋体" w:cs="宋体"/>
          <w:color w:val="000"/>
          <w:sz w:val="28"/>
          <w:szCs w:val="28"/>
        </w:rPr>
        <w:t xml:space="preserve">四、抓常规工作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2、加强班组整体文化建设。工作作风、工作纪律、办公室卫生工作常规要求一一落实，组风和谐，良好，面貌精神。</w:t>
      </w:r>
    </w:p>
    <w:p>
      <w:pPr>
        <w:ind w:left="0" w:right="0" w:firstLine="560"/>
        <w:spacing w:before="450" w:after="450" w:line="312" w:lineRule="auto"/>
      </w:pPr>
      <w:r>
        <w:rPr>
          <w:rFonts w:ascii="宋体" w:hAnsi="宋体" w:eastAsia="宋体" w:cs="宋体"/>
          <w:color w:val="000"/>
          <w:sz w:val="28"/>
          <w:szCs w:val="28"/>
        </w:rPr>
        <w:t xml:space="preserve">3、周考出题与考试正常进行，组内对考试及时分析总结，发现问题及时思考对策加以解决。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五、进一步要研究的问题</w:t>
      </w:r>
    </w:p>
    <w:p>
      <w:pPr>
        <w:ind w:left="0" w:right="0" w:firstLine="560"/>
        <w:spacing w:before="450" w:after="450" w:line="312" w:lineRule="auto"/>
      </w:pPr>
      <w:r>
        <w:rPr>
          <w:rFonts w:ascii="宋体" w:hAnsi="宋体" w:eastAsia="宋体" w:cs="宋体"/>
          <w:color w:val="000"/>
          <w:sz w:val="28"/>
          <w:szCs w:val="28"/>
        </w:rPr>
        <w:t xml:space="preserve">1、继续加强教研组、备课组集体活动的有效性运作研究，加强网络教研研究效率。</w:t>
      </w:r>
    </w:p>
    <w:p>
      <w:pPr>
        <w:ind w:left="0" w:right="0" w:firstLine="560"/>
        <w:spacing w:before="450" w:after="450" w:line="312" w:lineRule="auto"/>
      </w:pPr>
      <w:r>
        <w:rPr>
          <w:rFonts w:ascii="宋体" w:hAnsi="宋体" w:eastAsia="宋体" w:cs="宋体"/>
          <w:color w:val="000"/>
          <w:sz w:val="28"/>
          <w:szCs w:val="28"/>
        </w:rPr>
        <w:t xml:space="preserve">2、更好地把主动有效活动与日常课堂教学研究结合好，切实提高教师理解掌握新课程理念的能力，提高教师驾驭课堂的能力，打造高效课堂。</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篇4</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 面向全体学生，引发学生的内在机制，使学生生动活泼自主地进行学习，在思维潜力、创新潜力等方面都得到发展 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 学会 数学，更重要的是让学生 会学 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 三实践、两反思 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篇5</w:t>
      </w:r>
    </w:p>
    <w:p>
      <w:pPr>
        <w:ind w:left="0" w:right="0" w:firstLine="560"/>
        <w:spacing w:before="450" w:after="450" w:line="312" w:lineRule="auto"/>
      </w:pPr>
      <w:r>
        <w:rPr>
          <w:rFonts w:ascii="宋体" w:hAnsi="宋体" w:eastAsia="宋体" w:cs="宋体"/>
          <w:color w:val="000"/>
          <w:sz w:val="28"/>
          <w:szCs w:val="28"/>
        </w:rPr>
        <w:t xml:space="preserve">一学期来，数学教研组全组19位教师根据县教育局提出的课程。课堂。课外工作思路，及学校的教育教学工作部署为依托，紧紧围绕课堂教学（赛课），农村规范化达标，教师专业化成长这几个关键词，坚持努力学习教育，教学理论知识，积极参加各项教研活动和探索课堂教学新模式，认真学习先进的教学理论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篇6</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忙忙碌碌中一个学期又将结束，回顾一学期的教研工作，数学组在学校和教务处的正确领导下，按照学期初的工作计划，抓好教学常规，认真组织 讲学稿 模式的实践，用心开展教研活动，深入开展教学研究，更新教育教学观念，努力提高课堂教学效率，收到了较好的效果。现将本学期开展的工作做如下总结：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一、用心进行业务、理论学习，努力更新教育教学理念</w:t>
      </w:r>
    </w:p>
    <w:p>
      <w:pPr>
        <w:ind w:left="0" w:right="0" w:firstLine="560"/>
        <w:spacing w:before="450" w:after="450" w:line="312" w:lineRule="auto"/>
      </w:pPr>
      <w:r>
        <w:rPr>
          <w:rFonts w:ascii="宋体" w:hAnsi="宋体" w:eastAsia="宋体" w:cs="宋体"/>
          <w:color w:val="000"/>
          <w:sz w:val="28"/>
          <w:szCs w:val="28"/>
        </w:rPr>
        <w:t xml:space="preserve">理论学习将群众学习与自主学习相结合，专题学习与问题探讨相结合，认真研读《数学课程标准》、《课程标准解读》等理论书籍，学习新理念，落实新课标，扩展视野，更新理念，提高自身素质。在11月13日的教研活动中组织全体教师集中学习了《初中数学 导学稿 教学下学生的预习策略》，对我们实施 讲学稿 教学模式起到了很好的指导作用。本学期用心组织全体教师参加20xx国培计划，认真听取专家讲座，用心撰写学习心得，成绩合格全部在合格以上。</w:t>
      </w:r>
    </w:p>
    <w:p>
      <w:pPr>
        <w:ind w:left="0" w:right="0" w:firstLine="560"/>
        <w:spacing w:before="450" w:after="450" w:line="312" w:lineRule="auto"/>
      </w:pPr>
      <w:r>
        <w:rPr>
          <w:rFonts w:ascii="宋体" w:hAnsi="宋体" w:eastAsia="宋体" w:cs="宋体"/>
          <w:color w:val="000"/>
          <w:sz w:val="28"/>
          <w:szCs w:val="28"/>
        </w:rPr>
        <w:t xml:space="preserve">二、抓好教学常规，全面提高教学质量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认真备课，优化讲学稿的教学设计，七年级进行了讲学稿的第三次修改完善，八年级进行第二轮的修改完善，九年级教师应对新教材，认真做好讲学稿的第一次设计，合理组织教学的各个环节，更有利于学生自学讲学稿。</w:t>
      </w:r>
    </w:p>
    <w:p>
      <w:pPr>
        <w:ind w:left="0" w:right="0" w:firstLine="560"/>
        <w:spacing w:before="450" w:after="450" w:line="312" w:lineRule="auto"/>
      </w:pPr>
      <w:r>
        <w:rPr>
          <w:rFonts w:ascii="宋体" w:hAnsi="宋体" w:eastAsia="宋体" w:cs="宋体"/>
          <w:color w:val="000"/>
          <w:sz w:val="28"/>
          <w:szCs w:val="28"/>
        </w:rPr>
        <w:t xml:space="preserve">2.提高上课的效率，在课堂上实现 精讲 多练 。课堂是教学的主阵地，我们立足课堂，针对学生的预习状况，课堂上注意引导学生对概念、定理、公式、规律的理解和消化;注意针对学生的知识缺陷和疑难问题作重点讲述;解题格式进行纠正和示范;让学生在课堂上真正动起来，主动解决问题。在 精讲 的基础上让学生 多练 ，基本上保证每节课有15分钟以上的练习时间，透过超多的练习巩固本节课的知识。</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状况记载，并对存在问题的学生及时提醒，限时改正，逐步提高。同时加强管理，杜绝学生抄袭作业现象，端正学生作业态度。很多教师还进行了面批作业，利用自习课、晚自习的时间进行个别辅导，效果十分好。像李小斌老师在期末测试中，成绩明显超过其他老师。</w:t>
      </w:r>
    </w:p>
    <w:p>
      <w:pPr>
        <w:ind w:left="0" w:right="0" w:firstLine="560"/>
        <w:spacing w:before="450" w:after="450" w:line="312" w:lineRule="auto"/>
      </w:pPr>
      <w:r>
        <w:rPr>
          <w:rFonts w:ascii="宋体" w:hAnsi="宋体" w:eastAsia="宋体" w:cs="宋体"/>
          <w:color w:val="000"/>
          <w:sz w:val="28"/>
          <w:szCs w:val="28"/>
        </w:rPr>
        <w:t xml:space="preserve">4、抓好单元知识达标检测，及时做好检测分析、查漏补缺、单元知识梳理工作;有针对地进行试卷的讲评，九年级在每一次月考后，注重考后的评析与反思，共同寻找方法措施，及时改善教学。</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本学期围绕课堂教学研究(电子白板应用)、课题研究、学生活动等主要资料开展了一系列教研活动。</w:t>
      </w:r>
    </w:p>
    <w:p>
      <w:pPr>
        <w:ind w:left="0" w:right="0" w:firstLine="560"/>
        <w:spacing w:before="450" w:after="450" w:line="312" w:lineRule="auto"/>
      </w:pPr>
      <w:r>
        <w:rPr>
          <w:rFonts w:ascii="宋体" w:hAnsi="宋体" w:eastAsia="宋体" w:cs="宋体"/>
          <w:color w:val="000"/>
          <w:sz w:val="28"/>
          <w:szCs w:val="28"/>
        </w:rPr>
        <w:t xml:space="preserve">1.继续进行讲学稿模式的教学实践，精心制作讲学稿，围绕讲学稿模式开展课堂教学。七、八年级以推进讲学稿模式开展专题研讨。</w:t>
      </w:r>
    </w:p>
    <w:p>
      <w:pPr>
        <w:ind w:left="0" w:right="0" w:firstLine="560"/>
        <w:spacing w:before="450" w:after="450" w:line="312" w:lineRule="auto"/>
      </w:pPr>
      <w:r>
        <w:rPr>
          <w:rFonts w:ascii="宋体" w:hAnsi="宋体" w:eastAsia="宋体" w:cs="宋体"/>
          <w:color w:val="000"/>
          <w:sz w:val="28"/>
          <w:szCs w:val="28"/>
        </w:rPr>
        <w:t xml:space="preserve">2.加强电子白板与数学教学的整合，切实发挥现代信息技术在教学中的应用，运用电子白板，呈现丰富的教学资料，增加课堂容量，强化数学的直观教学。</w:t>
      </w:r>
    </w:p>
    <w:p>
      <w:pPr>
        <w:ind w:left="0" w:right="0" w:firstLine="560"/>
        <w:spacing w:before="450" w:after="450" w:line="312" w:lineRule="auto"/>
      </w:pPr>
      <w:r>
        <w:rPr>
          <w:rFonts w:ascii="宋体" w:hAnsi="宋体" w:eastAsia="宋体" w:cs="宋体"/>
          <w:color w:val="000"/>
          <w:sz w:val="28"/>
          <w:szCs w:val="28"/>
        </w:rPr>
        <w:t xml:space="preserve">3.用心进行讲学稿模式三课活动。</w:t>
      </w:r>
    </w:p>
    <w:p>
      <w:pPr>
        <w:ind w:left="0" w:right="0" w:firstLine="560"/>
        <w:spacing w:before="450" w:after="450" w:line="312" w:lineRule="auto"/>
      </w:pPr>
      <w:r>
        <w:rPr>
          <w:rFonts w:ascii="宋体" w:hAnsi="宋体" w:eastAsia="宋体" w:cs="宋体"/>
          <w:color w:val="000"/>
          <w:sz w:val="28"/>
          <w:szCs w:val="28"/>
        </w:rPr>
        <w:t xml:space="preserve">(1)新教师的汇报课：由韩慧宁、苏园星两位教师承担，分别进行《有理数的乘方》第一课时和第二课时的教学。</w:t>
      </w:r>
    </w:p>
    <w:p>
      <w:pPr>
        <w:ind w:left="0" w:right="0" w:firstLine="560"/>
        <w:spacing w:before="450" w:after="450" w:line="312" w:lineRule="auto"/>
      </w:pPr>
      <w:r>
        <w:rPr>
          <w:rFonts w:ascii="宋体" w:hAnsi="宋体" w:eastAsia="宋体" w:cs="宋体"/>
          <w:color w:val="000"/>
          <w:sz w:val="28"/>
          <w:szCs w:val="28"/>
        </w:rPr>
        <w:t xml:space="preserve">(2)讲学稿教学模式的研讨课：由熊英、曹丽霞、李斌兵、马锦石等教师承担，分别进行《有理数的加法》、《积的乘方》、《完全平方式》、《概率》的公开课。</w:t>
      </w:r>
    </w:p>
    <w:p>
      <w:pPr>
        <w:ind w:left="0" w:right="0" w:firstLine="560"/>
        <w:spacing w:before="450" w:after="450" w:line="312" w:lineRule="auto"/>
      </w:pPr>
      <w:r>
        <w:rPr>
          <w:rFonts w:ascii="宋体" w:hAnsi="宋体" w:eastAsia="宋体" w:cs="宋体"/>
          <w:color w:val="000"/>
          <w:sz w:val="28"/>
          <w:szCs w:val="28"/>
        </w:rPr>
        <w:t xml:space="preserve">(3)骨干教师的示范课：在9月18日由王志宏老师承担《有理数的加法》公开课教学，在10月30日由杨少勇老师承担承担《等腰三角形》的公开课教学，发挥骨干教师的示范带动作用。</w:t>
      </w:r>
    </w:p>
    <w:p>
      <w:pPr>
        <w:ind w:left="0" w:right="0" w:firstLine="560"/>
        <w:spacing w:before="450" w:after="450" w:line="312" w:lineRule="auto"/>
      </w:pPr>
      <w:r>
        <w:rPr>
          <w:rFonts w:ascii="宋体" w:hAnsi="宋体" w:eastAsia="宋体" w:cs="宋体"/>
          <w:color w:val="000"/>
          <w:sz w:val="28"/>
          <w:szCs w:val="28"/>
        </w:rPr>
        <w:t xml:space="preserve">每位老师的公开课教研组提前布置，，要求每位教师在上公开课前，准备好课时说课、讲学稿，制作课件，备课组成员共同参与，教研组评课时就教学设计、教学方法、教学手段的使用及教学思想的渗透进行研讨，如教学资料安排是否恰当，难点是否突破，教法是否得当，教学手段的使用，教学思想、方法的渗透是否贴合素质教育的要求，老师的教学基本功等方面进行中肯，全面的评论、探讨，并结合教学实际把听课状况及时反馈交流，群策群力解决教学中遇到的困惑、难题。听评课活动促进了教学水平的提高。每次教研活动，本组教师用心参加，在点评研讨后，做课教师及时对课堂教学进行反思，使自身的教研潜力有进一步的提高。</w:t>
      </w:r>
    </w:p>
    <w:p>
      <w:pPr>
        <w:ind w:left="0" w:right="0" w:firstLine="560"/>
        <w:spacing w:before="450" w:after="450" w:line="312" w:lineRule="auto"/>
      </w:pPr>
      <w:r>
        <w:rPr>
          <w:rFonts w:ascii="宋体" w:hAnsi="宋体" w:eastAsia="宋体" w:cs="宋体"/>
          <w:color w:val="000"/>
          <w:sz w:val="28"/>
          <w:szCs w:val="28"/>
        </w:rPr>
        <w:t xml:space="preserve">4.配合教务处扎实做好毕业班数学教学质量提升工作，做好每次月考的出卷、评卷及成绩汇总，及时进行质量分析和反思，找不足，纠正偏差，不断改善教学措施，狠抓学困生转化工作和问题学生的思想教育工作。</w:t>
      </w:r>
    </w:p>
    <w:p>
      <w:pPr>
        <w:ind w:left="0" w:right="0" w:firstLine="560"/>
        <w:spacing w:before="450" w:after="450" w:line="312" w:lineRule="auto"/>
      </w:pPr>
      <w:r>
        <w:rPr>
          <w:rFonts w:ascii="宋体" w:hAnsi="宋体" w:eastAsia="宋体" w:cs="宋体"/>
          <w:color w:val="000"/>
          <w:sz w:val="28"/>
          <w:szCs w:val="28"/>
        </w:rPr>
        <w:t xml:space="preserve">5.配合教务处组织数学教师参加国培学习。</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是素质教育的主阵地的思想，用心构建新课标下的适应时代和学生身心发展的课堂教学理念、方法和评价体系，每一位教师把 努力上好每堂课 作为自身工作的起码要求，切实提高课堂四五分钟的效率。真正在课堂上落实并实施 有效教学 。</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3、加强课程改革的研究。组织教师撰写论文。</w:t>
      </w:r>
    </w:p>
    <w:p>
      <w:pPr>
        <w:ind w:left="0" w:right="0" w:firstLine="560"/>
        <w:spacing w:before="450" w:after="450" w:line="312" w:lineRule="auto"/>
      </w:pPr>
      <w:r>
        <w:rPr>
          <w:rFonts w:ascii="宋体" w:hAnsi="宋体" w:eastAsia="宋体" w:cs="宋体"/>
          <w:color w:val="000"/>
          <w:sz w:val="28"/>
          <w:szCs w:val="28"/>
        </w:rPr>
        <w:t xml:space="preserve">4、激励全体教师进行课改用心性。对学生评价不仅仅要关注学生的学业成绩，而且要发现和发展学生的多方面特长和潜能，了解学生发展的需求，帮忙学生认识自我，建立自信。</w:t>
      </w:r>
    </w:p>
    <w:p>
      <w:pPr>
        <w:ind w:left="0" w:right="0" w:firstLine="560"/>
        <w:spacing w:before="450" w:after="450" w:line="312" w:lineRule="auto"/>
      </w:pPr>
      <w:r>
        <w:rPr>
          <w:rFonts w:ascii="宋体" w:hAnsi="宋体" w:eastAsia="宋体" w:cs="宋体"/>
          <w:color w:val="000"/>
          <w:sz w:val="28"/>
          <w:szCs w:val="28"/>
        </w:rPr>
        <w:t xml:space="preserve">五、注重教学科研、以研促教提高有效教学</w:t>
      </w:r>
    </w:p>
    <w:p>
      <w:pPr>
        <w:ind w:left="0" w:right="0" w:firstLine="560"/>
        <w:spacing w:before="450" w:after="450" w:line="312" w:lineRule="auto"/>
      </w:pPr>
      <w:r>
        <w:rPr>
          <w:rFonts w:ascii="宋体" w:hAnsi="宋体" w:eastAsia="宋体" w:cs="宋体"/>
          <w:color w:val="000"/>
          <w:sz w:val="28"/>
          <w:szCs w:val="28"/>
        </w:rPr>
        <w:t xml:space="preserve">继续坚持群众备课制度，由组长牵头，同级老师互相交流，群众备课，讨论授课的方法，相互听课，取长补短，加强随机教研。每位教师用心参与活动，各抒已见，充分讨论，统一认识，然后每个老师再根据学生实际状况和自己的教学风格进行个性化的修改，完善群众备课。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或电子白板，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1、数学教师参加各级各类教研活动和业务评比的热情不高。</w:t>
      </w:r>
    </w:p>
    <w:p>
      <w:pPr>
        <w:ind w:left="0" w:right="0" w:firstLine="560"/>
        <w:spacing w:before="450" w:after="450" w:line="312" w:lineRule="auto"/>
      </w:pPr>
      <w:r>
        <w:rPr>
          <w:rFonts w:ascii="宋体" w:hAnsi="宋体" w:eastAsia="宋体" w:cs="宋体"/>
          <w:color w:val="000"/>
          <w:sz w:val="28"/>
          <w:szCs w:val="28"/>
        </w:rPr>
        <w:t xml:space="preserve">2、数学竞赛的辅导，三位教师各进行了一次辅导，感觉偏少。</w:t>
      </w:r>
    </w:p>
    <w:p>
      <w:pPr>
        <w:ind w:left="0" w:right="0" w:firstLine="560"/>
        <w:spacing w:before="450" w:after="450" w:line="312" w:lineRule="auto"/>
      </w:pPr>
      <w:r>
        <w:rPr>
          <w:rFonts w:ascii="宋体" w:hAnsi="宋体" w:eastAsia="宋体" w:cs="宋体"/>
          <w:color w:val="000"/>
          <w:sz w:val="28"/>
          <w:szCs w:val="28"/>
        </w:rPr>
        <w:t xml:space="preserve">3、后进生的转化的效果不明显，转化措施不能持久进行。</w:t>
      </w:r>
    </w:p>
    <w:p>
      <w:pPr>
        <w:ind w:left="0" w:right="0" w:firstLine="560"/>
        <w:spacing w:before="450" w:after="450" w:line="312" w:lineRule="auto"/>
      </w:pPr>
      <w:r>
        <w:rPr>
          <w:rFonts w:ascii="宋体" w:hAnsi="宋体" w:eastAsia="宋体" w:cs="宋体"/>
          <w:color w:val="000"/>
          <w:sz w:val="28"/>
          <w:szCs w:val="28"/>
        </w:rPr>
        <w:t xml:space="preserve">4、教学方法有时不能吸引学生学习，对学生的引导、启发不够。个性是期末复习中，训练量大，学生自主活动少。</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1、继续加强业务学习，学习新课标，钻研新教材，掌握新的教育教学观念。把新课程理念与课堂教学有机结合。透过实践活跃课堂气氛，激发学生的学习兴趣，努力提高课堂效率。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2、加强培优辅差的力度，加强教学反思，加大教学精力的投入。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3、在教学中关注数学思想方法的渗透，使学生在掌握基础知识的同时，培养学生基本的数学潜力和素养。</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篇7</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篇8</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潜力、创新潜力等方面都得到发展”早已为大家达成共识，我们组从三方面改变教学理念：(1)改变传统的教育观念，提高对学生素质培养的要求;(2)注意研究有效的教学方法，培养学生的潜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一、群众备课、资源共享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群众分节备课，每位老师在这个基础上，根据自己的特点、风格再进行修改，在教学上体现出自己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1、教学目标应有：认知目标、技能目标和情感教育目标，确定数学思想及数学方法的培养目标，提高学生的思维潜力及创新潜力，透过引导与规范管理，使学生养成良好的学习习惯。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2、教学设计应以课程标准为准绳，根据教学目标和本校的学生特点安排教材，要深入理解教材，突出重点、分散难点，对不同层次的学生要有不同层次的教学资料及不同的教法。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潜力，所以我们要求老师在教学过程中要时时思考对学生进行学习指导，本学期重点是学习方法的指导，指导的要点是怎样听课、怎样做作业和怎样复习，为了能更好地体现学生的主体地位，要求教师引导学生参与教学活动，务必给学生自主参与活动的时间和空间，为了能上好每一节课，根据我校硬件的优势、优化教学手段、提高教学效果，马秋梅老师一学期制作了23个课件，是全校之最，为了上好一节课，新教师刘舒曼、许庆红都主动向老教师请教、取经，这两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老师还都利用午后午休及下班后的时间针对学习成绩差、有困难的学生进行个别辅导，个性是刘舒曼还利用休息日给学生义务补课，记得快邻近期未考试的一天，我发现吃午后饭最晚的几位老师中有六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善教学的抓手，是教师专业成长的阶梯，是理论联系实际的中介，本学期以备课组为单位，做一个教学的案例研究，六年级的课题是《弧长》、七年级的课题是《一元一次不等式的性质》，每个案例都是按“三实践、两反思”的原则进行的。透过这个活动，让全组教师都投入到教研活动之中。透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2、利用本校的资源---信息技术，每位老师上一节录像课，透过自己观察自己的录像课查找差距和不足;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宋体" w:hAnsi="宋体" w:eastAsia="宋体" w:cs="宋体"/>
          <w:color w:val="000"/>
          <w:sz w:val="28"/>
          <w:szCs w:val="28"/>
        </w:rPr>
        <w:t xml:space="preserve">初中数学教研组</w:t>
      </w:r>
    </w:p>
    <w:p>
      <w:pPr>
        <w:ind w:left="0" w:right="0" w:firstLine="560"/>
        <w:spacing w:before="450" w:after="450" w:line="312" w:lineRule="auto"/>
      </w:pPr>
      <w:r>
        <w:rPr>
          <w:rFonts w:ascii="宋体" w:hAnsi="宋体" w:eastAsia="宋体" w:cs="宋体"/>
          <w:color w:val="000"/>
          <w:sz w:val="28"/>
          <w:szCs w:val="28"/>
        </w:rPr>
        <w:t xml:space="preserve">20年1月31日</w:t>
      </w:r>
    </w:p>
    <w:p>
      <w:pPr>
        <w:ind w:left="0" w:right="0" w:firstLine="560"/>
        <w:spacing w:before="450" w:after="450" w:line="312" w:lineRule="auto"/>
      </w:pPr>
      <w:r>
        <w:rPr>
          <w:rFonts w:ascii="宋体" w:hAnsi="宋体" w:eastAsia="宋体" w:cs="宋体"/>
          <w:color w:val="000"/>
          <w:sz w:val="28"/>
          <w:szCs w:val="28"/>
        </w:rPr>
        <w:t xml:space="preserve">202_年数学教研组工作总结范文 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紧张而又繁忙的一学期工作就要结束了，数学组的每位教师都是以认真、务实的态度忙于期未的收尾工作。现将这半学期的工作总结如下</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教师还潜心研究,自觉反思。不断地总结与提高,教研风气浓厚。还组织本组数学老师再次学习了数学新课程标准的变化及最新的教育理念,正确把握数学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一、 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 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我们总结 先学后教-当堂训练 教学模式，通过实践,我们认为 先学后教-当堂训练 教学模式不能光学形式。如果不看自己所教班级的实际情况,把整个 学---教--练 教学模式的形式照搬过来,您的收获不一定就很大,应该把 先学后教-当堂训练 教学模式的实质和所教班级、学情，联系起来,取其精华,这样才会取得较大的成绩。 先学后教-当堂训练 教学模式,有利于培养学生的自学能力,更有利于分层推进,需要教师一步一步地扔掉原来的不好的方法和经验。 先学后教-当堂训练 教学模式最主要的就是:学生是主体,在知识的学习中主要以学生自学、学生讲解为主。如果学生总结的深度不够或者各方面不全,那就该老师 引导 就需要我们在 引导 的内容上下功夫。只要引导得当,学生可能比老师想得全面。</w:t>
      </w:r>
    </w:p>
    <w:p>
      <w:pPr>
        <w:ind w:left="0" w:right="0" w:firstLine="560"/>
        <w:spacing w:before="450" w:after="450" w:line="312" w:lineRule="auto"/>
      </w:pPr>
      <w:r>
        <w:rPr>
          <w:rFonts w:ascii="宋体" w:hAnsi="宋体" w:eastAsia="宋体" w:cs="宋体"/>
          <w:color w:val="000"/>
          <w:sz w:val="28"/>
          <w:szCs w:val="28"/>
        </w:rPr>
        <w:t xml:space="preserve">总之,相信我们教师如果把先进的思想、教学理念与我们学校的具体实际情况相接合起来,我们就一定可以闯出一条成功之路。我们的教研组会越走越好。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