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对副校长评议总结</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对副校长评议总结（通用19篇）对副校长评议总结 篇1 一年来，我分管学校政教工作。虽然涉及面广，头绪多、任务重，但在上级教育部门的指引下，在学校校长的带领下、在其他班子成员的配合下，在全体教职工的热情支持和帮助下，基本完成自己分管的所有工作...</w:t>
      </w:r>
    </w:p>
    <w:p>
      <w:pPr>
        <w:ind w:left="0" w:right="0" w:firstLine="560"/>
        <w:spacing w:before="450" w:after="450" w:line="312" w:lineRule="auto"/>
      </w:pPr>
      <w:r>
        <w:rPr>
          <w:rFonts w:ascii="宋体" w:hAnsi="宋体" w:eastAsia="宋体" w:cs="宋体"/>
          <w:color w:val="000"/>
          <w:sz w:val="28"/>
          <w:szCs w:val="28"/>
        </w:rPr>
        <w:t xml:space="preserve">对副校长评议总结（通用19篇）</w:t>
      </w:r>
    </w:p>
    <w:p>
      <w:pPr>
        <w:ind w:left="0" w:right="0" w:firstLine="560"/>
        <w:spacing w:before="450" w:after="450" w:line="312" w:lineRule="auto"/>
      </w:pPr>
      <w:r>
        <w:rPr>
          <w:rFonts w:ascii="宋体" w:hAnsi="宋体" w:eastAsia="宋体" w:cs="宋体"/>
          <w:color w:val="000"/>
          <w:sz w:val="28"/>
          <w:szCs w:val="28"/>
        </w:rPr>
        <w:t xml:space="preserve">对副校长评议总结 篇1</w:t>
      </w:r>
    </w:p>
    <w:p>
      <w:pPr>
        <w:ind w:left="0" w:right="0" w:firstLine="560"/>
        <w:spacing w:before="450" w:after="450" w:line="312" w:lineRule="auto"/>
      </w:pPr>
      <w:r>
        <w:rPr>
          <w:rFonts w:ascii="宋体" w:hAnsi="宋体" w:eastAsia="宋体" w:cs="宋体"/>
          <w:color w:val="000"/>
          <w:sz w:val="28"/>
          <w:szCs w:val="28"/>
        </w:rPr>
        <w:t xml:space="preserve">一年来，我分管学校政教工作。虽然涉及面广，头绪多、任务重，但在上级教育部门的指引下，在学校校长的带领下、在其他班子成员的配合下，在全体教职工的热情支持和帮助下，基本完成自己分管的所有工作。这一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 滑头 。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 参谋 ，做好执行工作的 勇士 。</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 指挥员 ，同时又是 士兵 。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建立健全各种制度措施，加强督促检查，将安全隐患消灭于萌芽状态，为师生创造了一个安全的育人环境;安全卫生职责明确，上墙公示。加强楼梯值班，确保学生上下楼安全。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 平平淡淡 地面对丰富多彩繁杂的社会; 平平淡淡地面对名利;随和、宽容地对待他人，对待学生。我从不计较个人得失，不争名夺利，勾心斗角，讲求的是奉献，学会的是谦让与无私。我信奉 知足者常乐 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 捧着一颗心来，不带半根草去 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1、工作开拓意识不够，不敢放手大胆工作，工作水平有待进一步提高。2、看问题始终站的角度不高，视野不开阔。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 六个要 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对副校长评议总结 篇2</w:t>
      </w:r>
    </w:p>
    <w:p>
      <w:pPr>
        <w:ind w:left="0" w:right="0" w:firstLine="560"/>
        <w:spacing w:before="450" w:after="450" w:line="312" w:lineRule="auto"/>
      </w:pPr>
      <w:r>
        <w:rPr>
          <w:rFonts w:ascii="宋体" w:hAnsi="宋体" w:eastAsia="宋体" w:cs="宋体"/>
          <w:color w:val="000"/>
          <w:sz w:val="28"/>
          <w:szCs w:val="28"/>
        </w:rPr>
        <w:t xml:space="preserve">20xx年以来，自己在(上级市)市和 市人大会的指导下，坚持以邓小平理论、 三个代表 重要思想、xx大和xx届四中、五中全会精神为指导，紧紧围绕市十四届人大一、二、三次会议确定的工作任务和目标，认真履行《宪法》和法律赋予的职权。根据工作需要，20xx年十二月，我由市发展和改革委员会调任市委党校工作。作为一名人大代表，虽然工作岗位、工作性质有了一定的变化，但是我时刻不忘自己肩负的责任和使命。在新的工作岗位上，我紧密结合党校工作实际，不断增强依法行使代表权利、履行代表义务的自觉性，做到了本职工作和履行代表职责两不误、两促进，发挥了一名人大代表在改革和经济建设中应尽的作用。</w:t>
      </w:r>
    </w:p>
    <w:p>
      <w:pPr>
        <w:ind w:left="0" w:right="0" w:firstLine="560"/>
        <w:spacing w:before="450" w:after="450" w:line="312" w:lineRule="auto"/>
      </w:pPr>
      <w:r>
        <w:rPr>
          <w:rFonts w:ascii="宋体" w:hAnsi="宋体" w:eastAsia="宋体" w:cs="宋体"/>
          <w:color w:val="000"/>
          <w:sz w:val="28"/>
          <w:szCs w:val="28"/>
        </w:rPr>
        <w:t xml:space="preserve">一、努力学习，增强素质，不断提高履职能力</w:t>
      </w:r>
    </w:p>
    <w:p>
      <w:pPr>
        <w:ind w:left="0" w:right="0" w:firstLine="560"/>
        <w:spacing w:before="450" w:after="450" w:line="312" w:lineRule="auto"/>
      </w:pPr>
      <w:r>
        <w:rPr>
          <w:rFonts w:ascii="宋体" w:hAnsi="宋体" w:eastAsia="宋体" w:cs="宋体"/>
          <w:color w:val="000"/>
          <w:sz w:val="28"/>
          <w:szCs w:val="28"/>
        </w:rPr>
        <w:t xml:space="preserve">作为一名人大代表，我充分认识到责任重大，任务艰巨。为此，我非常珍惜，常常告诫自己要牢记人民重托，牢固树立代表意识，认真履行宪法和法律赋予的各项职责，代表人民行使好管理国家事务的权力。通过履职实践，我深深体会到，人大代表素质的高低直接关系到代表作用的发挥。只有不断加强学习，加强自身建设，提高自身素质，才能提高依法履行职责的能力和水平。</w:t>
      </w:r>
    </w:p>
    <w:p>
      <w:pPr>
        <w:ind w:left="0" w:right="0" w:firstLine="560"/>
        <w:spacing w:before="450" w:after="450" w:line="312" w:lineRule="auto"/>
      </w:pPr>
      <w:r>
        <w:rPr>
          <w:rFonts w:ascii="宋体" w:hAnsi="宋体" w:eastAsia="宋体" w:cs="宋体"/>
          <w:color w:val="000"/>
          <w:sz w:val="28"/>
          <w:szCs w:val="28"/>
        </w:rPr>
        <w:t xml:space="preserve">首先，加强对党的路线方针政策和人大工作知识的学习。人大代表肩负着参与决策、监督协助、推进政务、桥梁纽带和模范带头的职责，必须知情知政。为此，努力学习邓小平理论、 三个代表 重要思想以及党的xx大和xx届三中、四中全会精神，认真学习各级人大及其会下发的文件、材料，认真阅读《中国人大》、《 人大》等人大刊物，努力掌握人大工作知识，进一步明确了人大代表的地位、权利和义务，对 为谁当代表和怎样当代表 有了更深层次的理解，增强了做好代表工作的责任感和使命感。</w:t>
      </w:r>
    </w:p>
    <w:p>
      <w:pPr>
        <w:ind w:left="0" w:right="0" w:firstLine="560"/>
        <w:spacing w:before="450" w:after="450" w:line="312" w:lineRule="auto"/>
      </w:pPr>
      <w:r>
        <w:rPr>
          <w:rFonts w:ascii="宋体" w:hAnsi="宋体" w:eastAsia="宋体" w:cs="宋体"/>
          <w:color w:val="000"/>
          <w:sz w:val="28"/>
          <w:szCs w:val="28"/>
        </w:rPr>
        <w:t xml:space="preserve">其次，加强宪法和法律法规的学习。人大代表要依法行使职权，就必须自觉学法、知法、用法、护法。为提高法律水平，我对《宪法》、《代表法》、《行政许可法》、《地方组织法》等进行了全面系统地学习，同时利用工作之余，认真学习《 政报》上刊登的有关文件，做到熟知当前法律法规，增强了自己的法律意识和依法行政的能力。</w:t>
      </w:r>
    </w:p>
    <w:p>
      <w:pPr>
        <w:ind w:left="0" w:right="0" w:firstLine="560"/>
        <w:spacing w:before="450" w:after="450" w:line="312" w:lineRule="auto"/>
      </w:pPr>
      <w:r>
        <w:rPr>
          <w:rFonts w:ascii="宋体" w:hAnsi="宋体" w:eastAsia="宋体" w:cs="宋体"/>
          <w:color w:val="000"/>
          <w:sz w:val="28"/>
          <w:szCs w:val="28"/>
        </w:rPr>
        <w:t xml:space="preserve">第三，加强理论联系实际，向实践学习。为履行好代表职责，我还注重加强实践锻炼，努力提高实际工作能力。通过人代会前走访群众、开展调研活动，会中认真听取各项报告、积极提出建议意见，会后认真传达贯彻会议精神、协助落实各项决议，增强了代表意识和履职能力。</w:t>
      </w:r>
    </w:p>
    <w:p>
      <w:pPr>
        <w:ind w:left="0" w:right="0" w:firstLine="560"/>
        <w:spacing w:before="450" w:after="450" w:line="312" w:lineRule="auto"/>
      </w:pPr>
      <w:r>
        <w:rPr>
          <w:rFonts w:ascii="宋体" w:hAnsi="宋体" w:eastAsia="宋体" w:cs="宋体"/>
          <w:color w:val="000"/>
          <w:sz w:val="28"/>
          <w:szCs w:val="28"/>
        </w:rPr>
        <w:t xml:space="preserve">二、心系群众，建言献策，不断提高履职水平</w:t>
      </w:r>
    </w:p>
    <w:p>
      <w:pPr>
        <w:ind w:left="0" w:right="0" w:firstLine="560"/>
        <w:spacing w:before="450" w:after="450" w:line="312" w:lineRule="auto"/>
      </w:pPr>
      <w:r>
        <w:rPr>
          <w:rFonts w:ascii="宋体" w:hAnsi="宋体" w:eastAsia="宋体" w:cs="宋体"/>
          <w:color w:val="000"/>
          <w:sz w:val="28"/>
          <w:szCs w:val="28"/>
        </w:rPr>
        <w:t xml:space="preserve">人大代表从人民群众中来，应牢固树立群众意识和以民为本的思想，做到 权为民所用、情为民所系、利为民所谋 ，密切联系群众，认真听取群众的意见、建议和要求，自觉接受群众的监督，发挥好桥梁纽带作用。</w:t>
      </w:r>
    </w:p>
    <w:p>
      <w:pPr>
        <w:ind w:left="0" w:right="0" w:firstLine="560"/>
        <w:spacing w:before="450" w:after="450" w:line="312" w:lineRule="auto"/>
      </w:pPr>
      <w:r>
        <w:rPr>
          <w:rFonts w:ascii="宋体" w:hAnsi="宋体" w:eastAsia="宋体" w:cs="宋体"/>
          <w:color w:val="000"/>
          <w:sz w:val="28"/>
          <w:szCs w:val="28"/>
        </w:rPr>
        <w:t xml:space="preserve">(一)积极参加代表活动</w:t>
      </w:r>
    </w:p>
    <w:p>
      <w:pPr>
        <w:ind w:left="0" w:right="0" w:firstLine="560"/>
        <w:spacing w:before="450" w:after="450" w:line="312" w:lineRule="auto"/>
      </w:pPr>
      <w:r>
        <w:rPr>
          <w:rFonts w:ascii="宋体" w:hAnsi="宋体" w:eastAsia="宋体" w:cs="宋体"/>
          <w:color w:val="000"/>
          <w:sz w:val="28"/>
          <w:szCs w:val="28"/>
        </w:rPr>
        <w:t xml:space="preserve">两年来，我注意把本职工作同履行代表职责有机结合起来，合理安排时间，做到两不误，两促进。积极参加市人代会、代表小组活动和人大会组织的视察、检查、评议等活动，坚持把 五带头 和 五个一 活动与落实科学发展观结合起来，积极贯彻落实人大及其会的决议决定;主动开展调查研究，通过视察、检查、走访、举行座谈会等方式，深入群众，及时将群众的呼声和要求，以议案、建议或调查报告的形式提交人代会和有关部门，为政府决策提供依据。</w:t>
      </w:r>
    </w:p>
    <w:p>
      <w:pPr>
        <w:ind w:left="0" w:right="0" w:firstLine="560"/>
        <w:spacing w:before="450" w:after="450" w:line="312" w:lineRule="auto"/>
      </w:pPr>
      <w:r>
        <w:rPr>
          <w:rFonts w:ascii="宋体" w:hAnsi="宋体" w:eastAsia="宋体" w:cs="宋体"/>
          <w:color w:val="000"/>
          <w:sz w:val="28"/>
          <w:szCs w:val="28"/>
        </w:rPr>
        <w:t xml:space="preserve">(二)当好人民的忠实代言人</w:t>
      </w:r>
    </w:p>
    <w:p>
      <w:pPr>
        <w:ind w:left="0" w:right="0" w:firstLine="560"/>
        <w:spacing w:before="450" w:after="450" w:line="312" w:lineRule="auto"/>
      </w:pPr>
      <w:r>
        <w:rPr>
          <w:rFonts w:ascii="宋体" w:hAnsi="宋体" w:eastAsia="宋体" w:cs="宋体"/>
          <w:color w:val="000"/>
          <w:sz w:val="28"/>
          <w:szCs w:val="28"/>
        </w:rPr>
        <w:t xml:space="preserve">为广泛听取和征求人民的意见和反映，了解群众的愿望，主要采取三种形式：一是定点联系。作为 选区的市人大代表，我与分工联系的选区选民保持了紧密的挂钩关系，经常登门入户，及时了解和掌握他们的意见和反映，获取第一手资料。二是定期联系。党校是我党培训轮训干部的主渠道、主阵地，市委党校每年都有几百名科级和县级干部进修培训，这些干部来自市直各部门和各县市区，具有很强的广泛性和代表性，是送上门的调研对象。我充分利用这些条件和优势，通过召开学员座谈会、举办学员论坛、参加班级讨论、向学员征求意见等方式，了解学员的思想需求，了解各部门、各县市区的具体实际，进而达到体察民情、了解民意的目的。三是重点联系。调查研究是党校的基础性工作，是做好教学科研工作的前提。作为人大代表，我把党校的调研活动作为联系选民的重要平台。两年来，我倡导进行了多次大型调研活动，每次调研，我都亲自带队参加，将联系选民工作融于其中，每到一村，每进一户，都着重询问群众生产、生活情况，了解群众关注的热点、难点问题，关心群众的困难、疾苦。特别是针对当前农民普遍存在的渴望致富、厌农、集体观念淡化、宗族封建思想抬头、心理不平衡等思想，以及农村实施税费改革后，农民负担明显减少同时也给村级收入带来很大压力的情况，组织党校科研人员进行广泛深入的调查研究，撰写了多篇关于 三农 的调查报告，提交给党委政府和人大及有关部门，受到了广泛的关注和采纳。</w:t>
      </w:r>
    </w:p>
    <w:p>
      <w:pPr>
        <w:ind w:left="0" w:right="0" w:firstLine="560"/>
        <w:spacing w:before="450" w:after="450" w:line="312" w:lineRule="auto"/>
      </w:pPr>
      <w:r>
        <w:rPr>
          <w:rFonts w:ascii="宋体" w:hAnsi="宋体" w:eastAsia="宋体" w:cs="宋体"/>
          <w:color w:val="000"/>
          <w:sz w:val="28"/>
          <w:szCs w:val="28"/>
        </w:rPr>
        <w:t xml:space="preserve">(三)做为民办事的贴心人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 四手 代表，而应是为人民鼓和呼，为人民办实事、办好事的全权代表。两年来，我努力把为人民办实事、谋利益作为履行代表职责的出发点和归宿，以实绩、实效来回报人民代表的光荣称号。尽管本职工作较忙，但仍然经常抽出时间，到党校的帮扶联系对象(上级市)市振兴纺织有限公司和临朐县营子镇毕家沟村调查研究、访贫问苦，帮助解决实际问题。每逢年节，都组织本校教职工为特困户捐钱捐物，走访慰问。今年以来，共捐款13610元、面粉4000斤，帮助解决生活困难，把党的关怀和温暖送到他们的心坎上。针对 部分农村人畜饮水困难问题，我多次利用休息时间，走访调查，并提出了一些建议。最后，在我们一组代表的共同努力下，提出了 谁投资、谁受益、工程归谁所有 的发展民营水利的建议，被政府采纳，促进了民营水利的发展，初步缓解了农村饮水困难问题。针对土地问题已成为制约招商引资和工业发展的一大 瓶颈 。我在深入考察论证和调查研究的基础上，多次向有关部门提出 解决闲置土地、盘活土地资源 的建议，并得到了重视和采纳，为群众节省了土地，增加了收益。</w:t>
      </w:r>
    </w:p>
    <w:p>
      <w:pPr>
        <w:ind w:left="0" w:right="0" w:firstLine="560"/>
        <w:spacing w:before="450" w:after="450" w:line="312" w:lineRule="auto"/>
      </w:pPr>
      <w:r>
        <w:rPr>
          <w:rFonts w:ascii="宋体" w:hAnsi="宋体" w:eastAsia="宋体" w:cs="宋体"/>
          <w:color w:val="000"/>
          <w:sz w:val="28"/>
          <w:szCs w:val="28"/>
        </w:rPr>
        <w:t xml:space="preserve">三、立足本职，改革创新，不断开创党校工作新局面</w:t>
      </w:r>
    </w:p>
    <w:p>
      <w:pPr>
        <w:ind w:left="0" w:right="0" w:firstLine="560"/>
        <w:spacing w:before="450" w:after="450" w:line="312" w:lineRule="auto"/>
      </w:pPr>
      <w:r>
        <w:rPr>
          <w:rFonts w:ascii="宋体" w:hAnsi="宋体" w:eastAsia="宋体" w:cs="宋体"/>
          <w:color w:val="000"/>
          <w:sz w:val="28"/>
          <w:szCs w:val="28"/>
        </w:rPr>
        <w:t xml:space="preserve">作为一名人大代表，不仅要坚持终身学习，提高自身素质，还要立足本职工作，积极发挥作用。两年来，我立足党校工作实际，紧紧依靠广大教职工，认真贯彻 实事求是、与时俱进、艰苦奋斗、执政为民 的办学方针，紧紧围绕 大规模培训干部、大幅度提高干部队伍素质 的根本任务，努力做到 党校姓党、教研立校、人才兴校、改革强校 ，各项工作都取得了新成绩。</w:t>
      </w:r>
    </w:p>
    <w:p>
      <w:pPr>
        <w:ind w:left="0" w:right="0" w:firstLine="560"/>
        <w:spacing w:before="450" w:after="450" w:line="312" w:lineRule="auto"/>
      </w:pPr>
      <w:r>
        <w:rPr>
          <w:rFonts w:ascii="宋体" w:hAnsi="宋体" w:eastAsia="宋体" w:cs="宋体"/>
          <w:color w:val="000"/>
          <w:sz w:val="28"/>
          <w:szCs w:val="28"/>
        </w:rPr>
        <w:t xml:space="preserve">(一)以改革创新精神，抓好教学</w:t>
      </w:r>
    </w:p>
    <w:p>
      <w:pPr>
        <w:ind w:left="0" w:right="0" w:firstLine="560"/>
        <w:spacing w:before="450" w:after="450" w:line="312" w:lineRule="auto"/>
      </w:pPr>
      <w:r>
        <w:rPr>
          <w:rFonts w:ascii="宋体" w:hAnsi="宋体" w:eastAsia="宋体" w:cs="宋体"/>
          <w:color w:val="000"/>
          <w:sz w:val="28"/>
          <w:szCs w:val="28"/>
        </w:rPr>
        <w:t xml:space="preserve">我深知，教学是党校的中心工作。两年来，我始终把教学工作作为党校工作的重中之重来抓。从去年开始，坚持以提高素质和加强能力建设为核心，立足学员需求，提高教学质量，初步构建起类别性、研究性、开放性的科学教学新体系。在班次设置改革上，坚持分类别、分层次，形成了多样化、个性化的班次体系，设置了进修类、培训类、研究类三类主体班次，以适应各类别各层次干部教育的需要。在教学内容上，以学员需求为切入点，创建了 必修理论+菜单选学 教学内容新体系。在 必修理论 单元，做到 两个坚持 、体现 两个突出 ，即坚持马克思主义基础理论在教学中的核心地位，突出对 三个代表 重要思想和以 科学发展观 为核心的新一届中央领导集体的治党治国新理论的教学;坚持提高学员的思想政治素质，突出执政能力建设。在 菜单选学 单元，坚持 按需定学、因需施教 ，增强教学内容的针对性。课程菜单已达到100个专题，得到了学员的普遍欢迎和好评。这一做法，得到了中央党校常务副校长虞云耀的高度评价，《学习时报》和《 党校通讯》先后刊登了我们的经验体会。在教学方式上，以 互动 为切入点，建立了 传授+研究 的教学形式。去年以来，我们以推进研究式教学的切入点，提倡当研究型教师，做研究型学员。推行案例式、答疑式、交流式、导师制式和情景模拟式教学方式，充分发挥教与学两方面的积极性。在学员管理上，以 服务 为切入点，建立了规范的学员管理体系。实施 一册 式管理，使管理制度化、透明化。严格班级管理，实行了组织部、校委、支部、教学负责人和教员 五位一体 的管理模式。制定了 学员百分量化考核办法 ，并以此评选各班的 优秀学员 和 十佳学员 ，量化考核成绩记入个人档案，作为组织人事部门使用干部的依据之一。在师资队伍建设上，整合干部教育资源，使培训师资多元化。确立了 大师资资源 的理念，形成了一支开放型干部教育师资队伍，使干部培训师资多元化。去年以来，从上级党校、驻潍高校聘请专家教授来党校授课达35人次，邀请包括市五大班子在内的各级领导60多人次到党校讲课，受到了学员们的欢迎。</w:t>
      </w:r>
    </w:p>
    <w:p>
      <w:pPr>
        <w:ind w:left="0" w:right="0" w:firstLine="560"/>
        <w:spacing w:before="450" w:after="450" w:line="312" w:lineRule="auto"/>
      </w:pPr>
      <w:r>
        <w:rPr>
          <w:rFonts w:ascii="宋体" w:hAnsi="宋体" w:eastAsia="宋体" w:cs="宋体"/>
          <w:color w:val="000"/>
          <w:sz w:val="28"/>
          <w:szCs w:val="28"/>
        </w:rPr>
        <w:t xml:space="preserve">(二)抓基础，实现科研新突破</w:t>
      </w:r>
    </w:p>
    <w:p>
      <w:pPr>
        <w:ind w:left="0" w:right="0" w:firstLine="560"/>
        <w:spacing w:before="450" w:after="450" w:line="312" w:lineRule="auto"/>
      </w:pPr>
      <w:r>
        <w:rPr>
          <w:rFonts w:ascii="宋体" w:hAnsi="宋体" w:eastAsia="宋体" w:cs="宋体"/>
          <w:color w:val="000"/>
          <w:sz w:val="28"/>
          <w:szCs w:val="28"/>
        </w:rPr>
        <w:t xml:space="preserve">加强科学研究是提高党校教学水平的基础一环。两年来，我们下大力气，夯基础、抓科研。首先是加强调查研究。为使教学和科研取得第一手资料，集中组织了多次大型调研活动。利用节假日，先后组织80多名教研人员，到 、昌乐、寿光等县市的10个乡镇、60多个村庄，进行实地调查，走农户、下企业，使大家亲身感受和体会农民、农村、农业的实际状况，切身了解基层干部的各种酸甜苦辣，为教学和科研丰富了鲜活的材料。其次是狠抓科研成果。改变了过去那种各自为战、盲目选题的作法，我多次到中央党校了解上情，选准 加强党的执政能力建设 的课题，然后集中组织30多名教研人员撰写理论文章，并于今年7月30日成功地召开了全国党校系统 党的执政能力 理论研讨会(党校系统全国性会议在我省举办尚属首次)。中央党校常务副校长虞云耀，副校长李君如，省委、宣传部部长王敏，省委党校常务副校长李新泰以及市委领导出席会议，并做了讲话。来自全国各地150名代表参加了会议，极大地提高了(上级市)市和市委党校在全国的知名度。两年来，我校还争取省社科课题2项，全国党校系统课题1项，省党校系统课题7项。共发表国家级刊物论文8篇，省级刊物论文34篇，市级刊物论文28篇。(上级市)市党校系统(包括12个县市区)先后设立过100多项课题，有近百名科研人员参加，取得了大量的科研成果。先后有10多个研究成果被市委、市政府在决策中采纳，有的被批转到有关部门参阅。《(上级市)市加强党的执政能力建设的实践与思考》还被列为 省社科规划项目。我主编的《农村基层党的执政能力调查研究》一书，约26万字，已出版发行。这些研究成果，提高了市委党校的地位和影响，推动了(上级市)经济和社会的全面发展。三是强化科研管理。结合党校的具体实际，不断完善激励政策和科研规章制度，进一步修订完善了《科研成果奖励试行办法》、《对教研人员实施额定科研工作量的暂行办法》、《科研项目管理暂行办法》、《科研档案管理办法》等有关规定，有效地调动了教研人员的科研积极性，使科研工作迈上新的台阶。</w:t>
      </w:r>
    </w:p>
    <w:p>
      <w:pPr>
        <w:ind w:left="0" w:right="0" w:firstLine="560"/>
        <w:spacing w:before="450" w:after="450" w:line="312" w:lineRule="auto"/>
      </w:pPr>
      <w:r>
        <w:rPr>
          <w:rFonts w:ascii="宋体" w:hAnsi="宋体" w:eastAsia="宋体" w:cs="宋体"/>
          <w:color w:val="000"/>
          <w:sz w:val="28"/>
          <w:szCs w:val="28"/>
        </w:rPr>
        <w:t xml:space="preserve">(三)抓好后勤工作，为教学科研提供优质服务</w:t>
      </w:r>
    </w:p>
    <w:p>
      <w:pPr>
        <w:ind w:left="0" w:right="0" w:firstLine="560"/>
        <w:spacing w:before="450" w:after="450" w:line="312" w:lineRule="auto"/>
      </w:pPr>
      <w:r>
        <w:rPr>
          <w:rFonts w:ascii="宋体" w:hAnsi="宋体" w:eastAsia="宋体" w:cs="宋体"/>
          <w:color w:val="000"/>
          <w:sz w:val="28"/>
          <w:szCs w:val="28"/>
        </w:rPr>
        <w:t xml:space="preserve">行政后勤工作是党校的一项重要工作，是党校教学科研的重要保障。去年以来，我们统筹规划，合理安排，加强协作，提高了行政后勤工作的保障能力和服务水平。我利用过去与经济部门熟悉的条件，多方争取筹集资金100多万元，进行基础设施建设。先后对6个教室的课桌、座椅全部进行了更新，墙壁粉刷，灯具更换。对2号、3号教学楼进行了维修改造。投资50万元，重新整修了校门，新建花园一处，整修了院墙，增设了路灯，校园面貌焕然一新。对学校图书资料室进行了充实，先后购买书刊5000多册。我们还加强校园网络建设，投资近100万元，建成了校园网和10个多媒体教室，教师每人一台笔记本电脑，扩大了网络覆盖面，为教学科研提供了便利。我们还注意加强管理，建章立制。按照管理科学化、服务社会化的要求，把校园管理实行了托管，对行政后勤的各项工作制度进行了重新修订，不断改善我校的日常管理。特别是对财务制度进行改革，建立完善了预算报批制度，强化了财务监督，增强了财务收支的透明度。对校产进行了清理，为国有资产的盘活存量、有效使用、保值增值，打了良好基础。</w:t>
      </w:r>
    </w:p>
    <w:p>
      <w:pPr>
        <w:ind w:left="0" w:right="0" w:firstLine="560"/>
        <w:spacing w:before="450" w:after="450" w:line="312" w:lineRule="auto"/>
      </w:pPr>
      <w:r>
        <w:rPr>
          <w:rFonts w:ascii="宋体" w:hAnsi="宋体" w:eastAsia="宋体" w:cs="宋体"/>
          <w:color w:val="000"/>
          <w:sz w:val="28"/>
          <w:szCs w:val="28"/>
        </w:rPr>
        <w:t xml:space="preserve">(四)抓队伍建设，不断提高全员素质</w:t>
      </w:r>
    </w:p>
    <w:p>
      <w:pPr>
        <w:ind w:left="0" w:right="0" w:firstLine="560"/>
        <w:spacing w:before="450" w:after="450" w:line="312" w:lineRule="auto"/>
      </w:pPr>
      <w:r>
        <w:rPr>
          <w:rFonts w:ascii="宋体" w:hAnsi="宋体" w:eastAsia="宋体" w:cs="宋体"/>
          <w:color w:val="000"/>
          <w:sz w:val="28"/>
          <w:szCs w:val="28"/>
        </w:rPr>
        <w:t xml:space="preserve">党校的各项工作要搞好，关键要有一支过硬的队伍。上任以来，我与校委同志一起，以 树正气、强素质 为主题，狠抓教职工的队伍建设。一是做好深入细致的思想政治工作。到任后，我几乎与每位同志谈了一次话，采取不同形式，多方了解大家的要求，倾听大家的呼声。对存在的热点、难点问题，有针对性地开展工作。引导大家化解消极情绪，顾大局、识大体、向前看，把精力用在工作上。对事关同志们切身利益的大事，增加透明度，公平、公正、合理地处理。去年以来，进行了四次职称评聘和两次干部调整，大家心态平和，公平、公正竞争，工作有序进行，得到了广大教职工的认可。目前，风正、气顺、心齐的良好创业环境已经形成。二是抓好班子建设。日常工作中，我们坚持民主集中制原则，加强学习，树正气，加强班子作风建设，增强团结，为广大教职工做好表率。三是着力提高教师素质。到党校工作后，我力主打破传统的教师培训方法，已先后组织5批近50人到国外进行了学习培训(党校历史上首次)。利用假期时间，组织多名教学骨干到中央组织部培训中心和上级党校进行培训。选派优秀教师干部到街道挂职锻炼等，通过这些措施，增加了教师的开放意识，提高了思想境界。</w:t>
      </w:r>
    </w:p>
    <w:p>
      <w:pPr>
        <w:ind w:left="0" w:right="0" w:firstLine="560"/>
        <w:spacing w:before="450" w:after="450" w:line="312" w:lineRule="auto"/>
      </w:pPr>
      <w:r>
        <w:rPr>
          <w:rFonts w:ascii="宋体" w:hAnsi="宋体" w:eastAsia="宋体" w:cs="宋体"/>
          <w:color w:val="000"/>
          <w:sz w:val="28"/>
          <w:szCs w:val="28"/>
        </w:rPr>
        <w:t xml:space="preserve">我虽然做了一些工作，取得了一定成绩，但离党和人民的要求还有一定的差距。下步，我将以这次代表述职活动为契机，在人大会的指导下，进一步增强代表意识，牢固树立科学发展观，认真学习，提高素质，恪尽职守，努力工作，为全市经济和社会各项事业的持续快速协调发展做出应有的贡献!</w:t>
      </w:r>
    </w:p>
    <w:p>
      <w:pPr>
        <w:ind w:left="0" w:right="0" w:firstLine="560"/>
        <w:spacing w:before="450" w:after="450" w:line="312" w:lineRule="auto"/>
      </w:pPr>
      <w:r>
        <w:rPr>
          <w:rFonts w:ascii="宋体" w:hAnsi="宋体" w:eastAsia="宋体" w:cs="宋体"/>
          <w:color w:val="000"/>
          <w:sz w:val="28"/>
          <w:szCs w:val="28"/>
        </w:rPr>
        <w:t xml:space="preserve">对副校长评议总结 篇3</w:t>
      </w:r>
    </w:p>
    <w:p>
      <w:pPr>
        <w:ind w:left="0" w:right="0" w:firstLine="560"/>
        <w:spacing w:before="450" w:after="450" w:line="312" w:lineRule="auto"/>
      </w:pPr>
      <w:r>
        <w:rPr>
          <w:rFonts w:ascii="宋体" w:hAnsi="宋体" w:eastAsia="宋体" w:cs="宋体"/>
          <w:color w:val="000"/>
          <w:sz w:val="28"/>
          <w:szCs w:val="28"/>
        </w:rPr>
        <w:t xml:space="preserve">我叫李耀伍，男，汉族，1977年4月22日出生，召陵区人，大学文化，中学一级教师。20xx年入党，1998年参加工作。现任姬石一中副校长，党支部宣传委员，协助校长分管学校政教工作。</w:t>
      </w:r>
    </w:p>
    <w:p>
      <w:pPr>
        <w:ind w:left="0" w:right="0" w:firstLine="560"/>
        <w:spacing w:before="450" w:after="450" w:line="312" w:lineRule="auto"/>
      </w:pPr>
      <w:r>
        <w:rPr>
          <w:rFonts w:ascii="宋体" w:hAnsi="宋体" w:eastAsia="宋体" w:cs="宋体"/>
          <w:color w:val="000"/>
          <w:sz w:val="28"/>
          <w:szCs w:val="28"/>
        </w:rPr>
        <w:t xml:space="preserve">20xx年八月，我连任姬石一中副校长，并由分管教学转而分管政教。一年来，在区教科体局、中心校的坚强领导下，在校长的直接带领下，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一、刻苦学习理论，用先进的理论武装头脑并指导工作</w:t>
      </w:r>
    </w:p>
    <w:p>
      <w:pPr>
        <w:ind w:left="0" w:right="0" w:firstLine="560"/>
        <w:spacing w:before="450" w:after="450" w:line="312" w:lineRule="auto"/>
      </w:pPr>
      <w:r>
        <w:rPr>
          <w:rFonts w:ascii="宋体" w:hAnsi="宋体" w:eastAsia="宋体" w:cs="宋体"/>
          <w:color w:val="000"/>
          <w:sz w:val="28"/>
          <w:szCs w:val="28"/>
        </w:rPr>
        <w:t xml:space="preserve">二、求真务实，真抓实干，为学校的改革与发展竭尽全力</w:t>
      </w:r>
    </w:p>
    <w:p>
      <w:pPr>
        <w:ind w:left="0" w:right="0" w:firstLine="560"/>
        <w:spacing w:before="450" w:after="450" w:line="312" w:lineRule="auto"/>
      </w:pPr>
      <w:r>
        <w:rPr>
          <w:rFonts w:ascii="宋体" w:hAnsi="宋体" w:eastAsia="宋体" w:cs="宋体"/>
          <w:color w:val="000"/>
          <w:sz w:val="28"/>
          <w:szCs w:val="28"/>
        </w:rPr>
        <w:t xml:space="preserve">三、致力于一线教学，用较高的教学质量为教师作表率</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如果说教学质量是学校工作的生命线的话，那么教学质量更是评价每位教师的标尺。我清醒地认识到：作为学校领导，首先是一位教师，然后才是领导，做领导是 凤凰 牌，而当教师则是 永久 牌。所以无论你位有多高、权有多重，教学质量上不去，你就很难立足，很难服众。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一年来，我身先士卒、率先垂范，带头担主课、当班主任，给全体教师做好表率。我所教班级的语文成绩以弱图强，后来居上，为居年级前列。我班年级前百名学生数位居年级第一名。在今年全区七八年级综合测试中，由我担任班主任的七一班闫明琦、王帅乐同学进入全区前百名。实践证明，功夫不负有心人，一份汗水一份功，学校领导虽然事务较多，但只要用心，同样可以成绩优异。</w:t>
      </w:r>
    </w:p>
    <w:p>
      <w:pPr>
        <w:ind w:left="0" w:right="0" w:firstLine="560"/>
        <w:spacing w:before="450" w:after="450" w:line="312" w:lineRule="auto"/>
      </w:pPr>
      <w:r>
        <w:rPr>
          <w:rFonts w:ascii="宋体" w:hAnsi="宋体" w:eastAsia="宋体" w:cs="宋体"/>
          <w:color w:val="000"/>
          <w:sz w:val="28"/>
          <w:szCs w:val="28"/>
        </w:rPr>
        <w:t xml:space="preserve">四、切实做好学校管理，确保有序运转，管理水平逐步提升</w:t>
      </w:r>
    </w:p>
    <w:p>
      <w:pPr>
        <w:ind w:left="0" w:right="0" w:firstLine="560"/>
        <w:spacing w:before="450" w:after="450" w:line="312" w:lineRule="auto"/>
      </w:pPr>
      <w:r>
        <w:rPr>
          <w:rFonts w:ascii="宋体" w:hAnsi="宋体" w:eastAsia="宋体" w:cs="宋体"/>
          <w:color w:val="000"/>
          <w:sz w:val="28"/>
          <w:szCs w:val="28"/>
        </w:rPr>
        <w:t xml:space="preserve">我带领政教管理人员以强烈的事业心、责任心努力抓好学生管理工作，建立正常学校秩序。在工作中勤奋苦干，善于思索，不断创新，坚持原则，出以公心，为了学生，为了学校的生存与发展不辍劳作，从而塑造了良好的外部形象。</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由每周的值周领导结合传统节日，纪念日和及学校大事精心组织讲话，使之成为学校进行爱国主义教育的重要阵地，使广大师生倍受教育和鼓舞。另外，开展好每周的班会。加强了对班主任晚集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制定了《姬石一中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 三月安全教育月月活动 、 六月安全生产月活动 组织了庆五四及新团员宣誓大会活动;组织参加了漯河市书信绘画比赛。这些活动的开展丰富了我校师生的精神文化生活，促进了学校面貌的改善，为进一步创建文明校园做好了扎实的铺垫工作。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政教处结合实际制定了《姬石一中住宿生管理办法》，领导带班，24小时值日，使我校一年来在住宿方面没有发生一起事故，从而保障了教育教学工作的顺利进行。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形成了以团支部书记付克志专门负责，指导检查和各班卫生委员检查相结合的新的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贯彻落实区局关于预防甲型H1N1流感、手足口病、春季呼吸道传染病的预防工作，开展了健康教育及食品安全教育，坚持了对学生的晨检工作，并做了详实的记录。通过黑板报及国旗下讲话等方式，教育学生 热爱生命，远离毒品 ，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7.组织了献爱心捐助活动</w:t>
      </w:r>
    </w:p>
    <w:p>
      <w:pPr>
        <w:ind w:left="0" w:right="0" w:firstLine="560"/>
        <w:spacing w:before="450" w:after="450" w:line="312" w:lineRule="auto"/>
      </w:pPr>
      <w:r>
        <w:rPr>
          <w:rFonts w:ascii="宋体" w:hAnsi="宋体" w:eastAsia="宋体" w:cs="宋体"/>
          <w:color w:val="000"/>
          <w:sz w:val="28"/>
          <w:szCs w:val="28"/>
        </w:rPr>
        <w:t xml:space="preserve">上学期政教处在全体师生中组织了向黄集小学患急性髓细胞白血病的徐阳光的献爱心活动，制定了活动的实施方案，倡议书，进行了爱心捐赠仪式，使我校全体师生深受教育和鼓舞。</w:t>
      </w:r>
    </w:p>
    <w:p>
      <w:pPr>
        <w:ind w:left="0" w:right="0" w:firstLine="560"/>
        <w:spacing w:before="450" w:after="450" w:line="312" w:lineRule="auto"/>
      </w:pPr>
      <w:r>
        <w:rPr>
          <w:rFonts w:ascii="宋体" w:hAnsi="宋体" w:eastAsia="宋体" w:cs="宋体"/>
          <w:color w:val="000"/>
          <w:sz w:val="28"/>
          <w:szCs w:val="28"/>
        </w:rPr>
        <w:t xml:space="preserve">8。加强师德师风建设，打造高素质教师队伍</w:t>
      </w:r>
    </w:p>
    <w:p>
      <w:pPr>
        <w:ind w:left="0" w:right="0" w:firstLine="560"/>
        <w:spacing w:before="450" w:after="450" w:line="312" w:lineRule="auto"/>
      </w:pPr>
      <w:r>
        <w:rPr>
          <w:rFonts w:ascii="宋体" w:hAnsi="宋体" w:eastAsia="宋体" w:cs="宋体"/>
          <w:color w:val="000"/>
          <w:sz w:val="28"/>
          <w:szCs w:val="28"/>
        </w:rPr>
        <w:t xml:space="preserve">按照《召陵区教育科技体育局关于深入持久开展师德师风建设评比活动的通知》要求，我们以邓小平理论和 三个代表 重要思想为指导，以《教师法》及《中小学教师职业道德规范》为准则，以无愧社会崇尚为动力，强化教师行为规范，建立长效机制，努力造就一支富有修养、品德高尚、业务精良、社会称颂、人民满意的教师队伍。涌现出付素娟、吴美霞、赵俊花、靳汉杰、胡彩霞、王学敏等一大批师德先进个人。</w:t>
      </w:r>
    </w:p>
    <w:p>
      <w:pPr>
        <w:ind w:left="0" w:right="0" w:firstLine="560"/>
        <w:spacing w:before="450" w:after="450" w:line="312" w:lineRule="auto"/>
      </w:pPr>
      <w:r>
        <w:rPr>
          <w:rFonts w:ascii="宋体" w:hAnsi="宋体" w:eastAsia="宋体" w:cs="宋体"/>
          <w:color w:val="000"/>
          <w:sz w:val="28"/>
          <w:szCs w:val="28"/>
        </w:rPr>
        <w:t xml:space="preserve">五、发扬哪里需要哪里搬的精神，积极稳健地参与学校管理工作</w:t>
      </w:r>
    </w:p>
    <w:p>
      <w:pPr>
        <w:ind w:left="0" w:right="0" w:firstLine="560"/>
        <w:spacing w:before="450" w:after="450" w:line="312" w:lineRule="auto"/>
      </w:pPr>
      <w:r>
        <w:rPr>
          <w:rFonts w:ascii="宋体" w:hAnsi="宋体" w:eastAsia="宋体" w:cs="宋体"/>
          <w:color w:val="000"/>
          <w:sz w:val="28"/>
          <w:szCs w:val="28"/>
        </w:rPr>
        <w:t xml:space="preserve">1、认清角色，找准位置，为学校决策积极献言献策</w:t>
      </w:r>
    </w:p>
    <w:p>
      <w:pPr>
        <w:ind w:left="0" w:right="0" w:firstLine="560"/>
        <w:spacing w:before="450" w:after="450" w:line="312" w:lineRule="auto"/>
      </w:pPr>
      <w:r>
        <w:rPr>
          <w:rFonts w:ascii="宋体" w:hAnsi="宋体" w:eastAsia="宋体" w:cs="宋体"/>
          <w:color w:val="000"/>
          <w:sz w:val="28"/>
          <w:szCs w:val="28"/>
        </w:rPr>
        <w:t xml:space="preserve">2、发挥思想工作的优势，理顺师生的思想，协调关系，化解矛盾，为构建和谐校园尽心尽力</w:t>
      </w:r>
    </w:p>
    <w:p>
      <w:pPr>
        <w:ind w:left="0" w:right="0" w:firstLine="560"/>
        <w:spacing w:before="450" w:after="450" w:line="312" w:lineRule="auto"/>
      </w:pPr>
      <w:r>
        <w:rPr>
          <w:rFonts w:ascii="宋体" w:hAnsi="宋体" w:eastAsia="宋体" w:cs="宋体"/>
          <w:color w:val="000"/>
          <w:sz w:val="28"/>
          <w:szCs w:val="28"/>
        </w:rPr>
        <w:t xml:space="preserve">六、廉洁自律，克己奉公，不做有损共产党员形象的事</w:t>
      </w:r>
    </w:p>
    <w:p>
      <w:pPr>
        <w:ind w:left="0" w:right="0" w:firstLine="560"/>
        <w:spacing w:before="450" w:after="450" w:line="312" w:lineRule="auto"/>
      </w:pPr>
      <w:r>
        <w:rPr>
          <w:rFonts w:ascii="宋体" w:hAnsi="宋体" w:eastAsia="宋体" w:cs="宋体"/>
          <w:color w:val="000"/>
          <w:sz w:val="28"/>
          <w:szCs w:val="28"/>
        </w:rPr>
        <w:t xml:space="preserve">我能取得一些成绩，完全是领导支持的结果，教师配合的成果，学生苦学的战果。在此表示最衷心的感谢!</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班主任管理方面：个别班主任的工作在某些地方还不够到位，如工作不够细，对待某些工作责任心不强等;学生管理方面：学生中还存在不少的违纪现象，如，部分男生吸烟、旷课等现象时有发生;校园卫生在某些角落还不如人意;心理健康教育，法制教育等方面的力度不够大，效果不是很明显;管理水平和能力有限，未能给同志们提供称心如意的服务等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对副校长评议总结 篇4</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作为分管学校德育工作副校长，我和政教处的同志一起主抓学生德育教育、校园文化建设、体训队、法制教育和校园安全等工作，现将一年来的工作汇报如下：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 讲学习、讲政治、讲正气 ，又 讲原则、讲团结、讲奉献 。教书育人的事业心、责任心强，工作有冲劲、有干劲，作风果断，做事公道，为人谦虚。能找准自己的位置，处理好与各方面的关系。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二是重点抓好班主任队伍建设，通过定期组织会议、相互交流经验，观看培训光盘、学习专家经验，发放学习提高材料、完善考评机制，建立班主任工作日志、定期细节反思，以及组织外出学习培训等形式，并刊发了《春雨 班主任工作札记》，进一步强化了班主任工作经验交流(我校班主任队伍建设情况被《沧州教育》刊载)，有力地提高了班主任思想素质和管理水平。三是开展丰富多彩的德育活动，提升学校德育大环境。本年度我校开展的德育活动有：新生入学规范和养成教育周、以 正行为、树形象 和 安全、法制 为主题的行为教育主题班会、七八年级心理健康教育主题会、中学生校内骑车专项治理、文明礼貌专项治理、给父母的一封信、 三礼三生 专题教育月、九年级考前心理辅导等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 隐患险于明火，防范胜于抢险，责任重于泰山 的思想，做到居安思危，警钟长鸣，常抓不懈。在师生的安全教育方面，我们坚持做到 三讲 ，即例会讲、班会讲、离校讲。安全管理方面做到 三个落实 ：严格落实门卫24小时值班制度，严格落实校园安全周排查制度，严格落实安全事故上报制度。为了确保安全工作有章可循，政教处先后制定了《体育课安全预案》、《学校安全事件紧急处理预案》、《学校安全事件责任追究制度》和《门口值班制度》等一系列规章制度，确保安全。本年度全年学校无一起安全事故发生，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三、体育艺术工作</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十四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四、做好一把手的助手</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回顾一学期来的工作，自己觉得无愧于自己的职位，无愧于人民教师和共产党员的称号。当然，由于自己的能力有限，工作中也有不少不尽人意的地方，有待于今后进一步的学习、改进和提高。</w:t>
      </w:r>
    </w:p>
    <w:p>
      <w:pPr>
        <w:ind w:left="0" w:right="0" w:firstLine="560"/>
        <w:spacing w:before="450" w:after="450" w:line="312" w:lineRule="auto"/>
      </w:pPr>
      <w:r>
        <w:rPr>
          <w:rFonts w:ascii="宋体" w:hAnsi="宋体" w:eastAsia="宋体" w:cs="宋体"/>
          <w:color w:val="000"/>
          <w:sz w:val="28"/>
          <w:szCs w:val="28"/>
        </w:rPr>
        <w:t xml:space="preserve">对副校长评议总结 篇5</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 让良好的习惯伴你走向幸福的未来 这一理念，学校德育工作继续狠抓日常行为规范教育工作，以 安全、卫生 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 班训 和 班规 。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 教育就变得无形 ，在潜移默化中训练学生养成的习惯，真正实现自我教育的教育才是最有效的教育，才是成功的教育。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 教 细 育 ，融生命教育于基础教育之中;精 耕 细 作 ，融生命教育于特色教育之中。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 关注消防 珍爱生命 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 生命教育 主题活动</w:t>
      </w:r>
    </w:p>
    <w:p>
      <w:pPr>
        <w:ind w:left="0" w:right="0" w:firstLine="560"/>
        <w:spacing w:before="450" w:after="450" w:line="312" w:lineRule="auto"/>
      </w:pPr>
      <w:r>
        <w:rPr>
          <w:rFonts w:ascii="宋体" w:hAnsi="宋体" w:eastAsia="宋体" w:cs="宋体"/>
          <w:color w:val="000"/>
          <w:sz w:val="28"/>
          <w:szCs w:val="28"/>
        </w:rPr>
        <w:t xml:space="preserve">近年来，毒品的危害性在我市日益显现，为了提高广大学生防毒、拒毒意识，进一步增强他们抵制毒品侵袭的能力，学校各中队举行了以 珍爱生命，远离毒品 为主题的系列队会活动。通过活动，同学们更加清晰地了解了毒品的危害性，树立了远离毒品，拒绝毒品的意识，并自觉地成为禁毒的宣传员，为构建家庭、社会和学校三位一体的防控体系作出了表率。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 防灾减灾日 11。9 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1.多元读书，丰富多彩</w:t>
      </w:r>
    </w:p>
    <w:p>
      <w:pPr>
        <w:ind w:left="0" w:right="0" w:firstLine="560"/>
        <w:spacing w:before="450" w:after="450" w:line="312" w:lineRule="auto"/>
      </w:pPr>
      <w:r>
        <w:rPr>
          <w:rFonts w:ascii="宋体" w:hAnsi="宋体" w:eastAsia="宋体" w:cs="宋体"/>
          <w:color w:val="000"/>
          <w:sz w:val="28"/>
          <w:szCs w:val="28"/>
        </w:rPr>
        <w:t xml:space="preserve">学校开展了丰富多彩的读书活动： 好书伴我成长 读书笔记比赛、 我读了一本好书 作文比赛、读书体会比赛、 我与好书交朋友 手抄报比赛，各班在大量阅读的基础上开展以 我读书我快乐 的主题班会。今年的第六届读书节活动安排更是丰富多彩。开展 故事爸爸、故事妈妈 的评选活动、 书香家庭 评比活动、 书香班级 评比活动、 书香学生 评选活动、 故事大王 比赛，这些活动展示了学生的阅读成果，增进了同学之间的交流与了解，从而不断扩展了每位同学的知识视野。</w:t>
      </w:r>
    </w:p>
    <w:p>
      <w:pPr>
        <w:ind w:left="0" w:right="0" w:firstLine="560"/>
        <w:spacing w:before="450" w:after="450" w:line="312" w:lineRule="auto"/>
      </w:pPr>
      <w:r>
        <w:rPr>
          <w:rFonts w:ascii="宋体" w:hAnsi="宋体" w:eastAsia="宋体" w:cs="宋体"/>
          <w:color w:val="000"/>
          <w:sz w:val="28"/>
          <w:szCs w:val="28"/>
        </w:rPr>
        <w:t xml:space="preserve">2.家校携手，共享快乐</w:t>
      </w:r>
    </w:p>
    <w:p>
      <w:pPr>
        <w:ind w:left="0" w:right="0" w:firstLine="560"/>
        <w:spacing w:before="450" w:after="450" w:line="312" w:lineRule="auto"/>
      </w:pPr>
      <w:r>
        <w:rPr>
          <w:rFonts w:ascii="宋体" w:hAnsi="宋体" w:eastAsia="宋体" w:cs="宋体"/>
          <w:color w:val="000"/>
          <w:sz w:val="28"/>
          <w:szCs w:val="28"/>
        </w:rPr>
        <w:t xml:space="preserve">读书活动要真正取得成效，争取家长的支持、配合至关重要。学校利用每次家长会、致家长一封信向家长宣讲读书活动对于学生成长的重要性，介绍读书方法，改变家长的观念。特别是学校充分利用校园网，向家长介绍先进的家教理念、育人良策和从小养成读书习惯给人生带来享受不完的利息，赢得了家长的支持。从而不仅让孩子的小手牵着家长的大手一同共享幸福的阅读时光，同时营造了 书香家庭 、 书香校园 。</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三年来，由于我们上下一条心，我们学校在营造校园文化、构建和谐文明校园跨出了一大步，德育工作做得有声有色：我们学校荣获了 全国消防安全教育示范学校 等荣誉。</w:t>
      </w:r>
    </w:p>
    <w:p>
      <w:pPr>
        <w:ind w:left="0" w:right="0" w:firstLine="560"/>
        <w:spacing w:before="450" w:after="450" w:line="312" w:lineRule="auto"/>
      </w:pPr>
      <w:r>
        <w:rPr>
          <w:rFonts w:ascii="宋体" w:hAnsi="宋体" w:eastAsia="宋体" w:cs="宋体"/>
          <w:color w:val="000"/>
          <w:sz w:val="28"/>
          <w:szCs w:val="28"/>
        </w:rPr>
        <w:t xml:space="preserve">回顾三年来所作的工作和所取得的工作成绩，我以为：我所做的工作及其学校所取得的成绩，一是归功于全体教职工的理解、支持及其卓有成效的工作，二是归功于全体行政人员识大体，顾大局，各行其职，各负其责的合作精神，三是归功于校长对我的信任，为我的工作营造一个宽松的环境，为我提供人生更广阔的舞台。借此机会，向大家表示感谢!</w:t>
      </w:r>
    </w:p>
    <w:p>
      <w:pPr>
        <w:ind w:left="0" w:right="0" w:firstLine="560"/>
        <w:spacing w:before="450" w:after="450" w:line="312" w:lineRule="auto"/>
      </w:pPr>
      <w:r>
        <w:rPr>
          <w:rFonts w:ascii="宋体" w:hAnsi="宋体" w:eastAsia="宋体" w:cs="宋体"/>
          <w:color w:val="000"/>
          <w:sz w:val="28"/>
          <w:szCs w:val="28"/>
        </w:rPr>
        <w:t xml:space="preserve">对副校长评议总结 篇6</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5月份因县级班子换届，我从县委组织部调任到县委党校担任常务副校长职务，同时还兼任组织部常务副部长，直到9月份县乡换届全面结束，县直部门主要领导调整到位之后，才辞去了组织部常务副部长职务，一心从事党校工作。虽然工作岗位、工作性质有了一定的变化，但是我时刻不忘自己肩负的责任和使命。始终坚持在县委的正确领导和上级部门的指导下，认真贯彻党的xx大，xx届四中、五中、六中全会精神，深入落实科学发展观，强化学习，认真履职，强化工作措施，扎实推进各项工作顺利开展，圆满完成。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无论是在组织部工作期间，还是在党校工作期间，都承担着服务干部群众的重要职责，都必须具备较高的综合素质和工作能力。为此，我始终把学习当作一项政治任务来抓。一年来，先后围绕县乡换届工作深入研究党的干部工作政策;围绕学习贯彻 七一 讲话精神，认真学习党的发展史，增进党的感情，强化为党分忧、务实工作的意识;围绕省市县党代会的召开，加强对当前经济社会发展的科学研判，增强转型跨越发展的信心;围绕贯彻落实xx届六中全会精神，增强推动文化发展、转变社会风气的责任感和紧迫感。同时，积极参加市县委举办的各类培训班，认真自学各方面的知识，不断扩展自己的视野，丰富自己的知识储备，强化理论武装，指导工作实践。在加强自学的基础上，带领和引导班子成员、机关干部开展形式多样的学习活动，提升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在组织部工作期间，主要围绕县乡换届工作，切实抓好安排部署和组织协调工作，重点加强换届人选的人事安排工作。通过扎实细致的工作，县乡换届工作圆满完成;县委、县人大、县政府、县政协的各类人选，除个别政协高票当选外，其余人选均以全票当选，再创选举史上的新高;各乡镇换届工作进展顺利，班子人选均以全票、高票当选。同时县直单位领导班子调整工作稳步推进，扎实有序。通过换届换出了好班子、好风气、好精神，为经济转型跨越发展奠定组织保障和人才支持。</w:t>
      </w:r>
    </w:p>
    <w:p>
      <w:pPr>
        <w:ind w:left="0" w:right="0" w:firstLine="560"/>
        <w:spacing w:before="450" w:after="450" w:line="312" w:lineRule="auto"/>
      </w:pPr>
      <w:r>
        <w:rPr>
          <w:rFonts w:ascii="宋体" w:hAnsi="宋体" w:eastAsia="宋体" w:cs="宋体"/>
          <w:color w:val="000"/>
          <w:sz w:val="28"/>
          <w:szCs w:val="28"/>
        </w:rPr>
        <w:t xml:space="preserve">到党校任职之后，我及时转变工作角色，在继承中发展，按照党校 1234 工作思路，即围绕一个目标：服务转型跨越发展;突出两个重点：教学研究和干部培训;开展三项工作：强化人员素质，创新体制机制，提高教学质量;打造四型部门：学习型、实干型、服务型、廉洁型部门。扎实推进党校各项事业的发展和进步，圆满完成了各项任务。</w:t>
      </w:r>
    </w:p>
    <w:p>
      <w:pPr>
        <w:ind w:left="0" w:right="0" w:firstLine="560"/>
        <w:spacing w:before="450" w:after="450" w:line="312" w:lineRule="auto"/>
      </w:pPr>
      <w:r>
        <w:rPr>
          <w:rFonts w:ascii="宋体" w:hAnsi="宋体" w:eastAsia="宋体" w:cs="宋体"/>
          <w:color w:val="000"/>
          <w:sz w:val="28"/>
          <w:szCs w:val="28"/>
        </w:rPr>
        <w:t xml:space="preserve">(一)抓中心谋发展，干部培训稳步推进。党校是干部教育培训的主阵地。今年9月份，我校结合全县当前经济发展实际和年底村级组织换届工作，集中利用一个月时间，以学习贯彻 七一 讲话精神为主题，分八期，每期七天(前四天调研自学，后三天集中轮训)，组织全县副科级以上干部、公务员、农村两委主干、大学生村干部、社区干部共计1890余人进行了一次大规模轮训。在培训的组织过程中，我们组成专门的教学和管理班子，精选培训课程、创新培训形式、从严教学管理、强化后勤服务，由于重视到位、措施到位，培训工作呈现出了组织精心、领导有力，内容丰富、形式多样，学习认真、风气很正的特点。</w:t>
      </w:r>
    </w:p>
    <w:p>
      <w:pPr>
        <w:ind w:left="0" w:right="0" w:firstLine="560"/>
        <w:spacing w:before="450" w:after="450" w:line="312" w:lineRule="auto"/>
      </w:pPr>
      <w:r>
        <w:rPr>
          <w:rFonts w:ascii="宋体" w:hAnsi="宋体" w:eastAsia="宋体" w:cs="宋体"/>
          <w:color w:val="000"/>
          <w:sz w:val="28"/>
          <w:szCs w:val="28"/>
        </w:rPr>
        <w:t xml:space="preserve">在请回来集中轮训的基础上，我们还采取走出去送学上门的方式，开展理论宣讲。先后组织党校理论教员四次到老年大学，分赴教育局、国税局、银光镁业集团公司，对党的知识进行宣讲，参训人数达1500余人次。深入档案局、裴社、郭家庄、林业局等单位讲授xx届六中全会精神、公文写作、低碳经济知识等，进一步提高了党员干部的政治理论素质和工作能力水平。</w:t>
      </w:r>
    </w:p>
    <w:p>
      <w:pPr>
        <w:ind w:left="0" w:right="0" w:firstLine="560"/>
        <w:spacing w:before="450" w:after="450" w:line="312" w:lineRule="auto"/>
      </w:pPr>
      <w:r>
        <w:rPr>
          <w:rFonts w:ascii="宋体" w:hAnsi="宋体" w:eastAsia="宋体" w:cs="宋体"/>
          <w:color w:val="000"/>
          <w:sz w:val="28"/>
          <w:szCs w:val="28"/>
        </w:rPr>
        <w:t xml:space="preserve">(二)抓科研出精品，参谋作用有效发挥。科研是党校工作的重要组成部分，我校紧紧围绕县委县政府的中心工作，认真组织科研攻关。今年，我校教职员工共撰写理论文章和调研报告28篇。完成了市委党校和县委安排的各项调研任务，充分发挥党校思想库作用，积极为全县改革发展建言献策。在中国共产党成立九十周年之际，我校评选出3篇论文参加市委党校理论研讨会，其中王秀丽撰写的《理论创新：中国共产党永葆生机的源泉》获三等奖，王春梅撰写的《在改革开放中加强党的建设》获优秀奖。</w:t>
      </w:r>
    </w:p>
    <w:p>
      <w:pPr>
        <w:ind w:left="0" w:right="0" w:firstLine="560"/>
        <w:spacing w:before="450" w:after="450" w:line="312" w:lineRule="auto"/>
      </w:pPr>
      <w:r>
        <w:rPr>
          <w:rFonts w:ascii="宋体" w:hAnsi="宋体" w:eastAsia="宋体" w:cs="宋体"/>
          <w:color w:val="000"/>
          <w:sz w:val="28"/>
          <w:szCs w:val="28"/>
        </w:rPr>
        <w:t xml:space="preserve">(三)抓班子带队伍，教职员工团结奋进。为了进一步加强机关干部的能力建设，一是加强政治理论学习。本着 要培训别人，先提高自己 的原则，坚持每周一、三上午集中学习。先后学习了省市县党代会精神、 七一 讲话、xx届六中全会精神以及干部教育培训相关规定等内容，夯实教师队伍的理论基础。二是加强教学骨干培养锻炼。积极组织教师开展集体备课、新老教师结队子和青年教师试讲练讲等活动。组织教师利用多媒体登台试讲和练讲，进行评议，寻找差距，促使教师之间互相学习，彼此交流，共同提高。三是鼓励教师参加各种学习培训。先后选派5名教师到上级党校进行专题培训。通过培训，开阔了眼界，增长了知识，提高了能力。四是积极开展形式多样的活动。先后举办 热爱生命，关注健康 讲座，党史知识考试，到堆云洞重温入党誓词等活动。为强化教职员工责任意识，推动作风转变，开展了 四讲四比一创 活动(讲学习，比认识;讲业务，比能力;讲作风，比纪律;讲贡献，比业绩，争创一流党校)，增强了凝聚力和责任感，为党校各项工作的顺利开展打下了坚实的基础。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(四)抓管理促和谐，机关建设切实加强。一是加强制度建设，出台了《关于贯彻落实 中国共产党党校工作条例 的实施意见》，为党校工作的科学化、规范化、制度化建设指明了方向。进一步建立健全党校机关行政、教学科研、后勤保障等25项规章制度，强化工作责任制，真正做到用制度管人，靠制度管事。二是加强作风建设，认真开展纪律作风整顿活动。制定出台《党校教职员工十不准》，并发放征求意见表，召开民主生活会，开展批评与自我批评，全体教职员工纪律意识、责任意识和全局意识得到进一步加强，工作积极性不断高涨。三是加强硬件建设。在经费紧张的情况下，今年配置了两台笔记本电脑、两台格力空调，安装了健身器材，并更新了四楼报告厅的窗帘等，优化了教学环境。</w:t>
      </w:r>
    </w:p>
    <w:p>
      <w:pPr>
        <w:ind w:left="0" w:right="0" w:firstLine="560"/>
        <w:spacing w:before="450" w:after="450" w:line="312" w:lineRule="auto"/>
      </w:pPr>
      <w:r>
        <w:rPr>
          <w:rFonts w:ascii="宋体" w:hAnsi="宋体" w:eastAsia="宋体" w:cs="宋体"/>
          <w:color w:val="000"/>
          <w:sz w:val="28"/>
          <w:szCs w:val="28"/>
        </w:rPr>
        <w:t xml:space="preserve">三、严于自律，不断加强党风廉政建设和反腐败工作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在廉洁从政方面：一是能认真学习党的领导人关于艰苦奋斗、居安思危、保持与人民群众血肉联系的重要论述，学习 七一 讲话精神以及《党政领导干部廉洁从政手册》，联系自身思想实际和工作实际，提高对廉洁从政重要性的认识，不断强化自律意识，构筑思想道德防线;二是积极参与全县 干部作风集中教育整顿 活动，以身作则，率先垂范，严格要求自己，管住自己，管住家属，没有违反有关规定的行为发生;三是能坚持执政为民的宗旨，牢固树立艰苦奋斗、勤俭办校、廉洁从政的履职理念，不断强化党校发展中的成本意识、经营意识和效率、效益意识，在履职活动中不 扎式子 、不 摆架子 、不搞攀比、不奢侈、不浪费，能保持艰苦创业、勤俭办事的作风;四是树立正确的世界观、人生观、价值观和权力观、地位观、利益观，自觉遵守党纪党规，坚持自重、自省、自警、自励，注意慎微、慎独、慎欲，无违法乱纪、以权谋私行为发生。</w:t>
      </w:r>
    </w:p>
    <w:p>
      <w:pPr>
        <w:ind w:left="0" w:right="0" w:firstLine="560"/>
        <w:spacing w:before="450" w:after="450" w:line="312" w:lineRule="auto"/>
      </w:pPr>
      <w:r>
        <w:rPr>
          <w:rFonts w:ascii="宋体" w:hAnsi="宋体" w:eastAsia="宋体" w:cs="宋体"/>
          <w:color w:val="000"/>
          <w:sz w:val="28"/>
          <w:szCs w:val="28"/>
        </w:rPr>
        <w:t xml:space="preserve">在新的一年里，我们将在县委的正确领导和市委党校的指导下，紧紧围绕 设施创先进，队伍争一流，教学出名师，培训求实效，科研出成果，管理上水平 的总体要求，突出工作重点，强化工作措施，深化改革创新，整体推进党校工作迈上新台阶。</w:t>
      </w:r>
    </w:p>
    <w:p>
      <w:pPr>
        <w:ind w:left="0" w:right="0" w:firstLine="560"/>
        <w:spacing w:before="450" w:after="450" w:line="312" w:lineRule="auto"/>
      </w:pPr>
      <w:r>
        <w:rPr>
          <w:rFonts w:ascii="宋体" w:hAnsi="宋体" w:eastAsia="宋体" w:cs="宋体"/>
          <w:color w:val="000"/>
          <w:sz w:val="28"/>
          <w:szCs w:val="28"/>
        </w:rPr>
        <w:t xml:space="preserve">对副校长评议总结 篇7</w:t>
      </w:r>
    </w:p>
    <w:p>
      <w:pPr>
        <w:ind w:left="0" w:right="0" w:firstLine="560"/>
        <w:spacing w:before="450" w:after="450" w:line="312" w:lineRule="auto"/>
      </w:pPr>
      <w:r>
        <w:rPr>
          <w:rFonts w:ascii="宋体" w:hAnsi="宋体" w:eastAsia="宋体" w:cs="宋体"/>
          <w:color w:val="000"/>
          <w:sz w:val="28"/>
          <w:szCs w:val="28"/>
        </w:rPr>
        <w:t xml:space="preserve">我从20--年7月担任副校长，根据县教育局安排，现就任横沿小学副校长以来的情况总结如下：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热爱祖国，始终如一地忠诚党的教育事业，坚决拥护党的基本路线，遵纪守法，有强烈的事业心和责任感。作为一名中共党员和学校行政领导，努力做到了率先垂范，言行举止在师生中都起表率作用。以“教书育人”为己任，自觉实施素质教育。在平凡的岗位上踏实工作，积极进取。本人尊重领导，团结同志，服从组织安排，认真履行自己的职责，认真完成自己的本职工作，与同事间团结协作，共同进步。</w:t>
      </w:r>
    </w:p>
    <w:p>
      <w:pPr>
        <w:ind w:left="0" w:right="0" w:firstLine="560"/>
        <w:spacing w:before="450" w:after="450" w:line="312" w:lineRule="auto"/>
      </w:pPr>
      <w:r>
        <w:rPr>
          <w:rFonts w:ascii="宋体" w:hAnsi="宋体" w:eastAsia="宋体" w:cs="宋体"/>
          <w:color w:val="000"/>
          <w:sz w:val="28"/>
          <w:szCs w:val="28"/>
        </w:rPr>
        <w:t xml:space="preserve">二、学校行政管理工作</w:t>
      </w:r>
    </w:p>
    <w:p>
      <w:pPr>
        <w:ind w:left="0" w:right="0" w:firstLine="560"/>
        <w:spacing w:before="450" w:after="450" w:line="312" w:lineRule="auto"/>
      </w:pPr>
      <w:r>
        <w:rPr>
          <w:rFonts w:ascii="宋体" w:hAnsi="宋体" w:eastAsia="宋体" w:cs="宋体"/>
          <w:color w:val="000"/>
          <w:sz w:val="28"/>
          <w:szCs w:val="28"/>
        </w:rPr>
        <w:t xml:space="preserve">1、分管安全工作。安全工作是学校所有工作的保证，我在分管安全工作期间，时刻注意加强师生的安全意识，经常性地对师生进行安全教育，定期召开安全工作会议，使我校在交通和防溺水等重要安全隐患中无安全事故。同时通过邀请法制副校长来校讲座，防微杜渐，使学生认识到身边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2、学校管理方面。积极协助校长抓好学校内部管理工作，完成校长和学校行政会交办的各项任务，在校长的领导下，积极为学校的管理出谋划策。在工作中摆正自己的位置，不越权管理，协调好各部门工作。</w:t>
      </w:r>
    </w:p>
    <w:p>
      <w:pPr>
        <w:ind w:left="0" w:right="0" w:firstLine="560"/>
        <w:spacing w:before="450" w:after="450" w:line="312" w:lineRule="auto"/>
      </w:pPr>
      <w:r>
        <w:rPr>
          <w:rFonts w:ascii="宋体" w:hAnsi="宋体" w:eastAsia="宋体" w:cs="宋体"/>
          <w:color w:val="000"/>
          <w:sz w:val="28"/>
          <w:szCs w:val="28"/>
        </w:rPr>
        <w:t xml:space="preserve">3、制度建设方面。协助校长制定、修改和完善学校内部管理制度、各岗位人员的考核办法，让制度更加的科学合理、全面客观、体现公平公正，调动教师的积极性，加强教师管理，在管理中坚持原则，做到以人为本，确立了“向管理要质量，以质量求生存”的管理理念，同时还不断的加强对学生的管理，让学生养成良好的行为习惯。目前学校已经形成了一套较为完善、科学的管理体制。</w:t>
      </w:r>
    </w:p>
    <w:p>
      <w:pPr>
        <w:ind w:left="0" w:right="0" w:firstLine="560"/>
        <w:spacing w:before="450" w:after="450" w:line="312" w:lineRule="auto"/>
      </w:pPr>
      <w:r>
        <w:rPr>
          <w:rFonts w:ascii="宋体" w:hAnsi="宋体" w:eastAsia="宋体" w:cs="宋体"/>
          <w:color w:val="000"/>
          <w:sz w:val="28"/>
          <w:szCs w:val="28"/>
        </w:rPr>
        <w:t xml:space="preserve">三、教育教学管理工作</w:t>
      </w:r>
    </w:p>
    <w:p>
      <w:pPr>
        <w:ind w:left="0" w:right="0" w:firstLine="560"/>
        <w:spacing w:before="450" w:after="450" w:line="312" w:lineRule="auto"/>
      </w:pPr>
      <w:r>
        <w:rPr>
          <w:rFonts w:ascii="宋体" w:hAnsi="宋体" w:eastAsia="宋体" w:cs="宋体"/>
          <w:color w:val="000"/>
          <w:sz w:val="28"/>
          <w:szCs w:val="28"/>
        </w:rPr>
        <w:t xml:space="preserve">1、积极推行“轻负高质”的素质教育。按照教育局要求规范“三表”，严格控制学生在校时间，积极开展阳光体育活动。同时改革课堂教学，每年举行一届青年教师大比武对课堂教学进行观摩和反思，--年5月举行的第-届青年教师课堂教学展示活动就以“轻负高质”为主题，取得了良好的效果。切实减轻学生课业负担，课堂作业力争当堂完成，课后不留作业。在“轻负”的基础上积极思考，向课堂效率要质量，从而逐步实现“轻负高质”的素质教育目标。</w:t>
      </w:r>
    </w:p>
    <w:p>
      <w:pPr>
        <w:ind w:left="0" w:right="0" w:firstLine="560"/>
        <w:spacing w:before="450" w:after="450" w:line="312" w:lineRule="auto"/>
      </w:pPr>
      <w:r>
        <w:rPr>
          <w:rFonts w:ascii="宋体" w:hAnsi="宋体" w:eastAsia="宋体" w:cs="宋体"/>
          <w:color w:val="000"/>
          <w:sz w:val="28"/>
          <w:szCs w:val="28"/>
        </w:rPr>
        <w:t xml:space="preserve">2、规范教师队伍管理。一是实行段组管理，缩短了管理的半径，提高了管理的效率。教师实行组长负责制，组长负责各组的各项工作，使工作有的放矢，目标更明确。实行重大情况及时汇报的制度，这样既减少了工作的盲目性，又提高了工作的积极性和主动性。二是要提高教师的专业素质和业务能力，这是提高教育教学质量的关键。通过做好校本培训，每周一次的公开课和讲座为教师提供学习、交流和提高的平台。三是制定了《教师考核细则》。在原来的基础上不断完善教师考核制度，不论资排辈而是以教师的实际成效来衡量教师工作，有效地提高了教师工作的积极性和效率。同时政教处实性《班主任工作考核》，教科室有《教科研成果考核》。</w:t>
      </w:r>
    </w:p>
    <w:p>
      <w:pPr>
        <w:ind w:left="0" w:right="0" w:firstLine="560"/>
        <w:spacing w:before="450" w:after="450" w:line="312" w:lineRule="auto"/>
      </w:pPr>
      <w:r>
        <w:rPr>
          <w:rFonts w:ascii="宋体" w:hAnsi="宋体" w:eastAsia="宋体" w:cs="宋体"/>
          <w:color w:val="000"/>
          <w:sz w:val="28"/>
          <w:szCs w:val="28"/>
        </w:rPr>
        <w:t xml:space="preserve">3、加强学生的教育管理。一是做好常规值日工作。教导处和政教处相互配合，抓好学生的日常行为规范教育和学习习惯的养成教育。教导处制定细致的《值日工作职责》，值日工作有序开展，每天晨会对学生情况进行小结分析，提出要求，班主任针对问题及时处理。住宿生管理任务重，难度大，我们也克服了困难，努力做好细节工作，确保学生管理安全，规范。如在就寝前进行点名，指导学生做好个人卫生，就寝后实行巡视制度。二是以活动促教育。每月一次学生大型活动，如广播操比赛，跳绳比赛，唱歌比赛，书法比赛等，同时高段还组织了学生篮球赛。通过多种多样，内容丰富的活动对学生进行教育。</w:t>
      </w:r>
    </w:p>
    <w:p>
      <w:pPr>
        <w:ind w:left="0" w:right="0" w:firstLine="560"/>
        <w:spacing w:before="450" w:after="450" w:line="312" w:lineRule="auto"/>
      </w:pPr>
      <w:r>
        <w:rPr>
          <w:rFonts w:ascii="宋体" w:hAnsi="宋体" w:eastAsia="宋体" w:cs="宋体"/>
          <w:color w:val="000"/>
          <w:sz w:val="28"/>
          <w:szCs w:val="28"/>
        </w:rPr>
        <w:t xml:space="preserve">4、做好个人教学工作。本人担任三(3)班语文和科学的教学任务，在教学实践中，严格要求自己。在教学态度上，不断的探索新教材教法，更新知识，学习新的教育教学理念，改变过去传统的教学模式，培养学生开放的思维能力。在教学过程中始终坚持以“教会学生做人”为第一目标，教会学生做人，让学生明白做人的道理，按道理做人。在教研方面。除承担公开课教学外，还勤于摘记，不断学习，提高自己的教学能力和管理水平。</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不接触学校经费使用及开支情况，不收受礼品，认真学习并严格遵守《中小学教师职业道德规范》，不进行有偿家教。</w:t>
      </w:r>
    </w:p>
    <w:p>
      <w:pPr>
        <w:ind w:left="0" w:right="0" w:firstLine="560"/>
        <w:spacing w:before="450" w:after="450" w:line="312" w:lineRule="auto"/>
      </w:pPr>
      <w:r>
        <w:rPr>
          <w:rFonts w:ascii="宋体" w:hAnsi="宋体" w:eastAsia="宋体" w:cs="宋体"/>
          <w:color w:val="000"/>
          <w:sz w:val="28"/>
          <w:szCs w:val="28"/>
        </w:rPr>
        <w:t xml:space="preserve">以上是本人在担任学校副校长以来的各方面情况，学校成绩的取得是和学校团结的领导班子，教职工的信任、支持和共同努力分不开的。在今后的工作中我将继续当好校长的助手，当好教师的益友，发挥纽带作用，做好上下的衔接工作。使学校这部教育机器能有效运转，发挥良好的教育功能。如有不当的地方请上级领导批评，同时也请全校教职员工给予指出，本人将诚恳接受，并在今后的工作中不断的改进和完善!</w:t>
      </w:r>
    </w:p>
    <w:p>
      <w:pPr>
        <w:ind w:left="0" w:right="0" w:firstLine="560"/>
        <w:spacing w:before="450" w:after="450" w:line="312" w:lineRule="auto"/>
      </w:pPr>
      <w:r>
        <w:rPr>
          <w:rFonts w:ascii="宋体" w:hAnsi="宋体" w:eastAsia="宋体" w:cs="宋体"/>
          <w:color w:val="000"/>
          <w:sz w:val="28"/>
          <w:szCs w:val="28"/>
        </w:rPr>
        <w:t xml:space="preserve">对副校长评议总结 篇8</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对副校长评议总结 篇9</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情势，新要求，新观念，用创新的思想与求真务实的态度展开本职工作，努力落实各级教育行政部分方针政策，当好教师的带头人、领路人。在上级教育部分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动;学生良好的学习习惯正在逐渐构成;我校参加中考升学成绩名列乡镇学校前茅，特别在中考优等生培养方面成绩明显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作为一位业务副校长，我把精力主要用于加强教学管理，进步学校整体教学水平上来。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束学的校长，我积极参加学校的教学管理工作。我与教导处的同行们一起，做好教育教学的常规管理，制定各项规章制度。我们通过各项教学教研活动，有针对性地指导教师们的教育教学，努力增进我校教育教学的发展，作为一个偏僻农村学校，我们连续被评为市级规范化学校，教育教学成绩，遭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为加强教研，提升教学，认真落实县教育局布置的各项工作，我与教科室的同道们确立了 以研促教，以教促研 的教研方针。兼顾制定学校校本教研培训计划，完善校本教研制度。每学年都展开了情势多样的校本培训，培训的内容突出专题性、实效性与针对性。特别每年暑期捉住暑期全员远程培训与市县各级各种培训的有益契机，利用可以利用的一切培训资源，努力使我校教研活动落到实处，尽可能的提升每个教职工的本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3、认真掌控与落实 以质立校，求真务实 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 ，我理解与认真贯彻 以质立校，求真务实 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见叠出。例如，今年中考，我校137名参加考试的考生中，创造了过600分的4人，500分以上35人的好成绩，比四周乡镇均领先。上学期期末考试中，七年级总均匀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二、当前学校存在的题目。</w:t>
      </w:r>
    </w:p>
    <w:p>
      <w:pPr>
        <w:ind w:left="0" w:right="0" w:firstLine="560"/>
        <w:spacing w:before="450" w:after="450" w:line="312" w:lineRule="auto"/>
      </w:pPr>
      <w:r>
        <w:rPr>
          <w:rFonts w:ascii="宋体" w:hAnsi="宋体" w:eastAsia="宋体" w:cs="宋体"/>
          <w:color w:val="000"/>
          <w:sz w:val="28"/>
          <w:szCs w:val="28"/>
        </w:rPr>
        <w:t xml:space="preserve">当前我校突出的题目有以下三个：一是学校各方面工作欠缺规范;二是学校固然已对学生停学采取了大量的措施，基本已刹住了停学之风，但与其它兄弟学校相比，我校的停学率还是比较高;三是固然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捉住教师的关键是科学管理。科学的管理，是进步教学质量的条件。学校从严格坐班考勤制度，老师备课上课情况及班主任早、中、晚跟班情况等方面进行严格督查，其目的在于规范教师的行为，在于让教师能从规范的行为养成良好的习惯，终究到达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 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进步班主任管理能力，拟定于每月第一周的星期五下午召开班主任论坛，通过论坛的情势，组织班主任典型发言相互交换相互学习，通过学习总结反思，在对话碰撞中不断进步全体班主任的管理水平。论坛中及时布置和落实各处室工作，总结经验，找出差距，公道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 环境育人、文化育人、课堂育人、活动育人 的育人原则，重视学生课外活动建设20xx年 副校长个人工作总结工作总结。</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爱好小组和社团像书法绘画小组、音乐小组、小草文学社、篮球队、体育队等。目的是提升学生的人文素养、增强了学生的责任意识，增强了竞争意识和合作精神，使高效课堂更富有生命和活力，也能到达吸引学生预防学生停学的目的。</w:t>
      </w:r>
    </w:p>
    <w:p>
      <w:pPr>
        <w:ind w:left="0" w:right="0" w:firstLine="560"/>
        <w:spacing w:before="450" w:after="450" w:line="312" w:lineRule="auto"/>
      </w:pPr>
      <w:r>
        <w:rPr>
          <w:rFonts w:ascii="宋体" w:hAnsi="宋体" w:eastAsia="宋体" w:cs="宋体"/>
          <w:color w:val="000"/>
          <w:sz w:val="28"/>
          <w:szCs w:val="28"/>
        </w:rPr>
        <w:t xml:space="preserve">4、利用每周升旗，展开月主题教育活动，把学生德育落到实处。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召开主题班会。这两项教育活动的展开，使我校的德育工作更加具体化，为各班展开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为进步教师的素养，应教师培训。校本培训是我校订教师进行培训的重要情势和主要途径。学期初学校将制定切实可行的培训计划，采取 走出去，请进来 的办法依托校本教研加强教师业务培训。在培训中我们重视加大对青年教师的培训、培养力度。争取通过提升教师的素养来打造新的课堂教学模式，终究到达进步我校的教育教学质量的目的。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集体备课，我校采取教导处派人全程参与指导的方式，对集体备课的进程与质量作出评估记录，以式的评价方式计入教师个人的业务量化。我校大力推动网络教研，通过学校网站论坛和学校QQ群，老师们可以共享教育资源，提出教学迷惑，研讨教学题目。通过集体备课与网络教研，终究到达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8、把工作重心和精力全用于抓控辍保学与进步高中段入学率上来。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采取领导班主任教师层层包干制的办法加大对停学学生的控制力度，学校领导包年级，中层包班，班主任任课教师包到具体学生，层层签订责任书，加大赏罚力度，力保不让一个学生掉队。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次家长会，先改变家长的思想，继而改变学生停学打工的想法，终究到达控辍保学的目的。争取通过家庭、学校、镇党委政府等协同一致的教育，控制学生停学，进步本地区社会与家长对职校中专的熟悉，努力进步我校的高中段入学率，使我校的各方面的工作上一个新台阶。</w:t>
      </w:r>
    </w:p>
    <w:p>
      <w:pPr>
        <w:ind w:left="0" w:right="0" w:firstLine="560"/>
        <w:spacing w:before="450" w:after="450" w:line="312" w:lineRule="auto"/>
      </w:pPr>
      <w:r>
        <w:rPr>
          <w:rFonts w:ascii="宋体" w:hAnsi="宋体" w:eastAsia="宋体" w:cs="宋体"/>
          <w:color w:val="000"/>
          <w:sz w:val="28"/>
          <w:szCs w:val="28"/>
        </w:rPr>
        <w:t xml:space="preserve">对副校长评议总结 篇10</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首先，我在政治思想上积极要求上进，以一个共产党员的标准严格要求自己，认真学习 重要思想;学习党的xx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年3月-9月参加牡市校长岗位培训班，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 师德建设论坛 活动，又举办了以 弘扬高尚师德 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 ，这台晚会得到了社会对残疾教育事业认可，也大大提高了特教学校知名度20xx年 副校长个人工作总结20xx年 副校长个人工作总结。</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 健残手拉手 结对活动;清明节祭扫烈士陵园，缅怀革命先烈;每学期开展一次书画展;请司法局的同志为同学们上法治课，增强了学生法律意识，让学生学会运用法律来保护自己的合(20xx年幼儿园教师年度工作总结)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 学生为本 的思想，积极探索符合素质教育理念的课堂教学结构、教学方法、教学形式。督促教师坚持写 教学反思 ，认真反思教学得失，了解 得 在什么地方， 失 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 特殊教育学校个性化教学 、 家庭、学校、社会三结合教育 、 特殊教育学校校本课程开发 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我充分重视学校体育工作，为体育教师开辟外出学习培训机会，鼓励学生参与全国各种比赛20xx年 副校长个人工作总结文章20xx年 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宋体" w:hAnsi="宋体" w:eastAsia="宋体" w:cs="宋体"/>
          <w:color w:val="000"/>
          <w:sz w:val="28"/>
          <w:szCs w:val="28"/>
        </w:rPr>
        <w:t xml:space="preserve">这学期，我对全市适龄 三残 儿童进行了一次摸底调查，利用七天的时间，深入到各乡镇、残疾儿童家中了解情况，掌握第一手材料，使所有适龄 三残 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宋体" w:hAnsi="宋体" w:eastAsia="宋体" w:cs="宋体"/>
          <w:color w:val="000"/>
          <w:sz w:val="28"/>
          <w:szCs w:val="28"/>
        </w:rPr>
        <w:t xml:space="preserve">对副校长评议总结 篇11</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 静下心来教书，潜下心来育人 。</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 四清 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 先学后教、当堂训练 全员赛课。本学期围绕 先学后教、当堂训练 模式运用、 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 先学后教、当堂训练 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 课堂高效化、课后低负化 。</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 与黎明共舞 晨诵诗展示大赛、 我爱阅读 演讲比赛、 我与阅读 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 一校多品 ，扩大学校的影响力。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对副校长评议总结 篇12</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20xx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下面我将对20xx年下半年的工作做一个总结：</w:t>
      </w:r>
    </w:p>
    <w:p>
      <w:pPr>
        <w:ind w:left="0" w:right="0" w:firstLine="560"/>
        <w:spacing w:before="450" w:after="450" w:line="312" w:lineRule="auto"/>
      </w:pPr>
      <w:r>
        <w:rPr>
          <w:rFonts w:ascii="宋体" w:hAnsi="宋体" w:eastAsia="宋体" w:cs="宋体"/>
          <w:color w:val="000"/>
          <w:sz w:val="28"/>
          <w:szCs w:val="28"/>
        </w:rPr>
        <w:t xml:space="preserve">一、 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二、 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三、 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四、 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五、 在安全工作中始终坚持 安全第一 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六、 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一、热爱专业，加强学习，坚持学习马列主义、毛泽东思想、邓小平理论、 三个代表 重要思想，学习有关党和国家在新时期制定的各项方针、政策、法规和各项规则，学习掌握教练工作的各项业务知识，努力提高政治思想素质和业务水平;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560"/>
        <w:spacing w:before="450" w:after="450" w:line="312" w:lineRule="auto"/>
      </w:pPr>
      <w:r>
        <w:rPr>
          <w:rFonts w:ascii="宋体" w:hAnsi="宋体" w:eastAsia="宋体" w:cs="宋体"/>
          <w:color w:val="000"/>
          <w:sz w:val="28"/>
          <w:szCs w:val="28"/>
        </w:rPr>
        <w:t xml:space="preserve">对副校长评议总结 篇13</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从董校长身上，我学到了对工作以身作则，学校的各种制度带头遵守，签到、办公、大课间一次不拉，上课、备课、写教案、批作业、搞课改率先垂范，学校工作达到了 其身正，不令而行 的局面。特别是对待工作中出现的问题，总是能想办法找到击破瓶颈的角度，不急不躁，韧性十足的一击而破。特别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谢老教师们，他们几十年如一日，兢兢业业的工作态度让人钦佩。他们宽厚包容，从不和其他老师争荣誉、争名利，但干起活来却从来当仁不让，他们总是在幕后默默地把他人不愿干的工作承担起来，自己舒心的去完成。在他们的口中永远听不到推诿，有的只是大度的乐于接受。他们乐观、积极、向上的精神状态，是真正的志在千里的写照，他们对工作的主动和热情，是真正的 不用扬鞭自奋蹄 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校园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老师，但也绝不会反目成仇，只要你公平处理，他就会很快原谅对方，并且和睦相处。对老师，大多都是言听计从，不会去和老师计较责罚怠慢，总是在维护着你的尊严。</w:t>
      </w:r>
    </w:p>
    <w:p>
      <w:pPr>
        <w:ind w:left="0" w:right="0" w:firstLine="560"/>
        <w:spacing w:before="450" w:after="450" w:line="312" w:lineRule="auto"/>
      </w:pPr>
      <w:r>
        <w:rPr>
          <w:rFonts w:ascii="宋体" w:hAnsi="宋体" w:eastAsia="宋体" w:cs="宋体"/>
          <w:color w:val="000"/>
          <w:sz w:val="28"/>
          <w:szCs w:val="28"/>
        </w:rPr>
        <w:t xml:space="preserve">他们对你的始终信任，就像大人娇惯孩子一样纵容着老师。 老师，这钱不是我丢的，我的在书包里找着了。 领走了遗失物品的学生用他的行动证明了孩子们的真诚; 老师，让他和我们一起玩吧，她不是故意的。 孩子们用他的大度证明了他们的善良和友爱。和孩子们相处，向孩子们学到了简单纯净的生活方式。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