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残疾儿童工作总结</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给残疾人更多的关爱，让残疾人的合法权益得到保障，社会尊重和帮助残疾人，是我们政府和相关部门在努力开展的工作。本站今天为大家精心准备了残疾儿童工作总结，希望对大家有所帮助!　　残疾儿童工作总结　　20XX年我社区残联在区残联和街道残联的正确指...</w:t>
      </w:r>
    </w:p>
    <w:p>
      <w:pPr>
        <w:ind w:left="0" w:right="0" w:firstLine="560"/>
        <w:spacing w:before="450" w:after="450" w:line="312" w:lineRule="auto"/>
      </w:pPr>
      <w:r>
        <w:rPr>
          <w:rFonts w:ascii="宋体" w:hAnsi="宋体" w:eastAsia="宋体" w:cs="宋体"/>
          <w:color w:val="000"/>
          <w:sz w:val="28"/>
          <w:szCs w:val="28"/>
        </w:rPr>
        <w:t xml:space="preserve">给残疾人更多的关爱，让残疾人的合法权益得到保障，社会尊重和帮助残疾人，是我们政府和相关部门在努力开展的工作。本站今天为大家精心准备了残疾儿童工作总结，希望对大家有所帮助![_TAG_h2]　　残疾儿童工作总结</w:t>
      </w:r>
    </w:p>
    <w:p>
      <w:pPr>
        <w:ind w:left="0" w:right="0" w:firstLine="560"/>
        <w:spacing w:before="450" w:after="450" w:line="312" w:lineRule="auto"/>
      </w:pPr>
      <w:r>
        <w:rPr>
          <w:rFonts w:ascii="宋体" w:hAnsi="宋体" w:eastAsia="宋体" w:cs="宋体"/>
          <w:color w:val="000"/>
          <w:sz w:val="28"/>
          <w:szCs w:val="28"/>
        </w:rPr>
        <w:t xml:space="preserve">　　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　　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　　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　　残疾儿童工作总结</w:t>
      </w:r>
    </w:p>
    <w:p>
      <w:pPr>
        <w:ind w:left="0" w:right="0" w:firstLine="560"/>
        <w:spacing w:before="450" w:after="450" w:line="312" w:lineRule="auto"/>
      </w:pPr>
      <w:r>
        <w:rPr>
          <w:rFonts w:ascii="宋体" w:hAnsi="宋体" w:eastAsia="宋体" w:cs="宋体"/>
          <w:color w:val="000"/>
          <w:sz w:val="28"/>
          <w:szCs w:val="28"/>
        </w:rPr>
        <w:t xml:space="preserve">　　遵照党中央、国务院下发的关于开展、推进我国残疾人事业的各相关文件精神，在市残联、福安街党委、街道的正确领导下，在街道残联全体工作人员的共同努力下，在09年度内，我街道残疾人工作在各领域都取得了有目共睹的成绩，给全辖区的残疾人带来的的确确的好处，受到各级领导部门的认可，得到全街道残疾人的赞誉。为能使本街道的残疾人工作在下一步取得更好的工作效果，推动辖区残疾人工作向更深、更广的领域拓展，现对09年工作做一全面总结。</w:t>
      </w:r>
    </w:p>
    <w:p>
      <w:pPr>
        <w:ind w:left="0" w:right="0" w:firstLine="560"/>
        <w:spacing w:before="450" w:after="450" w:line="312" w:lineRule="auto"/>
      </w:pPr>
      <w:r>
        <w:rPr>
          <w:rFonts w:ascii="宋体" w:hAnsi="宋体" w:eastAsia="宋体" w:cs="宋体"/>
          <w:color w:val="000"/>
          <w:sz w:val="28"/>
          <w:szCs w:val="28"/>
        </w:rPr>
        <w:t xml:space="preserve">　　残疾人事业是崇高的事业，是中国特色社会主义事业的重要组成部分。这一点，早被社会所认可，多年来一直受到各级政府的关注和关怀。福安街党委非常重视这项工作的开展与发展，街道领导多次过问，主管此项工作的街道民政办更是直接领导、组织、督导此项工作。我辖区的残疾人工作能取得今天的成就，就在于我们有了这样的坚强后盾。</w:t>
      </w:r>
    </w:p>
    <w:p>
      <w:pPr>
        <w:ind w:left="0" w:right="0" w:firstLine="560"/>
        <w:spacing w:before="450" w:after="450" w:line="312" w:lineRule="auto"/>
      </w:pPr>
      <w:r>
        <w:rPr>
          <w:rFonts w:ascii="宋体" w:hAnsi="宋体" w:eastAsia="宋体" w:cs="宋体"/>
          <w:color w:val="000"/>
          <w:sz w:val="28"/>
          <w:szCs w:val="28"/>
        </w:rPr>
        <w:t xml:space="preserve">　　从年初工作开展以来，我们始终按照街道工作总体部署，按步骤稳步扎实前进。视广大残疾人的实际需求，做我们的工作任务。在09年春节到来前夕，当我们了解到红土村杨树屯的残疾人姜涛与东胜屯的张悦娟是特困户时，通过与街道协调，走访他们，并给他们送去了慰问金，使他们高高兴兴地过上了新年。</w:t>
      </w:r>
    </w:p>
    <w:p>
      <w:pPr>
        <w:ind w:left="0" w:right="0" w:firstLine="560"/>
        <w:spacing w:before="450" w:after="450" w:line="312" w:lineRule="auto"/>
      </w:pPr>
      <w:r>
        <w:rPr>
          <w:rFonts w:ascii="宋体" w:hAnsi="宋体" w:eastAsia="宋体" w:cs="宋体"/>
          <w:color w:val="000"/>
          <w:sz w:val="28"/>
          <w:szCs w:val="28"/>
        </w:rPr>
        <w:t xml:space="preserve">　　街道残联还利用年内每一个有意义的日子开展丰富多彩的活动，来开展各项工作和推进我街道的残疾人事业向前发展。例如：在今年的“爱眼日”、“爱耳日”、“助残日”、“三。八”妇女节到来，我们都相继单独或与其他兄弟单位一起举办活动开展各项工作。特别是今年国庆六十周年之际，我街道选派得力人员参加这次具有历史意义的广场演唱会，凸显了我街道残疾人的艺术风采和精神情操。</w:t>
      </w:r>
    </w:p>
    <w:p>
      <w:pPr>
        <w:ind w:left="0" w:right="0" w:firstLine="560"/>
        <w:spacing w:before="450" w:after="450" w:line="312" w:lineRule="auto"/>
      </w:pPr>
      <w:r>
        <w:rPr>
          <w:rFonts w:ascii="宋体" w:hAnsi="宋体" w:eastAsia="宋体" w:cs="宋体"/>
          <w:color w:val="000"/>
          <w:sz w:val="28"/>
          <w:szCs w:val="28"/>
        </w:rPr>
        <w:t xml:space="preserve">　　街道残联工作一直以为残疾人服务为宗旨，竭尽一切途径为他们服务。在今年我辖区残疾人更换二代《残疾证》过程中，我们想尽一切办法，尽量减少残疾人办理时间。街道民政办为大家腾出街道的办公场所，民政助理张燕亲自带领办事人员，牺牲中午休息时间，为大家填写各种表。在证下来后，又马不听蹄地为分散在各个村屯的残疾人发放《残疾证》，并建立了相应的手工档案和电子档案，较为圆满的完成今年上级交给我们的换证任务。</w:t>
      </w:r>
    </w:p>
    <w:p>
      <w:pPr>
        <w:ind w:left="0" w:right="0" w:firstLine="560"/>
        <w:spacing w:before="450" w:after="450" w:line="312" w:lineRule="auto"/>
      </w:pPr>
      <w:r>
        <w:rPr>
          <w:rFonts w:ascii="宋体" w:hAnsi="宋体" w:eastAsia="宋体" w:cs="宋体"/>
          <w:color w:val="000"/>
          <w:sz w:val="28"/>
          <w:szCs w:val="28"/>
        </w:rPr>
        <w:t xml:space="preserve">　　我们还通过与上级相关部门协调，为我街道残疾人争取了劳动技能与创业“一传十带百”培训机会，使大家熟悉和掌握一定的技能和创业经验，为日后就业奠定了一定的基础，深受广大残疾人朋友及他们亲友的拥护。同时，也减轻了残疾人家庭和社会的负担，起到了稳定社会的因素，为构建文明和谐磐石贡献了我们的力量。</w:t>
      </w:r>
    </w:p>
    <w:p>
      <w:pPr>
        <w:ind w:left="0" w:right="0" w:firstLine="560"/>
        <w:spacing w:before="450" w:after="450" w:line="312" w:lineRule="auto"/>
      </w:pPr>
      <w:r>
        <w:rPr>
          <w:rFonts w:ascii="宋体" w:hAnsi="宋体" w:eastAsia="宋体" w:cs="宋体"/>
          <w:color w:val="000"/>
          <w:sz w:val="28"/>
          <w:szCs w:val="28"/>
        </w:rPr>
        <w:t xml:space="preserve">　　在残疾人康复工作方面，今年我们也下了很大的力度。在本年度的“复明”活动中，我们利用入户走访，电话咨询，转介服务等措施为辖区一部分患有‘白内障’的残疾人，清除障碍。使部分人又过上正常生活。在实施的“瑞典之星”智障儿童家长培训活动中，我们在全街道内进行拉网式的筛查，为我街道智障儿童家长得到应时培训，做好先期准备工作。通过我们的协调，共有38套功能各异的康复器具，在前不久，已发放到我街道残疾人手中，为他们又一次解决实际困难。</w:t>
      </w:r>
    </w:p>
    <w:p>
      <w:pPr>
        <w:ind w:left="0" w:right="0" w:firstLine="560"/>
        <w:spacing w:before="450" w:after="450" w:line="312" w:lineRule="auto"/>
      </w:pPr>
      <w:r>
        <w:rPr>
          <w:rFonts w:ascii="宋体" w:hAnsi="宋体" w:eastAsia="宋体" w:cs="宋体"/>
          <w:color w:val="000"/>
          <w:sz w:val="28"/>
          <w:szCs w:val="28"/>
        </w:rPr>
        <w:t xml:space="preserve">　　从以上这些实际工作例子看，我们今年的工作已小见初效，但按上级要求还差很远，我们一定通过努力，把不足之处赶上去，让福安街的残疾人工作日臻完善，让我们的残疾人事业更加蓬勃。</w:t>
      </w:r>
    </w:p>
    <w:p>
      <w:pPr>
        <w:ind w:left="0" w:right="0" w:firstLine="560"/>
        <w:spacing w:before="450" w:after="450" w:line="312" w:lineRule="auto"/>
      </w:pPr>
      <w:r>
        <w:rPr>
          <w:rFonts w:ascii="黑体" w:hAnsi="黑体" w:eastAsia="黑体" w:cs="黑体"/>
          <w:color w:val="000000"/>
          <w:sz w:val="36"/>
          <w:szCs w:val="36"/>
          <w:b w:val="1"/>
          <w:bCs w:val="1"/>
        </w:rPr>
        <w:t xml:space="preserve">　　残疾儿童工作总结</w:t>
      </w:r>
    </w:p>
    <w:p>
      <w:pPr>
        <w:ind w:left="0" w:right="0" w:firstLine="560"/>
        <w:spacing w:before="450" w:after="450" w:line="312" w:lineRule="auto"/>
      </w:pPr>
      <w:r>
        <w:rPr>
          <w:rFonts w:ascii="宋体" w:hAnsi="宋体" w:eastAsia="宋体" w:cs="宋体"/>
          <w:color w:val="000"/>
          <w:sz w:val="28"/>
          <w:szCs w:val="28"/>
        </w:rPr>
        <w:t xml:space="preserve">　　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　　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　　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2025-05-02T06:55:09+08:00</dcterms:created>
  <dcterms:modified xsi:type="dcterms:W3CDTF">2025-05-02T06:55:09+08:00</dcterms:modified>
</cp:coreProperties>
</file>

<file path=docProps/custom.xml><?xml version="1.0" encoding="utf-8"?>
<Properties xmlns="http://schemas.openxmlformats.org/officeDocument/2006/custom-properties" xmlns:vt="http://schemas.openxmlformats.org/officeDocument/2006/docPropsVTypes"/>
</file>