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驻村第一书记扶贫总结【三篇】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以下是为大家整理的关于驻村第一书记扶贫总结的文章3篇 ,欢迎品鉴！驻村第一书记扶贫总结篇1　　自去年11月入驻xx县老砦乡许楼村帮扶以来，我和两位队员紧紧围绕帮扶工作的“七项任务”，蹲得注靠得上，积极主动、认真...</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以下是为大家整理的关于驻村第一书记扶贫总结的文章3篇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驻村第一书记扶贫总结篇1</w:t>
      </w:r>
    </w:p>
    <w:p>
      <w:pPr>
        <w:ind w:left="0" w:right="0" w:firstLine="560"/>
        <w:spacing w:before="450" w:after="450" w:line="312" w:lineRule="auto"/>
      </w:pPr>
      <w:r>
        <w:rPr>
          <w:rFonts w:ascii="宋体" w:hAnsi="宋体" w:eastAsia="宋体" w:cs="宋体"/>
          <w:color w:val="000"/>
          <w:sz w:val="28"/>
          <w:szCs w:val="28"/>
        </w:rPr>
        <w:t xml:space="preserve">　　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　　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　　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　　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　　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　　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　　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　　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驻村第一书记扶贫总结篇2</w:t>
      </w:r>
    </w:p>
    <w:p>
      <w:pPr>
        <w:ind w:left="0" w:right="0" w:firstLine="560"/>
        <w:spacing w:before="450" w:after="450" w:line="312" w:lineRule="auto"/>
      </w:pPr>
      <w:r>
        <w:rPr>
          <w:rFonts w:ascii="宋体" w:hAnsi="宋体" w:eastAsia="宋体" w:cs="宋体"/>
          <w:color w:val="000"/>
          <w:sz w:val="28"/>
          <w:szCs w:val="28"/>
        </w:rPr>
        <w:t xml:space="preserve">　　202_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　　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&gt;　　二、吃透村情，制定规划</w:t>
      </w:r>
    </w:p>
    <w:p>
      <w:pPr>
        <w:ind w:left="0" w:right="0" w:firstLine="560"/>
        <w:spacing w:before="450" w:after="450" w:line="312" w:lineRule="auto"/>
      </w:pPr>
      <w:r>
        <w:rPr>
          <w:rFonts w:ascii="宋体" w:hAnsi="宋体" w:eastAsia="宋体" w:cs="宋体"/>
          <w:color w:val="000"/>
          <w:sz w:val="28"/>
          <w:szCs w:val="28"/>
        </w:rPr>
        <w:t xml:space="preserve">　　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　　2、制定帮扶规划。一是制定了《县人社局关于开展干部驻村帮扶扎实推进精准扶贫三年规划》;二是制定了《村精准扶贫202_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　&gt;　三、真抓实干，做好帮扶</w:t>
      </w:r>
    </w:p>
    <w:p>
      <w:pPr>
        <w:ind w:left="0" w:right="0" w:firstLine="560"/>
        <w:spacing w:before="450" w:after="450" w:line="312" w:lineRule="auto"/>
      </w:pPr>
      <w:r>
        <w:rPr>
          <w:rFonts w:ascii="宋体" w:hAnsi="宋体" w:eastAsia="宋体" w:cs="宋体"/>
          <w:color w:val="000"/>
          <w:sz w:val="28"/>
          <w:szCs w:val="28"/>
        </w:rPr>
        <w:t xml:space="preserve">　　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　　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　　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　　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　　5、抓好组织建设。该村是202_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驻村第一书记扶贫总结篇3</w:t>
      </w:r>
    </w:p>
    <w:p>
      <w:pPr>
        <w:ind w:left="0" w:right="0" w:firstLine="560"/>
        <w:spacing w:before="450" w:after="450" w:line="312" w:lineRule="auto"/>
      </w:pPr>
      <w:r>
        <w:rPr>
          <w:rFonts w:ascii="宋体" w:hAnsi="宋体" w:eastAsia="宋体" w:cs="宋体"/>
          <w:color w:val="000"/>
          <w:sz w:val="28"/>
          <w:szCs w:val="28"/>
        </w:rPr>
        <w:t xml:space="preserve">　　根据会议安排，今天我在这里就自己在脱贫攻坚工作中的感受与大家进行分享。若有不实之处，敬请各位提出批评和建议。</w:t>
      </w:r>
    </w:p>
    <w:p>
      <w:pPr>
        <w:ind w:left="0" w:right="0" w:firstLine="560"/>
        <w:spacing w:before="450" w:after="450" w:line="312" w:lineRule="auto"/>
      </w:pPr>
      <w:r>
        <w:rPr>
          <w:rFonts w:ascii="宋体" w:hAnsi="宋体" w:eastAsia="宋体" w:cs="宋体"/>
          <w:color w:val="000"/>
          <w:sz w:val="28"/>
          <w:szCs w:val="28"/>
        </w:rPr>
        <w:t xml:space="preserve">　　今年是脱贫攻坚关键之年，特别是我们大方县整体出列之年，因此，显得今年的脱贫攻坚工作不比寻常，这就要求我们所有奋战在脱贫攻坚第一线的同仁及同事们要以百倍的工作热情，踏实苦干的工作作风，抓铁留痕、踏石有印的精神风貌认真开展好各项工作。</w:t>
      </w:r>
    </w:p>
    <w:p>
      <w:pPr>
        <w:ind w:left="0" w:right="0" w:firstLine="560"/>
        <w:spacing w:before="450" w:after="450" w:line="312" w:lineRule="auto"/>
      </w:pPr>
      <w:r>
        <w:rPr>
          <w:rFonts w:ascii="宋体" w:hAnsi="宋体" w:eastAsia="宋体" w:cs="宋体"/>
          <w:color w:val="000"/>
          <w:sz w:val="28"/>
          <w:szCs w:val="28"/>
        </w:rPr>
        <w:t xml:space="preserve">　　我本人现为绿塘乡丰产一村驻村干部，在驻村工作中，力求以上级组织部门和党委、政府对驻村干部的要求严格要求自己，认真对待脱贫攻坚工作中存在的问题个案进行认真的分析研究，把贫困人口、贫困程度、致贫原因等搞清楚，以便因户施策，因人施策，解决好谁来扶的问题。</w:t>
      </w:r>
    </w:p>
    <w:p>
      <w:pPr>
        <w:ind w:left="0" w:right="0" w:firstLine="560"/>
        <w:spacing w:before="450" w:after="450" w:line="312" w:lineRule="auto"/>
      </w:pPr>
      <w:r>
        <w:rPr>
          <w:rFonts w:ascii="宋体" w:hAnsi="宋体" w:eastAsia="宋体" w:cs="宋体"/>
          <w:color w:val="000"/>
          <w:sz w:val="28"/>
          <w:szCs w:val="28"/>
        </w:rPr>
        <w:t xml:space="preserve">　　由于脱贫攻坚工作是一项复杂的社会系统工程，需要举全社会之力，各个部门的相互配合，这就要求我们奋战在脱贫攻坚第一线的工作人员，必须提高自身的工作业务水平，在当前全国力求打赢脱贫攻坚的形势下，必须要对精准扶贫、精准脱贫的政策了如指掌，必须对上级扶贫部门安排的扶贫工作有深刻的理解，只有对政策、文件精神的熟悉和业务的精通，才能够到群众中去开展好工作。因此本人从来不以已有58岁为借口，依然不断的加强自身业务学习、依然不断的学习电脑操作技能、依然加班加点完成各项工作、依然深学细读所有与脱贫攻坚工作有关的政策知识。使得自己在丰产一村脱贫攻坚工作中工作起来得心应手。</w:t>
      </w:r>
    </w:p>
    <w:p>
      <w:pPr>
        <w:ind w:left="0" w:right="0" w:firstLine="560"/>
        <w:spacing w:before="450" w:after="450" w:line="312" w:lineRule="auto"/>
      </w:pPr>
      <w:r>
        <w:rPr>
          <w:rFonts w:ascii="宋体" w:hAnsi="宋体" w:eastAsia="宋体" w:cs="宋体"/>
          <w:color w:val="000"/>
          <w:sz w:val="28"/>
          <w:szCs w:val="28"/>
        </w:rPr>
        <w:t xml:space="preserve">　　我在丰产一村有5户贫困户帮扶对象，认真做到每月一走访，走访有记录、有图片，按要求建立帮扶档案，对每一户的家庭信息情况、就业就学情况、致富门路情况等底数清，情况明。走访不走形式。同时还对丰产一村202户611人建档立卡贫困户的基本情况基本熟悉。()力求掌握全部数据信息，为帮扶工作的开展奠定基础。</w:t>
      </w:r>
    </w:p>
    <w:p>
      <w:pPr>
        <w:ind w:left="0" w:right="0" w:firstLine="560"/>
        <w:spacing w:before="450" w:after="450" w:line="312" w:lineRule="auto"/>
      </w:pPr>
      <w:r>
        <w:rPr>
          <w:rFonts w:ascii="宋体" w:hAnsi="宋体" w:eastAsia="宋体" w:cs="宋体"/>
          <w:color w:val="000"/>
          <w:sz w:val="28"/>
          <w:szCs w:val="28"/>
        </w:rPr>
        <w:t xml:space="preserve">　　各位同事，各位同仁，今天参加会议并得到表彰的弟兄姊妹们，不知大家是否有同感，为了响应扶贫路上不能丢下一个人，为了识别更精准、为了脱贫程序更完善，我们也不知道走了贫困户家多少次了，核对并上报的表卡册也不知道有多少份了，也不知道有多少个夜晚是在一个个扶贫数据核实中度过。也不知道有多少个烈日炎炎、大雨滂沱是走在贫困户家核对信息度的路上度过。但是，一页页密密麻麻的数字是我们基层干部核对信息和上报的见证。一叠叠资料是我们基层干部的走访见证。一盒盒的档案资料是我们基层干部日夜加班的历史见证。一张张需按时上传的报表，是我们工作节奏的见证;腰椎、颈椎、眼睛发红是我们基层干部连续工作的工作见证。周末加班、抛妻舍子、不能问候年迈的双亲是我们基层干部到岗到位的记录见证。但是，为了贫困户能够顺利脱贫，也为了在以后的各项检查、督查中不出问题，不受组织问责，我们奋战在脱贫攻坚第一线的基层干部再苦再累又算的了什么呢?</w:t>
      </w:r>
    </w:p>
    <w:p>
      <w:pPr>
        <w:ind w:left="0" w:right="0" w:firstLine="560"/>
        <w:spacing w:before="450" w:after="450" w:line="312" w:lineRule="auto"/>
      </w:pPr>
      <w:r>
        <w:rPr>
          <w:rFonts w:ascii="宋体" w:hAnsi="宋体" w:eastAsia="宋体" w:cs="宋体"/>
          <w:color w:val="000"/>
          <w:sz w:val="28"/>
          <w:szCs w:val="28"/>
        </w:rPr>
        <w:t xml:space="preserve">　　各位领导，各位同仁：\"老牛自知夕阳晚，不须扬鞭自奋蹄\",大家都知道，本人微信名是用\"黄牛精神\"命名，目的是要用老黄牛的精神时时鞭策自己。时时提醒自己，毕竟自己已是有58岁的人了，再过两年多一点时间将要离开工作岗位。因此，我一定要用自己有限的工作时间，尽心尽职，团结和带领现在的工作单位---丰产一村的全体同志打好脱贫攻坚这一不能输、只能赢的脱贫攻坚战，以优异的战绩回报丰产一村全体村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2025-05-07T01:39:18+08:00</dcterms:created>
  <dcterms:modified xsi:type="dcterms:W3CDTF">2025-05-07T01:39:18+08:00</dcterms:modified>
</cp:coreProperties>
</file>

<file path=docProps/custom.xml><?xml version="1.0" encoding="utf-8"?>
<Properties xmlns="http://schemas.openxmlformats.org/officeDocument/2006/custom-properties" xmlns:vt="http://schemas.openxmlformats.org/officeDocument/2006/docPropsVTypes"/>
</file>