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企业党建工作总结范文十九篇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工作总结是对一段时间内所做工作的全面、系统的回顾、检查和评价，并对取得的成绩、存在的不足和不足进行具体的分析和研究。 以下是为大家整理的关于企业党建工作总结的文章19篇 ,欢迎品鉴！第1篇: 企业党建工作总结　　为进一步推动我镇基层党建工作...</w:t>
      </w:r>
    </w:p>
    <w:p>
      <w:pPr>
        <w:ind w:left="0" w:right="0" w:firstLine="560"/>
        <w:spacing w:before="450" w:after="450" w:line="312" w:lineRule="auto"/>
      </w:pPr>
      <w:r>
        <w:rPr>
          <w:rFonts w:ascii="宋体" w:hAnsi="宋体" w:eastAsia="宋体" w:cs="宋体"/>
          <w:color w:val="000"/>
          <w:sz w:val="28"/>
          <w:szCs w:val="28"/>
        </w:rPr>
        <w:t xml:space="preserve">工作总结是对一段时间内所做工作的全面、系统的回顾、检查和评价，并对取得的成绩、存在的不足和不足进行具体的分析和研究。 以下是为大家整理的关于企业党建工作总结的文章19篇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企业党建工作总结</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企业党建工作总结</w:t>
      </w:r>
    </w:p>
    <w:p>
      <w:pPr>
        <w:ind w:left="0" w:right="0" w:firstLine="560"/>
        <w:spacing w:before="450" w:after="450" w:line="312" w:lineRule="auto"/>
      </w:pPr>
      <w:r>
        <w:rPr>
          <w:rFonts w:ascii="宋体" w:hAnsi="宋体" w:eastAsia="宋体" w:cs="宋体"/>
          <w:color w:val="000"/>
          <w:sz w:val="28"/>
          <w:szCs w:val="28"/>
        </w:rPr>
        <w:t xml:space="preserve">　　202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_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_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企业党建工作总结</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&gt;二、20XX年度重点工作回顾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&gt;三、20XX年度党建工作设想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企业党建工作总结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&gt;　　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&gt;　　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企业党建工作总结</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企业党建工作总结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第7篇: 企业党建工作总结</w:t>
      </w:r>
    </w:p>
    <w:p>
      <w:pPr>
        <w:ind w:left="0" w:right="0" w:firstLine="560"/>
        <w:spacing w:before="450" w:after="450" w:line="312" w:lineRule="auto"/>
      </w:pPr>
      <w:r>
        <w:rPr>
          <w:rFonts w:ascii="宋体" w:hAnsi="宋体" w:eastAsia="宋体" w:cs="宋体"/>
          <w:color w:val="000"/>
          <w:sz w:val="28"/>
          <w:szCs w:val="28"/>
        </w:rPr>
        <w:t xml:space="preserve">　　&gt;一、202_年上半年度党建工作回顾</w:t>
      </w:r>
    </w:p>
    <w:p>
      <w:pPr>
        <w:ind w:left="0" w:right="0" w:firstLine="560"/>
        <w:spacing w:before="450" w:after="450" w:line="312" w:lineRule="auto"/>
      </w:pPr>
      <w:r>
        <w:rPr>
          <w:rFonts w:ascii="宋体" w:hAnsi="宋体" w:eastAsia="宋体" w:cs="宋体"/>
          <w:color w:val="000"/>
          <w:sz w:val="28"/>
          <w:szCs w:val="28"/>
        </w:rPr>
        <w:t xml:space="preserve">　　202_年，在上级党委的正确领导下，我__党委坚决贯彻全面从严治党要求，发挥党组织的领导核心和政治核心作用，以贯彻落实全国国有企业党的建设工作会议精神重点任务为抓手，以推进“不忘初心、牢记使命”主题教育常态化制度化为契机，以实现党组织发挥作用组织化、制度化、具体化为目标，紧紧围绕中心工作，全面落实“两个责任”，在持续加强和改进__党的建设工作方面取得了新进展新成效，为__的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(一)提高政治站位，筑牢思想根基</w:t>
      </w:r>
    </w:p>
    <w:p>
      <w:pPr>
        <w:ind w:left="0" w:right="0" w:firstLine="560"/>
        <w:spacing w:before="450" w:after="450" w:line="312" w:lineRule="auto"/>
      </w:pPr>
      <w:r>
        <w:rPr>
          <w:rFonts w:ascii="宋体" w:hAnsi="宋体" w:eastAsia="宋体" w:cs="宋体"/>
          <w:color w:val="000"/>
          <w:sz w:val="28"/>
          <w:szCs w:val="28"/>
        </w:rPr>
        <w:t xml:space="preserve">　　__党委把学习教育任务作为常态化工作抓紧抓牢，邀请党校专家教授作专题辅导，举办党员干部培训班、党务干部培训班、全体职工培训班，组织开展主题党日活动、交流研讨会，开展党委班子成员、各党支部委员宣讲活动等，通过抓学习培训、抓宣讲落实，营造了学习的浓厚氛围，做到学习宣传全覆盖。同时在__党委的部署下，__各党支部、工会、共青团组织积极作为，开展形式多样的学习宣贯活动，为强化舆论宣传和引导，第一时间为每一名职工发放学习文件，同时，在宣传栏、微信等宣传阵地加强了对学习教育的宣传。</w:t>
      </w:r>
    </w:p>
    <w:p>
      <w:pPr>
        <w:ind w:left="0" w:right="0" w:firstLine="560"/>
        <w:spacing w:before="450" w:after="450" w:line="312" w:lineRule="auto"/>
      </w:pPr>
      <w:r>
        <w:rPr>
          <w:rFonts w:ascii="宋体" w:hAnsi="宋体" w:eastAsia="宋体" w:cs="宋体"/>
          <w:color w:val="000"/>
          <w:sz w:val="28"/>
          <w:szCs w:val="28"/>
        </w:rPr>
        <w:t xml:space="preserve">　　(二)发挥头雁效应，夯实班子建设</w:t>
      </w:r>
    </w:p>
    <w:p>
      <w:pPr>
        <w:ind w:left="0" w:right="0" w:firstLine="560"/>
        <w:spacing w:before="450" w:after="450" w:line="312" w:lineRule="auto"/>
      </w:pPr>
      <w:r>
        <w:rPr>
          <w:rFonts w:ascii="宋体" w:hAnsi="宋体" w:eastAsia="宋体" w:cs="宋体"/>
          <w:color w:val="000"/>
          <w:sz w:val="28"/>
          <w:szCs w:val="28"/>
        </w:rPr>
        <w:t xml:space="preserve">　　__党委把加强自身建设作为基础任务来抓，班子战斗力进一步增强。结合“两学一做”学习教育常态化制度化和“两贯彻一落实”要求，修订《党委理论学习实施细则》，开展集体学习、专题研讨等，在学思践悟习近平新时代中国特色社会主义思想上狠下功夫，在思想上政治上行动上同以习近平同志为核心的党中央保持高度一致。坚持把党委会研究作为经理会研究前置决策程序，落实《“三重一大”决策制度实施细则》，严格召开党委会及扩大会议。抓作风建设，从规范党内政治生活抓起，修订《领导干部联系点制度》和《关于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(三)坚持正确导向，狠抓队伍建设</w:t>
      </w:r>
    </w:p>
    <w:p>
      <w:pPr>
        <w:ind w:left="0" w:right="0" w:firstLine="560"/>
        <w:spacing w:before="450" w:after="450" w:line="312" w:lineRule="auto"/>
      </w:pPr>
      <w:r>
        <w:rPr>
          <w:rFonts w:ascii="宋体" w:hAnsi="宋体" w:eastAsia="宋体" w:cs="宋体"/>
          <w:color w:val="000"/>
          <w:sz w:val="28"/>
          <w:szCs w:val="28"/>
        </w:rPr>
        <w:t xml:space="preserve">　　坚持党管干部原则，突出政治标准，推进干部选拔任用管理工作科学化、制度化、规范化。坚持党管人才原则，抓好职工职业生涯规划，推进后备人才队伍建设，制定《推荐选拔有发展潜力的中青年管理人员工作的意见》，按照德才兼备、以德为先的用人标准，大力建设一支关键时刻冲的上去、有志有识有为的中青年后备干部队伍。</w:t>
      </w:r>
    </w:p>
    <w:p>
      <w:pPr>
        <w:ind w:left="0" w:right="0" w:firstLine="560"/>
        <w:spacing w:before="450" w:after="450" w:line="312" w:lineRule="auto"/>
      </w:pPr>
      <w:r>
        <w:rPr>
          <w:rFonts w:ascii="宋体" w:hAnsi="宋体" w:eastAsia="宋体" w:cs="宋体"/>
          <w:color w:val="000"/>
          <w:sz w:val="28"/>
          <w:szCs w:val="28"/>
        </w:rPr>
        <w:t xml:space="preserve">　　(四)落实“两个责任”、推进廉政建设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年初召开党风廉政建设工作会，层层签订《____责任书》，充分发挥党委书记第一责任人责任和班子成员“一岗双责”责任，严格运用“四种形态”，落实谈话提醒工作，督促分管部室和基层联系点落实党风廉政建设责任。不断加强廉洁教育，从严筑牢思想堤坝，持续加强《准则》、《条例》的宣贯，开展讲党课、主题宣讲等工作，举办知识答题测验、“两学一做”主题征文活动。为进一步筑牢党员领导干部廉洁从业的思想防线，购置《廉政小故事》、《党章中的纪律》等纪检书籍及新闻周刊供党员传阅。锲而不舍落实中央八项规定，抓好重要时间节点的纪律监督，开展“三公”经费及福利费使用情况检查。狠抓《党委重大事项请示报告制度》、《督察督办工作意见》的贯彻落实，加强对__重点工作任务执行情况的督查督办力度，实施定期跟踪问效。</w:t>
      </w:r>
    </w:p>
    <w:p>
      <w:pPr>
        <w:ind w:left="0" w:right="0" w:firstLine="560"/>
        <w:spacing w:before="450" w:after="450" w:line="312" w:lineRule="auto"/>
      </w:pPr>
      <w:r>
        <w:rPr>
          <w:rFonts w:ascii="宋体" w:hAnsi="宋体" w:eastAsia="宋体" w:cs="宋体"/>
          <w:color w:val="000"/>
          <w:sz w:val="28"/>
          <w:szCs w:val="28"/>
        </w:rPr>
        <w:t xml:space="preserve">　　(五)强化支部建设，稳固战斗堡垒</w:t>
      </w:r>
    </w:p>
    <w:p>
      <w:pPr>
        <w:ind w:left="0" w:right="0" w:firstLine="560"/>
        <w:spacing w:before="450" w:after="450" w:line="312" w:lineRule="auto"/>
      </w:pPr>
      <w:r>
        <w:rPr>
          <w:rFonts w:ascii="宋体" w:hAnsi="宋体" w:eastAsia="宋体" w:cs="宋体"/>
          <w:color w:val="000"/>
          <w:sz w:val="28"/>
          <w:szCs w:val="28"/>
        </w:rPr>
        <w:t xml:space="preserve">　　坚持把“两学一做”内容作为党支部“三会一课”的基本内容固定下来，各党支部开展集中学习、研讨、讲党课等，举办重温入党誓词等仪式教育活动。坚持抓好党员教育管理，激发队伍整体活力，进一步规范党内政治生活，把党员教育和组织管理结合起来，坚持“三会一课”制度，不断提高党员“四个意识”。深入创建党员责任区、示范岗等特色品牌，党员先锋模范、带动示范作用充分发挥。坚持政治标准，注重在专业技术人员、青年员工中发展党员。</w:t>
      </w:r>
    </w:p>
    <w:p>
      <w:pPr>
        <w:ind w:left="0" w:right="0" w:firstLine="560"/>
        <w:spacing w:before="450" w:after="450" w:line="312" w:lineRule="auto"/>
      </w:pPr>
      <w:r>
        <w:rPr>
          <w:rFonts w:ascii="宋体" w:hAnsi="宋体" w:eastAsia="宋体" w:cs="宋体"/>
          <w:color w:val="000"/>
          <w:sz w:val="28"/>
          <w:szCs w:val="28"/>
        </w:rPr>
        <w:t xml:space="preserve">　　(六)坚持目标同向，引领群团工作</w:t>
      </w:r>
    </w:p>
    <w:p>
      <w:pPr>
        <w:ind w:left="0" w:right="0" w:firstLine="560"/>
        <w:spacing w:before="450" w:after="450" w:line="312" w:lineRule="auto"/>
      </w:pPr>
      <w:r>
        <w:rPr>
          <w:rFonts w:ascii="宋体" w:hAnsi="宋体" w:eastAsia="宋体" w:cs="宋体"/>
          <w:color w:val="000"/>
          <w:sz w:val="28"/>
          <w:szCs w:val="28"/>
        </w:rPr>
        <w:t xml:space="preserve">　　坚持党对群团工作的统一领导，将群团建设纳入党建工作总体部署，找准工作的结合点和着力点，开创群团工作新局面。工会围绕中心工作，组织开展劳动竞赛、知识竞赛等活动，评选先进班组、先进个人、先进集体等。组织职工参加歌咏比赛、羽毛球比赛、摄影比赛等多项活动，职工积极性、主动性得到提高。同时做好重要时间节点的职工慰问工作，看望困难职工及病患职工等。共青团以“一学一做”教育实践为契机，在“强三性、去四化”上下功夫，积极响应团委号召，组织参加主题演讲比赛、辩论赛等活动，并取得了良好的成绩。</w:t>
      </w:r>
    </w:p>
    <w:p>
      <w:pPr>
        <w:ind w:left="0" w:right="0" w:firstLine="560"/>
        <w:spacing w:before="450" w:after="450" w:line="312" w:lineRule="auto"/>
      </w:pPr>
      <w:r>
        <w:rPr>
          <w:rFonts w:ascii="宋体" w:hAnsi="宋体" w:eastAsia="宋体" w:cs="宋体"/>
          <w:color w:val="000"/>
          <w:sz w:val="28"/>
          <w:szCs w:val="28"/>
        </w:rPr>
        <w:t xml:space="preserve">　　上半年度__党的建设取得了一定的成绩，同时也存在着问题和不足，一是党建工作靠惯性推动，主动创新力度还不够，党建工作亮点不够多，对照新时代党的建设总要求上还有差距;二是专兼职党务工作人员的配备储备不足，培养提高上还有待加强。</w:t>
      </w:r>
    </w:p>
    <w:p>
      <w:pPr>
        <w:ind w:left="0" w:right="0" w:firstLine="560"/>
        <w:spacing w:before="450" w:after="450" w:line="312" w:lineRule="auto"/>
      </w:pPr>
      <w:r>
        <w:rPr>
          <w:rFonts w:ascii="宋体" w:hAnsi="宋体" w:eastAsia="宋体" w:cs="宋体"/>
          <w:color w:val="000"/>
          <w:sz w:val="28"/>
          <w:szCs w:val="28"/>
        </w:rPr>
        <w:t xml:space="preserve">　　&gt;二、202_年下半年度工作安排</w:t>
      </w:r>
    </w:p>
    <w:p>
      <w:pPr>
        <w:ind w:left="0" w:right="0" w:firstLine="560"/>
        <w:spacing w:before="450" w:after="450" w:line="312" w:lineRule="auto"/>
      </w:pPr>
      <w:r>
        <w:rPr>
          <w:rFonts w:ascii="宋体" w:hAnsi="宋体" w:eastAsia="宋体" w:cs="宋体"/>
          <w:color w:val="000"/>
          <w:sz w:val="28"/>
          <w:szCs w:val="28"/>
        </w:rPr>
        <w:t xml:space="preserve">　　(一)把政治建设摆在首位，坚持不懈用习近平新时代中国特色社会主义思想武装头脑、指导实践、推动工作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把习近平新时代中国特色社会主义思想作为“两学一做”学习教育重要内容，坚持学原著、学原文、悟原理，坚定不移用习近平新时代中国特色社会主义思想武装党员领导干部，坚持抓紧抓实领导班子集体学习，定期开展专题研讨、宣讲等工作，在结合实际工作深化研讨上多下力气，有效提高学习质量和效果，一级做给一级看，一级带着一级干，在领导班子的示范带动下，突出政治引领，加强中层管理人员、全体党员的学习教育，力求做到“三个深入”，在学深悟透、把握精髓上进一步深入，在联系实际、研究问题上进一步深入，在真抓实干、推动落实上进一步深入。</w:t>
      </w:r>
    </w:p>
    <w:p>
      <w:pPr>
        <w:ind w:left="0" w:right="0" w:firstLine="560"/>
        <w:spacing w:before="450" w:after="450" w:line="312" w:lineRule="auto"/>
      </w:pPr>
      <w:r>
        <w:rPr>
          <w:rFonts w:ascii="宋体" w:hAnsi="宋体" w:eastAsia="宋体" w:cs="宋体"/>
          <w:color w:val="000"/>
          <w:sz w:val="28"/>
          <w:szCs w:val="28"/>
        </w:rPr>
        <w:t xml:space="preserve">　　(二)坚持从严从实，落实“两个责任”，坚持不懈推进企业全面发展</w:t>
      </w:r>
    </w:p>
    <w:p>
      <w:pPr>
        <w:ind w:left="0" w:right="0" w:firstLine="560"/>
        <w:spacing w:before="450" w:after="450" w:line="312" w:lineRule="auto"/>
      </w:pPr>
      <w:r>
        <w:rPr>
          <w:rFonts w:ascii="宋体" w:hAnsi="宋体" w:eastAsia="宋体" w:cs="宋体"/>
          <w:color w:val="000"/>
          <w:sz w:val="28"/>
          <w:szCs w:val="28"/>
        </w:rPr>
        <w:t xml:space="preserve">　　毫不动摇坚持党对国有企业的领导，毫不动摇加强国有企业党的建设，严格履行党委在决策、执行、监督各环节的权责，做到党领导一切。不断完善党委会议事规则等党建制度，同时坚持将党委书记与班子成员谈心谈话工作进一步制度化，提高党委议大事、把关键、抓重点的能力。从严选拔任用干部，坚持正确的选人用人导向，突出政治标准，把好干部标准落到实处，严把选人用人关口，把好程序关，大力发现、储备年轻干部，探索研究后备干部管理办法，有计划、有重点的推荐、储备一批政治上靠得住、工作上有本事、作风上过得硬、职工群众信得过的优秀后备干部队伍。重点加强对党的知识、管理知识、业务知识等多方面的培训教育，坚持采取“走出去、请进来”等方式开设中层干部培训班，采取网络教学等方式引导好自学、选学，不断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(三)突出政治功能，筑牢基层组织基础，提升战斗堡垒作用</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继续推进支部标准化、规范化建设，围绕建强基本队伍、开展基本活动、落实基本制度、强化基本保障，着力从严抓好支部思想建设、组织建设、作风建设、党风廉政建设和制度建设。以扎实开展“不忘初心牢记使命”主题教育为抓手，落实好“三会一课”制度，定期开展党员集中学习培训、党日活动、仪式教育、知识答题测试活动，同时，对支部工作进行定期督促检查考核，把支部建设真正严起来、实起来。认真履行好组织群众、凝聚群众、服务群众的职责，把群众凝聚在“堡垒”周围,群策群力推动生产发展。</w:t>
      </w:r>
    </w:p>
    <w:p>
      <w:pPr>
        <w:ind w:left="0" w:right="0" w:firstLine="560"/>
        <w:spacing w:before="450" w:after="450" w:line="312" w:lineRule="auto"/>
      </w:pPr>
      <w:r>
        <w:rPr>
          <w:rFonts w:ascii="宋体" w:hAnsi="宋体" w:eastAsia="宋体" w:cs="宋体"/>
          <w:color w:val="000"/>
          <w:sz w:val="28"/>
          <w:szCs w:val="28"/>
        </w:rPr>
        <w:t xml:space="preserve">　　(四)持之以恒正风肃纪，着力塑造风清气正的政治生态</w:t>
      </w:r>
    </w:p>
    <w:p>
      <w:pPr>
        <w:ind w:left="0" w:right="0" w:firstLine="560"/>
        <w:spacing w:before="450" w:after="450" w:line="312" w:lineRule="auto"/>
      </w:pPr>
      <w:r>
        <w:rPr>
          <w:rFonts w:ascii="宋体" w:hAnsi="宋体" w:eastAsia="宋体" w:cs="宋体"/>
          <w:color w:val="000"/>
          <w:sz w:val="28"/>
          <w:szCs w:val="28"/>
        </w:rPr>
        <w:t xml:space="preserve">　　坚持咬住“责任”，狠抓“问责”。锲而不舍落实中央八项规定精神，深刻了解新“四风”表现，把作风建设不断引向深入。扎实抓好元旦、春节等重要时间节点贯彻落实中央八项规定实施细则监督检查等工作。加强对重点领域、重点岗位的专项检查，坚持惩前毖后、治病救人，常用监督执纪“四种形态”，抓早抓小，防微杜渐。以“打铁必须自身硬”的标准，全面加强纪律教育，使铁的纪律转化为党员、干部的日常习惯和自觉遵循。定期组织开展廉政党课、专题教育讲座、“学党规党纪守初心当表率”等纪律教育活动，不断提高广大党员干部遵纪守纪意识，持续强化不敢腐的震慑，增强不想腐的自觉。</w:t>
      </w:r>
    </w:p>
    <w:p>
      <w:pPr>
        <w:ind w:left="0" w:right="0" w:firstLine="560"/>
        <w:spacing w:before="450" w:after="450" w:line="312" w:lineRule="auto"/>
      </w:pPr>
      <w:r>
        <w:rPr>
          <w:rFonts w:ascii="宋体" w:hAnsi="宋体" w:eastAsia="宋体" w:cs="宋体"/>
          <w:color w:val="000"/>
          <w:sz w:val="28"/>
          <w:szCs w:val="28"/>
        </w:rPr>
        <w:t xml:space="preserve">　　(五)围绕和谐稳定展作为，促进群团组织职能建设</w:t>
      </w:r>
    </w:p>
    <w:p>
      <w:pPr>
        <w:ind w:left="0" w:right="0" w:firstLine="560"/>
        <w:spacing w:before="450" w:after="450" w:line="312" w:lineRule="auto"/>
      </w:pPr>
      <w:r>
        <w:rPr>
          <w:rFonts w:ascii="宋体" w:hAnsi="宋体" w:eastAsia="宋体" w:cs="宋体"/>
          <w:color w:val="000"/>
          <w:sz w:val="28"/>
          <w:szCs w:val="28"/>
        </w:rPr>
        <w:t xml:space="preserve">　　把握新形势下党的群众路线工作任务，把工会和共青团组织</w:t>
      </w:r>
    </w:p>
    <w:p>
      <w:pPr>
        <w:ind w:left="0" w:right="0" w:firstLine="560"/>
        <w:spacing w:before="450" w:after="450" w:line="312" w:lineRule="auto"/>
      </w:pPr>
      <w:r>
        <w:rPr>
          <w:rFonts w:ascii="宋体" w:hAnsi="宋体" w:eastAsia="宋体" w:cs="宋体"/>
          <w:color w:val="000"/>
          <w:sz w:val="28"/>
          <w:szCs w:val="28"/>
        </w:rPr>
        <w:t xml:space="preserve">　　各项活动纳入党建主题活动，增强群团工作的政治性、先进性、群众性，充分发挥好群团组织联系职工群众的桥梁和纽带作用。大力开展职工群众喜闻乐见的文体活动和评选劳动奖章等精神文明创建活动。认真做好病困帮扶工作。继续推进共青团组织“一学一做”学习教育，不断提高团员意识，支持共青团组织广泛开展主题活动，不断激发团员、青年干事创业的热情，充分发挥党的后备军作用。通过各项群团工作的深入开展，使职工群众在思想上解惑、在精神上解忧、在文化上解渴、在心理上解压，让全体职工有更多的“幸福感”、“获得感”，进一步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第8篇: 企业党建工作总结</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第9篇: 企业党建工作总结</w:t>
      </w:r>
    </w:p>
    <w:p>
      <w:pPr>
        <w:ind w:left="0" w:right="0" w:firstLine="560"/>
        <w:spacing w:before="450" w:after="450" w:line="312" w:lineRule="auto"/>
      </w:pPr>
      <w:r>
        <w:rPr>
          <w:rFonts w:ascii="宋体" w:hAnsi="宋体" w:eastAsia="宋体" w:cs="宋体"/>
          <w:color w:val="000"/>
          <w:sz w:val="28"/>
          <w:szCs w:val="28"/>
        </w:rPr>
        <w:t xml:space="preserve">　　**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&gt;　　一、企业基本情况介绍：</w:t>
      </w:r>
    </w:p>
    <w:p>
      <w:pPr>
        <w:ind w:left="0" w:right="0" w:firstLine="560"/>
        <w:spacing w:before="450" w:after="450" w:line="312" w:lineRule="auto"/>
      </w:pPr>
      <w:r>
        <w:rPr>
          <w:rFonts w:ascii="宋体" w:hAnsi="宋体" w:eastAsia="宋体" w:cs="宋体"/>
          <w:color w:val="000"/>
          <w:sz w:val="28"/>
          <w:szCs w:val="28"/>
        </w:rPr>
        <w:t xml:space="preserve">　　我公司成立于1998年，是国家火炬计划重点高新技术企业、中国环境保护骨干企业、江苏省创新型企业、江苏省知识产权管理化示范企业、江苏省科技型中小企业。公司主要产品有********设备。公司通过了ISO9001:202_国际质量管理体系、ISO14001的环境质量管理体系以及OSHAS18000职业健康安全管理体系认证，拥有****资质。现有职工350人，专业技术人员比例占到60%以上。</w:t>
      </w:r>
    </w:p>
    <w:p>
      <w:pPr>
        <w:ind w:left="0" w:right="0" w:firstLine="560"/>
        <w:spacing w:before="450" w:after="450" w:line="312" w:lineRule="auto"/>
      </w:pPr>
      <w:r>
        <w:rPr>
          <w:rFonts w:ascii="宋体" w:hAnsi="宋体" w:eastAsia="宋体" w:cs="宋体"/>
          <w:color w:val="000"/>
          <w:sz w:val="28"/>
          <w:szCs w:val="28"/>
        </w:rPr>
        <w:t xml:space="preserve">&gt;　　二、党建工作汇报：</w:t>
      </w:r>
    </w:p>
    <w:p>
      <w:pPr>
        <w:ind w:left="0" w:right="0" w:firstLine="560"/>
        <w:spacing w:before="450" w:after="450" w:line="312" w:lineRule="auto"/>
      </w:pPr>
      <w:r>
        <w:rPr>
          <w:rFonts w:ascii="宋体" w:hAnsi="宋体" w:eastAsia="宋体" w:cs="宋体"/>
          <w:color w:val="000"/>
          <w:sz w:val="28"/>
          <w:szCs w:val="28"/>
        </w:rPr>
        <w:t xml:space="preserve">　　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　　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　　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w:t>
      </w:r>
    </w:p>
    <w:p>
      <w:pPr>
        <w:ind w:left="0" w:right="0" w:firstLine="560"/>
        <w:spacing w:before="450" w:after="450" w:line="312" w:lineRule="auto"/>
      </w:pPr>
      <w:r>
        <w:rPr>
          <w:rFonts w:ascii="宋体" w:hAnsi="宋体" w:eastAsia="宋体" w:cs="宋体"/>
          <w:color w:val="000"/>
          <w:sz w:val="28"/>
          <w:szCs w:val="28"/>
        </w:rPr>
        <w:t xml:space="preserve">　　和广大党员都能充分发挥战斗堡垒作用和先锋模范作用，对公司的发展起到了推动作用。近几年来，公司的生产规模以每年20%以上的速度增加，截止202_年10月，公司已实现产值*****万元。</w:t>
      </w:r>
    </w:p>
    <w:p>
      <w:pPr>
        <w:ind w:left="0" w:right="0" w:firstLine="560"/>
        <w:spacing w:before="450" w:after="450" w:line="312" w:lineRule="auto"/>
      </w:pPr>
      <w:r>
        <w:rPr>
          <w:rFonts w:ascii="宋体" w:hAnsi="宋体" w:eastAsia="宋体" w:cs="宋体"/>
          <w:color w:val="000"/>
          <w:sz w:val="28"/>
          <w:szCs w:val="28"/>
        </w:rPr>
        <w:t xml:space="preserve">　　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&gt;　　三、党建工作对企业发展的作用</w:t>
      </w:r>
    </w:p>
    <w:p>
      <w:pPr>
        <w:ind w:left="0" w:right="0" w:firstLine="560"/>
        <w:spacing w:before="450" w:after="450" w:line="312" w:lineRule="auto"/>
      </w:pPr>
      <w:r>
        <w:rPr>
          <w:rFonts w:ascii="宋体" w:hAnsi="宋体" w:eastAsia="宋体" w:cs="宋体"/>
          <w:color w:val="000"/>
          <w:sz w:val="28"/>
          <w:szCs w:val="28"/>
        </w:rPr>
        <w:t xml:space="preserve">　　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　　2、结合企业生产特点开展党建活动，不但充实了党建工作内容，而且为发展献计献策，积极构建和谐文化起到了积极作用。在公司党委的领导下，行政、工会的大力配合下，我们积极开展了各项活动。***，男，17岁，家住****村10号，现就读***高级中学，成绩优异，父亲先天性视力残疾，母亲智力三级残疾，家庭经济困难。***，男，17岁，家住**镇**村，肢体三级残疾，现就读****高级中学，父母打零工，家庭经济困难。在得知这二位学生的情况后，我支部积极召开讨论会议，预备党员****踊跃申请与这二位学生进行结对帮扶活动，并前去学校看望了两位学生，并给予了一千元的助学金，鼓励他们不畏困难，积极奋发。在镇残联的协助下，**公司党支部书记带领部分党员前往中巷村对断臂女孩***进行了慰问与资助。</w:t>
      </w:r>
    </w:p>
    <w:p>
      <w:pPr>
        <w:ind w:left="0" w:right="0" w:firstLine="560"/>
        <w:spacing w:before="450" w:after="450" w:line="312" w:lineRule="auto"/>
      </w:pPr>
      <w:r>
        <w:rPr>
          <w:rFonts w:ascii="宋体" w:hAnsi="宋体" w:eastAsia="宋体" w:cs="宋体"/>
          <w:color w:val="000"/>
          <w:sz w:val="28"/>
          <w:szCs w:val="28"/>
        </w:rPr>
        <w:t xml:space="preserve">　　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　　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　　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&gt;　　四、开展“争先创优”的打算：</w:t>
      </w:r>
    </w:p>
    <w:p>
      <w:pPr>
        <w:ind w:left="0" w:right="0" w:firstLine="560"/>
        <w:spacing w:before="450" w:after="450" w:line="312" w:lineRule="auto"/>
      </w:pPr>
      <w:r>
        <w:rPr>
          <w:rFonts w:ascii="宋体" w:hAnsi="宋体" w:eastAsia="宋体" w:cs="宋体"/>
          <w:color w:val="000"/>
          <w:sz w:val="28"/>
          <w:szCs w:val="28"/>
        </w:rPr>
        <w:t xml:space="preserve">　　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　　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　　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　　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　　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　　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企业党建工作总结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按照工作安排，现就202_年党建工作总结如下。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w:t>
      </w:r>
    </w:p>
    <w:p>
      <w:pPr>
        <w:ind w:left="0" w:right="0" w:firstLine="560"/>
        <w:spacing w:before="450" w:after="450" w:line="312" w:lineRule="auto"/>
      </w:pPr>
      <w:r>
        <w:rPr>
          <w:rFonts w:ascii="宋体" w:hAnsi="宋体" w:eastAsia="宋体" w:cs="宋体"/>
          <w:color w:val="000"/>
          <w:sz w:val="28"/>
          <w:szCs w:val="28"/>
        </w:rPr>
        <w:t xml:space="preserve">　　按照厅党组扩大会议安排，以集中理论学习为载体，以推进工作为目标，以丰富形式为手段，结合工作实际和阶段性工作任务，高站位、多角度迅速掀起学习贯彻十九届四中全会精神和两会精神热潮。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二是推进“两学一做”学习教育常态化制度化。以提升素质为重点，读原著、学原文、悟原理，开展集中学习X次，编印资料X期，中心组学习X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习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202_年，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第11篇: 企业党建工作总结</w:t>
      </w:r>
    </w:p>
    <w:p>
      <w:pPr>
        <w:ind w:left="0" w:right="0" w:firstLine="560"/>
        <w:spacing w:before="450" w:after="450" w:line="312" w:lineRule="auto"/>
      </w:pPr>
      <w:r>
        <w:rPr>
          <w:rFonts w:ascii="宋体" w:hAnsi="宋体" w:eastAsia="宋体" w:cs="宋体"/>
          <w:color w:val="000"/>
          <w:sz w:val="28"/>
          <w:szCs w:val="28"/>
        </w:rPr>
        <w:t xml:space="preserve">　　XXXX公司党支部（简称“党支部”）根据XX公司党委开展党建工作的总体部署安排，全面落实从严治党，不断加强思想建设、组织建设和作风建设，把学习宣传贯彻党的“十九大”精神、习近平新时代中国特色社会主义思想纳入“两学一做”学习教育的重要内容，充分发挥党支部的政治核心和战斗堡垒作用以及全体党员的先锋模范带头作用，为各项工作的顺利开展提供了思想、政治及组织保障。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截止12月，XX党支部共有党员15人，党员人数占全体员工的50%。</w:t>
      </w:r>
    </w:p>
    <w:p>
      <w:pPr>
        <w:ind w:left="0" w:right="0" w:firstLine="560"/>
        <w:spacing w:before="450" w:after="450" w:line="312" w:lineRule="auto"/>
      </w:pPr>
      <w:r>
        <w:rPr>
          <w:rFonts w:ascii="宋体" w:hAnsi="宋体" w:eastAsia="宋体" w:cs="宋体"/>
          <w:color w:val="000"/>
          <w:sz w:val="28"/>
          <w:szCs w:val="28"/>
        </w:rPr>
        <w:t xml:space="preserve">　　&gt;二、开展的主要工作</w:t>
      </w:r>
    </w:p>
    <w:p>
      <w:pPr>
        <w:ind w:left="0" w:right="0" w:firstLine="560"/>
        <w:spacing w:before="450" w:after="450" w:line="312" w:lineRule="auto"/>
      </w:pPr>
      <w:r>
        <w:rPr>
          <w:rFonts w:ascii="宋体" w:hAnsi="宋体" w:eastAsia="宋体" w:cs="宋体"/>
          <w:color w:val="000"/>
          <w:sz w:val="28"/>
          <w:szCs w:val="28"/>
        </w:rPr>
        <w:t xml:space="preserve">　　（一）抓实“三会一课”、夯实“两学一做”，打牢思想基础</w:t>
      </w:r>
    </w:p>
    <w:p>
      <w:pPr>
        <w:ind w:left="0" w:right="0" w:firstLine="560"/>
        <w:spacing w:before="450" w:after="450" w:line="312" w:lineRule="auto"/>
      </w:pPr>
      <w:r>
        <w:rPr>
          <w:rFonts w:ascii="宋体" w:hAnsi="宋体" w:eastAsia="宋体" w:cs="宋体"/>
          <w:color w:val="000"/>
          <w:sz w:val="28"/>
          <w:szCs w:val="28"/>
        </w:rPr>
        <w:t xml:space="preserve">　　1.根据党员实际，XXXX党支部在采用个人自学、集中学习、主题研讨、参观学习等传统学习模式的同时，利用微信网络平台、关注公众号等形式多样的学习载体，同志们自行安排时间学习，确保上级党委的各项方针政策能够得到及时的贯彻与落实，并把读原著、学原文、悟原理作为基本要求和规定内容，注重自学效果，至少撰写1篇以上的心得体会文章。</w:t>
      </w:r>
    </w:p>
    <w:p>
      <w:pPr>
        <w:ind w:left="0" w:right="0" w:firstLine="560"/>
        <w:spacing w:before="450" w:after="450" w:line="312" w:lineRule="auto"/>
      </w:pPr>
      <w:r>
        <w:rPr>
          <w:rFonts w:ascii="宋体" w:hAnsi="宋体" w:eastAsia="宋体" w:cs="宋体"/>
          <w:color w:val="000"/>
          <w:sz w:val="28"/>
          <w:szCs w:val="28"/>
        </w:rPr>
        <w:t xml:space="preserve">　　2.利用每月党课活动时间，把中央精神学精吃透，把握实质、得其要义，注重交流互动，同时集中学习讨论坚持做到“三个摆进去”，即把学习思考摆进去，把自身问题摆进去，把工作职责摆进去，有针对性地提出整改落实的措施方法，使学习研讨的过程真正变成深化思想认识、着力解决问题、强化责任担当的过程。全年共开展党课10次，力求每次党课能够解决一两个问题，使“三会一课”成为党员锻炼党性的熔炉、展示才能的舞台，成为党员同志释疑解惑、“强劲壮骨”的良药。</w:t>
      </w:r>
    </w:p>
    <w:p>
      <w:pPr>
        <w:ind w:left="0" w:right="0" w:firstLine="560"/>
        <w:spacing w:before="450" w:after="450" w:line="312" w:lineRule="auto"/>
      </w:pPr>
      <w:r>
        <w:rPr>
          <w:rFonts w:ascii="宋体" w:hAnsi="宋体" w:eastAsia="宋体" w:cs="宋体"/>
          <w:color w:val="000"/>
          <w:sz w:val="28"/>
          <w:szCs w:val="28"/>
        </w:rPr>
        <w:t xml:space="preserve">　　3.认真召开党支部专题组织生活会，严肃党内政治纪律。全年共召开民主生活会2次。党员干部主动开展批评与自我批评，认真汇总梳理，原汁原味地进行反馈。支部班子及其成员对照职能职责，严肃认真进行党性分析，查摆自己在思想、作风、纪律等方面存在的问题，把“不合格”的问题找准找实。支部将学习贯彻十九大精神作为首要政治任务，在“我学十九大”专题组织生活会会上，围绕学习贯彻十九大精神和习近平新时代中国特色社会主义思想体会，结合公司发展战略，对十九大提出的新要求、新任务开展专题学习交流，会上同志们谈体会，重交流，气氛热烈，通过学习把全所干部群众的思想统一到十九大精神上来，把力量凝聚到实现十九大确定的各项任务上来，推动十九大精神在支部落地生根、开花结果。</w:t>
      </w:r>
    </w:p>
    <w:p>
      <w:pPr>
        <w:ind w:left="0" w:right="0" w:firstLine="560"/>
        <w:spacing w:before="450" w:after="450" w:line="312" w:lineRule="auto"/>
      </w:pPr>
      <w:r>
        <w:rPr>
          <w:rFonts w:ascii="宋体" w:hAnsi="宋体" w:eastAsia="宋体" w:cs="宋体"/>
          <w:color w:val="000"/>
          <w:sz w:val="28"/>
          <w:szCs w:val="28"/>
        </w:rPr>
        <w:t xml:space="preserve">　　（二）全面推进从严治党，合理组织约谈提醒工作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将纪律和规矩挺在前面，根据《中国共产党党内监督条例》和中央纪委关于综合运用监督执行“四种形态”的指示精神，认真学习相关文件精神，把提醒谈话贯穿全年工作，对党员领导干部提醒谈话2人，普通党员干部提醒谈话3人；批评教育谈话1人，普通职工1人。通过谈话，使同志们有了自觉抵制违反纪律的行为，对有问题苗头的干部重点提醒，从而自觉维护大局。</w:t>
      </w:r>
    </w:p>
    <w:p>
      <w:pPr>
        <w:ind w:left="0" w:right="0" w:firstLine="560"/>
        <w:spacing w:before="450" w:after="450" w:line="312" w:lineRule="auto"/>
      </w:pPr>
      <w:r>
        <w:rPr>
          <w:rFonts w:ascii="宋体" w:hAnsi="宋体" w:eastAsia="宋体" w:cs="宋体"/>
          <w:color w:val="000"/>
          <w:sz w:val="28"/>
          <w:szCs w:val="28"/>
        </w:rPr>
        <w:t xml:space="preserve">　　（三）加强党风廉政建设，进一步转变工作作风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　　支部将树立正确的权利观、不断增强组织纪律观念和自律意识、提高拒腐防变的能力作为加强党风廉政建设的重要抓手。一是加强组织领导，强化党建工作责任和党风廉政建设责任。建立了“一把手”负总责，班子成员共同抓，分管领导具体抓，按“一岗双责”要求，将班子成员及每个岗位应承担的党建工作责任和党风廉政建设职责进行了细化分解落实，从而增强了每个人的责任感。二是开展正反典型案例学习教育，不断提高党员干部拒腐防变能力。组织收看廉政话剧《不忘初心》、大型纪实纪录片《巡视利剑》等，给每个党员干部敲醒了警钟，震撼了党员干部的心灵，引发了党员干部的思考，也是对党员干部灵魂的一次洗礼。三是健全科学民主决策机制，牢固树立民主意识，大力弘扬民主作风。严格执行董事会、办公会议事规则，确保重大问题由集体充分讨论和决定，进一步提高决策科学化和民主化水平。</w:t>
      </w:r>
    </w:p>
    <w:p>
      <w:pPr>
        <w:ind w:left="0" w:right="0" w:firstLine="560"/>
        <w:spacing w:before="450" w:after="450" w:line="312" w:lineRule="auto"/>
      </w:pPr>
      <w:r>
        <w:rPr>
          <w:rFonts w:ascii="宋体" w:hAnsi="宋体" w:eastAsia="宋体" w:cs="宋体"/>
          <w:color w:val="000"/>
          <w:sz w:val="28"/>
          <w:szCs w:val="28"/>
        </w:rPr>
        <w:t xml:space="preserve">　　（四）规范做好党费收缴工作。党费收缴、管理和使用，是党的基层组织建设和党员队伍建设中的一项重要工作，是加强党员教育管理的一项重要内容。支部按照《党章》要求，加强党费收缴和管理工作，做到收缴及时，帐目清楚。支部共15名党员，按照工资收入和交纳比例，计算出了每名党员应缴的党费数额，全年共缴纳党费XXX元。</w:t>
      </w:r>
    </w:p>
    <w:p>
      <w:pPr>
        <w:ind w:left="0" w:right="0" w:firstLine="560"/>
        <w:spacing w:before="450" w:after="450" w:line="312" w:lineRule="auto"/>
      </w:pPr>
      <w:r>
        <w:rPr>
          <w:rFonts w:ascii="宋体" w:hAnsi="宋体" w:eastAsia="宋体" w:cs="宋体"/>
          <w:color w:val="000"/>
          <w:sz w:val="28"/>
          <w:szCs w:val="28"/>
        </w:rPr>
        <w:t xml:space="preserve">　&gt;　三、取得的成效及存在的问题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支部党建工作存在一些不足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w:t>
      </w:r>
    </w:p>
    <w:p>
      <w:pPr>
        <w:ind w:left="0" w:right="0" w:firstLine="560"/>
        <w:spacing w:before="450" w:after="450" w:line="312" w:lineRule="auto"/>
      </w:pPr>
      <w:r>
        <w:rPr>
          <w:rFonts w:ascii="宋体" w:hAnsi="宋体" w:eastAsia="宋体" w:cs="宋体"/>
          <w:color w:val="000"/>
          <w:sz w:val="28"/>
          <w:szCs w:val="28"/>
        </w:rPr>
        <w:t xml:space="preserve">　&gt;　四、20xx年工作计划</w:t>
      </w:r>
    </w:p>
    <w:p>
      <w:pPr>
        <w:ind w:left="0" w:right="0" w:firstLine="560"/>
        <w:spacing w:before="450" w:after="450" w:line="312" w:lineRule="auto"/>
      </w:pPr>
      <w:r>
        <w:rPr>
          <w:rFonts w:ascii="宋体" w:hAnsi="宋体" w:eastAsia="宋体" w:cs="宋体"/>
          <w:color w:val="000"/>
          <w:sz w:val="28"/>
          <w:szCs w:val="28"/>
        </w:rPr>
        <w:t xml:space="preserve">　　（一）以制度规范为抓手，加强支部建设</w:t>
      </w:r>
    </w:p>
    <w:p>
      <w:pPr>
        <w:ind w:left="0" w:right="0" w:firstLine="560"/>
        <w:spacing w:before="450" w:after="450" w:line="312" w:lineRule="auto"/>
      </w:pPr>
      <w:r>
        <w:rPr>
          <w:rFonts w:ascii="宋体" w:hAnsi="宋体" w:eastAsia="宋体" w:cs="宋体"/>
          <w:color w:val="000"/>
          <w:sz w:val="28"/>
          <w:szCs w:val="28"/>
        </w:rPr>
        <w:t xml:space="preserve">　　认真贯彻好《中国共产党党和国家机关基层组织工作条例》，严格组织生活，认真落实“三会一课”、民主评议党员、民主生活会、党员权利保障等制度，用制度管人、管事。实行党支部书记“第一责任人”制度，认真履行“一岗双责”。力争使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　　（二）狠抓党员思想工作，确保员工队伍稳定</w:t>
      </w:r>
    </w:p>
    <w:p>
      <w:pPr>
        <w:ind w:left="0" w:right="0" w:firstLine="560"/>
        <w:spacing w:before="450" w:after="450" w:line="312" w:lineRule="auto"/>
      </w:pPr>
      <w:r>
        <w:rPr>
          <w:rFonts w:ascii="宋体" w:hAnsi="宋体" w:eastAsia="宋体" w:cs="宋体"/>
          <w:color w:val="000"/>
          <w:sz w:val="28"/>
          <w:szCs w:val="28"/>
        </w:rPr>
        <w:t xml:space="preserve">　　职工队伍的思想政治素质关系公司党员干部员工的信念和立场问题，对公司的生存发展具有十分重要的影响。202_年支部坚持把稳定职工队伍，坚定员工信心，树立艰苦创业的思想意识作为重点工作来抓。一是狠抓党员干部的思想教育工作。教育党员干部在这关键时期要树立信心，主动为公司分忧，做好本职工作，党支部积极解决员工在工作和生活中遇到的问题与困难；此外，还要求党员干部要主动与其他员工沟通交流，互帮互助，展示党员同志高尚的品质和务实的作风，为员工做好表率。二是积极推进“两学一做”学习教育常态化制度化进一步加强情感交流力度，党员干部多与员工交心谈心，做好解释、说服和心理疏导工作。三是继续开展“三严三实”教育活动，通过密切党群关系来稳定员工队伍。支部要求部门副经理及以上党员干部继续对照“三严三实”、“中央八项规定”的要求，进一步净化思想，密切党群关系。</w:t>
      </w:r>
    </w:p>
    <w:p>
      <w:pPr>
        <w:ind w:left="0" w:right="0" w:firstLine="560"/>
        <w:spacing w:before="450" w:after="450" w:line="312" w:lineRule="auto"/>
      </w:pPr>
      <w:r>
        <w:rPr>
          <w:rFonts w:ascii="宋体" w:hAnsi="宋体" w:eastAsia="宋体" w:cs="宋体"/>
          <w:color w:val="000"/>
          <w:sz w:val="28"/>
          <w:szCs w:val="28"/>
        </w:rPr>
        <w:t xml:space="preserve">　　（三）继续抓好党风廉政建设教作，打造一支讲廉洁、讲纪律、讲政治、讲大局，风清气正的干部队伍。一是认真组织党员干部认真学习贯彻各级纪委有关文件和会议精神，严格执行各项管理制度及有关规定，改进工作作风，提高工作效率。二是加强廉政建设，严格执行“中央八项”和各项廉政规定，要求每名党员干部时刻保持清醒的头脑，做到廉洁自律，两袖清风。三是针对支部实际，加强境外党员干部的廉政建设，确保党员干部在艰苦的环境中能抵御诸多诱惑，保持党的优良作风。党支部及时组织党员学习传达中央及上级党委的各项规定，进一步廉洁自律，提高自己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第12篇: 企业党建工作总结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