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202_关于党的电影_2023关于党支部工作总结报告范文优选</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结所要反映的是全局工作或某项工作的全貌，所以在内容安排上要考虑到方方面面，全局工作不能遗漏哪个方面，单项工作不能遗漏哪个环节，否则就会影响工作总结的客观性和全面性。关于党支部工作总结，小编精心整理了以下优秀范文模板，希望能帮助到您。　　...</w:t>
      </w:r>
    </w:p>
    <w:p>
      <w:pPr>
        <w:ind w:left="0" w:right="0" w:firstLine="560"/>
        <w:spacing w:before="450" w:after="450" w:line="312" w:lineRule="auto"/>
      </w:pPr>
      <w:r>
        <w:rPr>
          <w:rFonts w:ascii="宋体" w:hAnsi="宋体" w:eastAsia="宋体" w:cs="宋体"/>
          <w:color w:val="000"/>
          <w:sz w:val="28"/>
          <w:szCs w:val="28"/>
        </w:rPr>
        <w:t xml:space="preserve">　　结所要反映的是全局工作或某项工作的全貌，所以在内容安排上要考虑到方方面面，全局工作不能遗漏哪个方面，单项工作不能遗漏哪个环节，否则就会影响工作总结的客观性和全面性。关于党支部工作总结，小编精心整理了以下优秀范文模板，希望能帮助到您。</w:t>
      </w:r>
    </w:p>
    <w:p>
      <w:pPr>
        <w:ind w:left="0" w:right="0" w:firstLine="560"/>
        <w:spacing w:before="450" w:after="450" w:line="312" w:lineRule="auto"/>
      </w:pPr>
      <w:r>
        <w:rPr>
          <w:rFonts w:ascii="宋体" w:hAnsi="宋体" w:eastAsia="宋体" w:cs="宋体"/>
          <w:color w:val="000"/>
          <w:sz w:val="28"/>
          <w:szCs w:val="28"/>
        </w:rPr>
        <w:t xml:space="preserve">　　【工作总结一】</w:t>
      </w:r>
    </w:p>
    <w:p>
      <w:pPr>
        <w:ind w:left="0" w:right="0" w:firstLine="560"/>
        <w:spacing w:before="450" w:after="450" w:line="312" w:lineRule="auto"/>
      </w:pPr>
      <w:r>
        <w:rPr>
          <w:rFonts w:ascii="宋体" w:hAnsi="宋体" w:eastAsia="宋体" w:cs="宋体"/>
          <w:color w:val="000"/>
          <w:sz w:val="28"/>
          <w:szCs w:val="28"/>
        </w:rPr>
        <w:t xml:space="preserve">　　公司党支部通过一年的努力，广大党员和员工思想观念有了进一步转变，整体素质得到进一步提高，党组织战斗力进一步增强，物质文明、精神文明和政治文明建设都取得了较好成绩。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企业发展的核心，是打造优势的组织者和推动者。XX公司经理班子努力创建“政治素质好、经营业绩好、团结协作好、作风形象好”的四好班子，把领导班子建设成为打造企业优势的坚强领导集体。在开展“学习实践科学发展观活动”中，公司经理班子成员和中层干部带头学习，以“深入学习实践科学发展观”主题实践活动为载体，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二、抓好政治思想教育，注重企业文化建设，提高干部队伍素质</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思想政治工作是生命线，也是一种生产力，事关企业的稳定、和谐、生存与发展。公司党支部、经理班子在努力抓好企业各项生产经营管理工作的同时，始终把做好员工的思想政治工作放在首位，要求党员干部加强政治学习与品格修炼，树立以事业发展为重的价值观和大局观，重视才能发挥，狠抓素质提升，为推进XX全面发展做出新贡献。</w:t>
      </w:r>
    </w:p>
    <w:p>
      <w:pPr>
        <w:ind w:left="0" w:right="0" w:firstLine="560"/>
        <w:spacing w:before="450" w:after="450" w:line="312" w:lineRule="auto"/>
      </w:pPr>
      <w:r>
        <w:rPr>
          <w:rFonts w:ascii="宋体" w:hAnsi="宋体" w:eastAsia="宋体" w:cs="宋体"/>
          <w:color w:val="000"/>
          <w:sz w:val="28"/>
          <w:szCs w:val="28"/>
        </w:rPr>
        <w:t xml:space="preserve">　　2、重视党员干部思想教育</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育活动的同时，还针对公司员工思想中存在的具体问题，开展了切实有效的思想政治工作。面对员工队伍中出现的不稳定倾向和苗头，公司经理班子、党支部领导认真分析、冷静思考，多次开会研究探索解决这些问题的办法，并向集团公司领导及时汇报了情况。通过开展切实有效的思想工作，为公司发展营造了一个健康、稳定、和谐的内部环境，也为全面完成今年的各项生产任务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3、搞好企业文化建设</w:t>
      </w:r>
    </w:p>
    <w:p>
      <w:pPr>
        <w:ind w:left="0" w:right="0" w:firstLine="560"/>
        <w:spacing w:before="450" w:after="450" w:line="312" w:lineRule="auto"/>
      </w:pPr>
      <w:r>
        <w:rPr>
          <w:rFonts w:ascii="宋体" w:hAnsi="宋体" w:eastAsia="宋体" w:cs="宋体"/>
          <w:color w:val="000"/>
          <w:sz w:val="28"/>
          <w:szCs w:val="28"/>
        </w:rPr>
        <w:t xml:space="preserve">　　公司党支部坚持以人为本，搞好企业文化建设，用先进思想和现代理念育人。开展好职工文体活动，丰富职工文化生活，不断改善职工生活工作环境。同时，支部也注重宣传报道工作，今年来在XX网站、《XXXX》、《XXXX报》上发表了多篇有关XX公司的宣传报道。</w:t>
      </w:r>
    </w:p>
    <w:p>
      <w:pPr>
        <w:ind w:left="0" w:right="0" w:firstLine="560"/>
        <w:spacing w:before="450" w:after="450" w:line="312" w:lineRule="auto"/>
      </w:pPr>
      <w:r>
        <w:rPr>
          <w:rFonts w:ascii="宋体" w:hAnsi="宋体" w:eastAsia="宋体" w:cs="宋体"/>
          <w:color w:val="000"/>
          <w:sz w:val="28"/>
          <w:szCs w:val="28"/>
        </w:rPr>
        <w:t xml:space="preserve">　　三、加强党建工作，为打造企业优势提供重要保证</w:t>
      </w:r>
    </w:p>
    <w:p>
      <w:pPr>
        <w:ind w:left="0" w:right="0" w:firstLine="560"/>
        <w:spacing w:before="450" w:after="450" w:line="312" w:lineRule="auto"/>
      </w:pPr>
      <w:r>
        <w:rPr>
          <w:rFonts w:ascii="宋体" w:hAnsi="宋体" w:eastAsia="宋体" w:cs="宋体"/>
          <w:color w:val="000"/>
          <w:sz w:val="28"/>
          <w:szCs w:val="28"/>
        </w:rPr>
        <w:t xml:space="preserve">　　1、加强支部组织建设</w:t>
      </w:r>
    </w:p>
    <w:p>
      <w:pPr>
        <w:ind w:left="0" w:right="0" w:firstLine="560"/>
        <w:spacing w:before="450" w:after="450" w:line="312" w:lineRule="auto"/>
      </w:pPr>
      <w:r>
        <w:rPr>
          <w:rFonts w:ascii="宋体" w:hAnsi="宋体" w:eastAsia="宋体" w:cs="宋体"/>
          <w:color w:val="000"/>
          <w:sz w:val="28"/>
          <w:szCs w:val="28"/>
        </w:rPr>
        <w:t xml:space="preserve">　　公司党支部和经理班子还分工不分家、同开一条船，工作中各有侧重，各负其责，互相协作，密切配合，彼此间互相信任，互相理解，互相支持，团结一致，同心同向，增强了整体的战斗力、向心力和凝聚力，工作中不推诿，不扯皮，推功揽过，有效发挥了支部战斗堡垒的作用，努力为公司生产经营管理工作保驾护航，为XX公司圆满完成XX年卷烟配送工作任务奠定了坚实基础。</w:t>
      </w:r>
    </w:p>
    <w:p>
      <w:pPr>
        <w:ind w:left="0" w:right="0" w:firstLine="560"/>
        <w:spacing w:before="450" w:after="450" w:line="312" w:lineRule="auto"/>
      </w:pPr>
      <w:r>
        <w:rPr>
          <w:rFonts w:ascii="宋体" w:hAnsi="宋体" w:eastAsia="宋体" w:cs="宋体"/>
          <w:color w:val="000"/>
          <w:sz w:val="28"/>
          <w:szCs w:val="28"/>
        </w:rPr>
        <w:t xml:space="preserve">　　2、认真实行民主集中制原则</w:t>
      </w:r>
    </w:p>
    <w:p>
      <w:pPr>
        <w:ind w:left="0" w:right="0" w:firstLine="560"/>
        <w:spacing w:before="450" w:after="450" w:line="312" w:lineRule="auto"/>
      </w:pPr>
      <w:r>
        <w:rPr>
          <w:rFonts w:ascii="宋体" w:hAnsi="宋体" w:eastAsia="宋体" w:cs="宋体"/>
          <w:color w:val="000"/>
          <w:sz w:val="28"/>
          <w:szCs w:val="28"/>
        </w:rPr>
        <w:t xml:space="preserve">　　公司党政班子认真贯彻执行党的民主集中制原则，领导干部求真务实，深入生产一线，密切联系职工群众，坚持和落实党员民主生活会、经理办公会等，对公司各项重大决策和定岗定编、绩效测评、人事调整等事项集体研究决定，充分发扬民主，严格决策程序。在今年开展“学习实践科学发展观”活动中，对涉及职工切身利益及敏感问题，坚持上会讨论，形成共识后执行，坚决不搞个人说了算;并把德才兼备、大有作为的优秀干部职工，充实到重要岗位上中来。</w:t>
      </w:r>
    </w:p>
    <w:p>
      <w:pPr>
        <w:ind w:left="0" w:right="0" w:firstLine="560"/>
        <w:spacing w:before="450" w:after="450" w:line="312" w:lineRule="auto"/>
      </w:pPr>
      <w:r>
        <w:rPr>
          <w:rFonts w:ascii="宋体" w:hAnsi="宋体" w:eastAsia="宋体" w:cs="宋体"/>
          <w:color w:val="000"/>
          <w:sz w:val="28"/>
          <w:szCs w:val="28"/>
        </w:rPr>
        <w:t xml:space="preserve">　　3、认真落实各项制度，组织好支部生活</w:t>
      </w:r>
    </w:p>
    <w:p>
      <w:pPr>
        <w:ind w:left="0" w:right="0" w:firstLine="560"/>
        <w:spacing w:before="450" w:after="450" w:line="312" w:lineRule="auto"/>
      </w:pPr>
      <w:r>
        <w:rPr>
          <w:rFonts w:ascii="宋体" w:hAnsi="宋体" w:eastAsia="宋体" w:cs="宋体"/>
          <w:color w:val="000"/>
          <w:sz w:val="28"/>
          <w:szCs w:val="28"/>
        </w:rPr>
        <w:t xml:space="preserve">　　坚持民主生活会制度，在党员之间坚持抓好“一对一”谈心活动及批评与自我批评活动，鼓励全体党员结合工作实际，勇于开展自我剖析，不断提高思想认识，改进工作方式方法。同时，支部扩大了自查自纠活动范围，在全体管理岗位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体人员的精神面貌焕然一新，内部凝聚力进一步加强，思想和工作各方面明显好转。</w:t>
      </w:r>
    </w:p>
    <w:p>
      <w:pPr>
        <w:ind w:left="0" w:right="0" w:firstLine="560"/>
        <w:spacing w:before="450" w:after="450" w:line="312" w:lineRule="auto"/>
      </w:pPr>
      <w:r>
        <w:rPr>
          <w:rFonts w:ascii="宋体" w:hAnsi="宋体" w:eastAsia="宋体" w:cs="宋体"/>
          <w:color w:val="000"/>
          <w:sz w:val="28"/>
          <w:szCs w:val="28"/>
        </w:rPr>
        <w:t xml:space="preserve">　　4、加强对党员干部的日常管理和教育</w:t>
      </w:r>
    </w:p>
    <w:p>
      <w:pPr>
        <w:ind w:left="0" w:right="0" w:firstLine="560"/>
        <w:spacing w:before="450" w:after="450" w:line="312" w:lineRule="auto"/>
      </w:pPr>
      <w:r>
        <w:rPr>
          <w:rFonts w:ascii="宋体" w:hAnsi="宋体" w:eastAsia="宋体" w:cs="宋体"/>
          <w:color w:val="000"/>
          <w:sz w:val="28"/>
          <w:szCs w:val="28"/>
        </w:rPr>
        <w:t xml:space="preserve">　　我们在平时工作中，十分注意对党员干部的日常管理和教育，年初公司同集团公司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5、有计划地开展学习活动</w:t>
      </w:r>
    </w:p>
    <w:p>
      <w:pPr>
        <w:ind w:left="0" w:right="0" w:firstLine="560"/>
        <w:spacing w:before="450" w:after="450" w:line="312" w:lineRule="auto"/>
      </w:pPr>
      <w:r>
        <w:rPr>
          <w:rFonts w:ascii="宋体" w:hAnsi="宋体" w:eastAsia="宋体" w:cs="宋体"/>
          <w:color w:val="000"/>
          <w:sz w:val="28"/>
          <w:szCs w:val="28"/>
        </w:rPr>
        <w:t xml:space="preserve">　　我们根据XX公司党总支的统一部署和安排，制订了XX支部的学习计划，并本着“忙时少安排，闲时多安排，工作学习两不误”的原则，通过抓好人员、时间、内容三落实，开展各项政治业务学习，确保学习效果。我们采取了党员生活会学习、全体管理人员集中学习、部门员工小组学习、党员自学等各种方式组织学习，并积极参加XX(公司)及XX集团公司的各种学习活动。在学习内容上坚持理论学习与实际工作结合、理论教育与警示教育结合，并用科学发展观中的观点、方法解决工作中出现的矛盾和问题同;我们还开展了“五五”普法、上党课、开展党知识竞赛等学习教育活动，公司上下掀起了学习实践科学发展观的高潮。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6、认真抓好党员考察培养发展工作，增强组织力量</w:t>
      </w:r>
    </w:p>
    <w:p>
      <w:pPr>
        <w:ind w:left="0" w:right="0" w:firstLine="560"/>
        <w:spacing w:before="450" w:after="450" w:line="312" w:lineRule="auto"/>
      </w:pPr>
      <w:r>
        <w:rPr>
          <w:rFonts w:ascii="宋体" w:hAnsi="宋体" w:eastAsia="宋体" w:cs="宋体"/>
          <w:color w:val="000"/>
          <w:sz w:val="28"/>
          <w:szCs w:val="28"/>
        </w:rPr>
        <w:t xml:space="preserve">　　XX支部现有正式党员XX名，在做好对正式党员的监督管理工作的同时，积极发展党员后备力量，注重抓好对入党申请人的考察培养教育工作，已有XXXXX等优秀青年向党组织递交了入党申请书。经常找他们谈心谈话，做思想工作，使他们的思想觉悟有所提高，提高了工作积极性，进步较大，分别在各自的岗位上做出了应有的贡献。</w:t>
      </w:r>
    </w:p>
    <w:p>
      <w:pPr>
        <w:ind w:left="0" w:right="0" w:firstLine="560"/>
        <w:spacing w:before="450" w:after="450" w:line="312" w:lineRule="auto"/>
      </w:pPr>
      <w:r>
        <w:rPr>
          <w:rFonts w:ascii="宋体" w:hAnsi="宋体" w:eastAsia="宋体" w:cs="宋体"/>
          <w:color w:val="000"/>
          <w:sz w:val="28"/>
          <w:szCs w:val="28"/>
        </w:rPr>
        <w:t xml:space="preserve">　　7、积极开展党性教育活动，抓好精神文明建设</w:t>
      </w:r>
    </w:p>
    <w:p>
      <w:pPr>
        <w:ind w:left="0" w:right="0" w:firstLine="560"/>
        <w:spacing w:before="450" w:after="450" w:line="312" w:lineRule="auto"/>
      </w:pPr>
      <w:r>
        <w:rPr>
          <w:rFonts w:ascii="宋体" w:hAnsi="宋体" w:eastAsia="宋体" w:cs="宋体"/>
          <w:color w:val="000"/>
          <w:sz w:val="28"/>
          <w:szCs w:val="28"/>
        </w:rPr>
        <w:t xml:space="preserve">　　公司党支部在搞好物质文明建设的同时，十分重视精神文明建设。今年，我支部除积极参加XX公司组织的各项XXXX等公益活动外，还扎实开展了XXXX等一系列党性教育活动，队伍建设和行业文明建设取得了明显的效果。给员工进行精神洗礼和思想启迪的同时，更加调动了全体员工的工作积极性，也振奋了企业的团队精神。</w:t>
      </w:r>
    </w:p>
    <w:p>
      <w:pPr>
        <w:ind w:left="0" w:right="0" w:firstLine="560"/>
        <w:spacing w:before="450" w:after="450" w:line="312" w:lineRule="auto"/>
      </w:pPr>
      <w:r>
        <w:rPr>
          <w:rFonts w:ascii="宋体" w:hAnsi="宋体" w:eastAsia="宋体" w:cs="宋体"/>
          <w:color w:val="000"/>
          <w:sz w:val="28"/>
          <w:szCs w:val="28"/>
        </w:rPr>
        <w:t xml:space="preserve">　　8、喜迎科学发展观活动，积极开展各项活动</w:t>
      </w:r>
    </w:p>
    <w:p>
      <w:pPr>
        <w:ind w:left="0" w:right="0" w:firstLine="560"/>
        <w:spacing w:before="450" w:after="450" w:line="312" w:lineRule="auto"/>
      </w:pPr>
      <w:r>
        <w:rPr>
          <w:rFonts w:ascii="宋体" w:hAnsi="宋体" w:eastAsia="宋体" w:cs="宋体"/>
          <w:color w:val="000"/>
          <w:sz w:val="28"/>
          <w:szCs w:val="28"/>
        </w:rPr>
        <w:t xml:space="preserve">　　在XX行业掀起“学习实践科学发展观活动”之际，正值我们公司各项生产经营工作临近收尾阶段，为了确保全年各项生产工作任务的顺利完成，以优异成绩向党组织献礼，同志们以饱满的精神状态和工作热情，立足本职岗位，发挥先锋作用，争时间，抢进度，抓安全运输，促生产管理，为完成全年方针目标赢得了时间。我们还按照集团公司党总支的统一部署，积极开展了理论学习、岗位技术练兵、工作交流、慰问困难职工、安全知识讲座等各项学习实践活动。</w:t>
      </w:r>
    </w:p>
    <w:p>
      <w:pPr>
        <w:ind w:left="0" w:right="0" w:firstLine="560"/>
        <w:spacing w:before="450" w:after="450" w:line="312" w:lineRule="auto"/>
      </w:pPr>
      <w:r>
        <w:rPr>
          <w:rFonts w:ascii="宋体" w:hAnsi="宋体" w:eastAsia="宋体" w:cs="宋体"/>
          <w:color w:val="000"/>
          <w:sz w:val="28"/>
          <w:szCs w:val="28"/>
        </w:rPr>
        <w:t xml:space="preserve">　　9、积极开展群众活动，不断增强支部凝聚力今年以来，支部积极组织全体员工开展了大量内容丰富、形式多样、健康有益的活动，如：XXXXXX、增强了党组织的凝聚力，营造了良好的党内文化氛围。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四、强化党风廉政建设，培育良好行风，为打造企业优势营造良好环境</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作风纪律督察制度体系，支部继续将党风廉政建设贯穿于日常行业管理工作中，坚持反腐倡廉常抓不懈，防微杜渐。使廉政建设进一步深入人心，全司人员做到牢记职责，严于律己，文明服务，全司全年未发生客户及员工群众投诉事件。</w:t>
      </w:r>
    </w:p>
    <w:p>
      <w:pPr>
        <w:ind w:left="0" w:right="0" w:firstLine="560"/>
        <w:spacing w:before="450" w:after="450" w:line="312" w:lineRule="auto"/>
      </w:pPr>
      <w:r>
        <w:rPr>
          <w:rFonts w:ascii="宋体" w:hAnsi="宋体" w:eastAsia="宋体" w:cs="宋体"/>
          <w:color w:val="000"/>
          <w:sz w:val="28"/>
          <w:szCs w:val="28"/>
        </w:rPr>
        <w:t xml:space="preserve">　　1、加强党风廉政教育。党支部围绕集团公司党总支关于党风廉政建设的总体部署，认真学习和深刻领会《中国*党内监督条例》和《中国*纪律处分条例》，并在全体党员干部员工中开展了“党风廉政知识答题”活动，教育党员干部牢记“两个务必”，严格执行“四大纪律”、“八项要求”、“六个不准”，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2、完善落实廉政制度。认真贯彻《党风廉政建设责任制实施办法》等规定，完善落实各项廉政建设制度和监督约束机制，用制度规范干部行为。积极推行司务公开、驾驶员收入公开。进一步增强职工参政议政意识，保证企业改革和管理等重大决策的规范性和科学性。</w:t>
      </w:r>
    </w:p>
    <w:p>
      <w:pPr>
        <w:ind w:left="0" w:right="0" w:firstLine="560"/>
        <w:spacing w:before="450" w:after="450" w:line="312" w:lineRule="auto"/>
      </w:pPr>
      <w:r>
        <w:rPr>
          <w:rFonts w:ascii="宋体" w:hAnsi="宋体" w:eastAsia="宋体" w:cs="宋体"/>
          <w:color w:val="000"/>
          <w:sz w:val="28"/>
          <w:szCs w:val="28"/>
        </w:rPr>
        <w:t xml:space="preserve">　　3、切实做好效能监察工作。切实执行“XX公司党员干部六不准”规定，重点做好XXXXX等的监督检查，积极做好职工反映的热点问题及时得到解决，认真查处违纪问题，保证公司改革发展顺利进行。</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总结支部一年来的工作，取得了一些成绩和进步，这是XX党总支正确领导的结果，是全体党员和员工共同努力奋斗的结果。我们在看到成绩的同时，也清醒地认识到我们的工作仍存在着许多不足。</w:t>
      </w:r>
    </w:p>
    <w:p>
      <w:pPr>
        <w:ind w:left="0" w:right="0" w:firstLine="560"/>
        <w:spacing w:before="450" w:after="450" w:line="312" w:lineRule="auto"/>
      </w:pPr>
      <w:r>
        <w:rPr>
          <w:rFonts w:ascii="宋体" w:hAnsi="宋体" w:eastAsia="宋体" w:cs="宋体"/>
          <w:color w:val="000"/>
          <w:sz w:val="28"/>
          <w:szCs w:val="28"/>
        </w:rPr>
        <w:t xml:space="preserve">　　一是在政治学习和业务培训方面的深度还不够，有时容易被繁忙的生产经营工作所冲淡，理论联系实际、学用结合方面也需要加强和改进;二是员工队伍和思想情绪还存在一些不稳定因素，容易产生波动，思想政治工作尚需进一步做通、做细;三是在开拓创新上不够明显，在抓职工学习和管理工作还不够细致。四是个别员工法制观念还比较淡薄，对员工的素质教育工作还需进一步加强;五是生产办公环境尚需进一步改善，在关心员工生活上还没有做到尽善尽美。以上问题有待于我们在今后的工作中逐步努力加以解决。</w:t>
      </w:r>
    </w:p>
    <w:p>
      <w:pPr>
        <w:ind w:left="0" w:right="0" w:firstLine="560"/>
        <w:spacing w:before="450" w:after="450" w:line="312" w:lineRule="auto"/>
      </w:pPr>
      <w:r>
        <w:rPr>
          <w:rFonts w:ascii="宋体" w:hAnsi="宋体" w:eastAsia="宋体" w:cs="宋体"/>
          <w:color w:val="000"/>
          <w:sz w:val="28"/>
          <w:szCs w:val="28"/>
        </w:rPr>
        <w:t xml:space="preserve">　　XX年，我们将在巩固成果的基础上继续努力，克服不足，注重企业精神和企业形象的塑造，认真按照集团公司党总支的要求扎实开展工作，推动党建工作取得更大进步。</w:t>
      </w:r>
    </w:p>
    <w:p>
      <w:pPr>
        <w:ind w:left="0" w:right="0" w:firstLine="560"/>
        <w:spacing w:before="450" w:after="450" w:line="312" w:lineRule="auto"/>
      </w:pPr>
      <w:r>
        <w:rPr>
          <w:rFonts w:ascii="宋体" w:hAnsi="宋体" w:eastAsia="宋体" w:cs="宋体"/>
          <w:color w:val="000"/>
          <w:sz w:val="28"/>
          <w:szCs w:val="28"/>
        </w:rPr>
        <w:t xml:space="preserve">　　【工作总结二】</w:t>
      </w:r>
    </w:p>
    <w:p>
      <w:pPr>
        <w:ind w:left="0" w:right="0" w:firstLine="560"/>
        <w:spacing w:before="450" w:after="450" w:line="312" w:lineRule="auto"/>
      </w:pPr>
      <w:r>
        <w:rPr>
          <w:rFonts w:ascii="宋体" w:hAnsi="宋体" w:eastAsia="宋体" w:cs="宋体"/>
          <w:color w:val="000"/>
          <w:sz w:val="28"/>
          <w:szCs w:val="28"/>
        </w:rPr>
        <w:t xml:space="preserve">　　20XX年，地委经工办党支部以党的十八大、十八届三中、四中全会精神为指导，以地委委员(扩大)会议和组织工作会议确定的各项任务为奋斗目标，以社会稳定和长治久安为着力点和着眼点，以从严治党为主线，扎实推进学习型、创新型、服务型党组织建设，不断推进党的建设科学化水平，为地区经济发展和长治久安提供坚强有力的政治和组织保证。现将202_年党建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一、领导重视，认真落实党建工作责任制</w:t>
      </w:r>
    </w:p>
    <w:p>
      <w:pPr>
        <w:ind w:left="0" w:right="0" w:firstLine="560"/>
        <w:spacing w:before="450" w:after="450" w:line="312" w:lineRule="auto"/>
      </w:pPr>
      <w:r>
        <w:rPr>
          <w:rFonts w:ascii="宋体" w:hAnsi="宋体" w:eastAsia="宋体" w:cs="宋体"/>
          <w:color w:val="000"/>
          <w:sz w:val="28"/>
          <w:szCs w:val="28"/>
        </w:rPr>
        <w:t xml:space="preserve">　　地委经工办党支部高度重视党建工作，始终把党建工作贯穿到经济工作的全过程，以党建工作促业务工作深入开展，以业务工作提升党建工作水平。年初，经工办党支部专门组织召开党建工作会议，对全年党建工作认真安排部署。落实“四同”制度，充分发挥每一位支部委员以及班子成员的作用，对单位党建工作科学化发展、党风廉政建设、党务公开、绩效管理、综合治理、精神文明建设、结对共建等各项工作进行了合理分工，形成领导班子成员对党建工作各负其责、团结协作的良好工作机制。结合经工办实际，制定了党支部工作计划、党风廉政建设工作计划，“学习型党组织”“服务型党组织建设”、“结对共建”、“三民”工作计划等，明确职责任务，将各项工作任务量化、细化到科室、个人，实行绩效考评制和办结制，使支部工作更加科学规范管理。党支部书记与全体党员层层签订《党员目标管理责任书》、《党风廉政建设责任书》、《绩效管理责任书》，用制度规范和约束党员干部行为，营造了廉洁高效的工作氛围。</w:t>
      </w:r>
    </w:p>
    <w:p>
      <w:pPr>
        <w:ind w:left="0" w:right="0" w:firstLine="560"/>
        <w:spacing w:before="450" w:after="450" w:line="312" w:lineRule="auto"/>
      </w:pPr>
      <w:r>
        <w:rPr>
          <w:rFonts w:ascii="宋体" w:hAnsi="宋体" w:eastAsia="宋体" w:cs="宋体"/>
          <w:color w:val="000"/>
          <w:sz w:val="28"/>
          <w:szCs w:val="28"/>
        </w:rPr>
        <w:t xml:space="preserve">　　二、加强理论学习，为完成中心工作凝心聚力</w:t>
      </w:r>
    </w:p>
    <w:p>
      <w:pPr>
        <w:ind w:left="0" w:right="0" w:firstLine="560"/>
        <w:spacing w:before="450" w:after="450" w:line="312" w:lineRule="auto"/>
      </w:pPr>
      <w:r>
        <w:rPr>
          <w:rFonts w:ascii="宋体" w:hAnsi="宋体" w:eastAsia="宋体" w:cs="宋体"/>
          <w:color w:val="000"/>
          <w:sz w:val="28"/>
          <w:szCs w:val="28"/>
        </w:rPr>
        <w:t xml:space="preserve">　　1、深入推进学习型党组织建设。坚持把建设学习型党组织同本职工作岗位相结合，一是深入开展“建设书香机关、提高素质能力”读书活动，支部购买了《世界社会主义五百年》《大数据时代》《软实力》《超常增长》等书目，鼓励党员干部加强个人自学，营造崇尚学习的浓厚氛围。二是落实定期学习教育制度，加强思想政治建设。每月组织支部学习不少于2次，传达上级党组织重要文件精神，落实党建工作各项要求，集中学习《党章》等党内规章制度，不断加强党员干部的思想教育。三是注重学习成果的转化，倡导在职党员干部每年读一本好书，记一本学习笔记(不少于20篇)，向党支部提交至少一篇心得体会，撰写一篇调研报告或理论文章。积极支持党员干部参加各种形式的在职学历教育、脱产培训、继续教育等，培养党员干部持续学习、终身学习的良好习惯。建立党员教育培训学时制度，组织干部积极参加在线学习。</w:t>
      </w:r>
    </w:p>
    <w:p>
      <w:pPr>
        <w:ind w:left="0" w:right="0" w:firstLine="560"/>
        <w:spacing w:before="450" w:after="450" w:line="312" w:lineRule="auto"/>
      </w:pPr>
      <w:r>
        <w:rPr>
          <w:rFonts w:ascii="宋体" w:hAnsi="宋体" w:eastAsia="宋体" w:cs="宋体"/>
          <w:color w:val="000"/>
          <w:sz w:val="28"/>
          <w:szCs w:val="28"/>
        </w:rPr>
        <w:t xml:space="preserve">　　2、组织党员深入学习《条例》。通过认真学习和讨论，加深了党员干部对《条例》的了解，一致认为《条例》是贯彻落实党的十八大精神、全面提升机关党建工作科学化水平的重要举措，更加全面地理解和准确把握机关党的工作的指导思想和总体要求，确保党的十八大精神特别是关于加强党的建设的新精神、新论述、新要求落到实处。</w:t>
      </w:r>
    </w:p>
    <w:p>
      <w:pPr>
        <w:ind w:left="0" w:right="0" w:firstLine="560"/>
        <w:spacing w:before="450" w:after="450" w:line="312" w:lineRule="auto"/>
      </w:pPr>
      <w:r>
        <w:rPr>
          <w:rFonts w:ascii="宋体" w:hAnsi="宋体" w:eastAsia="宋体" w:cs="宋体"/>
          <w:color w:val="000"/>
          <w:sz w:val="28"/>
          <w:szCs w:val="28"/>
        </w:rPr>
        <w:t xml:space="preserve">　　3、开展党务知识竞赛活动。为贯彻落实中央关于党要管党，从严治党的要求，进一步推进学习型党组织、学习型机关建设，积极营造重视学习、崇尚学习、坚持学习的浓厚氛围，不断提升党务干部理论水平和业务能力。6月26日，地委经工办统一组织党务干部参加了地直机关工委和地区党史办组织的《迎“七一”党务知识竞赛》活动。严格按照参赛要求，周密安排，精心组织，提前组织党务干部和党员学习了《中国*章程》、《中国*发展党员细则》、《哈密地区实施〈中国*党和国家机关基层组织工作条例〉细则》、《中国*基层组织选举工作暂行条例》、《中国*党员领导干部廉洁从政若干准则》、*党史等相关竞赛内容，掌握机关党务工作的基本知识，为参加竞赛做好充分准备。地委经工办党务干部、科室负责人、部分党员共10人参与了知识竞赛答题活动。</w:t>
      </w:r>
    </w:p>
    <w:p>
      <w:pPr>
        <w:ind w:left="0" w:right="0" w:firstLine="560"/>
        <w:spacing w:before="450" w:after="450" w:line="312" w:lineRule="auto"/>
      </w:pPr>
      <w:r>
        <w:rPr>
          <w:rFonts w:ascii="宋体" w:hAnsi="宋体" w:eastAsia="宋体" w:cs="宋体"/>
          <w:color w:val="000"/>
          <w:sz w:val="28"/>
          <w:szCs w:val="28"/>
        </w:rPr>
        <w:t xml:space="preserve">　　三、深入开展“三严三实”学习教育活动</w:t>
      </w:r>
    </w:p>
    <w:p>
      <w:pPr>
        <w:ind w:left="0" w:right="0" w:firstLine="560"/>
        <w:spacing w:before="450" w:after="450" w:line="312" w:lineRule="auto"/>
      </w:pPr>
      <w:r>
        <w:rPr>
          <w:rFonts w:ascii="宋体" w:hAnsi="宋体" w:eastAsia="宋体" w:cs="宋体"/>
          <w:color w:val="000"/>
          <w:sz w:val="28"/>
          <w:szCs w:val="28"/>
        </w:rPr>
        <w:t xml:space="preserve">　　1、精心筹划，认真部署。地委经工办将“三严三实”专题教育作为延展深化党的群众路线教育实践活动的一项重要举措，研究制订了《实施方案》。要求党员领导干部从思想深处清除与“三严三实”要求不适应、不符合的突出问题，真正从政治上、思想上、工作上、生活上、作风上严起来、实起来，把“三严三实”要求体现到尽职尽责、做人做事的方方面面。</w:t>
      </w:r>
    </w:p>
    <w:p>
      <w:pPr>
        <w:ind w:left="0" w:right="0" w:firstLine="560"/>
        <w:spacing w:before="450" w:after="450" w:line="312" w:lineRule="auto"/>
      </w:pPr>
      <w:r>
        <w:rPr>
          <w:rFonts w:ascii="宋体" w:hAnsi="宋体" w:eastAsia="宋体" w:cs="宋体"/>
          <w:color w:val="000"/>
          <w:sz w:val="28"/>
          <w:szCs w:val="28"/>
        </w:rPr>
        <w:t xml:space="preserve">　　2、认真学习研讨，深刻领会精神实质。组织领导干部开展了集中学习和研讨活动，深入学习*总书记系列重要讲话精神，学习党章和党的纪律规定，重点研读了《*谈治国理政》、《*关于觉廉政建设和反腐败斗争论述摘编》，并以自学等多种方式学习了《优秀领导干部先进事迹选编》、《领导干部违纪违法典型案例警示录》等活，为活动的深入推进奠定了基础。</w:t>
      </w:r>
    </w:p>
    <w:p>
      <w:pPr>
        <w:ind w:left="0" w:right="0" w:firstLine="560"/>
        <w:spacing w:before="450" w:after="450" w:line="312" w:lineRule="auto"/>
      </w:pPr>
      <w:r>
        <w:rPr>
          <w:rFonts w:ascii="宋体" w:hAnsi="宋体" w:eastAsia="宋体" w:cs="宋体"/>
          <w:color w:val="000"/>
          <w:sz w:val="28"/>
          <w:szCs w:val="28"/>
        </w:rPr>
        <w:t xml:space="preserve">　　3、带头讲好党课，增强行动自觉。地委经工办“三严三实”专题教育以领导干部讲党课启动开局，党支部书记紧扣“三严三实”要求，联系本单位实际，带头给党员讲党课，把带头讲党课的过程作为自我教育、自我提高的过程，作为以上率下、示范带动的过程。其他领导班子成员也联系各自思想、工作和作风实际，分别在机关党支部、访汇聚社区党支部、结对共建党支部开展了“三严三实”专题党课活动，讲课率达100%。</w:t>
      </w:r>
    </w:p>
    <w:p>
      <w:pPr>
        <w:ind w:left="0" w:right="0" w:firstLine="560"/>
        <w:spacing w:before="450" w:after="450" w:line="312" w:lineRule="auto"/>
      </w:pPr>
      <w:r>
        <w:rPr>
          <w:rFonts w:ascii="宋体" w:hAnsi="宋体" w:eastAsia="宋体" w:cs="宋体"/>
          <w:color w:val="000"/>
          <w:sz w:val="28"/>
          <w:szCs w:val="28"/>
        </w:rPr>
        <w:t xml:space="preserve">　　4、认真查找不严不实问题。地委经工办领导干部以“三严三实”为标尺，纷纷走出机关，深入到县市、部门、访汇聚联系点、结对共建社区等，深入开展专题调研。通过调研、走访、座谈等形式，查摆问题，分析原因，找准病根，研究解决办法。目前，共梳理出班子成员“不严不实”12个突出问题。</w:t>
      </w:r>
    </w:p>
    <w:p>
      <w:pPr>
        <w:ind w:left="0" w:right="0" w:firstLine="560"/>
        <w:spacing w:before="450" w:after="450" w:line="312" w:lineRule="auto"/>
      </w:pPr>
      <w:r>
        <w:rPr>
          <w:rFonts w:ascii="宋体" w:hAnsi="宋体" w:eastAsia="宋体" w:cs="宋体"/>
          <w:color w:val="000"/>
          <w:sz w:val="28"/>
          <w:szCs w:val="28"/>
        </w:rPr>
        <w:t xml:space="preserve">　　5、抓好问题整改。坚持问题导向，强化整改落实，边学边查边改，对查找梳理出的“不严不实”问题，能立即整改的及时整改;一时不能整改到位的要按照整改方案和责任清单，逐项跟踪推进，确保整改到位。</w:t>
      </w:r>
    </w:p>
    <w:p>
      <w:pPr>
        <w:ind w:left="0" w:right="0" w:firstLine="560"/>
        <w:spacing w:before="450" w:after="450" w:line="312" w:lineRule="auto"/>
      </w:pPr>
      <w:r>
        <w:rPr>
          <w:rFonts w:ascii="宋体" w:hAnsi="宋体" w:eastAsia="宋体" w:cs="宋体"/>
          <w:color w:val="000"/>
          <w:sz w:val="28"/>
          <w:szCs w:val="28"/>
        </w:rPr>
        <w:t xml:space="preserve">　　四、加强机关作风建设，建设服务型党组织</w:t>
      </w:r>
    </w:p>
    <w:p>
      <w:pPr>
        <w:ind w:left="0" w:right="0" w:firstLine="560"/>
        <w:spacing w:before="450" w:after="450" w:line="312" w:lineRule="auto"/>
      </w:pPr>
      <w:r>
        <w:rPr>
          <w:rFonts w:ascii="宋体" w:hAnsi="宋体" w:eastAsia="宋体" w:cs="宋体"/>
          <w:color w:val="000"/>
          <w:sz w:val="28"/>
          <w:szCs w:val="28"/>
        </w:rPr>
        <w:t xml:space="preserve">　　(一)以“访民情、惠民生、聚民心”活动为抓手，努力建设服务型党组织。地委经工办把开展“访民情、惠民生、聚民心”活动作为建设服务型党组织的重要途径，第二批选派了4名党员干部进驻哈密市新市区机辆路社区。</w:t>
      </w:r>
    </w:p>
    <w:p>
      <w:pPr>
        <w:ind w:left="0" w:right="0" w:firstLine="560"/>
        <w:spacing w:before="450" w:after="450" w:line="312" w:lineRule="auto"/>
      </w:pPr>
      <w:r>
        <w:rPr>
          <w:rFonts w:ascii="宋体" w:hAnsi="宋体" w:eastAsia="宋体" w:cs="宋体"/>
          <w:color w:val="000"/>
          <w:sz w:val="28"/>
          <w:szCs w:val="28"/>
        </w:rPr>
        <w:t xml:space="preserve">　　1、加强基层组织建设，夯实基层基础。严格落实“三会一课”、党建联席会议、重大事项集体决策等制度，发扬民主“商事”。与社区党支部在学习上保持同步同调，不断提升工作组和“两委”班子政策理论水平;发挥工作组优势，结合社区工作需要，有针对性地对社区干部进行培训，实现干部能力水平“提质”。</w:t>
      </w:r>
    </w:p>
    <w:p>
      <w:pPr>
        <w:ind w:left="0" w:right="0" w:firstLine="560"/>
        <w:spacing w:before="450" w:after="450" w:line="312" w:lineRule="auto"/>
      </w:pPr>
      <w:r>
        <w:rPr>
          <w:rFonts w:ascii="宋体" w:hAnsi="宋体" w:eastAsia="宋体" w:cs="宋体"/>
          <w:color w:val="000"/>
          <w:sz w:val="28"/>
          <w:szCs w:val="28"/>
        </w:rPr>
        <w:t xml:space="preserve">　　2、以管理为载体，调动党员干部的积极性。结合社区实际，把党员的德、能、勤、绩、廉等方面的表现行为用五颗星的形式加以规范，设立了“遵章守纪、平安和谐、优质服务、先锋模范、凝心聚力”五颗星，建立起“定星有内容、争星有方向、评星有标准、创星有动力、学星有标杆”的管理评价体系，为社区党员干部立足本职岗位发挥先锋模范作用搭建平台。活动开展以来，党员共为居民办实事、好事200余件，得到了群众的一致好评。推行党员“管理”的做法也得到了上级的关注和肯定，在全疆进行了经验交流。</w:t>
      </w:r>
    </w:p>
    <w:p>
      <w:pPr>
        <w:ind w:left="0" w:right="0" w:firstLine="560"/>
        <w:spacing w:before="450" w:after="450" w:line="312" w:lineRule="auto"/>
      </w:pPr>
      <w:r>
        <w:rPr>
          <w:rFonts w:ascii="宋体" w:hAnsi="宋体" w:eastAsia="宋体" w:cs="宋体"/>
          <w:color w:val="000"/>
          <w:sz w:val="28"/>
          <w:szCs w:val="28"/>
        </w:rPr>
        <w:t xml:space="preserve">　　3、把建设和谐社区作为“访惠聚”工作的重要任务。组织社区群众开展“去极端化”大宣讲，用“草根化”方式、“平民化”语言，通过与群众交流谈心、开展社区“读书日”、文艺演出、观看纪录片等方式，用群众乐于接受、容易理解的方式融入到群众的生产生活中。共开展8次集中宣讲，组织主题文化活动25场次，参与群众达202_人次，为394户850人次开展面对面宣讲，发放宣传资料3000份。</w:t>
      </w:r>
    </w:p>
    <w:p>
      <w:pPr>
        <w:ind w:left="0" w:right="0" w:firstLine="560"/>
        <w:spacing w:before="450" w:after="450" w:line="312" w:lineRule="auto"/>
      </w:pPr>
      <w:r>
        <w:rPr>
          <w:rFonts w:ascii="宋体" w:hAnsi="宋体" w:eastAsia="宋体" w:cs="宋体"/>
          <w:color w:val="000"/>
          <w:sz w:val="28"/>
          <w:szCs w:val="28"/>
        </w:rPr>
        <w:t xml:space="preserve">　　4、深入推*安社区建设。对辖区1140户平安家庭进行了登记造册，发放平安建设宣传资料1000余份。坚持源头预防和化解矛盾双管齐下，广泛动员组织群防群治队伍、平安志愿者等参与平安建设。开展了4轮流动人口大清查，清查商铺132户，清查出租房屋370户，核查登记流动人口1165人，对辖区流动人员情况做到底数清。</w:t>
      </w:r>
    </w:p>
    <w:p>
      <w:pPr>
        <w:ind w:left="0" w:right="0" w:firstLine="560"/>
        <w:spacing w:before="450" w:after="450" w:line="312" w:lineRule="auto"/>
      </w:pPr>
      <w:r>
        <w:rPr>
          <w:rFonts w:ascii="宋体" w:hAnsi="宋体" w:eastAsia="宋体" w:cs="宋体"/>
          <w:color w:val="000"/>
          <w:sz w:val="28"/>
          <w:szCs w:val="28"/>
        </w:rPr>
        <w:t xml:space="preserve">　　5、广交“三心”朋友。工作组坚持真心访民情，主动深入楼栋庭院、踏进居民家里进行深度访，与群众同劳动、同生产、同体验，在生产实践中、生活体验中拉近与群众的距离。加强对辖区戒毒、安置帮教、社区矫正、上访户等各类重点人员的盯防。通过在生活上关怀、思想上关心、精神上鼓励，帮助他们重拾生活希望和信心，及早融入社会。自“访惠聚”活动开展以来，已为居民办实事、好事200余件，得到了社区居民群众的一致好评和称赞。</w:t>
      </w:r>
    </w:p>
    <w:p>
      <w:pPr>
        <w:ind w:left="0" w:right="0" w:firstLine="560"/>
        <w:spacing w:before="450" w:after="450" w:line="312" w:lineRule="auto"/>
      </w:pPr>
      <w:r>
        <w:rPr>
          <w:rFonts w:ascii="宋体" w:hAnsi="宋体" w:eastAsia="宋体" w:cs="宋体"/>
          <w:color w:val="000"/>
          <w:sz w:val="28"/>
          <w:szCs w:val="28"/>
        </w:rPr>
        <w:t xml:space="preserve">　　(二)深入开展“结对共建”活动</w:t>
      </w:r>
    </w:p>
    <w:p>
      <w:pPr>
        <w:ind w:left="0" w:right="0" w:firstLine="560"/>
        <w:spacing w:before="450" w:after="450" w:line="312" w:lineRule="auto"/>
      </w:pPr>
      <w:r>
        <w:rPr>
          <w:rFonts w:ascii="宋体" w:hAnsi="宋体" w:eastAsia="宋体" w:cs="宋体"/>
          <w:color w:val="000"/>
          <w:sz w:val="28"/>
          <w:szCs w:val="28"/>
        </w:rPr>
        <w:t xml:space="preserve">　　20XX年，根据地委统一调配，地委经工办与哈密市新市区阳光社区开展“结对共建”活动。为切实抓好“结对共建”活动，地委经工办牵头起草了《202_年度地(市)直单位与哈密市新市区阳光社区结对共建协议书》，地委经工办牵头组织、地区矫治局、水利质监站、地区福利院、哈密泽宇房地产开发公司等结对共建单位负责人深入阳光社区，共同就社区结对共建工作进行了交流，并签订了共建协议书。同时与社区干部进行面对面的交流座谈，调研社区在建设过程遇到的问题和困难，征询结对共建活动的意见建议和社情民意。</w:t>
      </w:r>
    </w:p>
    <w:p>
      <w:pPr>
        <w:ind w:left="0" w:right="0" w:firstLine="560"/>
        <w:spacing w:before="450" w:after="450" w:line="312" w:lineRule="auto"/>
      </w:pPr>
      <w:r>
        <w:rPr>
          <w:rFonts w:ascii="宋体" w:hAnsi="宋体" w:eastAsia="宋体" w:cs="宋体"/>
          <w:color w:val="000"/>
          <w:sz w:val="28"/>
          <w:szCs w:val="28"/>
        </w:rPr>
        <w:t xml:space="preserve">　　(三)强化服务老干部工作</w:t>
      </w:r>
    </w:p>
    <w:p>
      <w:pPr>
        <w:ind w:left="0" w:right="0" w:firstLine="560"/>
        <w:spacing w:before="450" w:after="450" w:line="312" w:lineRule="auto"/>
      </w:pPr>
      <w:r>
        <w:rPr>
          <w:rFonts w:ascii="宋体" w:hAnsi="宋体" w:eastAsia="宋体" w:cs="宋体"/>
          <w:color w:val="000"/>
          <w:sz w:val="28"/>
          <w:szCs w:val="28"/>
        </w:rPr>
        <w:t xml:space="preserve">　　一是管理到位。地委经工办将老干部工作纳入到党支部工作的议事日程，成立了老干部领导小组，确定一名主要领导分管老干部工作，并制定了有关规章制度，实行规范管理。二是服务到位。关心老干部生活。逢年过节，办领导亲自带领有关人员去看望退休老干部，并送去慰问品。关心老干部学习。经工办按规定为退休干部订阅了《哈密日报》、《老年康乐报》等报刊、杂志。三是建立了老干部联系制度，做到了领导干部和老干部及时相互沟通了解，领导班子每名成员都与2-3名离退休干部职工结成帮扶对子，及时听取他们的意见、建议和要求，帮助解决他们的实际困难。四是老干部生病住院期间和逝世后，主要同志都要前往进行探望、安抚。组织9名离退休老干部进行了健康体检。</w:t>
      </w:r>
    </w:p>
    <w:p>
      <w:pPr>
        <w:ind w:left="0" w:right="0" w:firstLine="560"/>
        <w:spacing w:before="450" w:after="450" w:line="312" w:lineRule="auto"/>
      </w:pPr>
      <w:r>
        <w:rPr>
          <w:rFonts w:ascii="宋体" w:hAnsi="宋体" w:eastAsia="宋体" w:cs="宋体"/>
          <w:color w:val="000"/>
          <w:sz w:val="28"/>
          <w:szCs w:val="28"/>
        </w:rPr>
        <w:t xml:space="preserve">　　五、加强机关党建工作制度化、规范化建设</w:t>
      </w:r>
    </w:p>
    <w:p>
      <w:pPr>
        <w:ind w:left="0" w:right="0" w:firstLine="560"/>
        <w:spacing w:before="450" w:after="450" w:line="312" w:lineRule="auto"/>
      </w:pPr>
      <w:r>
        <w:rPr>
          <w:rFonts w:ascii="宋体" w:hAnsi="宋体" w:eastAsia="宋体" w:cs="宋体"/>
          <w:color w:val="000"/>
          <w:sz w:val="28"/>
          <w:szCs w:val="28"/>
        </w:rPr>
        <w:t xml:space="preserve">　　(一)完善落实党建工作制度。认真学习贯彻落实《中国*党和国家机关基层组织工作条例》等一系列党内法规和规范性文件，用党内法规和规范性文件指导工作。按照地直机关工委编印的《机关党的建设党内法规、规范性文件和规章制度汇编》，进一步梳理建立、修订和完善本单位党建工作制度和机制，形成一批务实有效管用的党建工作制度。目前，已修订完善党建各类制度42项，党风廉政建设各类制度22项。</w:t>
      </w:r>
    </w:p>
    <w:p>
      <w:pPr>
        <w:ind w:left="0" w:right="0" w:firstLine="560"/>
        <w:spacing w:before="450" w:after="450" w:line="312" w:lineRule="auto"/>
      </w:pPr>
      <w:r>
        <w:rPr>
          <w:rFonts w:ascii="宋体" w:hAnsi="宋体" w:eastAsia="宋体" w:cs="宋体"/>
          <w:color w:val="000"/>
          <w:sz w:val="28"/>
          <w:szCs w:val="28"/>
        </w:rPr>
        <w:t xml:space="preserve">　　(二)加强机关党内民主建设。认真贯彻落实党的民主集中制组织原则，着重抓好民主生活会、组织生活会制度和党内监督制度的落实，建立健全支部议事规则，凡是单位“五重一大“事项均要提交党支部研究讨论。每年召开一次领导班子民主生活会，按规定召开组织生活会，认真落实“三会一课”制度，继续推进党务公开，健全党内情况通报制度。年初向全体党员通报了202_年度财务收支情况，每季度对公务接待费、公车使用费以及党费收缴情况进行公示。</w:t>
      </w:r>
    </w:p>
    <w:p>
      <w:pPr>
        <w:ind w:left="0" w:right="0" w:firstLine="560"/>
        <w:spacing w:before="450" w:after="450" w:line="312" w:lineRule="auto"/>
      </w:pPr>
      <w:r>
        <w:rPr>
          <w:rFonts w:ascii="宋体" w:hAnsi="宋体" w:eastAsia="宋体" w:cs="宋体"/>
          <w:color w:val="000"/>
          <w:sz w:val="28"/>
          <w:szCs w:val="28"/>
        </w:rPr>
        <w:t xml:space="preserve">　　(三)加强党员队伍建设。以增强学习调研能力、服务发展能力、业务工作能力、工作创新能力为重点，加强党员干部培训教育。进一步完善党内激励、关怀、帮扶机制，切实从思想上、工作上、生活上，激励、关心、帮助家庭生活困难党员。以创建“地区级文明单位”、“*员示范岗”等活动为载体，扎实开展了公民道德建设月，民族团结教育月等宣传活动。购买篮球、排球、羽毛球等体育用品，组织开展丰富多彩的文体活动，丰富干部业余生活，增进干部职工之间的凝聚力。</w:t>
      </w:r>
    </w:p>
    <w:p>
      <w:pPr>
        <w:ind w:left="0" w:right="0" w:firstLine="560"/>
        <w:spacing w:before="450" w:after="450" w:line="312" w:lineRule="auto"/>
      </w:pPr>
      <w:r>
        <w:rPr>
          <w:rFonts w:ascii="宋体" w:hAnsi="宋体" w:eastAsia="宋体" w:cs="宋体"/>
          <w:color w:val="000"/>
          <w:sz w:val="28"/>
          <w:szCs w:val="28"/>
        </w:rPr>
        <w:t xml:space="preserve">　　(四)党务公开。结合工作实际，制定了《202_年党务公开目录》，在公开载体建设方面，主要以公开栏和党务公开网的方式。在办公走廊制作了两块党务公开栏，重点将地委经工办单位基本情况、党支部基本情况、主要工作职责、公开服务承诺、党务公开领导小组、党务公开栏、公开网页管理办法、“五重一大”议事流程图、干部监督岗、监督电话等情况进行了公开。同时，按照地区党务公开网页建设相关工作要求，安排专人做好本单位党务公开网页的日常管理和及时更新维护，重点对经工办“五重一大”事项决策、制度建设、组织建设、宣传思想、廉政建设以及地区经济建设相关政策措施、文件规定、重大工程建设等内容及时予以公开。坚决克服公开不及时的现象，不断提高公开事项的时效性和载体的利用率。截止目前，已发布信息77条。</w:t>
      </w:r>
    </w:p>
    <w:p>
      <w:pPr>
        <w:ind w:left="0" w:right="0" w:firstLine="560"/>
        <w:spacing w:before="450" w:after="450" w:line="312" w:lineRule="auto"/>
      </w:pPr>
      <w:r>
        <w:rPr>
          <w:rFonts w:ascii="宋体" w:hAnsi="宋体" w:eastAsia="宋体" w:cs="宋体"/>
          <w:color w:val="000"/>
          <w:sz w:val="28"/>
          <w:szCs w:val="28"/>
        </w:rPr>
        <w:t xml:space="preserve">　　(五)党费收缴。严格按照党费缴纳比例，党员干部每季度按时足额上缴党费，每半年及时向机关工委党费户上缴党费，并及时进行公示。今年8月，按照地直机关工委要求，根据党员工资上涨情况，按照标准对党员党费进行了重新核算，下半年严格参照党费新标准收取党费。</w:t>
      </w:r>
    </w:p>
    <w:p>
      <w:pPr>
        <w:ind w:left="0" w:right="0" w:firstLine="560"/>
        <w:spacing w:before="450" w:after="450" w:line="312" w:lineRule="auto"/>
      </w:pPr>
      <w:r>
        <w:rPr>
          <w:rFonts w:ascii="宋体" w:hAnsi="宋体" w:eastAsia="宋体" w:cs="宋体"/>
          <w:color w:val="000"/>
          <w:sz w:val="28"/>
          <w:szCs w:val="28"/>
        </w:rPr>
        <w:t xml:space="preserve">　　六、严格党内生活，加强干部职工思想政治工作</w:t>
      </w:r>
    </w:p>
    <w:p>
      <w:pPr>
        <w:ind w:left="0" w:right="0" w:firstLine="560"/>
        <w:spacing w:before="450" w:after="450" w:line="312" w:lineRule="auto"/>
      </w:pPr>
      <w:r>
        <w:rPr>
          <w:rFonts w:ascii="宋体" w:hAnsi="宋体" w:eastAsia="宋体" w:cs="宋体"/>
          <w:color w:val="000"/>
          <w:sz w:val="28"/>
          <w:szCs w:val="28"/>
        </w:rPr>
        <w:t xml:space="preserve">　　(一)认真落实“三会一课”制度。每月定时召开党支部委员会，每季度召开一次支部党员大会，对上级的重要文件、指示、精神进行传达学习，对经工办各阶段重点工作进行安排布置。202_年，结合“三严三实”专题教育党课的开展，地委经工办5名班子成员100%带头开展了讲党课活动。健全党内情况通报制度，年初向全体党员通报了202_年度财务收支情况;每半年一次向全体党员通报党员参加组织生活会情况，督促党员能够严格要求自己，按时、认真参加党的组织活动。</w:t>
      </w:r>
    </w:p>
    <w:p>
      <w:pPr>
        <w:ind w:left="0" w:right="0" w:firstLine="560"/>
        <w:spacing w:before="450" w:after="450" w:line="312" w:lineRule="auto"/>
      </w:pPr>
      <w:r>
        <w:rPr>
          <w:rFonts w:ascii="宋体" w:hAnsi="宋体" w:eastAsia="宋体" w:cs="宋体"/>
          <w:color w:val="000"/>
          <w:sz w:val="28"/>
          <w:szCs w:val="28"/>
        </w:rPr>
        <w:t xml:space="preserve">　　(二)严格执行两个制度。党支部书记与每名党员开展谈心谈话活动，了解党员学习、工作、思想和生活情况，征求党员对支部工作及本单位业务工作的意见和建议，解答党员提出的疑难问题，指出或批评党员思想中存在的问题，并帮助克服解决。落实党员思想汇报制度，结合民族团结教育，组织党员开展“六查”活动，并撰写党员思想汇报材料。一查思想上是否重视、认识到位。二查态度是否旗帜鲜明、敢于亮剑，有没有不良的言行。三查维稳措施是否具体可行、是否落到实处。四查党员的思想状态和八小时以外的情况。五查离退休党员思想状态和活动情况。六查民族团结教育活动是否扎实有效。</w:t>
      </w:r>
    </w:p>
    <w:p>
      <w:pPr>
        <w:ind w:left="0" w:right="0" w:firstLine="560"/>
        <w:spacing w:before="450" w:after="450" w:line="312" w:lineRule="auto"/>
      </w:pPr>
      <w:r>
        <w:rPr>
          <w:rFonts w:ascii="宋体" w:hAnsi="宋体" w:eastAsia="宋体" w:cs="宋体"/>
          <w:color w:val="000"/>
          <w:sz w:val="28"/>
          <w:szCs w:val="28"/>
        </w:rPr>
        <w:t xml:space="preserve">　　(三)党组织和党员公开承诺。地委经工办积极开展党组织和党员承诺活动，着重从以下六方面做出承诺并践诺。一是党员带头积极参与维护社会稳定和长治久安、民族团结工作;二是党员带头加强学习，按时参加“三会一课”和党支部组织的政治理论和业务学习，积极宣传、贯彻党的路线、方针、政策，坚决执行党组织的决定、决议，在政治上、思想上、行动上与党中央保持一致。三是党员带头转变作风。增强事业心和责任感，爱岗敬业，尽职尽责，自觉加强党性锻炼，不断提高党性修养。四是党员带头开拓创新。按时向党组织汇报个人思想和党员承诺执行情况，认真钻研岗位专业知识。五是党员带头服务群众。密切联系群众，虚心征询和听取群众的意见和建议，积极提出合理化建议，锐意进取，大胆工作，取信于民。六是党员带头遵章守纪。模范遵守国家法律、法规，严格遵守党的纪律，自觉遵守社会公德、职业道德、家庭美德和单位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　　七、扎实落实党员干部直接联系群众制度</w:t>
      </w:r>
    </w:p>
    <w:p>
      <w:pPr>
        <w:ind w:left="0" w:right="0" w:firstLine="560"/>
        <w:spacing w:before="450" w:after="450" w:line="312" w:lineRule="auto"/>
      </w:pPr>
      <w:r>
        <w:rPr>
          <w:rFonts w:ascii="宋体" w:hAnsi="宋体" w:eastAsia="宋体" w:cs="宋体"/>
          <w:color w:val="000"/>
          <w:sz w:val="28"/>
          <w:szCs w:val="28"/>
        </w:rPr>
        <w:t xml:space="preserve">　　(一)加强领导，落实责任。为了扎实推进地委经工办直接联系服务群众工作，结合工作实际，地委经工办制定了领导干部基层联系点制度，每名领导班子成员联系一个基层党支部，班子成员定期深入到基层联系点，开展调查研究，指导各项工作开展。“三民”工作组组员每人联系服务1-2户村民，联系和帮助村民及时解决生产生活中的困难和问题。</w:t>
      </w:r>
    </w:p>
    <w:p>
      <w:pPr>
        <w:ind w:left="0" w:right="0" w:firstLine="560"/>
        <w:spacing w:before="450" w:after="450" w:line="312" w:lineRule="auto"/>
      </w:pPr>
      <w:r>
        <w:rPr>
          <w:rFonts w:ascii="宋体" w:hAnsi="宋体" w:eastAsia="宋体" w:cs="宋体"/>
          <w:color w:val="000"/>
          <w:sz w:val="28"/>
          <w:szCs w:val="28"/>
        </w:rPr>
        <w:t xml:space="preserve">　　(二)发挥职能作用，加强重点民生工程建设。经工办充分发挥地区经济建设协调抓总、统筹规划、调查研究、督促检查的工作职能，在安排重点项目、重点民生工程以及重大项目资金时，统筹考虑经济发展与增收富民、维护稳定、保障民生的关系，使项目安排、工作推进向基层、向农牧区倾斜，让改革和发展的成果更多地惠及各族群众。其次，有针对性地加强对劳动密集型产业、民生工业、文化产业和创业就业方面的调查研究，积极争取并认真组织实施涉及社会事业发展和改善民生的投资项目。财政支出向民生倾斜，通过调减公用支出，将资金重点放在保障和改善民生方面，202_年预算安排民生支出占到公共财政预算收入的77%以上。</w:t>
      </w:r>
    </w:p>
    <w:p>
      <w:pPr>
        <w:ind w:left="0" w:right="0" w:firstLine="560"/>
        <w:spacing w:before="450" w:after="450" w:line="312" w:lineRule="auto"/>
      </w:pPr>
      <w:r>
        <w:rPr>
          <w:rFonts w:ascii="宋体" w:hAnsi="宋体" w:eastAsia="宋体" w:cs="宋体"/>
          <w:color w:val="000"/>
          <w:sz w:val="28"/>
          <w:szCs w:val="28"/>
        </w:rPr>
        <w:t xml:space="preserve">　　八、推进机关文化建设</w:t>
      </w:r>
    </w:p>
    <w:p>
      <w:pPr>
        <w:ind w:left="0" w:right="0" w:firstLine="560"/>
        <w:spacing w:before="450" w:after="450" w:line="312" w:lineRule="auto"/>
      </w:pPr>
      <w:r>
        <w:rPr>
          <w:rFonts w:ascii="宋体" w:hAnsi="宋体" w:eastAsia="宋体" w:cs="宋体"/>
          <w:color w:val="000"/>
          <w:sz w:val="28"/>
          <w:szCs w:val="28"/>
        </w:rPr>
        <w:t xml:space="preserve">　　1、加强机关文化环境建设。在办公楼道内以党建文化和廉政文化为基调，制作了2块公示栏、6块宣传栏，将单位基本情况及工作职责、支部建设情况、公开服务承诺、干部监督岗、党务公开、党员示范岗、科室排头兵等情况向社会和群众进行了公示。</w:t>
      </w:r>
    </w:p>
    <w:p>
      <w:pPr>
        <w:ind w:left="0" w:right="0" w:firstLine="560"/>
        <w:spacing w:before="450" w:after="450" w:line="312" w:lineRule="auto"/>
      </w:pPr>
      <w:r>
        <w:rPr>
          <w:rFonts w:ascii="宋体" w:hAnsi="宋体" w:eastAsia="宋体" w:cs="宋体"/>
          <w:color w:val="000"/>
          <w:sz w:val="28"/>
          <w:szCs w:val="28"/>
        </w:rPr>
        <w:t xml:space="preserve">　　2、开展“党员示范岗”活动。经工办党支部充分发挥党员干部先锋模范作用。以“立足岗位，争当先锋”为主题，开展了“*员示范岗”活动，采取党员个人主动申报或科室推荐等方式，经工办党支部推选出5名“*员示范岗”，通过挂牌公示、公开承诺等形式树立党员自己身边的典型，鼓舞和激励全体党员比学赶超，争当先锋楷模。通过党支部层层筛选，向机关工委推荐了1名优秀党务工作者，1名优秀党员。</w:t>
      </w:r>
    </w:p>
    <w:p>
      <w:pPr>
        <w:ind w:left="0" w:right="0" w:firstLine="560"/>
        <w:spacing w:before="450" w:after="450" w:line="312" w:lineRule="auto"/>
      </w:pPr>
      <w:r>
        <w:rPr>
          <w:rFonts w:ascii="宋体" w:hAnsi="宋体" w:eastAsia="宋体" w:cs="宋体"/>
          <w:color w:val="000"/>
          <w:sz w:val="28"/>
          <w:szCs w:val="28"/>
        </w:rPr>
        <w:t xml:space="preserve">　　3、开展“七一”活动。为纪念中国*诞辰94周年，6月25日，地委经工办党支部党员来到哈密市新市区阳光社区，与社区党员群众以及其他“结对共建”单位党员欢聚一堂，共同开展“七一”纪念活动。一是重温入党誓词。在阳光社区党支部书记胡玲同志的带领下，全体党员面向党旗，庄严地举起右手，重温了入党誓词。二是地委经工办领导干部为社区党员上党课。地委政研室调研员依力汗·依不拉音同志为基层的党员群众们上了一堂生动的“三严三实”党课——《加强党性修养，提高思想道德素质》。三是把关心关爱送给社区干部。在结对共建活动中，地委经工办党支部了解到社区干部承担着流动人口清查、斋月敏感时期值班维稳、日常维稳巡逻以及社区公共服务等大量繁琐复杂的工作，工作担子重、责任大、压力大。为此。地委经工办在七一前夕，走访慰问了新市区阳光社区的干部职工，为他们送去了方便面、矿泉水、饮料等价值202_元的慰问品。</w:t>
      </w:r>
    </w:p>
    <w:p>
      <w:pPr>
        <w:ind w:left="0" w:right="0" w:firstLine="560"/>
        <w:spacing w:before="450" w:after="450" w:line="312" w:lineRule="auto"/>
      </w:pPr>
      <w:r>
        <w:rPr>
          <w:rFonts w:ascii="宋体" w:hAnsi="宋体" w:eastAsia="宋体" w:cs="宋体"/>
          <w:color w:val="000"/>
          <w:sz w:val="28"/>
          <w:szCs w:val="28"/>
        </w:rPr>
        <w:t xml:space="preserve">　　4、积极开展党员奉献日、党员志愿服务活动。经工办党支部根据党员干部的特点和专业特长，组织精干力量组建党员志愿服务队，分别成立了政策宣传、扶贫帮困、学雷锋志愿者三个服务队，共有党员志愿者22人。今年以来，围绕社区服务、政策宣传、助老助残、民族团结、扶贫帮困等志愿服务，先后组织开展了6次志愿服务活动，参与志愿服务活动的党员48人次。为群众办实事6件，慰问帮扶困难户、残疾户20人次，送去慰问金、物品近1万元。</w:t>
      </w:r>
    </w:p>
    <w:p>
      <w:pPr>
        <w:ind w:left="0" w:right="0" w:firstLine="560"/>
        <w:spacing w:before="450" w:after="450" w:line="312" w:lineRule="auto"/>
      </w:pPr>
      <w:r>
        <w:rPr>
          <w:rFonts w:ascii="宋体" w:hAnsi="宋体" w:eastAsia="宋体" w:cs="宋体"/>
          <w:color w:val="000"/>
          <w:sz w:val="28"/>
          <w:szCs w:val="28"/>
        </w:rPr>
        <w:t xml:space="preserve">　　九、深入开展民族团结教育活动</w:t>
      </w:r>
    </w:p>
    <w:p>
      <w:pPr>
        <w:ind w:left="0" w:right="0" w:firstLine="560"/>
        <w:spacing w:before="450" w:after="450" w:line="312" w:lineRule="auto"/>
      </w:pPr>
      <w:r>
        <w:rPr>
          <w:rFonts w:ascii="宋体" w:hAnsi="宋体" w:eastAsia="宋体" w:cs="宋体"/>
          <w:color w:val="000"/>
          <w:sz w:val="28"/>
          <w:szCs w:val="28"/>
        </w:rPr>
        <w:t xml:space="preserve">　　1、深入开展“民族团结进步模范单位”和“地区级文明单位”创建。加强党的民族政策和民族团结理论的学习宣传。202_年11月，地委经工办被授予“地区级民族团结进步模范单位”，202_年12月，地委经工办被授予“地区级文明单位”称号。</w:t>
      </w:r>
    </w:p>
    <w:p>
      <w:pPr>
        <w:ind w:left="0" w:right="0" w:firstLine="560"/>
        <w:spacing w:before="450" w:after="450" w:line="312" w:lineRule="auto"/>
      </w:pPr>
      <w:r>
        <w:rPr>
          <w:rFonts w:ascii="宋体" w:hAnsi="宋体" w:eastAsia="宋体" w:cs="宋体"/>
          <w:color w:val="000"/>
          <w:sz w:val="28"/>
          <w:szCs w:val="28"/>
        </w:rPr>
        <w:t xml:space="preserve">　　2、深入扎实开展“去极端化”教育。4月13日开展了“去极端化”大讨论活动，引导干部职工正确认识民族习俗民族文化，弘扬现代文明生活方式，进一步增强政治敏锐性和鉴别力，提高抵御和防范宗教活动渗透的免疫力和自觉性，自觉抵制各种错误思潮和有害思想的毒害和影响。</w:t>
      </w:r>
    </w:p>
    <w:p>
      <w:pPr>
        <w:ind w:left="0" w:right="0" w:firstLine="560"/>
        <w:spacing w:before="450" w:after="450" w:line="312" w:lineRule="auto"/>
      </w:pPr>
      <w:r>
        <w:rPr>
          <w:rFonts w:ascii="宋体" w:hAnsi="宋体" w:eastAsia="宋体" w:cs="宋体"/>
          <w:color w:val="000"/>
          <w:sz w:val="28"/>
          <w:szCs w:val="28"/>
        </w:rPr>
        <w:t xml:space="preserve">　　3、广泛开展“三个离不开”、“四个认同”、“五观”和新疆“三史”学习教育。通过组织学习《新疆“三史”教育简明读本》，使干部职工深入了解新疆历史、民族发展史和宗教演变史，不断增强干部职工对伟大祖国、中华民族、中华文化、中国特色社会主义道路的认同。全体党员干部每人撰写了一篇学习“新疆三史”心得体会，旗帜鲜明地批驳“泛突厥主义、泛伊斯兰主义、民族自决、高度自治”等错误言论。</w:t>
      </w:r>
    </w:p>
    <w:p>
      <w:pPr>
        <w:ind w:left="0" w:right="0" w:firstLine="560"/>
        <w:spacing w:before="450" w:after="450" w:line="312" w:lineRule="auto"/>
      </w:pPr>
      <w:r>
        <w:rPr>
          <w:rFonts w:ascii="宋体" w:hAnsi="宋体" w:eastAsia="宋体" w:cs="宋体"/>
          <w:color w:val="000"/>
          <w:sz w:val="28"/>
          <w:szCs w:val="28"/>
        </w:rPr>
        <w:t xml:space="preserve">　　4、开展交往交流交融活动。为广泛开展丰富多彩、生动活泼、富有内涵的民族团结宣传教育活动，地委经工办组织党员领导干部、“访惠聚”工作组人员开展“结对子、交朋友”活动，每名党员至少交一名不同民族、不同类别的群众朋友。通过“每周一句话”，组织机关干部学习维语。</w:t>
      </w:r>
    </w:p>
    <w:p>
      <w:pPr>
        <w:ind w:left="0" w:right="0" w:firstLine="560"/>
        <w:spacing w:before="450" w:after="450" w:line="312" w:lineRule="auto"/>
      </w:pPr>
      <w:r>
        <w:rPr>
          <w:rFonts w:ascii="宋体" w:hAnsi="宋体" w:eastAsia="宋体" w:cs="宋体"/>
          <w:color w:val="000"/>
          <w:sz w:val="28"/>
          <w:szCs w:val="28"/>
        </w:rPr>
        <w:t xml:space="preserve">　　十、党建带团建、工建、妇建，不断增强党支部凝聚力</w:t>
      </w:r>
    </w:p>
    <w:p>
      <w:pPr>
        <w:ind w:left="0" w:right="0" w:firstLine="560"/>
        <w:spacing w:before="450" w:after="450" w:line="312" w:lineRule="auto"/>
      </w:pPr>
      <w:r>
        <w:rPr>
          <w:rFonts w:ascii="宋体" w:hAnsi="宋体" w:eastAsia="宋体" w:cs="宋体"/>
          <w:color w:val="000"/>
          <w:sz w:val="28"/>
          <w:szCs w:val="28"/>
        </w:rPr>
        <w:t xml:space="preserve">　　积极探索新形势下推进党建工作的新办法、新途径，抓好党建带动工会、妇联、共青团工作，不断增强党支部凝聚力。工会小组积极开展扶贫帮困工作，今年组织慰问离退休老职工9人次，慰问二道沟贫困户5户，慰问阿牙社区困难户3户。组织全体职工进行了健康体检，为女职工安排了专项体检，为9名离退休老干部订阅了《康乐报》、《哈密报》等报刊杂志18份。遇到单位职工生病、住院、婚丧嫁娶等，工会、妇委会都会前往慰问、看望。</w:t>
      </w:r>
    </w:p>
    <w:p>
      <w:pPr>
        <w:ind w:left="0" w:right="0" w:firstLine="560"/>
        <w:spacing w:before="450" w:after="450" w:line="312" w:lineRule="auto"/>
      </w:pPr>
      <w:r>
        <w:rPr>
          <w:rFonts w:ascii="宋体" w:hAnsi="宋体" w:eastAsia="宋体" w:cs="宋体"/>
          <w:color w:val="000"/>
          <w:sz w:val="28"/>
          <w:szCs w:val="28"/>
        </w:rPr>
        <w:t xml:space="preserve">　　【工作总结三】</w:t>
      </w:r>
    </w:p>
    <w:p>
      <w:pPr>
        <w:ind w:left="0" w:right="0" w:firstLine="560"/>
        <w:spacing w:before="450" w:after="450" w:line="312" w:lineRule="auto"/>
      </w:pPr>
      <w:r>
        <w:rPr>
          <w:rFonts w:ascii="宋体" w:hAnsi="宋体" w:eastAsia="宋体" w:cs="宋体"/>
          <w:color w:val="000"/>
          <w:sz w:val="28"/>
          <w:szCs w:val="28"/>
        </w:rPr>
        <w:t xml:space="preserve">　　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　　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　　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　　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　　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　　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　　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　　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　　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　　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员的先锋模范作用，组织党员认真学习“十七大”精神和中央经济工作会议精神。同时认真学习了*总书记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　　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　　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　　四、搞好计划生育工作</w:t>
      </w:r>
    </w:p>
    <w:p>
      <w:pPr>
        <w:ind w:left="0" w:right="0" w:firstLine="560"/>
        <w:spacing w:before="450" w:after="450" w:line="312" w:lineRule="auto"/>
      </w:pPr>
      <w:r>
        <w:rPr>
          <w:rFonts w:ascii="宋体" w:hAnsi="宋体" w:eastAsia="宋体" w:cs="宋体"/>
          <w:color w:val="000"/>
          <w:sz w:val="28"/>
          <w:szCs w:val="28"/>
        </w:rPr>
        <w:t xml:space="preserve">　　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　　五、抓好安全工作，搞好综合治理</w:t>
      </w:r>
    </w:p>
    <w:p>
      <w:pPr>
        <w:ind w:left="0" w:right="0" w:firstLine="560"/>
        <w:spacing w:before="450" w:after="450" w:line="312" w:lineRule="auto"/>
      </w:pPr>
      <w:r>
        <w:rPr>
          <w:rFonts w:ascii="宋体" w:hAnsi="宋体" w:eastAsia="宋体" w:cs="宋体"/>
          <w:color w:val="000"/>
          <w:sz w:val="28"/>
          <w:szCs w:val="28"/>
        </w:rPr>
        <w:t xml:space="preserve">　　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　　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宋体" w:hAnsi="宋体" w:eastAsia="宋体" w:cs="宋体"/>
          <w:color w:val="000"/>
          <w:sz w:val="28"/>
          <w:szCs w:val="28"/>
        </w:rPr>
        <w:t xml:space="preserve">　　【工作总结四】</w:t>
      </w:r>
    </w:p>
    <w:p>
      <w:pPr>
        <w:ind w:left="0" w:right="0" w:firstLine="560"/>
        <w:spacing w:before="450" w:after="450" w:line="312" w:lineRule="auto"/>
      </w:pPr>
      <w:r>
        <w:rPr>
          <w:rFonts w:ascii="宋体" w:hAnsi="宋体" w:eastAsia="宋体" w:cs="宋体"/>
          <w:color w:val="000"/>
          <w:sz w:val="28"/>
          <w:szCs w:val="28"/>
        </w:rPr>
        <w:t xml:space="preserve">　　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　　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　　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　　一、回首成长路难舍往日工作情</w:t>
      </w:r>
    </w:p>
    <w:p>
      <w:pPr>
        <w:ind w:left="0" w:right="0" w:firstLine="560"/>
        <w:spacing w:before="450" w:after="450" w:line="312" w:lineRule="auto"/>
      </w:pPr>
      <w:r>
        <w:rPr>
          <w:rFonts w:ascii="宋体" w:hAnsi="宋体" w:eastAsia="宋体" w:cs="宋体"/>
          <w:color w:val="000"/>
          <w:sz w:val="28"/>
          <w:szCs w:val="28"/>
        </w:rPr>
        <w:t xml:space="preserve">　　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　　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　　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　　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　　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　　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　　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　　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　　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　　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　　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　　【工作总结五】</w:t>
      </w:r>
    </w:p>
    <w:p>
      <w:pPr>
        <w:ind w:left="0" w:right="0" w:firstLine="560"/>
        <w:spacing w:before="450" w:after="450" w:line="312" w:lineRule="auto"/>
      </w:pPr>
      <w:r>
        <w:rPr>
          <w:rFonts w:ascii="宋体" w:hAnsi="宋体" w:eastAsia="宋体" w:cs="宋体"/>
          <w:color w:val="000"/>
          <w:sz w:val="28"/>
          <w:szCs w:val="28"/>
        </w:rPr>
        <w:t xml:space="preserve">　　20XX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XX年的工作总结如下：</w:t>
      </w:r>
    </w:p>
    <w:p>
      <w:pPr>
        <w:ind w:left="0" w:right="0" w:firstLine="560"/>
        <w:spacing w:before="450" w:after="450" w:line="312" w:lineRule="auto"/>
      </w:pPr>
      <w:r>
        <w:rPr>
          <w:rFonts w:ascii="宋体" w:hAnsi="宋体" w:eastAsia="宋体" w:cs="宋体"/>
          <w:color w:val="000"/>
          <w:sz w:val="28"/>
          <w:szCs w:val="28"/>
        </w:rPr>
        <w:t xml:space="preserve">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中铁资源集团公司党委《中铁资源集团有限公司深入开展创先争优活动实施方案》，组织支部党员认真学习，努力实践，与自身的岗位工作紧密结合，争创先进党支部、争当优秀*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XX年支部受到了公司各级党委的表彰：支部荣获集团公司党委“先进基层党组织”荣誉称号，2名同志荣获集团公司“优秀*员”，3名同志分获地勘公司“优秀*员”和“先进工作者”的光荣称号。20XX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地勘找矿排头兵”活动为指导，引导全体党员群众立足岗位，提高工作质量与工作效率，积极构建和谐地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