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人大工作总结</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人大工作总结（精选10篇）人大工作总结 篇1 我在__村担任会计工作，当选人大代表以来，虽然会计工作繁忙、琐碎，但我丝毫没有削弱我对工作的热情，没有忘记人大代表的职责，努力认真地做好。今天按照镇人大的按排，我就自己的工作、学习和思想情况向汇...</w:t>
      </w:r>
    </w:p>
    <w:p>
      <w:pPr>
        <w:ind w:left="0" w:right="0" w:firstLine="560"/>
        <w:spacing w:before="450" w:after="450" w:line="312" w:lineRule="auto"/>
      </w:pPr>
      <w:r>
        <w:rPr>
          <w:rFonts w:ascii="宋体" w:hAnsi="宋体" w:eastAsia="宋体" w:cs="宋体"/>
          <w:color w:val="000"/>
          <w:sz w:val="28"/>
          <w:szCs w:val="28"/>
        </w:rPr>
        <w:t xml:space="preserve">人大工作总结（精选10篇）</w:t>
      </w:r>
    </w:p>
    <w:p>
      <w:pPr>
        <w:ind w:left="0" w:right="0" w:firstLine="560"/>
        <w:spacing w:before="450" w:after="450" w:line="312" w:lineRule="auto"/>
      </w:pPr>
      <w:r>
        <w:rPr>
          <w:rFonts w:ascii="宋体" w:hAnsi="宋体" w:eastAsia="宋体" w:cs="宋体"/>
          <w:color w:val="000"/>
          <w:sz w:val="28"/>
          <w:szCs w:val="28"/>
        </w:rPr>
        <w:t xml:space="preserve">人大工作总结 篇1</w:t>
      </w:r>
    </w:p>
    <w:p>
      <w:pPr>
        <w:ind w:left="0" w:right="0" w:firstLine="560"/>
        <w:spacing w:before="450" w:after="450" w:line="312" w:lineRule="auto"/>
      </w:pPr>
      <w:r>
        <w:rPr>
          <w:rFonts w:ascii="宋体" w:hAnsi="宋体" w:eastAsia="宋体" w:cs="宋体"/>
          <w:color w:val="000"/>
          <w:sz w:val="28"/>
          <w:szCs w:val="28"/>
        </w:rPr>
        <w:t xml:space="preserve">我在__村担任会计工作，当选人大代表以来，虽然会计工作繁忙、琐碎，但我丝毫没有削弱我对工作的热情，没有忘记人大代表的职责，努力认真地做好。今天按照镇人大的按排，我就自己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积极学习，学习“____”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三、严谨、细致地搞好会计工作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参加代表小组活动偏少，与代表的联系不够经常，实效也有待提高。这些，都要在今后实践中认真加以改进、提高和完善。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人大工作总结 篇2</w:t>
      </w:r>
    </w:p>
    <w:p>
      <w:pPr>
        <w:ind w:left="0" w:right="0" w:firstLine="560"/>
        <w:spacing w:before="450" w:after="450" w:line="312" w:lineRule="auto"/>
      </w:pPr>
      <w:r>
        <w:rPr>
          <w:rFonts w:ascii="宋体" w:hAnsi="宋体" w:eastAsia="宋体" w:cs="宋体"/>
          <w:color w:val="000"/>
          <w:sz w:val="28"/>
          <w:szCs w:val="28"/>
        </w:rPr>
        <w:t xml:space="preserve">为总结工委08年工作开展情况，安排好09年各项工作，1月15日下午，市人大财经(预算)工作委员会召开工委全体会议，讨论通过了《市人大常委会财经(预算)工作委员会08年工作总结和09年主要工作安排》。市人大常委会副主任到会并作重要讲话。</w:t>
      </w:r>
    </w:p>
    <w:p>
      <w:pPr>
        <w:ind w:left="0" w:right="0" w:firstLine="560"/>
        <w:spacing w:before="450" w:after="450" w:line="312" w:lineRule="auto"/>
      </w:pPr>
      <w:r>
        <w:rPr>
          <w:rFonts w:ascii="宋体" w:hAnsi="宋体" w:eastAsia="宋体" w:cs="宋体"/>
          <w:color w:val="000"/>
          <w:sz w:val="28"/>
          <w:szCs w:val="28"/>
        </w:rPr>
        <w:t xml:space="preserve">会议由常委会副秘书长、财经(预算)工委主持。秘书长首先总结回顾了工委08年工作开展情况，通报了09年主要工作安排。随后，委员们进行了深入讨论，大家一致认为在市十四届人大常委会的开局之年，工委围绕中心，服务经济发展大局，按照市人大常委会工作要点，积极开展工作，认真履行职责，较好地完成了年初确定的各项任务。09年工作安排既符合监督法等法律法规要求，又紧密结合了当前经济发展形势和我市实际，是切实可行的。</w:t>
      </w:r>
    </w:p>
    <w:p>
      <w:pPr>
        <w:ind w:left="0" w:right="0" w:firstLine="560"/>
        <w:spacing w:before="450" w:after="450" w:line="312" w:lineRule="auto"/>
      </w:pPr>
      <w:r>
        <w:rPr>
          <w:rFonts w:ascii="宋体" w:hAnsi="宋体" w:eastAsia="宋体" w:cs="宋体"/>
          <w:color w:val="000"/>
          <w:sz w:val="28"/>
          <w:szCs w:val="28"/>
        </w:rPr>
        <w:t xml:space="preserve">作所取得成绩与委员们认真履行职责、恪尽职守是分不开的。就如何进一步做好09工作，主任强调：一是要继续加强工委自身建设，认真学习实践科学发展观，同时要加强经济、法律方面的学习，不断提高自身素质和履职能力。二是进一步突出重点，选准工作切入点，加大对国有企业改革改制、财政资金支持的重点工业项目建设和民生工程实施情况监督检查力度，关注保增长、促发展政策和措施落实情况，进一步增强监督实效。三是要加强与市对口部门和县区人大财经工委的联系，争取各方面的支持配合，进一步推动我市人大财经工作再上新台阶</w:t>
      </w:r>
    </w:p>
    <w:p>
      <w:pPr>
        <w:ind w:left="0" w:right="0" w:firstLine="560"/>
        <w:spacing w:before="450" w:after="450" w:line="312" w:lineRule="auto"/>
      </w:pPr>
      <w:r>
        <w:rPr>
          <w:rFonts w:ascii="宋体" w:hAnsi="宋体" w:eastAsia="宋体" w:cs="宋体"/>
          <w:color w:val="000"/>
          <w:sz w:val="28"/>
          <w:szCs w:val="28"/>
        </w:rPr>
        <w:t xml:space="preserve">人大工作总结 篇3</w:t>
      </w:r>
    </w:p>
    <w:p>
      <w:pPr>
        <w:ind w:left="0" w:right="0" w:firstLine="560"/>
        <w:spacing w:before="450" w:after="450" w:line="312" w:lineRule="auto"/>
      </w:pPr>
      <w:r>
        <w:rPr>
          <w:rFonts w:ascii="宋体" w:hAnsi="宋体" w:eastAsia="宋体" w:cs="宋体"/>
          <w:color w:val="000"/>
          <w:sz w:val="28"/>
          <w:szCs w:val="28"/>
        </w:rPr>
        <w:t xml:space="preserve">云雾山镇人大主席团在20_年上半年的人大工作中，坚持以邓小平理论为指导，不断解放思想,开拓创新，认真贯彻落实党的xx届四中全会精神。在县人大常委会的具体指导和镇党委的正确领导下，紧紧围绕经济建设这个中心。以社会主义制度建设为重点，全面履行法律赋予的职责，积极开展人大的各项工作，较好的发挥了镇人大主席团的作用。促进了云雾山镇“两个文明”建设的顺利进行，推动了全镇各项社会经济建设的向前发展。上半年，镇人大主席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全面落实今年人大工作的各项任务。年初，我们按照县人大常委会的工作安排，结合我镇实际，对我镇20_年的工作做了全面的安排。并向每位代表印发了《20_年人大主席团工作要点》。对每位代表提出了工作要求，明确了工作任务，要求全体代表要始终围绕经济建设这个中心，认真履行代表职责，发挥代表监督的职能作用，使每一位代表真正成为经济建设的带头人。为我镇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二、精心组织，严格依法召开了云雾山镇第xx届五次</w:t>
      </w:r>
    </w:p>
    <w:p>
      <w:pPr>
        <w:ind w:left="0" w:right="0" w:firstLine="560"/>
        <w:spacing w:before="450" w:after="450" w:line="312" w:lineRule="auto"/>
      </w:pPr>
      <w:r>
        <w:rPr>
          <w:rFonts w:ascii="宋体" w:hAnsi="宋体" w:eastAsia="宋体" w:cs="宋体"/>
          <w:color w:val="000"/>
          <w:sz w:val="28"/>
          <w:szCs w:val="28"/>
        </w:rPr>
        <w:t xml:space="preserve">人代会。</w:t>
      </w:r>
    </w:p>
    <w:p>
      <w:pPr>
        <w:ind w:left="0" w:right="0" w:firstLine="560"/>
        <w:spacing w:before="450" w:after="450" w:line="312" w:lineRule="auto"/>
      </w:pPr>
      <w:r>
        <w:rPr>
          <w:rFonts w:ascii="宋体" w:hAnsi="宋体" w:eastAsia="宋体" w:cs="宋体"/>
          <w:color w:val="000"/>
          <w:sz w:val="28"/>
          <w:szCs w:val="28"/>
        </w:rPr>
        <w:t xml:space="preserve">云雾山镇人大主席团于20_年3月1日隆重召开了云雾山镇第xx届五次人代会。镇人大主席团在县人大常委会的具体指导下,充分准备、精心组织,确保了会议质量。在这次会议上，全体与会代表以高度的主人翁责任感，切实履行法律赋予的神圣职责，认真听取并审议了政府、镇人大主席团、财政预算三个工作报告。讨论并决定了我镇今后的经济发展和社会各项公共事业建设的重大事项，圆满的完成了大会预定的各项议程。</w:t>
      </w:r>
    </w:p>
    <w:p>
      <w:pPr>
        <w:ind w:left="0" w:right="0" w:firstLine="560"/>
        <w:spacing w:before="450" w:after="450" w:line="312" w:lineRule="auto"/>
      </w:pPr>
      <w:r>
        <w:rPr>
          <w:rFonts w:ascii="宋体" w:hAnsi="宋体" w:eastAsia="宋体" w:cs="宋体"/>
          <w:color w:val="000"/>
          <w:sz w:val="28"/>
          <w:szCs w:val="28"/>
        </w:rPr>
        <w:t xml:space="preserve">三、积极配合党委、政府工作，发挥好参谋作用。半年来，云雾山镇人大主席团紧紧围绕经济建设这根主线，坚持以科学发展观为指导。积极参与党委、政府的各项工作，提出合理化建议，把党委确定的大事，政府要干的大事通过人代会依法进行广泛宣传和讨论，作出相应的决议、决定。保障了党委、政府重点工作的推进，促进了重大事项的贯彻落实。一是在党委作出重大决定之前，向党委提出合理化建议使党委作出的重大决定能够贯彻执行;二是对政府要干的重大工作任务，召开人民代表会议进行审核，依法作出相应的决议、决定。使政府制定的各项重大工作落到实处，有法可依;三是时刻以广大人民群众的切身利益为已任，不断增强镇人大抓大事、议大事的意识。逐步提高定大事、办</w:t>
      </w:r>
    </w:p>
    <w:p>
      <w:pPr>
        <w:ind w:left="0" w:right="0" w:firstLine="560"/>
        <w:spacing w:before="450" w:after="450" w:line="312" w:lineRule="auto"/>
      </w:pPr>
      <w:r>
        <w:rPr>
          <w:rFonts w:ascii="宋体" w:hAnsi="宋体" w:eastAsia="宋体" w:cs="宋体"/>
          <w:color w:val="000"/>
          <w:sz w:val="28"/>
          <w:szCs w:val="28"/>
        </w:rPr>
        <w:t xml:space="preserve">大事的能力，使镇人大在审议决定和督办落实重大事项中发挥重大的作用。</w:t>
      </w:r>
    </w:p>
    <w:p>
      <w:pPr>
        <w:ind w:left="0" w:right="0" w:firstLine="560"/>
        <w:spacing w:before="450" w:after="450" w:line="312" w:lineRule="auto"/>
      </w:pPr>
      <w:r>
        <w:rPr>
          <w:rFonts w:ascii="宋体" w:hAnsi="宋体" w:eastAsia="宋体" w:cs="宋体"/>
          <w:color w:val="000"/>
          <w:sz w:val="28"/>
          <w:szCs w:val="28"/>
        </w:rPr>
        <w:t xml:space="preserve">四、积极开展代表活动，提高代表参政议政能力。在5月下旬，镇人大主席团分别走访镇人大代表，分村组织代表活动，把党委政府在产业发展、基础设施建设方面的政策、工作向代表们进行反馈，同时，听取代表们对镇人大、镇政府的工作情况及各项社会事务的意见和建议。通过开展代表活动，代表们在日常的工作生活中，更好地将党委政府的各项政策对群众们进行宣传，听取群众的意见，提高了代表参政议政和履职能力。</w:t>
      </w:r>
    </w:p>
    <w:p>
      <w:pPr>
        <w:ind w:left="0" w:right="0" w:firstLine="560"/>
        <w:spacing w:before="450" w:after="450" w:line="312" w:lineRule="auto"/>
      </w:pPr>
      <w:r>
        <w:rPr>
          <w:rFonts w:ascii="宋体" w:hAnsi="宋体" w:eastAsia="宋体" w:cs="宋体"/>
          <w:color w:val="000"/>
          <w:sz w:val="28"/>
          <w:szCs w:val="28"/>
        </w:rPr>
        <w:t xml:space="preserve">今年下半年云雾山镇人大主席团将继续做好以下几个方面工作：</w:t>
      </w:r>
    </w:p>
    <w:p>
      <w:pPr>
        <w:ind w:left="0" w:right="0" w:firstLine="560"/>
        <w:spacing w:before="450" w:after="450" w:line="312" w:lineRule="auto"/>
      </w:pPr>
      <w:r>
        <w:rPr>
          <w:rFonts w:ascii="宋体" w:hAnsi="宋体" w:eastAsia="宋体" w:cs="宋体"/>
          <w:color w:val="000"/>
          <w:sz w:val="28"/>
          <w:szCs w:val="28"/>
        </w:rPr>
        <w:t xml:space="preserve">一、密切配合镇党委工作，不断增强抓大事、议大事的意识，逐步提高镇人大定大事、办大事的能力。为镇党委在制定重大事件中谏言献策，发挥好参谋作用。</w:t>
      </w:r>
    </w:p>
    <w:p>
      <w:pPr>
        <w:ind w:left="0" w:right="0" w:firstLine="560"/>
        <w:spacing w:before="450" w:after="450" w:line="312" w:lineRule="auto"/>
      </w:pPr>
      <w:r>
        <w:rPr>
          <w:rFonts w:ascii="宋体" w:hAnsi="宋体" w:eastAsia="宋体" w:cs="宋体"/>
          <w:color w:val="000"/>
          <w:sz w:val="28"/>
          <w:szCs w:val="28"/>
        </w:rPr>
        <w:t xml:space="preserve">二、充分发扬民主，深入调查研究，认真办理代表批评、意见和建议。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三、组织召开代表联系会议，对部分单位进行视察和评议。</w:t>
      </w:r>
    </w:p>
    <w:p>
      <w:pPr>
        <w:ind w:left="0" w:right="0" w:firstLine="560"/>
        <w:spacing w:before="450" w:after="450" w:line="312" w:lineRule="auto"/>
      </w:pPr>
      <w:r>
        <w:rPr>
          <w:rFonts w:ascii="宋体" w:hAnsi="宋体" w:eastAsia="宋体" w:cs="宋体"/>
          <w:color w:val="000"/>
          <w:sz w:val="28"/>
          <w:szCs w:val="28"/>
        </w:rPr>
        <w:t xml:space="preserve">四、组织开展代表向选民述职活动，促进代表充分履行职责。</w:t>
      </w:r>
    </w:p>
    <w:p>
      <w:pPr>
        <w:ind w:left="0" w:right="0" w:firstLine="560"/>
        <w:spacing w:before="450" w:after="450" w:line="312" w:lineRule="auto"/>
      </w:pPr>
      <w:r>
        <w:rPr>
          <w:rFonts w:ascii="宋体" w:hAnsi="宋体" w:eastAsia="宋体" w:cs="宋体"/>
          <w:color w:val="000"/>
          <w:sz w:val="28"/>
          <w:szCs w:val="28"/>
        </w:rPr>
        <w:t xml:space="preserve">五、大力宣传党的富民政策，解决和落实人民群众关心的热点问题，协调解决和落实好人民群众中的难点及遗留问题，为党委、政府的工作排忧解难。</w:t>
      </w:r>
    </w:p>
    <w:p>
      <w:pPr>
        <w:ind w:left="0" w:right="0" w:firstLine="560"/>
        <w:spacing w:before="450" w:after="450" w:line="312" w:lineRule="auto"/>
      </w:pPr>
      <w:r>
        <w:rPr>
          <w:rFonts w:ascii="宋体" w:hAnsi="宋体" w:eastAsia="宋体" w:cs="宋体"/>
          <w:color w:val="000"/>
          <w:sz w:val="28"/>
          <w:szCs w:val="28"/>
        </w:rPr>
        <w:t xml:space="preserve">人大工作总结 篇4</w:t>
      </w:r>
    </w:p>
    <w:p>
      <w:pPr>
        <w:ind w:left="0" w:right="0" w:firstLine="560"/>
        <w:spacing w:before="450" w:after="450" w:line="312" w:lineRule="auto"/>
      </w:pPr>
      <w:r>
        <w:rPr>
          <w:rFonts w:ascii="宋体" w:hAnsi="宋体" w:eastAsia="宋体" w:cs="宋体"/>
          <w:color w:val="000"/>
          <w:sz w:val="28"/>
          <w:szCs w:val="28"/>
        </w:rPr>
        <w:t xml:space="preserve">一年以来，在乡人大的正确领导下，我广泛倾听群众意见，牢记“人民代表为人民”的宗旨，认真履行人民代表职责，密切联系群众，并结合本村的实际情况，带领村民共同致富，不断加强我村的政治文明建设，提高物质文明水平，增加精神文明程度，帮主村民解决实际问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十八大会议精神和“三个代表”重要思想，牢固树立和认真落实科学发展观，政治素质和工作能力得到不断提高;在思想上，政治上和行动上与党委、政府保持高度一致，在工作中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 大力开展环境综合治理，创建文明生态村。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民所属的几个组分别建立生活垃圾池，使生活垃圾集中倾倒，并及时清运，将清扫卫生承包给个人，落实奖惩责任，建立长效管理机制，有效的维护了村内卫生。</w:t>
      </w:r>
    </w:p>
    <w:p>
      <w:pPr>
        <w:ind w:left="0" w:right="0" w:firstLine="560"/>
        <w:spacing w:before="450" w:after="450" w:line="312" w:lineRule="auto"/>
      </w:pPr>
      <w:r>
        <w:rPr>
          <w:rFonts w:ascii="宋体" w:hAnsi="宋体" w:eastAsia="宋体" w:cs="宋体"/>
          <w:color w:val="000"/>
          <w:sz w:val="28"/>
          <w:szCs w:val="28"/>
        </w:rPr>
        <w:t xml:space="preserve">三、 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支部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宋体" w:hAnsi="宋体" w:eastAsia="宋体" w:cs="宋体"/>
          <w:color w:val="000"/>
          <w:sz w:val="28"/>
          <w:szCs w:val="28"/>
        </w:rPr>
        <w:t xml:space="preserve">人大工作总结 篇5</w:t>
      </w:r>
    </w:p>
    <w:p>
      <w:pPr>
        <w:ind w:left="0" w:right="0" w:firstLine="560"/>
        <w:spacing w:before="450" w:after="450" w:line="312" w:lineRule="auto"/>
      </w:pPr>
      <w:r>
        <w:rPr>
          <w:rFonts w:ascii="宋体" w:hAnsi="宋体" w:eastAsia="宋体" w:cs="宋体"/>
          <w:color w:val="000"/>
          <w:sz w:val="28"/>
          <w:szCs w:val="28"/>
        </w:rPr>
        <w:t xml:space="preserve">各位领导、各位选民代表：</w:t>
      </w:r>
    </w:p>
    <w:p>
      <w:pPr>
        <w:ind w:left="0" w:right="0" w:firstLine="560"/>
        <w:spacing w:before="450" w:after="450" w:line="312" w:lineRule="auto"/>
      </w:pPr>
      <w:r>
        <w:rPr>
          <w:rFonts w:ascii="宋体" w:hAnsi="宋体" w:eastAsia="宋体" w:cs="宋体"/>
          <w:color w:val="000"/>
          <w:sz w:val="28"/>
          <w:szCs w:val="28"/>
        </w:rPr>
        <w:t xml:space="preserve">一年以来，在镇人大的正确领导下，我广泛倾听群众意见，牢记“人大代表为人民”的宗旨，认真履行人大代表职责，密切联系群众，并结合本村的实际情况，带领村民共同致富，不断加强我村的政治文明建设，提高物质文明水平，增加精神文明程度，帮助村民解决实际问题。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一、加强学习，端正态度，努力提高自身素质。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xx届三中、四中全会精神和“三个代表”重要思想，牢固树立和认真落实科学发展观，政治素质和工作能力得到不断提高。在思想上、政治上和行动上与党委、政府保持高度一致。在工作中，通过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二、继续完善街道“户户通”工程，为群众提供方便。</w:t>
      </w:r>
    </w:p>
    <w:p>
      <w:pPr>
        <w:ind w:left="0" w:right="0" w:firstLine="560"/>
        <w:spacing w:before="450" w:after="450" w:line="312" w:lineRule="auto"/>
      </w:pPr>
      <w:r>
        <w:rPr>
          <w:rFonts w:ascii="宋体" w:hAnsi="宋体" w:eastAsia="宋体" w:cs="宋体"/>
          <w:color w:val="000"/>
          <w:sz w:val="28"/>
          <w:szCs w:val="28"/>
        </w:rPr>
        <w:t xml:space="preserve">我村在主要街道完成硬化的基础上，继续投入，共投资 万元，硬化路面 平方，实施“户户通”工程，同时埋设路沿石 米，种植绿化苗木株，极大地提高了我村形象，方便了群众的生产生活。针对部分路段雨天积水，群众出行不便的问题，投资修建了排水沟，既方便了群众，又保护了路面。</w:t>
      </w:r>
    </w:p>
    <w:p>
      <w:pPr>
        <w:ind w:left="0" w:right="0" w:firstLine="560"/>
        <w:spacing w:before="450" w:after="450" w:line="312" w:lineRule="auto"/>
      </w:pPr>
      <w:r>
        <w:rPr>
          <w:rFonts w:ascii="宋体" w:hAnsi="宋体" w:eastAsia="宋体" w:cs="宋体"/>
          <w:color w:val="000"/>
          <w:sz w:val="28"/>
          <w:szCs w:val="28"/>
        </w:rPr>
        <w:t xml:space="preserve">三、大力开展环境综合整治，创建文明生态村。</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南、村西、村北分别建立生活垃圾池，使生活垃圾集中倾倒，并及时清运。将集市卫生承包给个人，落实奖惩责任，建立长效管理机制，有效的维护了村内卫生。在今年夏季、秋季，我村按照上级部署，积极开展秸秆禁烧工作，通过广播喇叭和张贴标语，悬挂宣传横幅，大力宣传秸秆禁烧工作，同时安排村干部与小组长分片到人，落实责任，24小时值班，确保了我村无秸秆焚烧现象发生。</w:t>
      </w:r>
    </w:p>
    <w:p>
      <w:pPr>
        <w:ind w:left="0" w:right="0" w:firstLine="560"/>
        <w:spacing w:before="450" w:after="450" w:line="312" w:lineRule="auto"/>
      </w:pPr>
      <w:r>
        <w:rPr>
          <w:rFonts w:ascii="宋体" w:hAnsi="宋体" w:eastAsia="宋体" w:cs="宋体"/>
          <w:color w:val="000"/>
          <w:sz w:val="28"/>
          <w:szCs w:val="28"/>
        </w:rPr>
        <w:t xml:space="preserve">四、广泛动员，加大宣传，积极防治美国白蛾。</w:t>
      </w:r>
    </w:p>
    <w:p>
      <w:pPr>
        <w:ind w:left="0" w:right="0" w:firstLine="560"/>
        <w:spacing w:before="450" w:after="450" w:line="312" w:lineRule="auto"/>
      </w:pPr>
      <w:r>
        <w:rPr>
          <w:rFonts w:ascii="宋体" w:hAnsi="宋体" w:eastAsia="宋体" w:cs="宋体"/>
          <w:color w:val="000"/>
          <w:sz w:val="28"/>
          <w:szCs w:val="28"/>
        </w:rPr>
        <w:t xml:space="preserve">我村在防治美国白蛾的工作中积极主动，购置了防治器材，落实防治经费，制定防止人员，先后4次对村内大小树木进行统一喷药，并对防治工作中的软弱环节，如村与村的交界区域进行重点防御，对发现疫情的树木做到专人监控、灭杀，防止疫情扩散。同时充分利用一封信、广播喇叭、公开栏等进行广泛宣传，让群众提高预防意识，增加防治知识。</w:t>
      </w:r>
    </w:p>
    <w:p>
      <w:pPr>
        <w:ind w:left="0" w:right="0" w:firstLine="560"/>
        <w:spacing w:before="450" w:after="450" w:line="312" w:lineRule="auto"/>
      </w:pPr>
      <w:r>
        <w:rPr>
          <w:rFonts w:ascii="宋体" w:hAnsi="宋体" w:eastAsia="宋体" w:cs="宋体"/>
          <w:color w:val="000"/>
          <w:sz w:val="28"/>
          <w:szCs w:val="28"/>
        </w:rPr>
        <w:t xml:space="preserve">五、行使人大代表职能，加强与群众的联系。</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两委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宋体" w:hAnsi="宋体" w:eastAsia="宋体" w:cs="宋体"/>
          <w:color w:val="000"/>
          <w:sz w:val="28"/>
          <w:szCs w:val="28"/>
        </w:rPr>
        <w:t xml:space="preserve">人大工作总结 篇6</w:t>
      </w:r>
    </w:p>
    <w:p>
      <w:pPr>
        <w:ind w:left="0" w:right="0" w:firstLine="560"/>
        <w:spacing w:before="450" w:after="450" w:line="312" w:lineRule="auto"/>
      </w:pPr>
      <w:r>
        <w:rPr>
          <w:rFonts w:ascii="宋体" w:hAnsi="宋体" w:eastAsia="宋体" w:cs="宋体"/>
          <w:color w:val="000"/>
          <w:sz w:val="28"/>
          <w:szCs w:val="28"/>
        </w:rPr>
        <w:t xml:space="preserve">20__年，我镇人大工作在县人大常委的正确指导下，在镇党委的坚强领导下，全面贯彻落实落实党的十八届五中全会精神和“四个全面”战略部署，突出发展第一要务，按照构建社会主义和谐社会的要求，认真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一、20__年的主要做法和取得的成绩</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加强人大代表的培训学习，提高人大代表能力素质。我镇把人大代表培训和学习作为重点工作来抓，按照县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(二)精心组织换届选举工作，依法开好人代会</w:t>
      </w:r>
    </w:p>
    <w:p>
      <w:pPr>
        <w:ind w:left="0" w:right="0" w:firstLine="560"/>
        <w:spacing w:before="450" w:after="450" w:line="312" w:lineRule="auto"/>
      </w:pPr>
      <w:r>
        <w:rPr>
          <w:rFonts w:ascii="宋体" w:hAnsi="宋体" w:eastAsia="宋体" w:cs="宋体"/>
          <w:color w:val="000"/>
          <w:sz w:val="28"/>
          <w:szCs w:val="28"/>
        </w:rPr>
        <w:t xml:space="preserve">经过精心筹备，20__年我镇于4月28日召开了金石桥镇第xx届人民代表大会第二次会议，大会审议通过了政府工作报告、人大工作报告，书面审查了财政工作报告，并通过了关于局部调整金石桥镇总体规划的议案，全镇79名人大代表在大会上积极行使职权，并提出了建议，并选举了金石桥镇人民政府镇长。</w:t>
      </w:r>
    </w:p>
    <w:p>
      <w:pPr>
        <w:ind w:left="0" w:right="0" w:firstLine="560"/>
        <w:spacing w:before="450" w:after="450" w:line="312" w:lineRule="auto"/>
      </w:pPr>
      <w:r>
        <w:rPr>
          <w:rFonts w:ascii="宋体" w:hAnsi="宋体" w:eastAsia="宋体" w:cs="宋体"/>
          <w:color w:val="000"/>
          <w:sz w:val="28"/>
          <w:szCs w:val="28"/>
        </w:rPr>
        <w:t xml:space="preserve">(三)继续运行人大代表联系群众工作室</w:t>
      </w:r>
    </w:p>
    <w:p>
      <w:pPr>
        <w:ind w:left="0" w:right="0" w:firstLine="560"/>
        <w:spacing w:before="450" w:after="450" w:line="312" w:lineRule="auto"/>
      </w:pPr>
      <w:r>
        <w:rPr>
          <w:rFonts w:ascii="宋体" w:hAnsi="宋体" w:eastAsia="宋体" w:cs="宋体"/>
          <w:color w:val="000"/>
          <w:sz w:val="28"/>
          <w:szCs w:val="28"/>
        </w:rPr>
        <w:t xml:space="preserve">继续完善并有效运行人大代表联系群众工作室。全年共接待群众11次，收集群众反馈的意见建议15件，内容包括交通、卫生、城建、民政、国土等领域。通过工作室这个有效平台，促进党的方针政策在基层落实;化解基层矛盾，切实解决反应强烈的热点难点问题，密切联系党群干群关系，促进社会和谐;畅通民意渠道，广泛收集群众对我镇经济社会发展的意见建议，为推动社会发展凝聚民智民力。</w:t>
      </w:r>
    </w:p>
    <w:p>
      <w:pPr>
        <w:ind w:left="0" w:right="0" w:firstLine="560"/>
        <w:spacing w:before="450" w:after="450" w:line="312" w:lineRule="auto"/>
      </w:pPr>
      <w:r>
        <w:rPr>
          <w:rFonts w:ascii="宋体" w:hAnsi="宋体" w:eastAsia="宋体" w:cs="宋体"/>
          <w:color w:val="000"/>
          <w:sz w:val="28"/>
          <w:szCs w:val="28"/>
        </w:rPr>
        <w:t xml:space="preserve">(四)切实开展人大代表对镇属部门的民主评议</w:t>
      </w:r>
    </w:p>
    <w:p>
      <w:pPr>
        <w:ind w:left="0" w:right="0" w:firstLine="560"/>
        <w:spacing w:before="450" w:after="450" w:line="312" w:lineRule="auto"/>
      </w:pPr>
      <w:r>
        <w:rPr>
          <w:rFonts w:ascii="宋体" w:hAnsi="宋体" w:eastAsia="宋体" w:cs="宋体"/>
          <w:color w:val="000"/>
          <w:sz w:val="28"/>
          <w:szCs w:val="28"/>
        </w:rPr>
        <w:t xml:space="preserve">组织县、镇代表对镇民政办、安监站进行民主测评，代表们通过认真听取工作汇报，分管领导对各位代表提出的建议和意见现场进行答复和解释，与会人大代表对两个部门和负责人的工作进行客观点评与书面测评。考评结果将由镇人大统计备案，做为单位和个人年终评优评先和晋级晋升的依椐。通过人大代表公平公正对部门工作的民主评议，有利于改进和激励工作积极性，更好地为民服务。</w:t>
      </w:r>
    </w:p>
    <w:p>
      <w:pPr>
        <w:ind w:left="0" w:right="0" w:firstLine="560"/>
        <w:spacing w:before="450" w:after="450" w:line="312" w:lineRule="auto"/>
      </w:pPr>
      <w:r>
        <w:rPr>
          <w:rFonts w:ascii="宋体" w:hAnsi="宋体" w:eastAsia="宋体" w:cs="宋体"/>
          <w:color w:val="000"/>
          <w:sz w:val="28"/>
          <w:szCs w:val="28"/>
        </w:rPr>
        <w:t xml:space="preserve">(五)积极开展人大代表考察调研</w:t>
      </w:r>
    </w:p>
    <w:p>
      <w:pPr>
        <w:ind w:left="0" w:right="0" w:firstLine="560"/>
        <w:spacing w:before="450" w:after="450" w:line="312" w:lineRule="auto"/>
      </w:pPr>
      <w:r>
        <w:rPr>
          <w:rFonts w:ascii="宋体" w:hAnsi="宋体" w:eastAsia="宋体" w:cs="宋体"/>
          <w:color w:val="000"/>
          <w:sz w:val="28"/>
          <w:szCs w:val="28"/>
        </w:rPr>
        <w:t xml:space="preserve">于今年六月份组织本辖区内县、镇人大代表对垃圾中转站建设项目进行考察调研，并集中视察了我镇罗公湾美丽乡村。代表们围绕城镇建设、绿色发展等热点问题，踊跃发言，积极提出意见建议，对我镇各项重点项目的建设提供了极大促进作用。</w:t>
      </w:r>
    </w:p>
    <w:p>
      <w:pPr>
        <w:ind w:left="0" w:right="0" w:firstLine="560"/>
        <w:spacing w:before="450" w:after="450" w:line="312" w:lineRule="auto"/>
      </w:pPr>
      <w:r>
        <w:rPr>
          <w:rFonts w:ascii="宋体" w:hAnsi="宋体" w:eastAsia="宋体" w:cs="宋体"/>
          <w:color w:val="000"/>
          <w:sz w:val="28"/>
          <w:szCs w:val="28"/>
        </w:rPr>
        <w:t xml:space="preserve">(六)强化自身建设，提高工作水平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(七)认真开好会议，依法行使职权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例会。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(八)加强法律监督，开展执法检查</w:t>
      </w:r>
    </w:p>
    <w:p>
      <w:pPr>
        <w:ind w:left="0" w:right="0" w:firstLine="560"/>
        <w:spacing w:before="450" w:after="450" w:line="312" w:lineRule="auto"/>
      </w:pPr>
      <w:r>
        <w:rPr>
          <w:rFonts w:ascii="宋体" w:hAnsi="宋体" w:eastAsia="宋体" w:cs="宋体"/>
          <w:color w:val="000"/>
          <w:sz w:val="28"/>
          <w:szCs w:val="28"/>
        </w:rPr>
        <w:t xml:space="preserve">1、开展法律宣传。一年来，镇人大积极宣传国家法律法规，今年开展了两次较大规模的法制宣传教育活动，积极支持七五普法工作，有力推动了国家法律法规在我镇的正确实施。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2、开展执法检查。镇人大围绕党委工作大局和年初确定的工作目标，突出重点，抓住关键进行有效监督。组织部分人大代表开展了城乡环卫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3、听取城建规划执行情况汇报。一年来镇人大对城建规划执行情况，特别是民生实事工程及财政重大收支项目进行视察，了解项目进度和开工情况，以便于更好的促进我镇经济社会的发展。</w:t>
      </w:r>
    </w:p>
    <w:p>
      <w:pPr>
        <w:ind w:left="0" w:right="0" w:firstLine="560"/>
        <w:spacing w:before="450" w:after="450" w:line="312" w:lineRule="auto"/>
      </w:pPr>
      <w:r>
        <w:rPr>
          <w:rFonts w:ascii="宋体" w:hAnsi="宋体" w:eastAsia="宋体" w:cs="宋体"/>
          <w:color w:val="000"/>
          <w:sz w:val="28"/>
          <w:szCs w:val="28"/>
        </w:rPr>
        <w:t xml:space="preserve">(八)开展代表述职，促进代表工作</w:t>
      </w:r>
    </w:p>
    <w:p>
      <w:pPr>
        <w:ind w:left="0" w:right="0" w:firstLine="560"/>
        <w:spacing w:before="450" w:after="450" w:line="312" w:lineRule="auto"/>
      </w:pPr>
      <w:r>
        <w:rPr>
          <w:rFonts w:ascii="宋体" w:hAnsi="宋体" w:eastAsia="宋体" w:cs="宋体"/>
          <w:color w:val="000"/>
          <w:sz w:val="28"/>
          <w:szCs w:val="28"/>
        </w:rPr>
        <w:t xml:space="preserve">开展了县代表向选民代表述职活动，代表们述职报告切合实际，对一年来代表工作总结概括，总结反省自身不足，为明年开展代表工作，行使代表职能起到了促进作用。选民代表高度评价述职活动，时刻提醒代表们人民代表人民选，人民代表为人民，督促人民代表积极履职。</w:t>
      </w:r>
    </w:p>
    <w:p>
      <w:pPr>
        <w:ind w:left="0" w:right="0" w:firstLine="560"/>
        <w:spacing w:before="450" w:after="450" w:line="312" w:lineRule="auto"/>
      </w:pPr>
      <w:r>
        <w:rPr>
          <w:rFonts w:ascii="宋体" w:hAnsi="宋体" w:eastAsia="宋体" w:cs="宋体"/>
          <w:color w:val="000"/>
          <w:sz w:val="28"/>
          <w:szCs w:val="28"/>
        </w:rPr>
        <w:t xml:space="preserve">(九)加强代表联系，发挥代表作用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每个主席团成员多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金石桥镇的人大工作更上一个台阶。</w:t>
      </w:r>
    </w:p>
    <w:p>
      <w:pPr>
        <w:ind w:left="0" w:right="0" w:firstLine="560"/>
        <w:spacing w:before="450" w:after="450" w:line="312" w:lineRule="auto"/>
      </w:pPr>
      <w:r>
        <w:rPr>
          <w:rFonts w:ascii="宋体" w:hAnsi="宋体" w:eastAsia="宋体" w:cs="宋体"/>
          <w:color w:val="000"/>
          <w:sz w:val="28"/>
          <w:szCs w:val="28"/>
        </w:rPr>
        <w:t xml:space="preserve">人大工作总结 篇7</w:t>
      </w:r>
    </w:p>
    <w:p>
      <w:pPr>
        <w:ind w:left="0" w:right="0" w:firstLine="560"/>
        <w:spacing w:before="450" w:after="450" w:line="312" w:lineRule="auto"/>
      </w:pPr>
      <w:r>
        <w:rPr>
          <w:rFonts w:ascii="宋体" w:hAnsi="宋体" w:eastAsia="宋体" w:cs="宋体"/>
          <w:color w:val="000"/>
          <w:sz w:val="28"/>
          <w:szCs w:val="28"/>
        </w:rPr>
        <w:t xml:space="preserve">今年以来，县人大常委会在市人大常委会的指导和县委的正确领导下，紧紧围绕县委中心工作，按照宪法和法律赋予的各项职责，解放思想，扎实工作，召开人大常委会议6次，主任办公会议24次，视察、检查9次，调查7次，听取审议“一府两院”工作汇报20项，作出相关决议决定2项，为保障促进全县各项工作的开展做出了较好的贡献。</w:t>
      </w:r>
    </w:p>
    <w:p>
      <w:pPr>
        <w:ind w:left="0" w:right="0" w:firstLine="560"/>
        <w:spacing w:before="450" w:after="450" w:line="312" w:lineRule="auto"/>
      </w:pPr>
      <w:r>
        <w:rPr>
          <w:rFonts w:ascii="宋体" w:hAnsi="宋体" w:eastAsia="宋体" w:cs="宋体"/>
          <w:color w:val="000"/>
          <w:sz w:val="28"/>
          <w:szCs w:val="28"/>
        </w:rPr>
        <w:t xml:space="preserve">一、不断增强坚持依靠党的领导，做好人大工作的自觉性</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做好人大工作，有步骤、有秩序推进社会主义民主法制建设的根本保证。县人大常委会在县委的领导下，积极履行法定职责，努力把坚持党的领导、人民当家作主和依法治国有机统一起来，促进了党的路线、方针、政策和县委重大决策的贯彻实施。</w:t>
      </w:r>
    </w:p>
    <w:p>
      <w:pPr>
        <w:ind w:left="0" w:right="0" w:firstLine="560"/>
        <w:spacing w:before="450" w:after="450" w:line="312" w:lineRule="auto"/>
      </w:pPr>
      <w:r>
        <w:rPr>
          <w:rFonts w:ascii="宋体" w:hAnsi="宋体" w:eastAsia="宋体" w:cs="宋体"/>
          <w:color w:val="000"/>
          <w:sz w:val="28"/>
          <w:szCs w:val="28"/>
        </w:rPr>
        <w:t xml:space="preserve">一是自觉坚持和依靠党的领导。做到了认真贯彻执行县委的决议、决定，围绕党委中心工作，制定了人大工作计划;根据县委工作安排，及时调整人大工作思路。始终做到县委有号召，人大有行动，把人大工作置于县委的领导之下。视察、代表述职等主要工作都及时向县委汇报，努力实现党委意图和人民意志的统一。县委高度重视人大工作，为人大工作的开展出思路、提要求。“一府两院”自觉接受人大监督，在工作和生活中给予了大力支持，形成了团结和谐、干事创业、加快发展的良好局面。</w:t>
      </w:r>
    </w:p>
    <w:p>
      <w:pPr>
        <w:ind w:left="0" w:right="0" w:firstLine="560"/>
        <w:spacing w:before="450" w:after="450" w:line="312" w:lineRule="auto"/>
      </w:pPr>
      <w:r>
        <w:rPr>
          <w:rFonts w:ascii="宋体" w:hAnsi="宋体" w:eastAsia="宋体" w:cs="宋体"/>
          <w:color w:val="000"/>
          <w:sz w:val="28"/>
          <w:szCs w:val="28"/>
        </w:rPr>
        <w:t xml:space="preserve">二是积极参与县委中心工作。按照县委的统一安排，县人大常委会各位主任积极参与县里的重点项目建设、招商引资、民营经济、社会稳定等多项中心工作，经常深入建设一线，尽职尽责帮助解决工作中的具体问题。常委会各位主任分工抓青银高速公路建设和彩虹织布园、华芳工业园、发达面粉集团等8处重点企业，都取得了较好的成效。</w:t>
      </w:r>
    </w:p>
    <w:p>
      <w:pPr>
        <w:ind w:left="0" w:right="0" w:firstLine="560"/>
        <w:spacing w:before="450" w:after="450" w:line="312" w:lineRule="auto"/>
      </w:pPr>
      <w:r>
        <w:rPr>
          <w:rFonts w:ascii="宋体" w:hAnsi="宋体" w:eastAsia="宋体" w:cs="宋体"/>
          <w:color w:val="000"/>
          <w:sz w:val="28"/>
          <w:szCs w:val="28"/>
        </w:rPr>
        <w:t xml:space="preserve">三是努力提高干部任免质量。根据有关法规进一步完善了《任免工作办法》，规范了任免工作程序。对县委推荐、 一府两院”提请任免的干部人选，严格实行任前公示、法律知识考试、任中供职发言、任后述职评议等任免程序，实现了党委满意与人民满意的有机结合。今年以来，任命国家机关人员23名，为推动全县各项工作的开展提供了组织保障。同时，为加强对任命干部的监督，县人大常委会制定了《关于评议和测评的暂行办法》，通过开展评前调查、评中审议、评后整改监督，强化人大监督力度，促进了国家机关工作人员更好地依法行政和公正司法。</w:t>
      </w:r>
    </w:p>
    <w:p>
      <w:pPr>
        <w:ind w:left="0" w:right="0" w:firstLine="560"/>
        <w:spacing w:before="450" w:after="450" w:line="312" w:lineRule="auto"/>
      </w:pPr>
      <w:r>
        <w:rPr>
          <w:rFonts w:ascii="宋体" w:hAnsi="宋体" w:eastAsia="宋体" w:cs="宋体"/>
          <w:color w:val="000"/>
          <w:sz w:val="28"/>
          <w:szCs w:val="28"/>
        </w:rPr>
        <w:t xml:space="preserve">二、不断强化监督工作实效</w:t>
      </w:r>
    </w:p>
    <w:p>
      <w:pPr>
        <w:ind w:left="0" w:right="0" w:firstLine="560"/>
        <w:spacing w:before="450" w:after="450" w:line="312" w:lineRule="auto"/>
      </w:pPr>
      <w:r>
        <w:rPr>
          <w:rFonts w:ascii="宋体" w:hAnsi="宋体" w:eastAsia="宋体" w:cs="宋体"/>
          <w:color w:val="000"/>
          <w:sz w:val="28"/>
          <w:szCs w:val="28"/>
        </w:rPr>
        <w:t xml:space="preserve">县人大常委会认真行使法律赋予的监督职权，本着突出重点，讲求实效的原则，围绕大局，贴近中心，把当前我县改革发展稳定中的重大问题、人民群众普遍关心的热点难点问题作为重点开展了一系列监督工作，取得较好效果。</w:t>
      </w:r>
    </w:p>
    <w:p>
      <w:pPr>
        <w:ind w:left="0" w:right="0" w:firstLine="560"/>
        <w:spacing w:before="450" w:after="450" w:line="312" w:lineRule="auto"/>
      </w:pPr>
      <w:r>
        <w:rPr>
          <w:rFonts w:ascii="宋体" w:hAnsi="宋体" w:eastAsia="宋体" w:cs="宋体"/>
          <w:color w:val="000"/>
          <w:sz w:val="28"/>
          <w:szCs w:val="28"/>
        </w:rPr>
        <w:t xml:space="preserve">一是加大学法用法监督力度，不断提高依法行政、公正司法水平。县人大常委会以提高领导干部依法行政、公正司法水平为着力点，积极采取普法讲座、集中学法、以考促学等方式，推进全县学法用法活动，进一步增强了国家机关工作人员的法制观念，提高了依法办事的自觉性。今年以来，县人大常委会先后于5、6月份连续组织了3次法律知识讲座，分别邀请市县有关人员就《宪法》、《行政许可法》、《预算法》、人民代表大会制度有关知识进行了深入浅出的讲解，使与会人员受到了深刻的法制教育。同时，县人大常委会号召全县以纪念人民代表大会成立五十周年为契机，于9月中旬组织了法律知识考试，将考试情况进行了通报。在学习好法律法规的同时，加大对“一府两院”执法学用法水平的监督力度。县人大常委会第13、_次会议分别听取审议了法检两院、公安工作的汇报，针对工作中存在的问题，提出了加强执法队伍建设，提高执法质量，提升服务水平的建议。对县人大常委会的审议意见，司法部门认真加以研究整改，维护了法律的权威和尊严。同时，县人大常委会还努力把监督与支持有机地结合起来，按照县委的决策部署和全县工作大局，支持“一府两院”依法办事，促进我县国家机关依法协调、高度地运转，形成了干事创业的强大合力。</w:t>
      </w:r>
    </w:p>
    <w:p>
      <w:pPr>
        <w:ind w:left="0" w:right="0" w:firstLine="560"/>
        <w:spacing w:before="450" w:after="450" w:line="312" w:lineRule="auto"/>
      </w:pPr>
      <w:r>
        <w:rPr>
          <w:rFonts w:ascii="宋体" w:hAnsi="宋体" w:eastAsia="宋体" w:cs="宋体"/>
          <w:color w:val="000"/>
          <w:sz w:val="28"/>
          <w:szCs w:val="28"/>
        </w:rPr>
        <w:t xml:space="preserve">二是围绕热点难点问题，积极行使监督职能。今年以来，县人大常委会先后对群众比较关心的食品卫生、药品管理、教育收费、妇女儿童权益保障等情况进行了视察检查，都收到了明显成效。食品卫生问题是群众关注的热点。围绕抓好《食品卫生法》的落实，6月份，县人大常委会选择疫病多发季节，组织了视察检查，督促政府强化食品卫生监管，有效地保证了全县食品卫生安全。特别是根据群众反映超市食品经营存在的问题，县人大常委会组织了对超市食品卫生的专项检查，主任会议听取了县政府工作汇报，提出了针对性的建议，政府及职能部门认真落实，使我县食品卫生保持了良好的生产经营状况，使危害人民群众身心健康的问题得以解决。药品监督工作身系全县人民群众的生命安全和身体健康。四月份，对《药品管理法》贯彻情况进行了视察。视察组深入到部分乡镇和县直药品经营单位，实地察看检查药品经营销售情况，听取了县政府工作汇报，建议县政府及职能部门狠抓药品法律法规的宣传，加强药检队伍建设，完善药品销售网络，严打制售假冒劣药品行为，规范了药品经营市场，维护了全县人民群众的身心健康。我县是省级保护妇女儿童权益先进县，针对我县民营企业发展迅猛，特别是部分企业妇女职工权益得不到有效保障的问题，组织了对此项工作的调查，及时向有关部门进行了反馈，促进了妇女劳动条件、劳动环境、劳动报酬的提高和改善。同时，组织了对中行、电业、网通、彩虹织布园的视察，促进了部门工作，也在视察过程中找到了自身工作的不足，为更好地改进工作提供了帮助。</w:t>
      </w:r>
    </w:p>
    <w:p>
      <w:pPr>
        <w:ind w:left="0" w:right="0" w:firstLine="560"/>
        <w:spacing w:before="450" w:after="450" w:line="312" w:lineRule="auto"/>
      </w:pPr>
      <w:r>
        <w:rPr>
          <w:rFonts w:ascii="宋体" w:hAnsi="宋体" w:eastAsia="宋体" w:cs="宋体"/>
          <w:color w:val="000"/>
          <w:sz w:val="28"/>
          <w:szCs w:val="28"/>
        </w:rPr>
        <w:t xml:space="preserve">三是围绕新出现的问题，及时行使监督职能。对我县工作中群众关注的问题如高速公路、德商公路、禽流感、彩虹织布园建设等，县人大常委会及时跟上监督，取得一定成效。青银高速公路__段建设是我县的重大工程。为动员全县人民支持工程施工，促进和保障高速公路建设顺利进行，县人大常委会及时组织全国、省及部分市人大代表，并吸收沿公路村庄的乡镇负责同志和县政府职能部门负责人对我县高速公路建设进行了实地视察。3月份，禽流感突发时期，县人大常委会对全县畜牧业发展情况进行了视察，视察组深入到部分乡镇，实地察看畜牧养殖及疾病预防工作，提出了做好宣传教育和舆论引导，增加经费投入，实行补偿和扶持政策，加强医学监督预防的建议，确保了我县畜牧工作的顺利发展。</w:t>
      </w:r>
    </w:p>
    <w:p>
      <w:pPr>
        <w:ind w:left="0" w:right="0" w:firstLine="560"/>
        <w:spacing w:before="450" w:after="450" w:line="312" w:lineRule="auto"/>
      </w:pPr>
      <w:r>
        <w:rPr>
          <w:rFonts w:ascii="宋体" w:hAnsi="宋体" w:eastAsia="宋体" w:cs="宋体"/>
          <w:color w:val="000"/>
          <w:sz w:val="28"/>
          <w:szCs w:val="28"/>
        </w:rPr>
        <w:t xml:space="preserve">四是做好信访工作，认真行使监督职能。县人大常委会始终把热情接待和认真办理群众来信来访工作，作为密切联系人民群众、努力践行“三个代表”要求、拓宽监督渠道的一项重要工作来抓。为做好信访工作，县人大常委会配备了专职信访工作人员，完善了代表议政室，重要信访案件县人大常委会领导亲自接待处理。一年来，共接待来信来访56件次。对每件上访案件，都给予了认真的解释、转办，督促有关部门解决了群众反映和关注的一些实际困难和问题，化解了社会矛盾，密切了国家机关同人民群众的联系，促进了社会稳定。</w:t>
      </w:r>
    </w:p>
    <w:p>
      <w:pPr>
        <w:ind w:left="0" w:right="0" w:firstLine="560"/>
        <w:spacing w:before="450" w:after="450" w:line="312" w:lineRule="auto"/>
      </w:pPr>
      <w:r>
        <w:rPr>
          <w:rFonts w:ascii="宋体" w:hAnsi="宋体" w:eastAsia="宋体" w:cs="宋体"/>
          <w:color w:val="000"/>
          <w:sz w:val="28"/>
          <w:szCs w:val="28"/>
        </w:rPr>
        <w:t xml:space="preserve">五是围绕增强实效，不断创新监督工作。创新是人大工作永葆生机的源泉，县人大常委会不断探索改进监督工作的方式方法，使常委会会议和视察、检查活动做到议题求“准”，前期调查求“深”，议题审议求“透”、督促落实求“实”。今年县人大常委会对县城建设、全县社会治安、村村通公路、民营经济等22项工作进行了审议和视察、检查，写出质量较高的调查报告6篇。尤其审议工作汇报时，实行汇报人员回避制度，变集中审议为分组审议，使大家能够畅所欲言。审议意见书面交“一府两院”进行办理，并通过主任会议或常委会议听取“一府两院”落实情况汇报，做到了议必决、决必行、行必果。</w:t>
      </w:r>
    </w:p>
    <w:p>
      <w:pPr>
        <w:ind w:left="0" w:right="0" w:firstLine="560"/>
        <w:spacing w:before="450" w:after="450" w:line="312" w:lineRule="auto"/>
      </w:pPr>
      <w:r>
        <w:rPr>
          <w:rFonts w:ascii="宋体" w:hAnsi="宋体" w:eastAsia="宋体" w:cs="宋体"/>
          <w:color w:val="000"/>
          <w:sz w:val="28"/>
          <w:szCs w:val="28"/>
        </w:rPr>
        <w:t xml:space="preserve">三、不断提升代表工作水平</w:t>
      </w:r>
    </w:p>
    <w:p>
      <w:pPr>
        <w:ind w:left="0" w:right="0" w:firstLine="560"/>
        <w:spacing w:before="450" w:after="450" w:line="312" w:lineRule="auto"/>
      </w:pPr>
      <w:r>
        <w:rPr>
          <w:rFonts w:ascii="宋体" w:hAnsi="宋体" w:eastAsia="宋体" w:cs="宋体"/>
          <w:color w:val="000"/>
          <w:sz w:val="28"/>
          <w:szCs w:val="28"/>
        </w:rPr>
        <w:t xml:space="preserve">密切县人大常委会与人大代表和人民群众的联系，对于促进全县社会稳定和发展具有十分重要的意义，也是做好全县人大工作的一项重要内容。县人大常委会不断改进代表工作，努力为代表履行职务创造良好的环境，推动了人大常委会工作的深入开展。</w:t>
      </w:r>
    </w:p>
    <w:p>
      <w:pPr>
        <w:ind w:left="0" w:right="0" w:firstLine="560"/>
        <w:spacing w:before="450" w:after="450" w:line="312" w:lineRule="auto"/>
      </w:pPr>
      <w:r>
        <w:rPr>
          <w:rFonts w:ascii="宋体" w:hAnsi="宋体" w:eastAsia="宋体" w:cs="宋体"/>
          <w:color w:val="000"/>
          <w:sz w:val="28"/>
          <w:szCs w:val="28"/>
        </w:rPr>
        <w:t xml:space="preserve">一是强化建议督办，激发代表参政议政的积极性、责任感。县人大常委会完善了《代表建议、批评和意见办理工作办法》。5月份，听取审议县政府办理代表建议工作汇报，对办理不到位、代表不满意的建议，要求限期重办，并安排专人跟踪督办落实。今年以来，共向代表发放征求意见函100多件，对代表不满意的3件建议进行重新办理。目前，在县十四届人大二次会议上确定的41条意见建议已全部办结完毕，代表对办理情况的满意率达100%。为进一步提高代表建议的提出质量，12月份，县人大常委会组织了驻我县全国、省、市人大代表对全县重点项目建设、村村通、植树造林、乡镇财源建设等进行了视察调研活动，为在县十四届人大三次会议上提出高水平、高质量的议案和建议做好准备。</w:t>
      </w:r>
    </w:p>
    <w:p>
      <w:pPr>
        <w:ind w:left="0" w:right="0" w:firstLine="560"/>
        <w:spacing w:before="450" w:after="450" w:line="312" w:lineRule="auto"/>
      </w:pPr>
      <w:r>
        <w:rPr>
          <w:rFonts w:ascii="宋体" w:hAnsi="宋体" w:eastAsia="宋体" w:cs="宋体"/>
          <w:color w:val="000"/>
          <w:sz w:val="28"/>
          <w:szCs w:val="28"/>
        </w:rPr>
        <w:t xml:space="preserve">二是建立激励机制，调动人大代表争先创优和履职热情。为促使代表更好地履职，发挥代表作用，县人大常委会制定完善了《县人大代表认真执行代表职务，自觉接受监督的决定》、《优秀代表评选办法》、《代表联系选民办法》和《人大代表开展述职活动的意见》。定期召开代表会，邀请部分代表列席人大常委会会议、参与述职评议和执法检查等活动。同时，为全县县乡人大代表订阅了人大报刊，并对代表收阅报刊情况进行检查，保证每位人大代表都能及时收阅报刊。县人大常委会狠抓了代表述职工作，今年全县共有470名市、县、乡代表向选民进行述职，增强了代表履职的责任感和干好工作的积极性。今年9月份，召开了先进代表事迹经验交流座谈会，在纪念人民代表大会成立50周年大会上，对20名优秀人大代表和15名先进人大工作者进行了表彰奖励。</w:t>
      </w:r>
    </w:p>
    <w:p>
      <w:pPr>
        <w:ind w:left="0" w:right="0" w:firstLine="560"/>
        <w:spacing w:before="450" w:after="450" w:line="312" w:lineRule="auto"/>
      </w:pPr>
      <w:r>
        <w:rPr>
          <w:rFonts w:ascii="宋体" w:hAnsi="宋体" w:eastAsia="宋体" w:cs="宋体"/>
          <w:color w:val="000"/>
          <w:sz w:val="28"/>
          <w:szCs w:val="28"/>
        </w:rPr>
        <w:t xml:space="preserve">三是强化工作指导，发挥乡镇人大作用。为了加强对乡镇人大工作的指导和联系，县人大常委会今年多次深入乡镇，指导各乡镇人大主席团制定年度计划，建立健全了各项工作制度。为总结和交流做好乡镇人大工作的经验和体会，今年9月份，组织召开全县乡镇人大工作研讨会，提高了乡镇人大主席团的工作能力和水平。今年常委会每次召开会议时，都邀请部分或全部乡镇人大主席列席，对进一步提高乡镇人大工作水平发挥了较好作用。在县人大常委会指导和支持下，每个乡镇都积极组织代表开展视察、检查、调查、评议等活动，代表们积极建言献策，督促乡镇政府解决了如农业产业结构调整、招商引资、道路交通等群众反映强烈的疑难问题，有效促进了乡镇工作的顺利开展。今年以来，各乡镇人大代表共向乡镇党委政府提出合理化建议100多条，解决疑难问题30多个。</w:t>
      </w:r>
    </w:p>
    <w:p>
      <w:pPr>
        <w:ind w:left="0" w:right="0" w:firstLine="560"/>
        <w:spacing w:before="450" w:after="450" w:line="312" w:lineRule="auto"/>
      </w:pPr>
      <w:r>
        <w:rPr>
          <w:rFonts w:ascii="宋体" w:hAnsi="宋体" w:eastAsia="宋体" w:cs="宋体"/>
          <w:color w:val="000"/>
          <w:sz w:val="28"/>
          <w:szCs w:val="28"/>
        </w:rPr>
        <w:t xml:space="preserve">总之，通过密切与人大代表和人民群众的联系，紧紧依靠人大代表和人民群众，维护和实现了全县人民群众的合法利益，县人大常委会自觉接受了人大代表和人民群众的监督，使人大工作更好地坚持了群众路线，具有了更加坚实的群众基础，更加有效地发挥了人大权力机关的作用。</w:t>
      </w:r>
    </w:p>
    <w:p>
      <w:pPr>
        <w:ind w:left="0" w:right="0" w:firstLine="560"/>
        <w:spacing w:before="450" w:after="450" w:line="312" w:lineRule="auto"/>
      </w:pPr>
      <w:r>
        <w:rPr>
          <w:rFonts w:ascii="宋体" w:hAnsi="宋体" w:eastAsia="宋体" w:cs="宋体"/>
          <w:color w:val="000"/>
          <w:sz w:val="28"/>
          <w:szCs w:val="28"/>
        </w:rPr>
        <w:t xml:space="preserve">四、不断加大宣传工作力度</w:t>
      </w:r>
    </w:p>
    <w:p>
      <w:pPr>
        <w:ind w:left="0" w:right="0" w:firstLine="560"/>
        <w:spacing w:before="450" w:after="450" w:line="312" w:lineRule="auto"/>
      </w:pPr>
      <w:r>
        <w:rPr>
          <w:rFonts w:ascii="宋体" w:hAnsi="宋体" w:eastAsia="宋体" w:cs="宋体"/>
          <w:color w:val="000"/>
          <w:sz w:val="28"/>
          <w:szCs w:val="28"/>
        </w:rPr>
        <w:t xml:space="preserve">县人大常委会始终坚持把人大宣传工作摆上重要位置，提高认识，明确重点，强化领导，常抓不懈，呈现出全面推进、整体加强、特色明显、精品频出的局面，为推进我县民主法制建设和人大工作顺利开展，发挥了重要作用。</w:t>
      </w:r>
    </w:p>
    <w:p>
      <w:pPr>
        <w:ind w:left="0" w:right="0" w:firstLine="560"/>
        <w:spacing w:before="450" w:after="450" w:line="312" w:lineRule="auto"/>
      </w:pPr>
      <w:r>
        <w:rPr>
          <w:rFonts w:ascii="宋体" w:hAnsi="宋体" w:eastAsia="宋体" w:cs="宋体"/>
          <w:color w:val="000"/>
          <w:sz w:val="28"/>
          <w:szCs w:val="28"/>
        </w:rPr>
        <w:t xml:space="preserve">一是重点加强了对宪法和法律的宣传。十届全国人大二次会议通过宪法修正案后，县人大常委会立即召开会议，对学习、贯彻和实施宪法进行研究部署。并以这次修改宪法为契机，分别在三、四、五月份组织了宪法、代表法、行政许可法宣传月活动，声势大，影响深，效果好，增强了法制宣传教育的实效，提高了全社会的法律意识和法制观念。</w:t>
      </w:r>
    </w:p>
    <w:p>
      <w:pPr>
        <w:ind w:left="0" w:right="0" w:firstLine="560"/>
        <w:spacing w:before="450" w:after="450" w:line="312" w:lineRule="auto"/>
      </w:pPr>
      <w:r>
        <w:rPr>
          <w:rFonts w:ascii="宋体" w:hAnsi="宋体" w:eastAsia="宋体" w:cs="宋体"/>
          <w:color w:val="000"/>
          <w:sz w:val="28"/>
          <w:szCs w:val="28"/>
        </w:rPr>
        <w:t xml:space="preserve">二是重点加强了对人民代表大会制度和人大履行职权工作的宣传。今年是全国人民代表大会成立五十周年。县人大常委会通过组织收看收听全国人大纪念人民代表大会成立50周年电视直播、发表电视讲话、召开纪念人民代表大会成立50周年大会、举办纪念人民代表大会成立50周年书画展、举行法律知识竞赛等形式开展纪念活动，集中进行宣传。同时，加强了对人大常委会、主任会议履行职权的宣传，从常委会组织的调查、视察、检查的活动中，“一府两院”接受监督、办理代表建议的过程中发掘题材，深入报道，充分展示了人大履行职权所产生的社会效果。</w:t>
      </w:r>
    </w:p>
    <w:p>
      <w:pPr>
        <w:ind w:left="0" w:right="0" w:firstLine="560"/>
        <w:spacing w:before="450" w:after="450" w:line="312" w:lineRule="auto"/>
      </w:pPr>
      <w:r>
        <w:rPr>
          <w:rFonts w:ascii="宋体" w:hAnsi="宋体" w:eastAsia="宋体" w:cs="宋体"/>
          <w:color w:val="000"/>
          <w:sz w:val="28"/>
          <w:szCs w:val="28"/>
        </w:rPr>
        <w:t xml:space="preserve">三是重点加强了对代表工作和代表事迹的宣传。县人大常委会通过在电视台开办先进代表事迹专栏、开展优秀代表评选活动广泛宣传代表依法履行职务，参与管理国家事务的先进事迹;宣传代表密切联系选民，听取群众意见和要求，反映民意，为群众办实事的情况;宣传代表围绕__经济振兴，促进经济社会全面协调发展，开展调查视察活动，积极提出建议和“一府两院”办理建议的情况，使代表主动为人民群众服务，自觉接受人民群众的监督，充分发挥代表人民管理国家事务的作用。</w:t>
      </w:r>
    </w:p>
    <w:p>
      <w:pPr>
        <w:ind w:left="0" w:right="0" w:firstLine="560"/>
        <w:spacing w:before="450" w:after="450" w:line="312" w:lineRule="auto"/>
      </w:pPr>
      <w:r>
        <w:rPr>
          <w:rFonts w:ascii="宋体" w:hAnsi="宋体" w:eastAsia="宋体" w:cs="宋体"/>
          <w:color w:val="000"/>
          <w:sz w:val="28"/>
          <w:szCs w:val="28"/>
        </w:rPr>
        <w:t xml:space="preserve">四是重点加强对人大工作的宣传。今年县人大常委会调整充实了10多名人大新闻宣传报道员，定期向各乡镇及有关部门印发人大宣传工作要点，积极向各级报刊投稿，并办好常委会《公报》、机关简报，从而营造了浓厚的宣传工作氛围，有力地促进了民主法制建设。今年以来，县人大常委会共在各类报刊上发表人大稿件200多篇，全面宣传了我县的人大工作，宣传了我县民主与法制建设，宣传了我县加快发展的良好精神面貌和干事创业、实干兴县的工作业绩。</w:t>
      </w:r>
    </w:p>
    <w:p>
      <w:pPr>
        <w:ind w:left="0" w:right="0" w:firstLine="560"/>
        <w:spacing w:before="450" w:after="450" w:line="312" w:lineRule="auto"/>
      </w:pPr>
      <w:r>
        <w:rPr>
          <w:rFonts w:ascii="宋体" w:hAnsi="宋体" w:eastAsia="宋体" w:cs="宋体"/>
          <w:color w:val="000"/>
          <w:sz w:val="28"/>
          <w:szCs w:val="28"/>
        </w:rPr>
        <w:t xml:space="preserve">五、不断推进基层民主政治建设</w:t>
      </w:r>
    </w:p>
    <w:p>
      <w:pPr>
        <w:ind w:left="0" w:right="0" w:firstLine="560"/>
        <w:spacing w:before="450" w:after="450" w:line="312" w:lineRule="auto"/>
      </w:pPr>
      <w:r>
        <w:rPr>
          <w:rFonts w:ascii="宋体" w:hAnsi="宋体" w:eastAsia="宋体" w:cs="宋体"/>
          <w:color w:val="000"/>
          <w:sz w:val="28"/>
          <w:szCs w:val="28"/>
        </w:rPr>
        <w:t xml:space="preserve">为充分发挥村民代表会议作用，今年以来，县人大常委会明确重点，专题调研，完善制度，树立样板，通过狠抓村民代表会议制度建设，努力做到办事重民主，决策重民意，促进了全县农村经济各项工作的顺利开展。</w:t>
      </w:r>
    </w:p>
    <w:p>
      <w:pPr>
        <w:ind w:left="0" w:right="0" w:firstLine="560"/>
        <w:spacing w:before="450" w:after="450" w:line="312" w:lineRule="auto"/>
      </w:pPr>
      <w:r>
        <w:rPr>
          <w:rFonts w:ascii="宋体" w:hAnsi="宋体" w:eastAsia="宋体" w:cs="宋体"/>
          <w:color w:val="000"/>
          <w:sz w:val="28"/>
          <w:szCs w:val="28"/>
        </w:rPr>
        <w:t xml:space="preserve">一是专题调研，健全制度。今年3月份，县人大常委会组织有关人员深入到全县部分乡镇进行了专题调研，写出了专题调查报告，查摆出了存在的问题，提出了整改建议，各乡镇高度重视，迅速行动，围绕不足找差距，健章立制抓落实，扎实推进了村民代表会议制度建设。目前，全县500多个村庄普遍充实完善了《议事规则和决策程序》、《民主管理和民主监督制度》、《村民代表联系户制度》、《村务、财务公开和民主监督制度》等十余项制度，使工作有章可循。</w:t>
      </w:r>
    </w:p>
    <w:p>
      <w:pPr>
        <w:ind w:left="0" w:right="0" w:firstLine="560"/>
        <w:spacing w:before="450" w:after="450" w:line="312" w:lineRule="auto"/>
      </w:pPr>
      <w:r>
        <w:rPr>
          <w:rFonts w:ascii="宋体" w:hAnsi="宋体" w:eastAsia="宋体" w:cs="宋体"/>
          <w:color w:val="000"/>
          <w:sz w:val="28"/>
          <w:szCs w:val="28"/>
        </w:rPr>
        <w:t xml:space="preserve">二是树立样板，以点带面。为培植典型，示范引导，在今年召开的村民代表会议制度建设大会上，县人大常委会就如何树立样板，以点带面推动基层民主政治建设提出了明确要求。会议期间，还以乡镇为单位组织各村庄的“两委”、部分村民代表参观先进村庄，要求每个乡镇都推选了3-5个村庄做为样板村庄，以点带面，推动基层民主政治建设。11月份，常委会各主任带领工作人员就对各乡镇村民代表会议作用发挥情况进行了调研，就如何开展好这项工作提出了具体要求，加大了督促落实力度。目前，全县500多个村庄村民代表会议制度运行良好，在发展民营经济、植树造林、村村通公路、吃水用电、土地调整等10多项工作中都发挥了积极作用。</w:t>
      </w:r>
    </w:p>
    <w:p>
      <w:pPr>
        <w:ind w:left="0" w:right="0" w:firstLine="560"/>
        <w:spacing w:before="450" w:after="450" w:line="312" w:lineRule="auto"/>
      </w:pPr>
      <w:r>
        <w:rPr>
          <w:rFonts w:ascii="宋体" w:hAnsi="宋体" w:eastAsia="宋体" w:cs="宋体"/>
          <w:color w:val="000"/>
          <w:sz w:val="28"/>
          <w:szCs w:val="28"/>
        </w:rPr>
        <w:t xml:space="preserve">六、不断加强常委会自身建设</w:t>
      </w:r>
    </w:p>
    <w:p>
      <w:pPr>
        <w:ind w:left="0" w:right="0" w:firstLine="560"/>
        <w:spacing w:before="450" w:after="450" w:line="312" w:lineRule="auto"/>
      </w:pPr>
      <w:r>
        <w:rPr>
          <w:rFonts w:ascii="宋体" w:hAnsi="宋体" w:eastAsia="宋体" w:cs="宋体"/>
          <w:color w:val="000"/>
          <w:sz w:val="28"/>
          <w:szCs w:val="28"/>
        </w:rPr>
        <w:t xml:space="preserve">为切实履行好宪法和法律赋予的职责,县人大常委会坚持以适应新形势的需要为出发点，把自身建设摆上了重要工作议程，有效提高了理论水平和工作能力。</w:t>
      </w:r>
    </w:p>
    <w:p>
      <w:pPr>
        <w:ind w:left="0" w:right="0" w:firstLine="560"/>
        <w:spacing w:before="450" w:after="450" w:line="312" w:lineRule="auto"/>
      </w:pPr>
      <w:r>
        <w:rPr>
          <w:rFonts w:ascii="宋体" w:hAnsi="宋体" w:eastAsia="宋体" w:cs="宋体"/>
          <w:color w:val="000"/>
          <w:sz w:val="28"/>
          <w:szCs w:val="28"/>
        </w:rPr>
        <w:t xml:space="preserve">首先是健全制度，强化学习。县人大常委会进一步健全了学习中心组制度，发挥常委会领导学习表率作用，紧密联系人大工作实际，认真学习“三个代表”重要思想、党的xx大和xx届三中、四中全会精神，大力倡导与时俱进、开拓创新、求真务实的精神，增强工作的原则性、系统性、预见性和创造性。在建党84周年前夕，县人大常委会组织部分常委会组成人员和机关干部赴中共中央旧址——西柏坡，寻觅革命先辈的足迹，了解共和国建立的历史背景，接受革命传统的再教育，进一步增强了对 两个务必 重要性的认识。</w:t>
      </w:r>
    </w:p>
    <w:p>
      <w:pPr>
        <w:ind w:left="0" w:right="0" w:firstLine="560"/>
        <w:spacing w:before="450" w:after="450" w:line="312" w:lineRule="auto"/>
      </w:pPr>
      <w:r>
        <w:rPr>
          <w:rFonts w:ascii="宋体" w:hAnsi="宋体" w:eastAsia="宋体" w:cs="宋体"/>
          <w:color w:val="000"/>
          <w:sz w:val="28"/>
          <w:szCs w:val="28"/>
        </w:rPr>
        <w:t xml:space="preserve">其次深入调研，改进作风。坚持求真务实的工作作风，围绕全县的中心工作和人民群众关心的热点问题，积极组织常委会组成人员深入基层调查研究，参与县委中心工作。今年以来，共开展专题调研20余次，并撰写出多篇质量较高的专题调研报告。</w:t>
      </w:r>
    </w:p>
    <w:p>
      <w:pPr>
        <w:ind w:left="0" w:right="0" w:firstLine="560"/>
        <w:spacing w:before="450" w:after="450" w:line="312" w:lineRule="auto"/>
      </w:pPr>
      <w:r>
        <w:rPr>
          <w:rFonts w:ascii="宋体" w:hAnsi="宋体" w:eastAsia="宋体" w:cs="宋体"/>
          <w:color w:val="000"/>
          <w:sz w:val="28"/>
          <w:szCs w:val="28"/>
        </w:rPr>
        <w:t xml:space="preserve">再次，加强机关建设，提高服务水平。进一步健全完善了机关建设的10多项规章制度，按照“政治坚定、业务精通、作风过硬、团结协作、勤政廉洁”的要求，切实加强了机关队伍建设，更好地发挥了机关的职能作用，在为“三会”服务、后勤保障、老干部工作、招商引资、领办创办经济实体、驻村工作等多项工作中发挥了应有的作用，受到常委会上下和社会各届的好评。</w:t>
      </w:r>
    </w:p>
    <w:p>
      <w:pPr>
        <w:ind w:left="0" w:right="0" w:firstLine="560"/>
        <w:spacing w:before="450" w:after="450" w:line="312" w:lineRule="auto"/>
      </w:pPr>
      <w:r>
        <w:rPr>
          <w:rFonts w:ascii="宋体" w:hAnsi="宋体" w:eastAsia="宋体" w:cs="宋体"/>
          <w:color w:val="000"/>
          <w:sz w:val="28"/>
          <w:szCs w:val="28"/>
        </w:rPr>
        <w:t xml:space="preserve">一年来，县人大常委会坚持听命于党，立足于法，取信于民的原则，努力拼搏，锐意进取，人大的各项工作取得了一定的成绩，但是与宪法和法律的要求相比，与党和人民群众的期望相比，与兄弟县市人大工作相比，县人大常委会的工作还存在一些差距。在今后的工作中，将认真履行宪法和法律赋予的各项职责,坚持与时俱进,开拓创新,努力为实现全县经济和社会各项事业的快速协调健康发展作出新贡献。</w:t>
      </w:r>
    </w:p>
    <w:p>
      <w:pPr>
        <w:ind w:left="0" w:right="0" w:firstLine="560"/>
        <w:spacing w:before="450" w:after="450" w:line="312" w:lineRule="auto"/>
      </w:pPr>
      <w:r>
        <w:rPr>
          <w:rFonts w:ascii="宋体" w:hAnsi="宋体" w:eastAsia="宋体" w:cs="宋体"/>
          <w:color w:val="000"/>
          <w:sz w:val="28"/>
          <w:szCs w:val="28"/>
        </w:rPr>
        <w:t xml:space="preserve">人大工作总结 篇8</w:t>
      </w:r>
    </w:p>
    <w:p>
      <w:pPr>
        <w:ind w:left="0" w:right="0" w:firstLine="560"/>
        <w:spacing w:before="450" w:after="450" w:line="312" w:lineRule="auto"/>
      </w:pPr>
      <w:r>
        <w:rPr>
          <w:rFonts w:ascii="宋体" w:hAnsi="宋体" w:eastAsia="宋体" w:cs="宋体"/>
          <w:color w:val="000"/>
          <w:sz w:val="28"/>
          <w:szCs w:val="28"/>
        </w:rPr>
        <w:t xml:space="preserve">__年上半年，县人大机关党建工作在县人大常委会党组和县直机关工委的领导和具体指导下，以邓小平理论和“____”重要思想为指导，牢固树立和落实科学发展观，全面贯彻省委、市委人大工作会议精神，扎实推进机关党的建设，有效地增强了人大机关党组织的凝聚力和战斗力，为完成县委和县人大常委会提出的各项工作任务提供了强有力的政治、思想和组织保证，县人大机关半年党建工作总结。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一、加强学习教育，切实增强机关党员的整体素质。文书文秘网版权所有</w:t>
      </w:r>
    </w:p>
    <w:p>
      <w:pPr>
        <w:ind w:left="0" w:right="0" w:firstLine="560"/>
        <w:spacing w:before="450" w:after="450" w:line="312" w:lineRule="auto"/>
      </w:pPr>
      <w:r>
        <w:rPr>
          <w:rFonts w:ascii="宋体" w:hAnsi="宋体" w:eastAsia="宋体" w:cs="宋体"/>
          <w:color w:val="000"/>
          <w:sz w:val="28"/>
          <w:szCs w:val="28"/>
        </w:rPr>
        <w:t xml:space="preserve">今年以来，我们继续按照创建“学习型”机关的要求，认真组织广大党员学理论、学业务、学法律，并做到经常化、制度化。坚持年初订计划，月度有安排，并根据常委会议题安排和不同时期的工作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一是突出《党章》和党内条规的学习，有效地增强了广大党员的党性意识。我们组织全体党员认真学习党的__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工作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二是突出人民代表大会制度知识的学习，有效地增强了广大党员的法律意识。今年是县乡两级人大同步换届选举年，为了使换届选举工作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三是突出相关法律法规的学习，有效地增强了人大监督的针对性和实效性。监督“一府两院”的工作，监督宪法和法律在本行政区域内得到有效贯彻落实是人大常委会的重要职责，人大机关党建工作要为县委中心工作和人大常委会的工作服务。我们结合常委会议题安排，突出监督重点，组织专题讲座和相关法律研读，使法律学习与执法检查、视察活动有机结合，提高了学习实效。如年初常委会安排听取政府关于农村剩余劳动力和殡葬改革工作的报告，根据常委会党组的要求，我们组织学习了《劳动法》、《殡葬管理条例》和中央、省委关于建设社会主义新农村的有关文件。5月份人大常委会听取城区饮用水资源保护利用情况的报告，我们及时组织学习了《水法》、《水污染防治法》、《环境保护法》等法律法规。7月份，根据人大常委会议题安排，组织学习了《中小企业促进法》。通过组织有针对性的法律法规学习，提高了人大常委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半年工作总结《县人大机关半年党建工作总结》。时时提醒党员干部要知荣明耻，“慎欲、慎权、慎独、慎微”，做到“自律、自省、自警、自励”，识大体、顾大局、讲正气、比贡献。使全体党员不断强化廉政意识和自律意识，自觉加强自我约束，防微杜渐，自觉抵制各种腐朽思想的侵蚀，树立良好的风范。二、加强制度建设，推动党建工作上新台阶</w:t>
      </w:r>
    </w:p>
    <w:p>
      <w:pPr>
        <w:ind w:left="0" w:right="0" w:firstLine="560"/>
        <w:spacing w:before="450" w:after="450" w:line="312" w:lineRule="auto"/>
      </w:pPr>
      <w:r>
        <w:rPr>
          <w:rFonts w:ascii="宋体" w:hAnsi="宋体" w:eastAsia="宋体" w:cs="宋体"/>
          <w:color w:val="000"/>
          <w:sz w:val="28"/>
          <w:szCs w:val="28"/>
        </w:rPr>
        <w:t xml:space="preserve">我们根据创“五好”党组织的要求，全面加强党的组织、思想、作风建设，调动总支、支部两个积极性，推动党建工作上新台阶。</w:t>
      </w:r>
    </w:p>
    <w:p>
      <w:pPr>
        <w:ind w:left="0" w:right="0" w:firstLine="560"/>
        <w:spacing w:before="450" w:after="450" w:line="312" w:lineRule="auto"/>
      </w:pPr>
      <w:r>
        <w:rPr>
          <w:rFonts w:ascii="宋体" w:hAnsi="宋体" w:eastAsia="宋体" w:cs="宋体"/>
          <w:color w:val="000"/>
          <w:sz w:val="28"/>
          <w:szCs w:val="28"/>
        </w:rPr>
        <w:t xml:space="preserve">一是坚持组织生活制度，加强党的组织建设。做到三个坚持：坚持组织生活制度，坚持民主评议党员制度，坚持做好组织发展工作。对党员思想上、作风上、工作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工作。注意对先进分子的培养教育和考察，对要求入党的积极分子，加强有计划和针对性的培养工作。</w:t>
      </w:r>
    </w:p>
    <w:p>
      <w:pPr>
        <w:ind w:left="0" w:right="0" w:firstLine="560"/>
        <w:spacing w:before="450" w:after="450" w:line="312" w:lineRule="auto"/>
      </w:pPr>
      <w:r>
        <w:rPr>
          <w:rFonts w:ascii="宋体" w:hAnsi="宋体" w:eastAsia="宋体" w:cs="宋体"/>
          <w:color w:val="000"/>
          <w:sz w:val="28"/>
          <w:szCs w:val="28"/>
        </w:rPr>
        <w:t xml:space="preserve">二是坚持“三会一课”制度，全面建设“五好”党组织。我们在去年全面启动争创先进党组织活动的基础上，对照县直机关工委创建“五好”党组织的要求，及时作出部署。采用集中调阅支部活动记录和党员学习笔记的形式，检查“三会一课”落实情况，完善规范活动记录，推动工作开展，使创建“五好”党组织工作有序展开。按时足额上缴党费，不延时、不拖欠。广大党员纷纷走出机关，深入基层、深入群众，为县委和政府工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三是充分发挥支部在机关党建工作中的作用。我们在制定年度党建工作活动安排时，注意根据人大机关的特点，工作分工主次有序，活动安排有分有合。学习组织采取集中辅导、支部讨论和总支大会交流，或布置学习内容由各支部自行选择学习方式、自主选择学习时间，从而较好地调动了各支部在人大党建工作中的主动性、积极性、创造性，保证了党建工作时间、人员和效果的“三落实”。我们还根据机关党员干部队伍状况，积极开展了素质教育，提高党员的政治理论水平和业务工作能力，使每个党员都成为本职岗位上的业务骨干，提高了人大机关工作水平。</w:t>
      </w:r>
    </w:p>
    <w:p>
      <w:pPr>
        <w:ind w:left="0" w:right="0" w:firstLine="560"/>
        <w:spacing w:before="450" w:after="450" w:line="312" w:lineRule="auto"/>
      </w:pPr>
      <w:r>
        <w:rPr>
          <w:rFonts w:ascii="宋体" w:hAnsi="宋体" w:eastAsia="宋体" w:cs="宋体"/>
          <w:color w:val="000"/>
          <w:sz w:val="28"/>
          <w:szCs w:val="28"/>
        </w:rPr>
        <w:t xml:space="preserve">此外，我们还狠抓了机关精神文明建设、社会治安综合治理、计划生育等各项工作，并且都取得了良好的成绩。</w:t>
      </w:r>
    </w:p>
    <w:p>
      <w:pPr>
        <w:ind w:left="0" w:right="0" w:firstLine="560"/>
        <w:spacing w:before="450" w:after="450" w:line="312" w:lineRule="auto"/>
      </w:pPr>
      <w:r>
        <w:rPr>
          <w:rFonts w:ascii="宋体" w:hAnsi="宋体" w:eastAsia="宋体" w:cs="宋体"/>
          <w:color w:val="000"/>
          <w:sz w:val="28"/>
          <w:szCs w:val="28"/>
        </w:rPr>
        <w:t xml:space="preserve">三、拓宽思路，务实求新，使机关党建工作创特色</w:t>
      </w:r>
    </w:p>
    <w:p>
      <w:pPr>
        <w:ind w:left="0" w:right="0" w:firstLine="560"/>
        <w:spacing w:before="450" w:after="450" w:line="312" w:lineRule="auto"/>
      </w:pPr>
      <w:r>
        <w:rPr>
          <w:rFonts w:ascii="宋体" w:hAnsi="宋体" w:eastAsia="宋体" w:cs="宋体"/>
          <w:color w:val="000"/>
          <w:sz w:val="28"/>
          <w:szCs w:val="28"/>
        </w:rPr>
        <w:t xml:space="preserve">我们在广泛听取各支部和党员意见的基础上，拓宽思路，求新求变，让党建工作、党建活动主动服从、服务和融入人大工作之中，努力做到“三个结合”，收效很好。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二是把党内活动与工作考察相结合，互为补充，扩大收益。党内活动方式相对单一，是党建工作中一个普遍存在的问题。今年，我们拓宽思路，借助组织外出考察活动结合安排党员活动，如老干支部在赴外地考察学习的同时，安排党员参观伟人故里，瞻仰革命圣地，使大家在完成考察工作的同时受到了更为生动的革命传统教育。 三是把党的工作与人大工作相结合，互为推动，共谋双文书文秘网版权所有赢。我们从制定工作计划到月度工作安排，从部署机关工作到考核党建工作，都积极思考相互结合的问题。对于中心工作，我们强调加强党的领导，加强思想政治工作，党组织和党员要发挥先锋模范作用;考核党建工作，不仅注意考核“三会一课”落实情况，更注意各项工作任务的完成情况。</w:t>
      </w:r>
    </w:p>
    <w:p>
      <w:pPr>
        <w:ind w:left="0" w:right="0" w:firstLine="560"/>
        <w:spacing w:before="450" w:after="450" w:line="312" w:lineRule="auto"/>
      </w:pPr>
      <w:r>
        <w:rPr>
          <w:rFonts w:ascii="宋体" w:hAnsi="宋体" w:eastAsia="宋体" w:cs="宋体"/>
          <w:color w:val="000"/>
          <w:sz w:val="28"/>
          <w:szCs w:val="28"/>
        </w:rPr>
        <w:t xml:space="preserve">回顾上半年的人大机关党建工作，我们虽然取得了一定成绩，但是与先进党组织的要求相比，还存在着一定差距和不足。主要是在工作思路、工作方法、工作作风和工作机制等方面，还存在与新形势新任务要求不相适应的地方;党员队伍在加强自身学习，提高综合素质方面还存在一定差距;总支及支部在加强协调，提供服务等方面还需要进一步改进等。以上这些问题，都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下半年党建工作打算：</w:t>
      </w:r>
    </w:p>
    <w:p>
      <w:pPr>
        <w:ind w:left="0" w:right="0" w:firstLine="560"/>
        <w:spacing w:before="450" w:after="450" w:line="312" w:lineRule="auto"/>
      </w:pPr>
      <w:r>
        <w:rPr>
          <w:rFonts w:ascii="宋体" w:hAnsi="宋体" w:eastAsia="宋体" w:cs="宋体"/>
          <w:color w:val="000"/>
          <w:sz w:val="28"/>
          <w:szCs w:val="28"/>
        </w:rPr>
        <w:t xml:space="preserve">一是继续加强“____”重要思想和党的__大及__届四中、五中全会精神的学习贯彻，健全完善保持共产党员先进性的长效机制。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二是进一步抓好机关组织建设。认真落实“三会一课”制度，加强党员队伍管理，积极开展交心谈心活动，切实增强机关党组织的凝聚力、战斗力，促进各项工作深入开展。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三是继续深化“双创五好”和争创“团结、廉洁、实干、创新”的领导班子活动，切实提高人大机关党建工作水平。</w:t>
      </w:r>
    </w:p>
    <w:p>
      <w:pPr>
        <w:ind w:left="0" w:right="0" w:firstLine="560"/>
        <w:spacing w:before="450" w:after="450" w:line="312" w:lineRule="auto"/>
      </w:pPr>
      <w:r>
        <w:rPr>
          <w:rFonts w:ascii="宋体" w:hAnsi="宋体" w:eastAsia="宋体" w:cs="宋体"/>
          <w:color w:val="000"/>
          <w:sz w:val="28"/>
          <w:szCs w:val="28"/>
        </w:rPr>
        <w:t xml:space="preserve">四是加强工作创新，在深入基层，搞好调查研究的基础上，进一步改进工作方法，创新工作思路，开展党建工作交流，积极探索新形势下人大机关党建工作的新路子。</w:t>
      </w:r>
    </w:p>
    <w:p>
      <w:pPr>
        <w:ind w:left="0" w:right="0" w:firstLine="560"/>
        <w:spacing w:before="450" w:after="450" w:line="312" w:lineRule="auto"/>
      </w:pPr>
      <w:r>
        <w:rPr>
          <w:rFonts w:ascii="宋体" w:hAnsi="宋体" w:eastAsia="宋体" w:cs="宋体"/>
          <w:color w:val="000"/>
          <w:sz w:val="28"/>
          <w:szCs w:val="28"/>
        </w:rPr>
        <w:t xml:space="preserve">五是加强机关文化建设，开展健康向上，丰富多彩的文体活动，增强机关活力，提高机关工作效能。</w:t>
      </w:r>
    </w:p>
    <w:p>
      <w:pPr>
        <w:ind w:left="0" w:right="0" w:firstLine="560"/>
        <w:spacing w:before="450" w:after="450" w:line="312" w:lineRule="auto"/>
      </w:pPr>
      <w:r>
        <w:rPr>
          <w:rFonts w:ascii="宋体" w:hAnsi="宋体" w:eastAsia="宋体" w:cs="宋体"/>
          <w:color w:val="000"/>
          <w:sz w:val="28"/>
          <w:szCs w:val="28"/>
        </w:rPr>
        <w:t xml:space="preserve">六是进一步做好人大工、青、妇工作，确保圆满完成全年各项工作任务。</w:t>
      </w:r>
    </w:p>
    <w:p>
      <w:pPr>
        <w:ind w:left="0" w:right="0" w:firstLine="560"/>
        <w:spacing w:before="450" w:after="450" w:line="312" w:lineRule="auto"/>
      </w:pPr>
      <w:r>
        <w:rPr>
          <w:rFonts w:ascii="宋体" w:hAnsi="宋体" w:eastAsia="宋体" w:cs="宋体"/>
          <w:color w:val="000"/>
          <w:sz w:val="28"/>
          <w:szCs w:val="28"/>
        </w:rPr>
        <w:t xml:space="preserve">人大工作总结 篇9</w:t>
      </w:r>
    </w:p>
    <w:p>
      <w:pPr>
        <w:ind w:left="0" w:right="0" w:firstLine="560"/>
        <w:spacing w:before="450" w:after="450" w:line="312" w:lineRule="auto"/>
      </w:pPr>
      <w:r>
        <w:rPr>
          <w:rFonts w:ascii="宋体" w:hAnsi="宋体" w:eastAsia="宋体" w:cs="宋体"/>
          <w:color w:val="000"/>
          <w:sz w:val="28"/>
          <w:szCs w:val="28"/>
        </w:rPr>
        <w:t xml:space="preserve">_年以来，市人大机关党建工作在市人大党组和市直机关工委的正确领导下，坚持以“三个代表”重要思想为指导，学习贯彻党的xx届四中、五中全会精神，建立和落实党建工作责任制，不断强化领导、规范机制、创新工作，深入开展保持共产党员先进性教育活动，全面完成机关作风建设、招商引资、百千万工程等各项工作，有力地促进了人大机关党员队伍建设和人大及</w:t>
      </w:r>
    </w:p>
    <w:p>
      <w:pPr>
        <w:ind w:left="0" w:right="0" w:firstLine="560"/>
        <w:spacing w:before="450" w:after="450" w:line="312" w:lineRule="auto"/>
      </w:pPr>
      <w:r>
        <w:rPr>
          <w:rFonts w:ascii="宋体" w:hAnsi="宋体" w:eastAsia="宋体" w:cs="宋体"/>
          <w:color w:val="000"/>
          <w:sz w:val="28"/>
          <w:szCs w:val="28"/>
        </w:rPr>
        <w:t xml:space="preserve">其常委会工作的开展。主要表现为“四好”：一、领导重视，党建工作第一责任人作用履行好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徐州党建》、《银潮》、《人民代表报》、《新华日报》、《徐州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机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山东临沂等地考察学习，机关在职党员干部在今年月份到淮安周恩来纪念</w:t>
      </w:r>
    </w:p>
    <w:p>
      <w:pPr>
        <w:ind w:left="0" w:right="0" w:firstLine="560"/>
        <w:spacing w:before="450" w:after="450" w:line="312" w:lineRule="auto"/>
      </w:pPr>
      <w:r>
        <w:rPr>
          <w:rFonts w:ascii="宋体" w:hAnsi="宋体" w:eastAsia="宋体" w:cs="宋体"/>
          <w:color w:val="000"/>
          <w:sz w:val="28"/>
          <w:szCs w:val="28"/>
        </w:rPr>
        <w:t xml:space="preserve">人大工作总结 篇10</w:t>
      </w:r>
    </w:p>
    <w:p>
      <w:pPr>
        <w:ind w:left="0" w:right="0" w:firstLine="560"/>
        <w:spacing w:before="450" w:after="450" w:line="312" w:lineRule="auto"/>
      </w:pPr>
      <w:r>
        <w:rPr>
          <w:rFonts w:ascii="宋体" w:hAnsi="宋体" w:eastAsia="宋体" w:cs="宋体"/>
          <w:color w:val="000"/>
          <w:sz w:val="28"/>
          <w:szCs w:val="28"/>
        </w:rPr>
        <w:t xml:space="preserve">20_年，财经委在市人民代表大会及其常委会的领导下，以党的xx大精神为指导，深入贯彻落实科学发展观，充分发挥专门委员会的作用，围绕全市中心工作，依法履行法律监督和工作监督职责，取得了较好的工作成效。全年共提请常委会审议议题5个、主任会审议议题4个，撰写审查报告和专题调研报告4份，形成经验材料2份，组织和参与常委会视察1次，</w:t>
      </w:r>
    </w:p>
    <w:p>
      <w:pPr>
        <w:ind w:left="0" w:right="0" w:firstLine="560"/>
        <w:spacing w:before="450" w:after="450" w:line="312" w:lineRule="auto"/>
      </w:pPr>
      <w:r>
        <w:rPr>
          <w:rFonts w:ascii="宋体" w:hAnsi="宋体" w:eastAsia="宋体" w:cs="宋体"/>
          <w:color w:val="000"/>
          <w:sz w:val="28"/>
          <w:szCs w:val="28"/>
        </w:rPr>
        <w:t xml:space="preserve">完成招商引资额160万元，比较圆满地完成了本委工作任务和常委会交办的其它工作任务。</w:t>
      </w:r>
    </w:p>
    <w:p>
      <w:pPr>
        <w:ind w:left="0" w:right="0" w:firstLine="560"/>
        <w:spacing w:before="450" w:after="450" w:line="312" w:lineRule="auto"/>
      </w:pPr>
      <w:r>
        <w:rPr>
          <w:rFonts w:ascii="宋体" w:hAnsi="宋体" w:eastAsia="宋体" w:cs="宋体"/>
          <w:color w:val="000"/>
          <w:sz w:val="28"/>
          <w:szCs w:val="28"/>
        </w:rPr>
        <w:t xml:space="preserve">一、依法行使监督职权，不断提高计划和预算的监督实效</w:t>
      </w:r>
    </w:p>
    <w:p>
      <w:pPr>
        <w:ind w:left="0" w:right="0" w:firstLine="560"/>
        <w:spacing w:before="450" w:after="450" w:line="312" w:lineRule="auto"/>
      </w:pPr>
      <w:r>
        <w:rPr>
          <w:rFonts w:ascii="宋体" w:hAnsi="宋体" w:eastAsia="宋体" w:cs="宋体"/>
          <w:color w:val="000"/>
          <w:sz w:val="28"/>
          <w:szCs w:val="28"/>
        </w:rPr>
        <w:t xml:space="preserve">一是认真做好人代会前计划和预算的初审工作。审查通过计划和预算报告是人代会重要议程，进行计划和预算草案的初审是每年财经委例行的重头工作。为了保证计划和预算能够依法、科学、合理安排，年初人代会前，在主管主任的带领下，财经委组织部分市人大常委会委员、财经委委员和市人大代表集中听取了市发改委等7个政府部门的汇报，审查了市建委等8个单位提交的书面汇报材料，在关注我市经济发展总体情况的同时，重点关注了社会保障、教育、医疗卫生等老百姓最关心、最直接、最现实的民生问题。在调研的基础上，财经委召开全体会议，对计划和预算报告进行了初步审查，提出了修改意见和建议，正式转给政府，并要求给予反馈。同时，财经委充分发挥委员作用，高度重视委员的意见和建议，集体讨论研究起草计划和预算审查报告。人代会期间，根据初审意见和建议，结合代表审议情况，财经委代市人代会计划和预算审查委员会形成了计划和预算审查报告(草案)，提交市人代会审查批准，为人代会审查批准市政府计划和预算报告做了充分的准备工作。</w:t>
      </w:r>
    </w:p>
    <w:p>
      <w:pPr>
        <w:ind w:left="0" w:right="0" w:firstLine="560"/>
        <w:spacing w:before="450" w:after="450" w:line="312" w:lineRule="auto"/>
      </w:pPr>
      <w:r>
        <w:rPr>
          <w:rFonts w:ascii="宋体" w:hAnsi="宋体" w:eastAsia="宋体" w:cs="宋体"/>
          <w:color w:val="000"/>
          <w:sz w:val="28"/>
          <w:szCs w:val="28"/>
        </w:rPr>
        <w:t xml:space="preserve">二是搞好决算审查和跟踪监督。决算是对年度预算执行情况最终的、全面的反映，也是一年来国民经济和社会发展计划执行结果在财政收支上的集中体现。为了搞好决算审查，财经委做了大量工作。首先，提前介入，确定审查重点。从年初开始我们就着手准备，通过认真筛选人代会前在预算执行情况调查中了解到的问题，确定了对20_年市本级决算审查的重点。此外，还结合wmk实际情况，要求市审计局着重对国有土地使用权出让收益收支情况、20_年社会保障资金的收缴与使用情况、以及河道费收缴和使用情况等重点进行专项审计，并报送专项审计报告。其次，认真调研，搞好初步审查。常委会审议前，财经委召开专门会议，对财政决算及上述同级审重点方面进行了初步审查，并于政府有关部门交换意见。根据财经委委员们的初审意见，结合审计报告和专项审计报告，财经委形成了决算审查报告，提交常委会议。在十四届人大常委会第四次会议听取审议政府决算草案报告和审计报告时，常委会认为财经委的审查报告依据充分、监督有力、建议合理。第三，跟踪监督，督促整改落实工作。按照常委会的审议意见，政府应于11月底前将审计报告揭示问题的整改情况向主任会议作专题汇报。为推动整改工作，财经委多次与政府有关部门沟通了解情况，由于财经委的跟踪监督和政府认真落实整改措施，截至11月中旬，已上缴罚款及税款亿元，……，总体整改情况政府向十四届人大常委会第12次主任会议做了汇报。</w:t>
      </w:r>
    </w:p>
    <w:p>
      <w:pPr>
        <w:ind w:left="0" w:right="0" w:firstLine="560"/>
        <w:spacing w:before="450" w:after="450" w:line="312" w:lineRule="auto"/>
      </w:pPr>
      <w:r>
        <w:rPr>
          <w:rFonts w:ascii="宋体" w:hAnsi="宋体" w:eastAsia="宋体" w:cs="宋体"/>
          <w:color w:val="000"/>
          <w:sz w:val="28"/>
          <w:szCs w:val="28"/>
        </w:rPr>
        <w:t xml:space="preserve">二是做好计划和预算执行情况的监督。年中对计划和预算执行情况的监督也是监督法要求人大及其常委会依法监督的“规定动作”之一。在常委会议前，财经委组织财经委委员进行认真细致的调查，集中听取市发改委等13个计划和预算重点执行部门关于上半年各项指标完成情况的汇报，并对一些重点问题作了深入调查。在调研的基础上，财经委决定改变政府以往向常委会做关于上半年计划执行情况报告的要求，而是全面报告上半年经济运行情况和下半年经济工作安排。十四届人大常委会第五次会议听取和审议了市政府的两个报告，对政府提出了下半年工作建议，比如要重点抓项目开工、投产和达产，使之尽快产生效益;要抓紧落实志强书记提出的全年实现35亿财政收入的奋斗目标，把任务分解到县(市)区，保证全年任务完成;要加强调度和分析，研究收入结构;要控制支出等等，得到了政府和有关部门的高度重视，认为这些意见和建议对下半年经济工作有一定的宏观指导作用。</w:t>
      </w:r>
    </w:p>
    <w:p>
      <w:pPr>
        <w:ind w:left="0" w:right="0" w:firstLine="560"/>
        <w:spacing w:before="450" w:after="450" w:line="312" w:lineRule="auto"/>
      </w:pPr>
      <w:r>
        <w:rPr>
          <w:rFonts w:ascii="宋体" w:hAnsi="宋体" w:eastAsia="宋体" w:cs="宋体"/>
          <w:color w:val="000"/>
          <w:sz w:val="28"/>
          <w:szCs w:val="28"/>
        </w:rPr>
        <w:t xml:space="preserve">三是开展对规划实施情况的监督。按照监督法的要求，政府要向市人大常委会报告国民经济和社会发展五年规划的中期评估情况。今年是我市实施规划的第三年，为此，财经委提请十四届人大常委会第12次主任会议听取和审议市政府关于我市规划实施情况中期评估的汇报。主任会议审议前，财经委在主管主任的带领下，听取了市发改委的汇报，并交换了对评估报告的修改意见，为主任会议听取和审议中期评估报告做好准备工作。</w:t>
      </w:r>
    </w:p>
    <w:p>
      <w:pPr>
        <w:ind w:left="0" w:right="0" w:firstLine="560"/>
        <w:spacing w:before="450" w:after="450" w:line="312" w:lineRule="auto"/>
      </w:pPr>
      <w:r>
        <w:rPr>
          <w:rFonts w:ascii="宋体" w:hAnsi="宋体" w:eastAsia="宋体" w:cs="宋体"/>
          <w:color w:val="000"/>
          <w:sz w:val="28"/>
          <w:szCs w:val="28"/>
        </w:rPr>
        <w:t xml:space="preserve">二、注重对经济工作的监督，促进经济社会又好又快发展</w:t>
      </w:r>
    </w:p>
    <w:p>
      <w:pPr>
        <w:ind w:left="0" w:right="0" w:firstLine="560"/>
        <w:spacing w:before="450" w:after="450" w:line="312" w:lineRule="auto"/>
      </w:pPr>
      <w:r>
        <w:rPr>
          <w:rFonts w:ascii="宋体" w:hAnsi="宋体" w:eastAsia="宋体" w:cs="宋体"/>
          <w:color w:val="000"/>
          <w:sz w:val="28"/>
          <w:szCs w:val="28"/>
        </w:rPr>
        <w:t xml:space="preserve">一是加强对节能减排工作的监督。节能减排工作是今年各级政府的一项重要工作。为敦促市政府做好节能减排工作，在年初制定工作安排时，财</w:t>
      </w:r>
    </w:p>
    <w:p>
      <w:pPr>
        <w:ind w:left="0" w:right="0" w:firstLine="560"/>
        <w:spacing w:before="450" w:after="450" w:line="312" w:lineRule="auto"/>
      </w:pPr>
      <w:r>
        <w:rPr>
          <w:rFonts w:ascii="宋体" w:hAnsi="宋体" w:eastAsia="宋体" w:cs="宋体"/>
          <w:color w:val="000"/>
          <w:sz w:val="28"/>
          <w:szCs w:val="28"/>
        </w:rPr>
        <w:t xml:space="preserve">经委把听取市政府关于我市节能减排工作情况的汇报作为专门委员会审议的议题之一，并安排组织一次视察活动。今年5月，在主管主任的带领下，财经委组织财经委委员和部分代表对节能减排重点企业进行了视察，并听取了政府工作汇报，针对目前节能减排工作中存在的问题，提出了要进一步加强舆论宣传，营造全社会参与节能减排的浓厚氛围;要进一步加快产业结构调整</w:t>
      </w:r>
    </w:p>
    <w:p>
      <w:pPr>
        <w:ind w:left="0" w:right="0" w:firstLine="560"/>
        <w:spacing w:before="450" w:after="450" w:line="312" w:lineRule="auto"/>
      </w:pPr>
      <w:r>
        <w:rPr>
          <w:rFonts w:ascii="宋体" w:hAnsi="宋体" w:eastAsia="宋体" w:cs="宋体"/>
          <w:color w:val="000"/>
          <w:sz w:val="28"/>
          <w:szCs w:val="28"/>
        </w:rPr>
        <w:t xml:space="preserve">，淘汰落后产能;要进一步加强跟踪监督，扎实做好节能减排监察工作;要进一步争取上级政策，不断加大节能减排投入等具体的建议和整改意见，有力地推动了节能减排工作的落实，收到了可喜的成效。</w:t>
      </w:r>
    </w:p>
    <w:p>
      <w:pPr>
        <w:ind w:left="0" w:right="0" w:firstLine="560"/>
        <w:spacing w:before="450" w:after="450" w:line="312" w:lineRule="auto"/>
      </w:pPr>
      <w:r>
        <w:rPr>
          <w:rFonts w:ascii="宋体" w:hAnsi="宋体" w:eastAsia="宋体" w:cs="宋体"/>
          <w:color w:val="000"/>
          <w:sz w:val="28"/>
          <w:szCs w:val="28"/>
        </w:rPr>
        <w:t xml:space="preserve">二是加强对安全生产工作的监督。今年是奥运年，又恰逢改革开放30周年，做好今年安全生产工作意义重大。为敦促政府进一步加强安全生产工作，贯彻落实《安全生产法》和跟踪监督20_年市人大常委会对安全生产执法检查整改意见的落实情况，财经委提请主任会议于7月份听取和审议市政府关于我市安全生产情况的汇报。主任会议召开之前，财经委在主管主任的带领下，组织部分财经委委员、市人大代表对安全生产工作进行了视察。通过主任会议的审议，提出了要加强隐患排查治理、强化安全执法和职业病防治、建立长效机制和落实安全生产责任的建议，得到了政府的高度重视。</w:t>
      </w:r>
    </w:p>
    <w:p>
      <w:pPr>
        <w:ind w:left="0" w:right="0" w:firstLine="560"/>
        <w:spacing w:before="450" w:after="450" w:line="312" w:lineRule="auto"/>
      </w:pPr>
      <w:r>
        <w:rPr>
          <w:rFonts w:ascii="宋体" w:hAnsi="宋体" w:eastAsia="宋体" w:cs="宋体"/>
          <w:color w:val="000"/>
          <w:sz w:val="28"/>
          <w:szCs w:val="28"/>
        </w:rPr>
        <w:t xml:space="preserve">三是关注银行机构支持地方经济情况。近年来，由于宏观政策调控，以及企业信用等级低、贷款质量差的原因，我市各国有商业银行和交通银行贷款审批权被上级行逐步上收，致使我市银行机构信贷投入受到制约，造成了一方面是我市中小企业贷款难，另一方面是银行存款不断增加，但存贷比较低，大量存款外流。为此，我们立题重点研究如何解决和缓解这个矛盾，提请主任会议听取和审议人民银行wmk市中心支行关于我市银行机构支持地方经济发展情况的汇报。4月中、下旬，财经委就我市银行机构运行情况，特别是我市银行机构支持地方经济发展情况进行了认真细致的专题调研。先后听取了市银监局、金融办、人民银行、经委的汇报，又深入到9家银行机构和4户企业了解实际情况，在调研基础上形成了《关于我市银行业支持地方经济发展存在的主要问题及建议》，经过主任会议审议后，送交各位市委常委参阅。财经委的调研和主任会议的审议引起了政府对此项工作的高度重视，不仅成立了wmk市金融生态环境建设工作领导小组，还出台了《关于加强全市金融生态环境建设工作的意见》(锦政办发[20_]62号)，对优化我市金融生态环境提出了具体规定，也对银行业提出支持地方经济发展、增加信贷投放的要求。通过我们的有效监督和政府有关部门的不懈努力，我市金融运行的外部环境正在进一步优化，金融部门对我市经济发展的支持力度也将进一步加大。</w:t>
      </w:r>
    </w:p>
    <w:p>
      <w:pPr>
        <w:ind w:left="0" w:right="0" w:firstLine="560"/>
        <w:spacing w:before="450" w:after="450" w:line="312" w:lineRule="auto"/>
      </w:pPr>
      <w:r>
        <w:rPr>
          <w:rFonts w:ascii="宋体" w:hAnsi="宋体" w:eastAsia="宋体" w:cs="宋体"/>
          <w:color w:val="000"/>
          <w:sz w:val="28"/>
          <w:szCs w:val="28"/>
        </w:rPr>
        <w:t xml:space="preserve">四是加强对工业经济的监督。为推动我市工业持续发展和重点项目建设，财经委提请常委会于10月份听取和审议市政府关于我市获省技改财政贴息资金支持的工业项目进展情况的报告。常委会议审议前，在主管主任的带领下，财经委多次与有关部门沟通，听取汇报，了解情况，并组织部分财经委委员、市人大代表对技改贴息重点项目进展情况进行了视察和调研，掌握了比较翔实的资料，形成了调查报告，提交常委会议。十四届人大常委会第六次会议审议时，结合调查报告，针对关于尽快落实省技改财政贴息项目配套资金、关于加快中小企业信用担保机构建设、关于加强对中小企业信贷投入以及关于加快中小企业信用担保机构建设等问题提出了中肯的意见和建议。</w:t>
      </w:r>
    </w:p>
    <w:p>
      <w:pPr>
        <w:ind w:left="0" w:right="0" w:firstLine="560"/>
        <w:spacing w:before="450" w:after="450" w:line="312" w:lineRule="auto"/>
      </w:pPr>
      <w:r>
        <w:rPr>
          <w:rFonts w:ascii="宋体" w:hAnsi="宋体" w:eastAsia="宋体" w:cs="宋体"/>
          <w:color w:val="000"/>
          <w:sz w:val="28"/>
          <w:szCs w:val="28"/>
        </w:rPr>
        <w:t xml:space="preserve">三、按照市委要求，积极推进服务业发展</w:t>
      </w:r>
    </w:p>
    <w:p>
      <w:pPr>
        <w:ind w:left="0" w:right="0" w:firstLine="560"/>
        <w:spacing w:before="450" w:after="450" w:line="312" w:lineRule="auto"/>
      </w:pPr>
      <w:r>
        <w:rPr>
          <w:rFonts w:ascii="宋体" w:hAnsi="宋体" w:eastAsia="宋体" w:cs="宋体"/>
          <w:color w:val="000"/>
          <w:sz w:val="28"/>
          <w:szCs w:val="28"/>
        </w:rPr>
        <w:t xml:space="preserve">一是高度重视，明确工作重点和责任分工。4月份，市委书记刘志强要求市人大常委会对我市服务业发展情况进行调查研究，7月份，市委十一届五次全会正式决定由市人大常委会推进我市服务业发展。对此，市人大党组高度重视，多次召开会议，明确了此项工作由王铁成主任负总责，副主任赵凤义和刘成吉分工协作，重点推进商贸流通业和物流业，财经委为具体工作部门。</w:t>
      </w:r>
    </w:p>
    <w:p>
      <w:pPr>
        <w:ind w:left="0" w:right="0" w:firstLine="560"/>
        <w:spacing w:before="450" w:after="450" w:line="312" w:lineRule="auto"/>
      </w:pPr>
      <w:r>
        <w:rPr>
          <w:rFonts w:ascii="宋体" w:hAnsi="宋体" w:eastAsia="宋体" w:cs="宋体"/>
          <w:color w:val="000"/>
          <w:sz w:val="28"/>
          <w:szCs w:val="28"/>
        </w:rPr>
        <w:t xml:space="preserve">二是深入调研，掌握服务业发展情况。4月下旬至5月上旬，财经委在市人大常委会主任王铁成和副主任赵凤义的带领下，先后深入凌河区、古塔区、市商业局和发改委听取汇报，并与我市商贸流通业的部分企业家进行了座谈，全面细致地了解了我市服务业的发展现状，查摆了目前我市服务业发展面临的主要问题和难题。通过深入的调研，财经委形成了《关于我市服务业发展情况的调研报告》的送阅件，市委书记刘志强批示将此份报告在市委内部刊物上发表。8月中旬，财经委再次专门听取了政府关于我市商贸设施建设和商贸流通业发展情况的汇报，结合汇报情况，9月上旬，财经委逐一走访了对我市20_年10个投资1亿元以上商贸项目，了解项目进展情况。细致的调研，为推动政府进一步做好服务业发展工作起到了积极作用。</w:t>
      </w:r>
    </w:p>
    <w:p>
      <w:pPr>
        <w:ind w:left="0" w:right="0" w:firstLine="560"/>
        <w:spacing w:before="450" w:after="450" w:line="312" w:lineRule="auto"/>
      </w:pPr>
      <w:r>
        <w:rPr>
          <w:rFonts w:ascii="宋体" w:hAnsi="宋体" w:eastAsia="宋体" w:cs="宋体"/>
          <w:color w:val="000"/>
          <w:sz w:val="28"/>
          <w:szCs w:val="28"/>
        </w:rPr>
        <w:t xml:space="preserve">三是协调各方，帮助物流企业解决实际问题。7月下旬，财经委根据前期调研掌握的情况，召集开发区管委会、公安局、交通局和wmk供电公司的领导到有关物流企业进行现场办公，解决了物流企业反映强烈的疏港公路交通和路况方面的三个具体问题。9月4日，刘成吉副主任任会长的市物流协会组织召开了加快港口发展联席会议，市政府及相关单位的领导和物流企业的代表参加了会议，与会各方就如何建设绿色通道问题，广泛深入交换了意见，对交通、公安部门提出了“十不准”的要求;对wmk港提出了积极主动配合、理解和支持交通公安部门执法的要求;对运输企业提出了负起应有的社会责任，依法行车，安全行车的要求;对市纠风办、各单位纪检监察部门提出了要加大督促检查力度的要求。这次会议还取得了三点共识，即凡进出wmk港车辆，运输量不超过30%的一律放行，超过的按下线处罚;凡进出wmk港集装箱车辆一律放行;临港车辆在区域内运行，区域范围由企业与当地共同协商。长期以来困扰物流企业的困难得以解决，不仅受到了企业的称赞，还促进了我市物流业的发展。</w:t>
      </w:r>
    </w:p>
    <w:p>
      <w:pPr>
        <w:ind w:left="0" w:right="0" w:firstLine="560"/>
        <w:spacing w:before="450" w:after="450" w:line="312" w:lineRule="auto"/>
      </w:pPr>
      <w:r>
        <w:rPr>
          <w:rFonts w:ascii="宋体" w:hAnsi="宋体" w:eastAsia="宋体" w:cs="宋体"/>
          <w:color w:val="000"/>
          <w:sz w:val="28"/>
          <w:szCs w:val="28"/>
        </w:rPr>
        <w:t xml:space="preserve">四、围绕中心经济工作，认真组织参与调研和视察活动</w:t>
      </w:r>
    </w:p>
    <w:p>
      <w:pPr>
        <w:ind w:left="0" w:right="0" w:firstLine="560"/>
        <w:spacing w:before="450" w:after="450" w:line="312" w:lineRule="auto"/>
      </w:pPr>
      <w:r>
        <w:rPr>
          <w:rFonts w:ascii="宋体" w:hAnsi="宋体" w:eastAsia="宋体" w:cs="宋体"/>
          <w:color w:val="000"/>
          <w:sz w:val="28"/>
          <w:szCs w:val="28"/>
        </w:rPr>
        <w:t xml:space="preserve">一是组织了县(市)区重点工业园区建设情况调研。今年，省政府提出要大力支持县域经济发展，为摸清底数，推动县级政府做好汇报准备工作，积极争取上级资金支持，根据市委书记刘志强的指示，市人大常委会常务副主任赵凤义带领财经委的同志，于5月中下旬对各县(市)重点工业园区建设进展情况及存在的主要问题进行了细致的调研，提出了要加强基础设施建设、研究解决制约园区建设的土地和环保等瓶颈问题、科学规划产业布局等具体要求和安排意见，为各县(市)重点工业园区争取上级资金、加快建设步伐起到了积极的促进作用。</w:t>
      </w:r>
    </w:p>
    <w:p>
      <w:pPr>
        <w:ind w:left="0" w:right="0" w:firstLine="560"/>
        <w:spacing w:before="450" w:after="450" w:line="312" w:lineRule="auto"/>
      </w:pPr>
      <w:r>
        <w:rPr>
          <w:rFonts w:ascii="宋体" w:hAnsi="宋体" w:eastAsia="宋体" w:cs="宋体"/>
          <w:color w:val="000"/>
          <w:sz w:val="28"/>
          <w:szCs w:val="28"/>
        </w:rPr>
        <w:t xml:space="preserve">二是参与了对县域经济的视察。年初，市委提出了“县域兴则全市兴”。在2月18日的市委常委会议上，市人大常委会就推进县域发展提出要采取“一逼二奖三罚”的措施后，得到市委的采纳，并随后提出了县域经济“双增升位”的目标要求，下发了《关于加快发展县域经济的决定》(锦委发[20_]2号)，明确了今后三年县域经济发展的目标。为推进县域经济发展目标的实现，7月份，常委会精心组织，由常委会主任王铁成和副主任赵凤义各带一队，视察1-6月县域经济情况，财经委全力参与。视察中，提出的要因地制宜搞好县域经济规划、重点抓好工业园区建设、打造优秀干部队伍和企业家队伍、促进农民增收、做好招商引资工作等方面意见和建议，受到市县(市)区政府的重视。</w:t>
      </w:r>
    </w:p>
    <w:p>
      <w:pPr>
        <w:ind w:left="0" w:right="0" w:firstLine="560"/>
        <w:spacing w:before="450" w:after="450" w:line="312" w:lineRule="auto"/>
      </w:pPr>
      <w:r>
        <w:rPr>
          <w:rFonts w:ascii="宋体" w:hAnsi="宋体" w:eastAsia="宋体" w:cs="宋体"/>
          <w:color w:val="000"/>
          <w:sz w:val="28"/>
          <w:szCs w:val="28"/>
        </w:rPr>
        <w:t xml:space="preserve">三是配合全国人大预工委来锦调研。9月，全国人大常委会预算工委来锦开展完善财政体制等调研，财经委高度重视并积极配合。在主管主任的带领下，先期听取了我市和凌海市财政部门的汇报，就其汇报内容提出了完善和修改意见，并得到采纳。在与全国人大预工委来锦调研人员进行座谈时，大家就现行地方财政体制存在的问题和建议进行了交流，副主任赵凤义的意见和建议受到了全国人大常委会预算工委副主任姚胜的高度重视，他表示这几点建议具有合理性和操作性，对此次调研帮助很大。</w:t>
      </w:r>
    </w:p>
    <w:p>
      <w:pPr>
        <w:ind w:left="0" w:right="0" w:firstLine="560"/>
        <w:spacing w:before="450" w:after="450" w:line="312" w:lineRule="auto"/>
      </w:pPr>
      <w:r>
        <w:rPr>
          <w:rFonts w:ascii="宋体" w:hAnsi="宋体" w:eastAsia="宋体" w:cs="宋体"/>
          <w:color w:val="000"/>
          <w:sz w:val="28"/>
          <w:szCs w:val="28"/>
        </w:rPr>
        <w:t xml:space="preserve">四、加强自身建设和对外联系，为搞好监督工作奠定基础</w:t>
      </w:r>
    </w:p>
    <w:p>
      <w:pPr>
        <w:ind w:left="0" w:right="0" w:firstLine="560"/>
        <w:spacing w:before="450" w:after="450" w:line="312" w:lineRule="auto"/>
      </w:pPr>
      <w:r>
        <w:rPr>
          <w:rFonts w:ascii="宋体" w:hAnsi="宋体" w:eastAsia="宋体" w:cs="宋体"/>
          <w:color w:val="000"/>
          <w:sz w:val="28"/>
          <w:szCs w:val="28"/>
        </w:rPr>
        <w:t xml:space="preserve">一是加强干部队伍建设。今年是财经委作为专门委员会行使监督职权的第一年，也是监督法实施的第一年，新的形势和任务，对我们的工作提出了更高的要求。一年来，财经委坚持把加强学习作为自身建设的重点，组织财经委委员和工作人员认真学习党的xx大报告和国家的有关政策和法律法规，同时，还围绕中央的大政方针及省、市重要会议精神、《监督法》及涉及本委工作的业务知识等组织集中学习和开展自学，不断提高履职能力和监督水平。</w:t>
      </w:r>
    </w:p>
    <w:p>
      <w:pPr>
        <w:ind w:left="0" w:right="0" w:firstLine="560"/>
        <w:spacing w:before="450" w:after="450" w:line="312" w:lineRule="auto"/>
      </w:pPr>
      <w:r>
        <w:rPr>
          <w:rFonts w:ascii="宋体" w:hAnsi="宋体" w:eastAsia="宋体" w:cs="宋体"/>
          <w:color w:val="000"/>
          <w:sz w:val="28"/>
          <w:szCs w:val="28"/>
        </w:rPr>
        <w:t xml:space="preserve">二是完善内部制度建设。年初，财经委从完善内部制度着手，起草了《wmk市十四届人大财经委工作规则》(草案)，经财经委全体会议通过后正式实施。同时，建立了财经委、财经委主任委员和副主任委员、各处室和处长的岗位职责，明确了各项法定监督工作的工作程序。这些规章制度的建立和完善，成为了推动财经委工作的重要保障，也使我们的监督工作更具严肃性、实效性。</w:t>
      </w:r>
    </w:p>
    <w:p>
      <w:pPr>
        <w:ind w:left="0" w:right="0" w:firstLine="560"/>
        <w:spacing w:before="450" w:after="450" w:line="312" w:lineRule="auto"/>
      </w:pPr>
      <w:r>
        <w:rPr>
          <w:rFonts w:ascii="宋体" w:hAnsi="宋体" w:eastAsia="宋体" w:cs="宋体"/>
          <w:color w:val="000"/>
          <w:sz w:val="28"/>
          <w:szCs w:val="28"/>
        </w:rPr>
        <w:t xml:space="preserve">三是充分发挥委员和代表作用。财经委高度重视发挥委员和代表在各项工作中的作用，不断加强与代表的工作联系。在工作中，坚持邀请代表参加财经委组织的计划和预算审查、调研及视察等活动;充分发挥财经委委员和代表的作用，重视他们的审查意见和建议。全年，财经委委员和代表共有16人次在常委会议上发言，组织召开6次财经委全体会议，不断密切了与委员和代表的联系。</w:t>
      </w:r>
    </w:p>
    <w:p>
      <w:pPr>
        <w:ind w:left="0" w:right="0" w:firstLine="560"/>
        <w:spacing w:before="450" w:after="450" w:line="312" w:lineRule="auto"/>
      </w:pPr>
      <w:r>
        <w:rPr>
          <w:rFonts w:ascii="宋体" w:hAnsi="宋体" w:eastAsia="宋体" w:cs="宋体"/>
          <w:color w:val="000"/>
          <w:sz w:val="28"/>
          <w:szCs w:val="28"/>
        </w:rPr>
        <w:t xml:space="preserve">四是加强与各级人大工作联系。财经委认真搞好与各级人大财经委的工作交流。4月，组织召开全市县(市)区人大财经工作座谈会，通报工作要点，交流工作经验，加强互相沟通。10月，参加全国二十五州市财经工作座谈会，提交了《加强对金融运行情况的监督大力推进金融部门不断支持地方经济发展》的交流材料。通过不断加强与县(市)区和省内外各级人大财经委的沟通联系，不断提高了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2025-05-02T10:49:31+08:00</dcterms:created>
  <dcterms:modified xsi:type="dcterms:W3CDTF">2025-05-02T10:49:31+08:00</dcterms:modified>
</cp:coreProperties>
</file>

<file path=docProps/custom.xml><?xml version="1.0" encoding="utf-8"?>
<Properties xmlns="http://schemas.openxmlformats.org/officeDocument/2006/custom-properties" xmlns:vt="http://schemas.openxmlformats.org/officeDocument/2006/docPropsVTypes"/>
</file>