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农村环境卫生整治工作总结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农村具有特定的自然景观和社会经济条件，指以从事农业生产为主的劳动者聚居的地方，是不同于城市、城镇而从事农业的人群聚居地。本站今天为大家精心准备了农村环境卫生整治工作总结，希望对大家有所帮助!　　农村环境卫生整治工作总结　　自“四治六化”农村...</w:t>
      </w:r>
    </w:p>
    <w:p>
      <w:pPr>
        <w:ind w:left="0" w:right="0" w:firstLine="560"/>
        <w:spacing w:before="450" w:after="450" w:line="312" w:lineRule="auto"/>
      </w:pPr>
      <w:r>
        <w:rPr>
          <w:rFonts w:ascii="宋体" w:hAnsi="宋体" w:eastAsia="宋体" w:cs="宋体"/>
          <w:color w:val="000"/>
          <w:sz w:val="28"/>
          <w:szCs w:val="28"/>
        </w:rPr>
        <w:t xml:space="preserve">农村具有特定的自然景观和社会经济条件，指以从事农业生产为主的劳动者聚居的地方，是不同于城市、城镇而从事农业的人群聚居地。本站今天为大家精心准备了农村环境卫生整治工作总结，希望对大家有所帮助![_TAG_h2]　　农村环境卫生整治工作总结</w:t>
      </w:r>
    </w:p>
    <w:p>
      <w:pPr>
        <w:ind w:left="0" w:right="0" w:firstLine="560"/>
        <w:spacing w:before="450" w:after="450" w:line="312" w:lineRule="auto"/>
      </w:pPr>
      <w:r>
        <w:rPr>
          <w:rFonts w:ascii="宋体" w:hAnsi="宋体" w:eastAsia="宋体" w:cs="宋体"/>
          <w:color w:val="000"/>
          <w:sz w:val="28"/>
          <w:szCs w:val="28"/>
        </w:rPr>
        <w:t xml:space="preserve">　　自“四治六化”农村环境集中整治行动开展以来，XXX立足实际，紧紧围绕集中整治的总体目标，认真对照整治要求、细化整治内容、明确整治范围、严格整治标准、跟踪督查考核、走实步骤节点，全镇广大干部群众牢固树立“一盘棋”思想，形成了领导带头、干部驻村、人人参与、村村争先的良好氛围，全力开展城乡环境集中整治攻坚行动，着力打造“四美两宜”的人居新环境。</w:t>
      </w:r>
    </w:p>
    <w:p>
      <w:pPr>
        <w:ind w:left="0" w:right="0" w:firstLine="560"/>
        <w:spacing w:before="450" w:after="450" w:line="312" w:lineRule="auto"/>
      </w:pPr>
      <w:r>
        <w:rPr>
          <w:rFonts w:ascii="宋体" w:hAnsi="宋体" w:eastAsia="宋体" w:cs="宋体"/>
          <w:color w:val="000"/>
          <w:sz w:val="28"/>
          <w:szCs w:val="28"/>
        </w:rPr>
        <w:t xml:space="preserve">　　&gt; 一、主要做法：</w:t>
      </w:r>
    </w:p>
    <w:p>
      <w:pPr>
        <w:ind w:left="0" w:right="0" w:firstLine="560"/>
        <w:spacing w:before="450" w:after="450" w:line="312" w:lineRule="auto"/>
      </w:pPr>
      <w:r>
        <w:rPr>
          <w:rFonts w:ascii="宋体" w:hAnsi="宋体" w:eastAsia="宋体" w:cs="宋体"/>
          <w:color w:val="000"/>
          <w:sz w:val="28"/>
          <w:szCs w:val="28"/>
        </w:rPr>
        <w:t xml:space="preserve">　　（一）强化组织领导，提高思想认识</w:t>
      </w:r>
    </w:p>
    <w:p>
      <w:pPr>
        <w:ind w:left="0" w:right="0" w:firstLine="560"/>
        <w:spacing w:before="450" w:after="450" w:line="312" w:lineRule="auto"/>
      </w:pPr>
      <w:r>
        <w:rPr>
          <w:rFonts w:ascii="宋体" w:hAnsi="宋体" w:eastAsia="宋体" w:cs="宋体"/>
          <w:color w:val="000"/>
          <w:sz w:val="28"/>
          <w:szCs w:val="28"/>
        </w:rPr>
        <w:t xml:space="preserve">　　一是思想重视，精心安排部署。县上动员会召开后，我们迅速行动，立即召开党政班子联席会议，成立了领导小组，研究制定了实施方案，召开了全镇农村环境集中整治动员会，细化具体工作举措，认真排查摸底，分解工作任务，制定整治标准，明确整治重点，严格把握时间节点，从严狠抓落实。要求全镇干部在思想认识上务必高度重视，行动上务必见真碰硬，全力开展城乡环境集中整治工作。二是传导压力，靠实工作责任。先后多次召开“两委”干部整治工作推进会和进展情况汇报会，进一步统一思想，提高认识，强化整治措施。分三次对6个行动缓慢、整治效果不明显的村主干进行约谈，强化压力传导。实行纵向到底、横向到边的“捆绑式”制度，班子成员包片、机关干部包村、村干部负责，定村庄、定路段、定标准、定时限，将责任层层细化分解。镇村干部全部深入一线，带头参与整治，不等不靠不推诿，使狠劲、动真格、下苦功，形成了全民动员、齐抓共管的工作局面，有力确保了全镇农村环境卫生整治行动的顺利推进。 </w:t>
      </w:r>
    </w:p>
    <w:p>
      <w:pPr>
        <w:ind w:left="0" w:right="0" w:firstLine="560"/>
        <w:spacing w:before="450" w:after="450" w:line="312" w:lineRule="auto"/>
      </w:pPr>
      <w:r>
        <w:rPr>
          <w:rFonts w:ascii="宋体" w:hAnsi="宋体" w:eastAsia="宋体" w:cs="宋体"/>
          <w:color w:val="000"/>
          <w:sz w:val="28"/>
          <w:szCs w:val="28"/>
        </w:rPr>
        <w:t xml:space="preserve">　　（二）强化宣传，营造浓厚氛围</w:t>
      </w:r>
    </w:p>
    <w:p>
      <w:pPr>
        <w:ind w:left="0" w:right="0" w:firstLine="560"/>
        <w:spacing w:before="450" w:after="450" w:line="312" w:lineRule="auto"/>
      </w:pPr>
      <w:r>
        <w:rPr>
          <w:rFonts w:ascii="宋体" w:hAnsi="宋体" w:eastAsia="宋体" w:cs="宋体"/>
          <w:color w:val="000"/>
          <w:sz w:val="28"/>
          <w:szCs w:val="28"/>
        </w:rPr>
        <w:t xml:space="preserve">　　一是先后印发了维护环境卫生倡议书10000多份，制作布幅标语40多条，书写永久性标语150条，每村悬挂5-10条环境整治宣传条幅，每户一张环境整治宣传单，对沿主干路的乱搭乱建经营户下发取缔通知书129份，采取每天各村广播宣传的形式，充分利用电视、广播、微信等平台，广渠道、多层次、全方位宣传报道环境卫生整治工作动态，并通过宣传车进行集中宣传，营造环境整治的浓厚氛围；二是通过戴党徽、亮身份、作表率行动，以实际行动进行宣传。镇党委政府把这次行动同“三问四比”大讨论大竞赛活动相结合，同“五城同创”相结合，同脱贫攻坚相结合，组织机关党员干部40余人，利用周六、周日休息时间，分三个突击队，深入六个重点村与干部群众共同参加整治工作，清除“五堆”1500余处，转运陈年垃圾200余方，达到创造美好环境全民参与、全民共享的效果；三是制作了XXX“四治六化”城乡环境整治宣传记录片，对各村好的典型、经验进行宣传，对差的村进行曝光，并组织全体镇村干部进行观看，达到好的村继续提升标准，差的村继续改进；四是加大对“脏乱差”现象和违法占地、乱堆乱排乱放等不良行为的曝光力度，教育引导群众增强文明环保意识，营造了镇村互动、上下联动、干群共建共管共治共护的农村环境集中整治工作氛围。</w:t>
      </w:r>
    </w:p>
    <w:p>
      <w:pPr>
        <w:ind w:left="0" w:right="0" w:firstLine="560"/>
        <w:spacing w:before="450" w:after="450" w:line="312" w:lineRule="auto"/>
      </w:pPr>
      <w:r>
        <w:rPr>
          <w:rFonts w:ascii="宋体" w:hAnsi="宋体" w:eastAsia="宋体" w:cs="宋体"/>
          <w:color w:val="000"/>
          <w:sz w:val="28"/>
          <w:szCs w:val="28"/>
        </w:rPr>
        <w:t xml:space="preserve">　　（三）突出重点，开展综合整治。</w:t>
      </w:r>
    </w:p>
    <w:p>
      <w:pPr>
        <w:ind w:left="0" w:right="0" w:firstLine="560"/>
        <w:spacing w:before="450" w:after="450" w:line="312" w:lineRule="auto"/>
      </w:pPr>
      <w:r>
        <w:rPr>
          <w:rFonts w:ascii="宋体" w:hAnsi="宋体" w:eastAsia="宋体" w:cs="宋体"/>
          <w:color w:val="000"/>
          <w:sz w:val="28"/>
          <w:szCs w:val="28"/>
        </w:rPr>
        <w:t xml:space="preserve">　　以“整治三条主干公路，提升一条主街道，树立十个示范村”为目标，一是坚持以治“脏”为重点。全面清除生活垃圾、建筑垃圾和非正规垃圾堆放点，彻底清理大街小巷“五堆”，实行“户分类——村收集——村清运——村处理”的垃圾处理模式，建设多处垃圾填埋场，实施定点收集、定点倾倒、定时清运、集中处理。截至目前，动员干部群众12000人次，其中党员干部3080人次，转运陈年垃圾31900方，整治大街小巷“五堆”23100处。二是坚持以治“乱”为重点。以“五无一美”为整治要点，组织镇城建办、安监办、派出所、食药所、国土所40人执法大队，对所有涉及到乱搭乱建的区域采取联合执法，彻底拆除乱搭乱建96处、规范治理镇区沿路商店82处。对全镇76家果品收购市场进行规范化整治。三是坚持以治“破”为重点。对农村残墙断壁、废弃院落、农村危房、主干街道、公共场所、路面墙面进行全面修缮整理、清洗，共拆除修整64处，修缮整治路面墙面46处。加强对古村落，历史建筑的修复保护。全镇20个村墙面刷白48000平米，重点示范村实施文化上墙202_余平米，其中秦家庄、南阳城完成文化上墙450平米，南辛庄、马家庄村实施文化版面上墙82块，刷写固定标语15条，全镇营造良好环境整治的氛围初步形成。四是坚持以治“污”为重点。重点整治农村污水横流问题，加大村内排水设施建设，对3个村主街道排水渠、6个村池塘进行整修。五是坚持以治“差”为重点。解决基础设施建设差、公共服务差问题，争取项目资金，全镇20个村完成基础设施建设工程41件（涉及道路硬化、墙面美化、修复排水沟等）。六是坚持以保证“绿”为重点。超前规划了村庄绿化工作，在通村路、沿沟、沿河及村头巷边、房前屋后、田间道路植树造林，见缝插绿，新建3个小游园，完成8个园林村的提档升级和3.2公里的通道绿化工作。七是继续实施以治垃圾、治柴堆为主的冬季行动。全镇20个村新一届两委干部带领党员群众掀起新一轮整治高潮，同时结合环保工作实行了包片领导包主要路段、村干部包主要街道、党员包户的机制，发动党员干部1500余人，动用机械80余台次，清理垃圾、柴堆1200余方，有力巩固前期整治成果。八是坚持以长效机制运行为重点。在全面整治的基础上全镇20个村根据各自实际制定了切实可行的环境卫生长效运行机制，切实巩固整治的成果。同时各村成立了领导机构专门负责此项工作，并完善了《保洁员管理制度》、《垃圾清运制度》、《环境卫生监督员制度》和《奖惩制度》等相关制度，真正做到了抓早、抓常、抓出实效。引导桃果种植户合理堆放定点堆积。</w:t>
      </w:r>
    </w:p>
    <w:p>
      <w:pPr>
        <w:ind w:left="0" w:right="0" w:firstLine="560"/>
        <w:spacing w:before="450" w:after="450" w:line="312" w:lineRule="auto"/>
      </w:pPr>
      <w:r>
        <w:rPr>
          <w:rFonts w:ascii="宋体" w:hAnsi="宋体" w:eastAsia="宋体" w:cs="宋体"/>
          <w:color w:val="000"/>
          <w:sz w:val="28"/>
          <w:szCs w:val="28"/>
        </w:rPr>
        <w:t xml:space="preserve">　　（四）强化督导，时时跟进</w:t>
      </w:r>
    </w:p>
    <w:p>
      <w:pPr>
        <w:ind w:left="0" w:right="0" w:firstLine="560"/>
        <w:spacing w:before="450" w:after="450" w:line="312" w:lineRule="auto"/>
      </w:pPr>
      <w:r>
        <w:rPr>
          <w:rFonts w:ascii="宋体" w:hAnsi="宋体" w:eastAsia="宋体" w:cs="宋体"/>
          <w:color w:val="000"/>
          <w:sz w:val="28"/>
          <w:szCs w:val="28"/>
        </w:rPr>
        <w:t xml:space="preserve">　　镇党委政府进一步加大对城乡环境集中整治行动的督导检查力度，各包村干部全部下乡监督和支持所包村的环境整治工作。镇行动领导组对全镇20个村环境整治工作进展情况实行不间断督查，建立督查台账，跟踪问题整改，对整治行动迟缓、工作推进不力的干部，进行逐级约谈督办、通报批评问责。并将此项工作纳入年度考核，直接与农村环境卫生经费和主干绩效工资挂钩。</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目前，虽然我们的整治工作取得了一定的成效，但是离上级的要求和人民群众的期待还有很大的差距。主要存在：一是各村环境卫生长效机制还不够完善，制度作用发挥不明显；二是各村集体经济薄弱，基础设施建设相对滞后，环境卫生整治配套资金严重短缺；三是各村垃圾倾倒点规划不合理；四是沿主干路柴堆等堆放不够规范等现象。</w:t>
      </w:r>
    </w:p>
    <w:p>
      <w:pPr>
        <w:ind w:left="0" w:right="0" w:firstLine="560"/>
        <w:spacing w:before="450" w:after="450" w:line="312" w:lineRule="auto"/>
      </w:pPr>
      <w:r>
        <w:rPr>
          <w:rFonts w:ascii="宋体" w:hAnsi="宋体" w:eastAsia="宋体" w:cs="宋体"/>
          <w:color w:val="000"/>
          <w:sz w:val="28"/>
          <w:szCs w:val="28"/>
        </w:rPr>
        <w:t xml:space="preserve">　　202_年，我镇将继续深化农村环境卫生整治工作，抓重点，攻难点，按照市委“改革抢先机，发展站前列，各项工作创一流”的要求，紧紧围绕县委、县政府“四基地一名城”的战略目标，努力打造产业兴旺、生态宜居、乡风文明、治理有效、生活富裕的示范样板美丽乡村。</w:t>
      </w:r>
    </w:p>
    <w:p>
      <w:pPr>
        <w:ind w:left="0" w:right="0" w:firstLine="560"/>
        <w:spacing w:before="450" w:after="450" w:line="312" w:lineRule="auto"/>
      </w:pPr>
      <w:r>
        <w:rPr>
          <w:rFonts w:ascii="宋体" w:hAnsi="宋体" w:eastAsia="宋体" w:cs="宋体"/>
          <w:color w:val="000"/>
          <w:sz w:val="28"/>
          <w:szCs w:val="28"/>
        </w:rPr>
        <w:t xml:space="preserve">　　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　　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　　三是继续强化工作措施，做到四个结合。继续同美丽乡村建设相结合，按照产业兴旺、生态宜居、乡风文明、治理有效、生活富裕的目标分步实施；同脱贫攻坚相结合，以市委刘书记提出的“四好”为目标，联合帮扶单位进行结对帮扶，提升贫困户家庭环境；同农村卫生家庭创建相结合，以庭院内外“三包六净”为抓手，联合团委、妇联、计生等部门，签订“三包六净”责任书，使卫生家庭创建全覆盖；同乡镇河长制相结合，全镇8个沿河村河长要加大巡河力度，解决沿河垃圾、河道垃圾及沿河企业的乱倒乱排现象，规范河道治理，不断推进全镇的面貌更上一个新台阶。</w:t>
      </w:r>
    </w:p>
    <w:p>
      <w:pPr>
        <w:ind w:left="0" w:right="0" w:firstLine="560"/>
        <w:spacing w:before="450" w:after="450" w:line="312" w:lineRule="auto"/>
      </w:pPr>
      <w:r>
        <w:rPr>
          <w:rFonts w:ascii="宋体" w:hAnsi="宋体" w:eastAsia="宋体" w:cs="宋体"/>
          <w:color w:val="000"/>
          <w:sz w:val="28"/>
          <w:szCs w:val="28"/>
        </w:rPr>
        <w:t xml:space="preserve">　　四是继续强化督查问责，巩固成果。镇党委政府进一步加大对此项工作的督导检查力度。要增加检查次数，扩大检查覆盖面。将对工作成效显著的进行典型宣传，对工作推进不力的进行公开曝光，让先进有光有彩，让后进无地自容。同时要将督查结果、工作成效与下拨专项资金、干部考核紧密挂钩，年底对此项工作进行评比。真正通过强有力的督查考核，推动城乡环境集中整治达到预期目的。</w:t>
      </w:r>
    </w:p>
    <w:p>
      <w:pPr>
        <w:ind w:left="0" w:right="0" w:firstLine="560"/>
        <w:spacing w:before="450" w:after="450" w:line="312" w:lineRule="auto"/>
      </w:pPr>
      <w:r>
        <w:rPr>
          <w:rFonts w:ascii="黑体" w:hAnsi="黑体" w:eastAsia="黑体" w:cs="黑体"/>
          <w:color w:val="000000"/>
          <w:sz w:val="36"/>
          <w:szCs w:val="36"/>
          <w:b w:val="1"/>
          <w:bCs w:val="1"/>
        </w:rPr>
        <w:t xml:space="preserve">　　农村环境卫生整治工作总结</w:t>
      </w:r>
    </w:p>
    <w:p>
      <w:pPr>
        <w:ind w:left="0" w:right="0" w:firstLine="560"/>
        <w:spacing w:before="450" w:after="450" w:line="312" w:lineRule="auto"/>
      </w:pPr>
      <w:r>
        <w:rPr>
          <w:rFonts w:ascii="宋体" w:hAnsi="宋体" w:eastAsia="宋体" w:cs="宋体"/>
          <w:color w:val="000"/>
          <w:sz w:val="28"/>
          <w:szCs w:val="28"/>
        </w:rPr>
        <w:t xml:space="preserve">　　202_年以来，XX县委县政府按照中央、省、市《农村人居环境整治三年行动实施方案》、XX省农业农村厅《关于做好202_年农村人居环境整治示范镇和农村“厕所革命”示范村建设项目实施工作的通知》等文件精神和要求，全力推进农村人居环境整治整治工作，现将工作情况汇报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县位于XX盆地中部偏北，幅员面积2659平方公里，辖62个乡镇、1个街道办事处、932个村、110个社区居委会，总人口145万，属于XX农业大县、人口大县。全县农业总户数366570户（合住、无房等非对象户47526户），农村户用厕所总数319044户，无害化卫生厕所103950户，卫生旱厕117555户，旱厕97539户，需要改造无害化卫生厕所215094户。已累计改造农村土坯房74751户，建设居民聚居示范点293个，新建乡镇污水处理厂49个、公共厕所939个，全县农村公路基本实现“村村通”，安全饮水明显改善，电力电信宽带网络等实现全覆盖，共创建省级“四好村”117个，幸福美丽新村603个，人民群众的生产生活环境进一步改善。</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县委县政府始终坚持把农村人居环境整治工作作为“美丽XX.宜居乡村”的重要抓手，深入推进农村人居环境整治三年行动，全面开展厕所革命、畜禽粪污治理和村容村貌提升工作，主要措施是：</w:t>
      </w:r>
    </w:p>
    <w:p>
      <w:pPr>
        <w:ind w:left="0" w:right="0" w:firstLine="560"/>
        <w:spacing w:before="450" w:after="450" w:line="312" w:lineRule="auto"/>
      </w:pPr>
      <w:r>
        <w:rPr>
          <w:rFonts w:ascii="宋体" w:hAnsi="宋体" w:eastAsia="宋体" w:cs="宋体"/>
          <w:color w:val="000"/>
          <w:sz w:val="28"/>
          <w:szCs w:val="28"/>
        </w:rPr>
        <w:t xml:space="preserve">　　(一）强化组织领导。县委县政府高度重视农村厕所革命、畜禽粪污治理和村容村貌提升工作，主要领导亲自安排、亲自督促，成立了由县委书记、县长担任组长、分管副县长为副组长的农村“厕所革命”和粪污治理工作组、农村村容村貌提升工作组，实行组长分工负责制，并从县级部门、镇乡抽调工作人员12人专门行使领导小组办公室职责，从组织领导、方案编制、统筹协调、资金筹措、推进实施和监督检查等方面全力推进该项工作，为强力推进提供了坚强的组织保障。同时建立三项工作机制。一是工作调度机制。由县分管领导牵头，每月召开工作联席会，分析研究推进中存在的问题，制定推进措施；每季度召开农村“厕所革命”和粪污治理、农村村容村貌提升现场会及推进会，推广先进经验和做法。二是投入保障机制。县财政牵头，根据目标任务，安排1500万元用于农村“厕所革命”示范镇、示范村建设，并整合各类涉农资金向农村人居环境倾斜。三是督查考核机制。由县目标绩效办牵头，将农村“厕所革命”纳入民生工程，纳入年度目标绩效考核，确保任务有效落实。</w:t>
      </w:r>
    </w:p>
    <w:p>
      <w:pPr>
        <w:ind w:left="0" w:right="0" w:firstLine="560"/>
        <w:spacing w:before="450" w:after="450" w:line="312" w:lineRule="auto"/>
      </w:pPr>
      <w:r>
        <w:rPr>
          <w:rFonts w:ascii="宋体" w:hAnsi="宋体" w:eastAsia="宋体" w:cs="宋体"/>
          <w:color w:val="000"/>
          <w:sz w:val="28"/>
          <w:szCs w:val="28"/>
        </w:rPr>
        <w:t xml:space="preserve">　　（二）强化工作推进。县委县政府先后出台了《XX县农村人居环境整治三年行动实施方案》《XX县202_年农村人居环境整治工作方案》《关于做好202_年农村人居环境整治示范镇和农村“厕所革命”示范村建设项目实施工作的通知》等相关政策性文件，重点从村庄干净整洁有序、村容村貌大幅提升、村民卫生习惯与健康意识普遍增强等方面入手，基本建立与全面建成小康社会相适应的农村厕所及粪污治理体系。建立村容村貌管护机制，推进农村土坯房改建，实现“美丽XX.宜居乡村”建设目标。一是强力推进农村“厕所革命”和畜禽粪污治理。结合农村土坯房改建和农村聚居点建设，新（改）建农村户用厕所27757户，新建农村公厕14座，配套农村粪便抽运一体机466台，建设田间储粪池238个，畜禽粪污综合利用率达70%以上，规模养殖场粪污处理设施装备配套率达到85%以上，大型规模养殖场粪污处理设施装备配套率达到95%。合理确定改厕技术和模式，将改厕任务分解到乡镇，明确实施主体、完成时间进度表，加强工作落实情况跟踪调度，确保工作顺利推进。二是有效提升村容村貌。按照“扫干净、摆整齐、提精神”要求，以“六化”建设为重点，通过“拆、保、改、建”相结合方式，强力推进农村土坯房改造，目前，已完成农村土坯房改建74751户,建成居民聚居示范点293个；新建农村公路330公里、创建“四好农村路”市级示范乡镇4个、县级示范村36个；创建国家级卫生乡镇1个、省级卫生乡镇10个、省级卫生村110个；完成“四旁”（村旁、路旁、水旁、宅旁）植树100万株、完成造林5000亩；安装路灯1200余盏，开展农业面源污染治理，加大畜禽粪污肥料化、饲料化、能源化综合利用，秸秆综合利用率达90%以上，废旧农膜回收利用率达83%以上。三是加强山水田林湖草综合治理。大力改善农村生态环境，扎实打好污染防治攻坚战八大战役，将农村水环境治理纳入河湖长制管理，深入实施河湖库塘清淤工程，全面消除黑臭水体，系统治理修复乡村生态环境和田园景观格局，全县森林覆盖率达到34.66%，绿地率达到33.5%。四是引领村民参与环境整治。探索将美丽宜居乡村建设作为培育和践行社会主义核心价值观的重要内容，大力倡导健康文明的生活方式，培养良好的文明习惯，规范村民的行为习惯，积极营造和谐、文明的社会新风尚。通过运用各种宣传手段和载体，如广播、电视、标语、墙报、专栏、宣传牌等，多层次地开展宣传教育工作，引导村民树立起清洁乡村意识和环保意识。通过开展星级文明户评选、志愿服务活动等形式，充分发挥村民的主体作用，调动他们的积极性和主动性，助推村容村貌提升，提高村民文明健康意识和乡村治理能力水平，让农民成为农村环境整治的受益者、参与者、建设者。</w:t>
      </w:r>
    </w:p>
    <w:p>
      <w:pPr>
        <w:ind w:left="0" w:right="0" w:firstLine="560"/>
        <w:spacing w:before="450" w:after="450" w:line="312" w:lineRule="auto"/>
      </w:pPr>
      <w:r>
        <w:rPr>
          <w:rFonts w:ascii="宋体" w:hAnsi="宋体" w:eastAsia="宋体" w:cs="宋体"/>
          <w:color w:val="000"/>
          <w:sz w:val="28"/>
          <w:szCs w:val="28"/>
        </w:rPr>
        <w:t xml:space="preserve">　　（三）强化宣传引导。一是坚持正确舆论导向，从农村“厕所革命”及粪污治理、村容村貌提升工作的重要意义、目标任务、工作举措、进展成效和农村先进典型进行宣传，不断提高群众的知晓率、参与率和满意率。二是充分调动村民参与农村“厕所革命”及粪污治理、村容村貌提升工作的积极性和主动性，鼓励村民投工、投劳、投资，把村民培养成为农村人居环境整治的重要力量。三是倡导新乡贤文化，以乡情乡愁为纽带吸引和凝聚各方人士支持农村“厕所革命”及粪污治理、村容村貌提升。四是总结宣传先进典型，曝光落后案例，形成乡镇、单位比学赶超，全社会关心、支持、参与和监督的良好氛围。今年以来，相关工作被改革内参、XX农村日报、XX电视台、XX日报、XX电视台等中央、省、市媒体广泛报道。</w:t>
      </w:r>
    </w:p>
    <w:p>
      <w:pPr>
        <w:ind w:left="0" w:right="0" w:firstLine="560"/>
        <w:spacing w:before="450" w:after="450" w:line="312" w:lineRule="auto"/>
      </w:pPr>
      <w:r>
        <w:rPr>
          <w:rFonts w:ascii="宋体" w:hAnsi="宋体" w:eastAsia="宋体" w:cs="宋体"/>
          <w:color w:val="000"/>
          <w:sz w:val="28"/>
          <w:szCs w:val="28"/>
        </w:rPr>
        <w:t xml:space="preserve">　　（四）强化资金保障。一是加大财政资金投入。积极争取各类上级资金4700万元，重点保障厕所改造、村容村貌整治等项目建设；二是创新政府支持方式。县政府投入资金1500万元，采取以奖代补、先建后补、以工代赈等方式，撬动社会各类资金2100万元；三是加大投融资力度。采取与金融机构合作和引进企业投入的方式，参与美丽宜居乡村建设项目建设，已融资6.2亿元用于农村土坯房改建；四是调动群众参与积极性。通过社会捐一点、群众出一点、村集体补一点等方式，推进农村“厕所革命”及粪污治理、村容村貌提升。</w:t>
      </w:r>
    </w:p>
    <w:p>
      <w:pPr>
        <w:ind w:left="0" w:right="0" w:firstLine="560"/>
        <w:spacing w:before="450" w:after="450" w:line="312" w:lineRule="auto"/>
      </w:pPr>
      <w:r>
        <w:rPr>
          <w:rFonts w:ascii="宋体" w:hAnsi="宋体" w:eastAsia="宋体" w:cs="宋体"/>
          <w:color w:val="000"/>
          <w:sz w:val="28"/>
          <w:szCs w:val="28"/>
        </w:rPr>
        <w:t xml:space="preserve">　&gt;　三、下步工作重点</w:t>
      </w:r>
    </w:p>
    <w:p>
      <w:pPr>
        <w:ind w:left="0" w:right="0" w:firstLine="560"/>
        <w:spacing w:before="450" w:after="450" w:line="312" w:lineRule="auto"/>
      </w:pPr>
      <w:r>
        <w:rPr>
          <w:rFonts w:ascii="宋体" w:hAnsi="宋体" w:eastAsia="宋体" w:cs="宋体"/>
          <w:color w:val="000"/>
          <w:sz w:val="28"/>
          <w:szCs w:val="28"/>
        </w:rPr>
        <w:t xml:space="preserve">　　202_年我县将重点抓好农村“厕所革命”、粪污治理和农村村容村貌提升等方面工作，力争农村卫生厕所普及率达85%以上、畜禽粪污资源化利用率达95%以上，土坯房改建完成总量的100%，行政村通村通组道路硬化达100%，建成幸福美丽新村100个， “美丽XX·宜居乡村”达标村600个。</w:t>
      </w:r>
    </w:p>
    <w:p>
      <w:pPr>
        <w:ind w:left="0" w:right="0" w:firstLine="560"/>
        <w:spacing w:before="450" w:after="450" w:line="312" w:lineRule="auto"/>
      </w:pPr>
      <w:r>
        <w:rPr>
          <w:rFonts w:ascii="宋体" w:hAnsi="宋体" w:eastAsia="宋体" w:cs="宋体"/>
          <w:color w:val="000"/>
          <w:sz w:val="28"/>
          <w:szCs w:val="28"/>
        </w:rPr>
        <w:t xml:space="preserve">　　（一）加强宣传促参与。加大工作宣传力度，采取多形式多途径搞好人居环境整治宣传发动，充分激发农民参与积极性，通过宣传倡导逐渐养成好习惯、形成好风气。</w:t>
      </w:r>
    </w:p>
    <w:p>
      <w:pPr>
        <w:ind w:left="0" w:right="0" w:firstLine="560"/>
        <w:spacing w:before="450" w:after="450" w:line="312" w:lineRule="auto"/>
      </w:pPr>
      <w:r>
        <w:rPr>
          <w:rFonts w:ascii="宋体" w:hAnsi="宋体" w:eastAsia="宋体" w:cs="宋体"/>
          <w:color w:val="000"/>
          <w:sz w:val="28"/>
          <w:szCs w:val="28"/>
        </w:rPr>
        <w:t xml:space="preserve">　　（二）细化目标强担当。健全党政“一把手”亲自抓的工作机制，统筹协调县级相关职能部门围绕职责分工，细化措施，制定可操作建设标准，坚持问题导向，按照时间要求，有的放矢，切实将农村“厕所革命”及粪污治理、村容村貌提升工作做实做细，努力完成年度目标任务。</w:t>
      </w:r>
    </w:p>
    <w:p>
      <w:pPr>
        <w:ind w:left="0" w:right="0" w:firstLine="560"/>
        <w:spacing w:before="450" w:after="450" w:line="312" w:lineRule="auto"/>
      </w:pPr>
      <w:r>
        <w:rPr>
          <w:rFonts w:ascii="宋体" w:hAnsi="宋体" w:eastAsia="宋体" w:cs="宋体"/>
          <w:color w:val="000"/>
          <w:sz w:val="28"/>
          <w:szCs w:val="28"/>
        </w:rPr>
        <w:t xml:space="preserve">　　（三）多方投入强保障。创新资金投融资方式，拓宽投入渠道，鼓励和引导社会资本、金融资本参与，采取以奖代补、先建后补、村民自建等多种方式，筹集农村“厕所革命”及粪污治理、村容村貌提升建设和运行维护资金，充分发挥政府投资撬动作用，提高资金使用效率。</w:t>
      </w:r>
    </w:p>
    <w:p>
      <w:pPr>
        <w:ind w:left="0" w:right="0" w:firstLine="560"/>
        <w:spacing w:before="450" w:after="450" w:line="312" w:lineRule="auto"/>
      </w:pPr>
      <w:r>
        <w:rPr>
          <w:rFonts w:ascii="宋体" w:hAnsi="宋体" w:eastAsia="宋体" w:cs="宋体"/>
          <w:color w:val="000"/>
          <w:sz w:val="28"/>
          <w:szCs w:val="28"/>
        </w:rPr>
        <w:t xml:space="preserve">　　（四）强化督导促推进。健全工作推进机制、将工作纳入年度目标绩效考核，通过开展“月通报、季督查、年考核”、创先争优等督导考评、激励追责机制，推进农村“厕所革命”及粪污治理、村容村貌提升工作。</w:t>
      </w:r>
    </w:p>
    <w:p>
      <w:pPr>
        <w:ind w:left="0" w:right="0" w:firstLine="560"/>
        <w:spacing w:before="450" w:after="450" w:line="312" w:lineRule="auto"/>
      </w:pPr>
      <w:r>
        <w:rPr>
          <w:rFonts w:ascii="黑体" w:hAnsi="黑体" w:eastAsia="黑体" w:cs="黑体"/>
          <w:color w:val="000000"/>
          <w:sz w:val="36"/>
          <w:szCs w:val="36"/>
          <w:b w:val="1"/>
          <w:bCs w:val="1"/>
        </w:rPr>
        <w:t xml:space="preserve">　　农村环境卫生整治工作总结</w:t>
      </w:r>
    </w:p>
    <w:p>
      <w:pPr>
        <w:ind w:left="0" w:right="0" w:firstLine="560"/>
        <w:spacing w:before="450" w:after="450" w:line="312" w:lineRule="auto"/>
      </w:pPr>
      <w:r>
        <w:rPr>
          <w:rFonts w:ascii="宋体" w:hAnsi="宋体" w:eastAsia="宋体" w:cs="宋体"/>
          <w:color w:val="000"/>
          <w:sz w:val="28"/>
          <w:szCs w:val="28"/>
        </w:rPr>
        <w:t xml:space="preserve">　　今年以来，我村以党的十七大精神为指导，以改善民生为目标，以扩大公共服务为重点，牢固树立环境就是生产力的理念，积极开展了农村环境综合整治工作，并取得一定成效，为村经济建设和居民生活提供了良好的外部环境。现将今年农村环境综合整治工作情况报告如下：</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（一）统一思想，加强组织领导</w:t>
      </w:r>
    </w:p>
    <w:p>
      <w:pPr>
        <w:ind w:left="0" w:right="0" w:firstLine="560"/>
        <w:spacing w:before="450" w:after="450" w:line="312" w:lineRule="auto"/>
      </w:pPr>
      <w:r>
        <w:rPr>
          <w:rFonts w:ascii="宋体" w:hAnsi="宋体" w:eastAsia="宋体" w:cs="宋体"/>
          <w:color w:val="000"/>
          <w:sz w:val="28"/>
          <w:szCs w:val="28"/>
        </w:rPr>
        <w:t xml:space="preserve">　　成立农村环境综合整治工作领导小组，由村支部书记任组长，村委会主任为副组长，其他村两委会班子为成员。负责制定农村环境综合整治工作方案，综合协调整治过程中的主要矛盾，审定重大项目实施方案，检查督促重大项目实施的进度。</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领导小组下设办公室，办公室设在村办公室，具体负责农村环境综合整治的日常工作。</w:t>
      </w:r>
    </w:p>
    <w:p>
      <w:pPr>
        <w:ind w:left="0" w:right="0" w:firstLine="560"/>
        <w:spacing w:before="450" w:after="450" w:line="312" w:lineRule="auto"/>
      </w:pPr>
      <w:r>
        <w:rPr>
          <w:rFonts w:ascii="宋体" w:hAnsi="宋体" w:eastAsia="宋体" w:cs="宋体"/>
          <w:color w:val="000"/>
          <w:sz w:val="28"/>
          <w:szCs w:val="28"/>
        </w:rPr>
        <w:t xml:space="preserve">　　（二）建章立制、明确具体责任</w:t>
      </w:r>
    </w:p>
    <w:p>
      <w:pPr>
        <w:ind w:left="0" w:right="0" w:firstLine="560"/>
        <w:spacing w:before="450" w:after="450" w:line="312" w:lineRule="auto"/>
      </w:pPr>
      <w:r>
        <w:rPr>
          <w:rFonts w:ascii="宋体" w:hAnsi="宋体" w:eastAsia="宋体" w:cs="宋体"/>
          <w:color w:val="000"/>
          <w:sz w:val="28"/>
          <w:szCs w:val="28"/>
        </w:rPr>
        <w:t xml:space="preserve">　　为了使相关整治工作能有章可寻，各类工作人员能各尽其责，村制定了《环境卫生整治工作长效管理考核暂行办法》、《保洁员工作职责》、《保洁员百分制考核办法》、《垃圾处理责任书》。</w:t>
      </w:r>
    </w:p>
    <w:p>
      <w:pPr>
        <w:ind w:left="0" w:right="0" w:firstLine="560"/>
        <w:spacing w:before="450" w:after="450" w:line="312" w:lineRule="auto"/>
      </w:pPr>
      <w:r>
        <w:rPr>
          <w:rFonts w:ascii="宋体" w:hAnsi="宋体" w:eastAsia="宋体" w:cs="宋体"/>
          <w:color w:val="000"/>
          <w:sz w:val="28"/>
          <w:szCs w:val="28"/>
        </w:rPr>
        <w:t xml:space="preserve">　　（三）宣传引导、提高居民素质</w:t>
      </w:r>
    </w:p>
    <w:p>
      <w:pPr>
        <w:ind w:left="0" w:right="0" w:firstLine="560"/>
        <w:spacing w:before="450" w:after="450" w:line="312" w:lineRule="auto"/>
      </w:pPr>
      <w:r>
        <w:rPr>
          <w:rFonts w:ascii="宋体" w:hAnsi="宋体" w:eastAsia="宋体" w:cs="宋体"/>
          <w:color w:val="000"/>
          <w:sz w:val="28"/>
          <w:szCs w:val="28"/>
        </w:rPr>
        <w:t xml:space="preserve">　　为让更多居民支持农村环境整治工作，我村在日常工作中坚持宣传教育先行，积极营造“保护环境，人人有责”的社会氛围。一是进行自上而下的发动，利用村干部工作会议、村党员会议、村民代表会议、村民小组会议，强调环境整治的重要性和这项工作带给每个群众的好处。二是利用广播、黑板报、宣传橱窗、张贴标语广泛宣传。同时，发放了致全村居民的一封信，号召全村居民积极行动起来，自觉保护环境设施，珍惜环境卫生。三是组织党员、干部、学生等开展“你扔我捡、共建家园”义务活动，确保环境卫生整治工作人人参与。</w:t>
      </w:r>
    </w:p>
    <w:p>
      <w:pPr>
        <w:ind w:left="0" w:right="0" w:firstLine="560"/>
        <w:spacing w:before="450" w:after="450" w:line="312" w:lineRule="auto"/>
      </w:pPr>
      <w:r>
        <w:rPr>
          <w:rFonts w:ascii="宋体" w:hAnsi="宋体" w:eastAsia="宋体" w:cs="宋体"/>
          <w:color w:val="000"/>
          <w:sz w:val="28"/>
          <w:szCs w:val="28"/>
        </w:rPr>
        <w:t xml:space="preserve">　　（四）狠抓落实，改善农村环境</w:t>
      </w:r>
    </w:p>
    <w:p>
      <w:pPr>
        <w:ind w:left="0" w:right="0" w:firstLine="560"/>
        <w:spacing w:before="450" w:after="450" w:line="312" w:lineRule="auto"/>
      </w:pPr>
      <w:r>
        <w:rPr>
          <w:rFonts w:ascii="宋体" w:hAnsi="宋体" w:eastAsia="宋体" w:cs="宋体"/>
          <w:color w:val="000"/>
          <w:sz w:val="28"/>
          <w:szCs w:val="28"/>
        </w:rPr>
        <w:t xml:space="preserve">　　1、建立保洁队伍、垃圾日产日清。村建立了一支由名保洁员组成的保洁队伍，实行“户集、组收、村运、村处理”的管理模式，做到了整个村保洁全覆盖，确保了条条道路有人扫、处处垃圾有人清。</w:t>
      </w:r>
    </w:p>
    <w:p>
      <w:pPr>
        <w:ind w:left="0" w:right="0" w:firstLine="560"/>
        <w:spacing w:before="450" w:after="450" w:line="312" w:lineRule="auto"/>
      </w:pPr>
      <w:r>
        <w:rPr>
          <w:rFonts w:ascii="宋体" w:hAnsi="宋体" w:eastAsia="宋体" w:cs="宋体"/>
          <w:color w:val="000"/>
          <w:sz w:val="28"/>
          <w:szCs w:val="28"/>
        </w:rPr>
        <w:t xml:space="preserve">　　保洁员具体工作由村委会安排，严格按照“五个一”（即一辆板车、一把扫帚、一把铁锹、一只袖标、一件红马甲）标准规范化保洁；同时，要求“两扫两保一巡查”，即上午、下午各扫一遍，各保一次，下班前巡查一次。2、加强环卫基础设施建设。村共设置了1个垃圾填埋场和个垃圾箱，每个垃圾箱都有专人负责清运垃圾和日常维护。</w:t>
      </w:r>
    </w:p>
    <w:p>
      <w:pPr>
        <w:ind w:left="0" w:right="0" w:firstLine="560"/>
        <w:spacing w:before="450" w:after="450" w:line="312" w:lineRule="auto"/>
      </w:pPr>
      <w:r>
        <w:rPr>
          <w:rFonts w:ascii="宋体" w:hAnsi="宋体" w:eastAsia="宋体" w:cs="宋体"/>
          <w:color w:val="000"/>
          <w:sz w:val="28"/>
          <w:szCs w:val="28"/>
        </w:rPr>
        <w:t xml:space="preserve">　　3、彻底消灭朝天粪池，改厕户新增户，现全村改厕率达到%。</w:t>
      </w:r>
    </w:p>
    <w:p>
      <w:pPr>
        <w:ind w:left="0" w:right="0" w:firstLine="560"/>
        <w:spacing w:before="450" w:after="450" w:line="312" w:lineRule="auto"/>
      </w:pPr>
      <w:r>
        <w:rPr>
          <w:rFonts w:ascii="宋体" w:hAnsi="宋体" w:eastAsia="宋体" w:cs="宋体"/>
          <w:color w:val="000"/>
          <w:sz w:val="28"/>
          <w:szCs w:val="28"/>
        </w:rPr>
        <w:t xml:space="preserve">　　4、组织人员清除、打捞的河面漂浮物，并落实长效河道保洁制度。</w:t>
      </w:r>
    </w:p>
    <w:p>
      <w:pPr>
        <w:ind w:left="0" w:right="0" w:firstLine="560"/>
        <w:spacing w:before="450" w:after="450" w:line="312" w:lineRule="auto"/>
      </w:pPr>
      <w:r>
        <w:rPr>
          <w:rFonts w:ascii="宋体" w:hAnsi="宋体" w:eastAsia="宋体" w:cs="宋体"/>
          <w:color w:val="000"/>
          <w:sz w:val="28"/>
          <w:szCs w:val="28"/>
        </w:rPr>
        <w:t xml:space="preserve">　　（五）严格考核、及时督促整改</w:t>
      </w:r>
    </w:p>
    <w:p>
      <w:pPr>
        <w:ind w:left="0" w:right="0" w:firstLine="560"/>
        <w:spacing w:before="450" w:after="450" w:line="312" w:lineRule="auto"/>
      </w:pPr>
      <w:r>
        <w:rPr>
          <w:rFonts w:ascii="宋体" w:hAnsi="宋体" w:eastAsia="宋体" w:cs="宋体"/>
          <w:color w:val="000"/>
          <w:sz w:val="28"/>
          <w:szCs w:val="28"/>
        </w:rPr>
        <w:t xml:space="preserve">　　成立村农村环境综合整治工作考核小组，具体工作村环境整治领导小组负责，每月对保洁员的工作进行检查，出考核简报，公布考核成绩，列出存在问题，督促整改。同时，根据考核成绩对相关工作人员发放绩效考核奖。</w:t>
      </w:r>
    </w:p>
    <w:p>
      <w:pPr>
        <w:ind w:left="0" w:right="0" w:firstLine="560"/>
        <w:spacing w:before="450" w:after="450" w:line="312" w:lineRule="auto"/>
      </w:pPr>
      <w:r>
        <w:rPr>
          <w:rFonts w:ascii="宋体" w:hAnsi="宋体" w:eastAsia="宋体" w:cs="宋体"/>
          <w:color w:val="000"/>
          <w:sz w:val="28"/>
          <w:szCs w:val="28"/>
        </w:rPr>
        <w:t xml:space="preserve">　　通过这次农村环境整治使本村的村容村貌得到了明显的改善，村民的生活质量得到了进一步提高，我们将以此作为新起点，以更高的要求，更实的工作，总结经验，狠抓长效管理，长期保洁，使环境更整治，村容村貌更美化，为下一步的整治建设工作起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2025-05-02T14:55:05+08:00</dcterms:created>
  <dcterms:modified xsi:type="dcterms:W3CDTF">2025-05-02T14:55:05+08:00</dcterms:modified>
</cp:coreProperties>
</file>

<file path=docProps/custom.xml><?xml version="1.0" encoding="utf-8"?>
<Properties xmlns="http://schemas.openxmlformats.org/officeDocument/2006/custom-properties" xmlns:vt="http://schemas.openxmlformats.org/officeDocument/2006/docPropsVTypes"/>
</file>