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202_年园务工作总结_幼儿园园务工作总结202_春季</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回首这一段时间的工作，缺憾和收获都将激励我们不断努力，继续进取。下面是本站小编为大家整理的“幼儿园园务工作总结202_春季”，欢迎参阅，内容仅供参考。　&gt;　幼儿园园务工作总结202_春季　　本学期幼儿园克服人力资源紧缺的困境，以“求实、...</w:t>
      </w:r>
    </w:p>
    <w:p>
      <w:pPr>
        <w:ind w:left="0" w:right="0" w:firstLine="560"/>
        <w:spacing w:before="450" w:after="450" w:line="312" w:lineRule="auto"/>
      </w:pPr>
      <w:r>
        <w:rPr>
          <w:rFonts w:ascii="宋体" w:hAnsi="宋体" w:eastAsia="宋体" w:cs="宋体"/>
          <w:color w:val="000"/>
          <w:sz w:val="28"/>
          <w:szCs w:val="28"/>
        </w:rPr>
        <w:t xml:space="preserve">　　回首这一段时间的工作，缺憾和收获都将激励我们不断努力，继续进取。下面是本站小编为大家整理的“幼儿园园务工作总结202_春季”，欢迎参阅，内容仅供参考。</w:t>
      </w:r>
    </w:p>
    <w:p>
      <w:pPr>
        <w:ind w:left="0" w:right="0" w:firstLine="560"/>
        <w:spacing w:before="450" w:after="450" w:line="312" w:lineRule="auto"/>
      </w:pPr>
      <w:r>
        <w:rPr>
          <w:rFonts w:ascii="宋体" w:hAnsi="宋体" w:eastAsia="宋体" w:cs="宋体"/>
          <w:color w:val="000"/>
          <w:sz w:val="28"/>
          <w:szCs w:val="28"/>
        </w:rPr>
        <w:t xml:space="preserve">　&gt;　幼儿园园务工作总结202_春季</w:t>
      </w:r>
    </w:p>
    <w:p>
      <w:pPr>
        <w:ind w:left="0" w:right="0" w:firstLine="560"/>
        <w:spacing w:before="450" w:after="450" w:line="312" w:lineRule="auto"/>
      </w:pPr>
      <w:r>
        <w:rPr>
          <w:rFonts w:ascii="宋体" w:hAnsi="宋体" w:eastAsia="宋体" w:cs="宋体"/>
          <w:color w:val="000"/>
          <w:sz w:val="28"/>
          <w:szCs w:val="28"/>
        </w:rPr>
        <w:t xml:space="preserve">　　本学期幼儿园克服人力资源紧缺的困境，以“求实、求真、求稳”为工作宗旨，坚持脚踏实地，聚焦基础，坚持立足园情，真问题切入，努力提升管理效益，扎实教学研究，加快教师培养，创新家教工作取得了较好的发展成效。</w:t>
      </w:r>
    </w:p>
    <w:p>
      <w:pPr>
        <w:ind w:left="0" w:right="0" w:firstLine="560"/>
        <w:spacing w:before="450" w:after="450" w:line="312" w:lineRule="auto"/>
      </w:pPr>
      <w:r>
        <w:rPr>
          <w:rFonts w:ascii="宋体" w:hAnsi="宋体" w:eastAsia="宋体" w:cs="宋体"/>
          <w:color w:val="000"/>
          <w:sz w:val="28"/>
          <w:szCs w:val="28"/>
        </w:rPr>
        <w:t xml:space="preserve">　　&gt;一、园务管理</w:t>
      </w:r>
    </w:p>
    <w:p>
      <w:pPr>
        <w:ind w:left="0" w:right="0" w:firstLine="560"/>
        <w:spacing w:before="450" w:after="450" w:line="312" w:lineRule="auto"/>
      </w:pPr>
      <w:r>
        <w:rPr>
          <w:rFonts w:ascii="宋体" w:hAnsi="宋体" w:eastAsia="宋体" w:cs="宋体"/>
          <w:color w:val="000"/>
          <w:sz w:val="28"/>
          <w:szCs w:val="28"/>
        </w:rPr>
        <w:t xml:space="preserve">　　1、聚焦基础管理，提高管理效益。</w:t>
      </w:r>
    </w:p>
    <w:p>
      <w:pPr>
        <w:ind w:left="0" w:right="0" w:firstLine="560"/>
        <w:spacing w:before="450" w:after="450" w:line="312" w:lineRule="auto"/>
      </w:pPr>
      <w:r>
        <w:rPr>
          <w:rFonts w:ascii="宋体" w:hAnsi="宋体" w:eastAsia="宋体" w:cs="宋体"/>
          <w:color w:val="000"/>
          <w:sz w:val="28"/>
          <w:szCs w:val="28"/>
        </w:rPr>
        <w:t xml:space="preserve">　　高效的管理是园所发展的保障。我们立足原有基础，以优化程序化管理、问题管理、民主管理为切入点努力改进基础管理，提升管理效益。</w:t>
      </w:r>
    </w:p>
    <w:p>
      <w:pPr>
        <w:ind w:left="0" w:right="0" w:firstLine="560"/>
        <w:spacing w:before="450" w:after="450" w:line="312" w:lineRule="auto"/>
      </w:pPr>
      <w:r>
        <w:rPr>
          <w:rFonts w:ascii="宋体" w:hAnsi="宋体" w:eastAsia="宋体" w:cs="宋体"/>
          <w:color w:val="000"/>
          <w:sz w:val="28"/>
          <w:szCs w:val="28"/>
        </w:rPr>
        <w:t xml:space="preserve">　　程序化管理力在将各项复杂的工作简单化，简单的工作规范化，规范的工作程序化，从而保证各项工作的有序、优效执行。我们组织条线负责人对部分日常基础性工作进行梳理，在原有基础上优化。如：推进信息工作管理的程序化。健全信息工作档案，配套编制“网站维护、新闻发布、资源库建设”等8类信息工作用表，分类明确各项工作操作细则，每月对信息工作完成情况进行自检与评估。工作档案的梳理为管理者及教师执行信息工作要求提供了更清晰的执行要求。如：课程管理的程序化。依托课程中心组——教研组——教师三级课程管理网络，进一步细化各层级职责，初步形成了自上而下的的课程实施跟进式引领，为年轻的教师提供了从主题方案的设计、解读到执行的跟进式引领，有效减轻了教师的操作负担，同时提高了课程的有序、有效执行。又如：后勤管理的程序化。建立玩具消毒、餐点管理细节、班级资产管理等工作的具体操作要求等，力在促进繁琐的后勤管理逐步形成相对科学、合理、长效的运作机制。程序化管理是推进园所管理长效减负的重要举措，我们的探索实践还刚起步，如何优化程序，完善程序的规范要求与执行之间的良性循环，还有待后续深入思考。</w:t>
      </w:r>
    </w:p>
    <w:p>
      <w:pPr>
        <w:ind w:left="0" w:right="0" w:firstLine="560"/>
        <w:spacing w:before="450" w:after="450" w:line="312" w:lineRule="auto"/>
      </w:pPr>
      <w:r>
        <w:rPr>
          <w:rFonts w:ascii="宋体" w:hAnsi="宋体" w:eastAsia="宋体" w:cs="宋体"/>
          <w:color w:val="000"/>
          <w:sz w:val="28"/>
          <w:szCs w:val="28"/>
        </w:rPr>
        <w:t xml:space="preserve">　　问题管理力在以发现问题、解决问题为过程管理的基本方式，从而不断改进工作。本学期我们继续以月计划管理机制为抓手，完善月工作计划及达成度交流，注重对一线问题的分析与改进，并将之纳入条线考核指标，逐步提升管理条线的问题管理意识与能力。如：针对消毒液配制不达标、锯齿发生率逐年上升、环境创设年龄特点不清晰、食堂硬件配制不达标、消防设施存在隐患等各类问题及时跟进改进措施，确保各项工作不断完善。问题管理促使管理层更多从具体的一线问题出发，夯实基础管理。民主管理力在深入推进党的群众路线及三严三实教育活动，进一步加强依法办园、规范办园，努力贴近群众、凝聚团队。我们进一步完善了三重一大制度，健全重大事项的民主决策、备案、公开机制。制定了教职工考核方案，修订了学期考核指标，进一步细化、具体化内容与标准，加强考核的严谨性。健全了财务内控制度，梳理完成了政采、基建项目管理等系列财务操作流程。开展了园务管理工作的群众调研、班子、条线履职满意度的测评，收集来自一线的意见与建议，结合群众访谈，认真组织管理层进行研讨，为后续工作改进提供依据。</w:t>
      </w:r>
    </w:p>
    <w:p>
      <w:pPr>
        <w:ind w:left="0" w:right="0" w:firstLine="560"/>
        <w:spacing w:before="450" w:after="450" w:line="312" w:lineRule="auto"/>
      </w:pPr>
      <w:r>
        <w:rPr>
          <w:rFonts w:ascii="宋体" w:hAnsi="宋体" w:eastAsia="宋体" w:cs="宋体"/>
          <w:color w:val="000"/>
          <w:sz w:val="28"/>
          <w:szCs w:val="28"/>
        </w:rPr>
        <w:t xml:space="preserve">　　2、课题引领发展，创新家长工作。</w:t>
      </w:r>
    </w:p>
    <w:p>
      <w:pPr>
        <w:ind w:left="0" w:right="0" w:firstLine="560"/>
        <w:spacing w:before="450" w:after="450" w:line="312" w:lineRule="auto"/>
      </w:pPr>
      <w:r>
        <w:rPr>
          <w:rFonts w:ascii="宋体" w:hAnsi="宋体" w:eastAsia="宋体" w:cs="宋体"/>
          <w:color w:val="000"/>
          <w:sz w:val="28"/>
          <w:szCs w:val="28"/>
        </w:rPr>
        <w:t xml:space="preserve">　　幼儿安全教育要体现其实效与长效需更多回归孩子的生活，关注日常的教育渗透，因此家长的作用不容忽视。为了进一步推进幼儿安全教育特色项目，探索家长参与的有效载体与机制，我们启动了市级课题《家长资源参与幼儿特色项目建设的机制研究——以安全教育亲子手册研发为例》，完成了专家开题论证，组建了由园领导、家长、教师共同参与的课题小组，设置了试点班，初步完成了居家安全系列的亲子手册，手册分为家长册和亲子册。初步建立了1+N的家庭联动机制由志愿者家庭为核心，组成家庭互助苑，以家长带动家长，通过生活实景教育、技能实训等，推广手册的使用。以课题为载体积极推进家长自愿者在园所特色项目建设中积极参与，助推安全教育更多回归孩子的生活。</w:t>
      </w:r>
    </w:p>
    <w:p>
      <w:pPr>
        <w:ind w:left="0" w:right="0" w:firstLine="560"/>
        <w:spacing w:before="450" w:after="450" w:line="312" w:lineRule="auto"/>
      </w:pPr>
      <w:r>
        <w:rPr>
          <w:rFonts w:ascii="宋体" w:hAnsi="宋体" w:eastAsia="宋体" w:cs="宋体"/>
          <w:color w:val="000"/>
          <w:sz w:val="28"/>
          <w:szCs w:val="28"/>
        </w:rPr>
        <w:t xml:space="preserve">　　在创新工作的同时，我们认真完成了“家长会、家长学校、蜗牛小分队”等各类家长、社区工作，并积极参与社区活动，获得了方松社区家庭才艺展示优秀组织奖，承担了XX社区科学育儿进社区专场活动，全国妇女儿童会主任、副区长、教育局局长、区妇联主席等各届领导亲临现场参加活动。园所声誉不断提升。</w:t>
      </w:r>
    </w:p>
    <w:p>
      <w:pPr>
        <w:ind w:left="0" w:right="0" w:firstLine="560"/>
        <w:spacing w:before="450" w:after="450" w:line="312" w:lineRule="auto"/>
      </w:pPr>
      <w:r>
        <w:rPr>
          <w:rFonts w:ascii="宋体" w:hAnsi="宋体" w:eastAsia="宋体" w:cs="宋体"/>
          <w:color w:val="000"/>
          <w:sz w:val="28"/>
          <w:szCs w:val="28"/>
        </w:rPr>
        <w:t xml:space="preserve">　　3、按需合理统筹，改善园所环境。</w:t>
      </w:r>
    </w:p>
    <w:p>
      <w:pPr>
        <w:ind w:left="0" w:right="0" w:firstLine="560"/>
        <w:spacing w:before="450" w:after="450" w:line="312" w:lineRule="auto"/>
      </w:pPr>
      <w:r>
        <w:rPr>
          <w:rFonts w:ascii="宋体" w:hAnsi="宋体" w:eastAsia="宋体" w:cs="宋体"/>
          <w:color w:val="000"/>
          <w:sz w:val="28"/>
          <w:szCs w:val="28"/>
        </w:rPr>
        <w:t xml:space="preserve">　　以规范与服务为宗旨，立足幼儿园财务状况，我们合理统筹分步落实，优化园所环境。一是服务课程，针对运动活动相对薄弱的现状，整体规划运动场地，拓展、改善运动环境，增设运动区域，添置运动器械，以平衡运动经验。针对自然环境教育功能不足的问题。我们完善了种植区的修缮与管理，开辟了果树区，增加了桃树、茶树等具有明显季节特征的树木，增加了绿化植被的标识，对园所绿化进行初步规划，将自然环境纳入课程资源。二是聚焦规范，结合新的食堂规范、消防法等的学习，对食堂、消防等问题制定整改方案，调整保育员操作室、扩建食堂洗消间、增设防火门等，并争取专项资金予以保障。</w:t>
      </w:r>
    </w:p>
    <w:p>
      <w:pPr>
        <w:ind w:left="0" w:right="0" w:firstLine="560"/>
        <w:spacing w:before="450" w:after="450" w:line="312" w:lineRule="auto"/>
      </w:pPr>
      <w:r>
        <w:rPr>
          <w:rFonts w:ascii="宋体" w:hAnsi="宋体" w:eastAsia="宋体" w:cs="宋体"/>
          <w:color w:val="000"/>
          <w:sz w:val="28"/>
          <w:szCs w:val="28"/>
        </w:rPr>
        <w:t xml:space="preserve">　&gt;　二、队伍建设</w:t>
      </w:r>
    </w:p>
    <w:p>
      <w:pPr>
        <w:ind w:left="0" w:right="0" w:firstLine="560"/>
        <w:spacing w:before="450" w:after="450" w:line="312" w:lineRule="auto"/>
      </w:pPr>
      <w:r>
        <w:rPr>
          <w:rFonts w:ascii="宋体" w:hAnsi="宋体" w:eastAsia="宋体" w:cs="宋体"/>
          <w:color w:val="000"/>
          <w:sz w:val="28"/>
          <w:szCs w:val="28"/>
        </w:rPr>
        <w:t xml:space="preserve">　　1、打造幸福团队，真情浸润校园。</w:t>
      </w:r>
    </w:p>
    <w:p>
      <w:pPr>
        <w:ind w:left="0" w:right="0" w:firstLine="560"/>
        <w:spacing w:before="450" w:after="450" w:line="312" w:lineRule="auto"/>
      </w:pPr>
      <w:r>
        <w:rPr>
          <w:rFonts w:ascii="宋体" w:hAnsi="宋体" w:eastAsia="宋体" w:cs="宋体"/>
          <w:color w:val="000"/>
          <w:sz w:val="28"/>
          <w:szCs w:val="28"/>
        </w:rPr>
        <w:t xml:space="preserve">　　我们以幸福团队为主题，借助各类活动载体，引导教师静心感悟，体会“我与团队”的关系，体会“辛劳”背后的幸福，体会阳光心态的重要，学会感恩与宽容、学会享受教师纯粹的快乐。我们先后组织了我和团队的征文交流，一篇篇征文，质朴的表述、真实的情感交流，让大家体味着团队的重要，感悟着作为团队一员的责任。开展了”教师的幸福”、“和幸福相约”专题讲座、“我的幸福”小故事交流等活动，在活动中回味寻找自己的快乐，引导教师在平凡的工作中，正确定位自己的工作价值，领悟教师职业幸福的内涵，保持一种健康的心态。借助“师幼互动”专题研究项目，影响教师的儿童观与教育观，不断改进师生关系，提高幸福感。</w:t>
      </w:r>
    </w:p>
    <w:p>
      <w:pPr>
        <w:ind w:left="0" w:right="0" w:firstLine="560"/>
        <w:spacing w:before="450" w:after="450" w:line="312" w:lineRule="auto"/>
      </w:pPr>
      <w:r>
        <w:rPr>
          <w:rFonts w:ascii="宋体" w:hAnsi="宋体" w:eastAsia="宋体" w:cs="宋体"/>
          <w:color w:val="000"/>
          <w:sz w:val="28"/>
          <w:szCs w:val="28"/>
        </w:rPr>
        <w:t xml:space="preserve">　　我们还组织了“师德标兵、优秀班主任”的评选活动，鼓励教师用欣赏的眼光发现同伴的闪光点，进一步凝聚务实、健康、向上的团队之风。学期结束的家长满意度测评高，教师敬业、精业的付出得到家长的高度认可。</w:t>
      </w:r>
    </w:p>
    <w:p>
      <w:pPr>
        <w:ind w:left="0" w:right="0" w:firstLine="560"/>
        <w:spacing w:before="450" w:after="450" w:line="312" w:lineRule="auto"/>
      </w:pPr>
      <w:r>
        <w:rPr>
          <w:rFonts w:ascii="宋体" w:hAnsi="宋体" w:eastAsia="宋体" w:cs="宋体"/>
          <w:color w:val="000"/>
          <w:sz w:val="28"/>
          <w:szCs w:val="28"/>
        </w:rPr>
        <w:t xml:space="preserve">　　2、优化研训机制，夯实强师之体。</w:t>
      </w:r>
    </w:p>
    <w:p>
      <w:pPr>
        <w:ind w:left="0" w:right="0" w:firstLine="560"/>
        <w:spacing w:before="450" w:after="450" w:line="312" w:lineRule="auto"/>
      </w:pPr>
      <w:r>
        <w:rPr>
          <w:rFonts w:ascii="宋体" w:hAnsi="宋体" w:eastAsia="宋体" w:cs="宋体"/>
          <w:color w:val="000"/>
          <w:sz w:val="28"/>
          <w:szCs w:val="28"/>
        </w:rPr>
        <w:t xml:space="preserve">　　以激励与保障为重心，我们不断优化园本研训机制。继续推进教师组团式发展机制的探索，以“数学研修小组”为试点，鼓励教师根据自身兴趣或教学特长组成研修小组，通过主动学习、小组共研、名师参与指导，针对性提供培训支持等方式开展，促进教师在幼儿数学教育方面的个性突破。优化名师工作室研修机制，明确工作室职责，以“室内运动”为切入点，领衔研究课程实施中的共性问题，初步梳理完成了室内运动组织与实施的园本化指导方案，促进工作室作用的发挥。优化大组研训与小组教研的有效衔接。以大教研学习与梳理，小教研实践与反思为园本教研的基本方式，通过蹲点教研组、定期各组专题推进研讨等，加强对小组教研实效的过程评估，及时发现突出问题，跟进大组教研，形成培训引领——实践反思——评估改进的循环跟进。实施教研组专题研究交流机制。围绕“师幼互动”专题开展实践活动与经验交流，实现园内研究资源经验的分享，切实做到组际间研究与实践的相互渗透、互动共享、共同发展。加强骨干教师的教学交流。开展阶段展示活动，明确质量要求，给予骨干适度加压，促区、园两级骨干教师在教学设计、师幼互动、课堂驾驭能力能多方面专业能力的主动提升，园内引领作用的积极发挥。机制优化体现了整合、优效的研训工作思路。</w:t>
      </w:r>
    </w:p>
    <w:p>
      <w:pPr>
        <w:ind w:left="0" w:right="0" w:firstLine="560"/>
        <w:spacing w:before="450" w:after="450" w:line="312" w:lineRule="auto"/>
      </w:pPr>
      <w:r>
        <w:rPr>
          <w:rFonts w:ascii="宋体" w:hAnsi="宋体" w:eastAsia="宋体" w:cs="宋体"/>
          <w:color w:val="000"/>
          <w:sz w:val="28"/>
          <w:szCs w:val="28"/>
        </w:rPr>
        <w:t xml:space="preserve">　　3、倡导自主氛围，助推个性发展。</w:t>
      </w:r>
    </w:p>
    <w:p>
      <w:pPr>
        <w:ind w:left="0" w:right="0" w:firstLine="560"/>
        <w:spacing w:before="450" w:after="450" w:line="312" w:lineRule="auto"/>
      </w:pPr>
      <w:r>
        <w:rPr>
          <w:rFonts w:ascii="宋体" w:hAnsi="宋体" w:eastAsia="宋体" w:cs="宋体"/>
          <w:color w:val="000"/>
          <w:sz w:val="28"/>
          <w:szCs w:val="28"/>
        </w:rPr>
        <w:t xml:space="preserve">　　结合园所新一轮规划的实施，组织教师修订个人制定个人发展规划。制定分层分类教师任务书，指导教师以基础性任务与发展性任务相结合的方式设计个人规划，对个人规划进行审议和指导。制定教师规划执行的阶段考评，加强动态管理，不断完善教师个人成长过程中的整体调控与支持。健全对个人规划实施的保障机制，根据教师意愿，制定分层分类的培养计划，为后续分步提供教师师徒带教、外出培训、教学展示等机会提供依据。同时，我们将个人规划达成度纳入考核常态项目，注重以发展的眼光欣赏教师的成长，鼓励教师立足自身，主动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2025-05-02T00:43:55+08:00</dcterms:created>
  <dcterms:modified xsi:type="dcterms:W3CDTF">2025-05-02T00:43:55+08:00</dcterms:modified>
</cp:coreProperties>
</file>

<file path=docProps/custom.xml><?xml version="1.0" encoding="utf-8"?>
<Properties xmlns="http://schemas.openxmlformats.org/officeDocument/2006/custom-properties" xmlns:vt="http://schemas.openxmlformats.org/officeDocument/2006/docPropsVTypes"/>
</file>