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美丽乡村建设年度总结</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美丽乡村:加强领导，实施规划。是指中国共产党第十六届五中全会提出建设社会主义新农村的重大历史任务时提出的“生产发展、生活宽裕、乡风文明、村容整洁、管理民主”等具体要求。本站今天为大家精心准备了美丽乡村建设年度总结，希望对大家有所帮助!　　美...</w:t>
      </w:r>
    </w:p>
    <w:p>
      <w:pPr>
        <w:ind w:left="0" w:right="0" w:firstLine="560"/>
        <w:spacing w:before="450" w:after="450" w:line="312" w:lineRule="auto"/>
      </w:pPr>
      <w:r>
        <w:rPr>
          <w:rFonts w:ascii="宋体" w:hAnsi="宋体" w:eastAsia="宋体" w:cs="宋体"/>
          <w:color w:val="000"/>
          <w:sz w:val="28"/>
          <w:szCs w:val="28"/>
        </w:rPr>
        <w:t xml:space="preserve">美丽乡村:加强领导，实施规划。是指中国共产党第十六届五中全会提出建设社会主义新农村的重大历史任务时提出的“生产发展、生活宽裕、乡风文明、村容整洁、管理民主”等具体要求。本站今天为大家精心准备了美丽乡村建设年度总结，希望对大家有所帮助![_TAG_h2]　　美丽乡村建设年度总结</w:t>
      </w:r>
    </w:p>
    <w:p>
      <w:pPr>
        <w:ind w:left="0" w:right="0" w:firstLine="560"/>
        <w:spacing w:before="450" w:after="450" w:line="312" w:lineRule="auto"/>
      </w:pPr>
      <w:r>
        <w:rPr>
          <w:rFonts w:ascii="宋体" w:hAnsi="宋体" w:eastAsia="宋体" w:cs="宋体"/>
          <w:color w:val="000"/>
          <w:sz w:val="28"/>
          <w:szCs w:val="28"/>
        </w:rPr>
        <w:t xml:space="preserve">　　今年，**镇将以转方式调结构为主线，以“美丽乡村”建设为抓手，以脱贫奔康工程为载体，深入实施“一核两轴四片六社区”的产业发展和空间布局规划，积极探索新型城镇化发展模式，全面建设**湖国家级生态旅游度假区，努力把**镇打造成为**的后花园。</w:t>
      </w:r>
    </w:p>
    <w:p>
      <w:pPr>
        <w:ind w:left="0" w:right="0" w:firstLine="560"/>
        <w:spacing w:before="450" w:after="450" w:line="312" w:lineRule="auto"/>
      </w:pPr>
      <w:r>
        <w:rPr>
          <w:rFonts w:ascii="宋体" w:hAnsi="宋体" w:eastAsia="宋体" w:cs="宋体"/>
          <w:color w:val="000"/>
          <w:sz w:val="28"/>
          <w:szCs w:val="28"/>
        </w:rPr>
        <w:t xml:space="preserve">　　实施基础设施提升工程。总投资202_万元，高标准完成9.2公里**湖路后续建设工程，全面建成**湖生态旅游度假区的景观大道。做好博石路拓宽改造工程，实现**湖生态旅游度假区道路环形规划。抓好农村污水处理设施的建设运营工作，日处理污水达到3000立方米。做好生活垃圾压缩处理中转站运转工作，使生活垃圾无害化处理率达到100%。抓好蛟龙220千伏和桥东110千伏变电站建设运营，改进企业生产能源结构。</w:t>
      </w:r>
    </w:p>
    <w:p>
      <w:pPr>
        <w:ind w:left="0" w:right="0" w:firstLine="560"/>
        <w:spacing w:before="450" w:after="450" w:line="312" w:lineRule="auto"/>
      </w:pPr>
      <w:r>
        <w:rPr>
          <w:rFonts w:ascii="宋体" w:hAnsi="宋体" w:eastAsia="宋体" w:cs="宋体"/>
          <w:color w:val="000"/>
          <w:sz w:val="28"/>
          <w:szCs w:val="28"/>
        </w:rPr>
        <w:t xml:space="preserve">　　实施生态建设工程。总投资7000万元，全面完成**湖湿地公园一期工程，重点做好湿地景观烟雨楼及沧浪桥、回雁桥、栖凤桥、景云桥等四座景观桥的规划建设，加快湖面水生植物园的建设进度，围绕湿地资源，集中策划打造一批近水亲水景观，同时做好污水处理等一批配套设施建设，力争“七一”前建成并对公众开放。全面实施金丝河湿地公园和镇域绿化工程，年内新增绿化面积50万平方米以上，抓好雨季造林工作，力争年内新增林地面积1000亩。按照“美丽乡村”建设要求，以开展农村环境整治、清洁工程等项目为载体，通过开展综合整治，实现人居环境、自然生态、产业发展、农民增收、社会保障、社区服务以及农民素质的全面提升。</w:t>
      </w:r>
    </w:p>
    <w:p>
      <w:pPr>
        <w:ind w:left="0" w:right="0" w:firstLine="560"/>
        <w:spacing w:before="450" w:after="450" w:line="312" w:lineRule="auto"/>
      </w:pPr>
      <w:r>
        <w:rPr>
          <w:rFonts w:ascii="宋体" w:hAnsi="宋体" w:eastAsia="宋体" w:cs="宋体"/>
          <w:color w:val="000"/>
          <w:sz w:val="28"/>
          <w:szCs w:val="28"/>
        </w:rPr>
        <w:t xml:space="preserve">　　实施产业结构调整优化工程。高标准实施旅游度假区旅游开发规划，抓好总投资5亿元的芦家台高档休闲居住区“自在庄园”建设。加大招商引资力度，对以九曲淄河为代表的一批生态旅游项目进行包装，做好各项前期准备工作，形成“开工建设一批、包装储备一批、规划论证一批”梯次发展格局。投资5000万元，建设3000亩集旅游观光、园林苗圃和现代渔业为一体的基地，做大做强省级苗木强镇品牌。()同时，加大转方式调结构力度，抓好工业布局规划调整、技术创新、节能减排和环境保护工作。逐步实施核心区污染企业整体搬迁升级，推动企业向工业园区聚集战略，整合土地500余亩。</w:t>
      </w:r>
    </w:p>
    <w:p>
      <w:pPr>
        <w:ind w:left="0" w:right="0" w:firstLine="560"/>
        <w:spacing w:before="450" w:after="450" w:line="312" w:lineRule="auto"/>
      </w:pPr>
      <w:r>
        <w:rPr>
          <w:rFonts w:ascii="宋体" w:hAnsi="宋体" w:eastAsia="宋体" w:cs="宋体"/>
          <w:color w:val="000"/>
          <w:sz w:val="28"/>
          <w:szCs w:val="28"/>
        </w:rPr>
        <w:t xml:space="preserve">　　实施社区建设工程。以中心社区建设为重点，全力推进城镇化进程，不断优化农民居住环境。抓好镇域控制性规划实施，按照新城区标准，抓好基础设施建设，力争3年内镇域面积达到5平方公里、人口达5万人以上。积极争取实施土地利用总体规划修编工作和低丘缓坡土地整理工程，力争新增建设用地4000亩，不断拓展城镇发展空间，提升城镇管理经营水平。</w:t>
      </w:r>
    </w:p>
    <w:p>
      <w:pPr>
        <w:ind w:left="0" w:right="0" w:firstLine="560"/>
        <w:spacing w:before="450" w:after="450" w:line="312" w:lineRule="auto"/>
      </w:pPr>
      <w:r>
        <w:rPr>
          <w:rFonts w:ascii="黑体" w:hAnsi="黑体" w:eastAsia="黑体" w:cs="黑体"/>
          <w:color w:val="000000"/>
          <w:sz w:val="36"/>
          <w:szCs w:val="36"/>
          <w:b w:val="1"/>
          <w:bCs w:val="1"/>
        </w:rPr>
        <w:t xml:space="preserve">　　美丽乡村建设年度总结</w:t>
      </w:r>
    </w:p>
    <w:p>
      <w:pPr>
        <w:ind w:left="0" w:right="0" w:firstLine="560"/>
        <w:spacing w:before="450" w:after="450" w:line="312" w:lineRule="auto"/>
      </w:pPr>
      <w:r>
        <w:rPr>
          <w:rFonts w:ascii="宋体" w:hAnsi="宋体" w:eastAsia="宋体" w:cs="宋体"/>
          <w:color w:val="000"/>
          <w:sz w:val="28"/>
          <w:szCs w:val="28"/>
        </w:rPr>
        <w:t xml:space="preserve">　　202_年我镇围绕美丽乡村省级中心村建设标准要求，按照县委县政府的工作安排，扎实推进美丽乡村建设各项工作。现将202_年以来工作开展情况总结如下：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&gt;一、主要工作进展情况和措施</w:t>
      </w:r>
    </w:p>
    <w:p>
      <w:pPr>
        <w:ind w:left="0" w:right="0" w:firstLine="560"/>
        <w:spacing w:before="450" w:after="450" w:line="312" w:lineRule="auto"/>
      </w:pPr>
      <w:r>
        <w:rPr>
          <w:rFonts w:ascii="宋体" w:hAnsi="宋体" w:eastAsia="宋体" w:cs="宋体"/>
          <w:color w:val="000"/>
          <w:sz w:val="28"/>
          <w:szCs w:val="28"/>
        </w:rPr>
        <w:t xml:space="preserve">　　（一）提高认识，强化领导。镇党委、政府把美丽乡村建设工作作为当前中心工作，成立了美丽乡村建设工作领导小组，不断完善工作方案，明确责任主体，细化落实工作责任。</w:t>
      </w:r>
    </w:p>
    <w:p>
      <w:pPr>
        <w:ind w:left="0" w:right="0" w:firstLine="560"/>
        <w:spacing w:before="450" w:after="450" w:line="312" w:lineRule="auto"/>
      </w:pPr>
      <w:r>
        <w:rPr>
          <w:rFonts w:ascii="宋体" w:hAnsi="宋体" w:eastAsia="宋体" w:cs="宋体"/>
          <w:color w:val="000"/>
          <w:sz w:val="28"/>
          <w:szCs w:val="28"/>
        </w:rPr>
        <w:t xml:space="preserve">　　(二)做好编制，制定工作规划。根据省级中心村建设任务的要求，通过召开美丽乡村建设工作推进会、村民理事会，分析工作形势，指明具体问题，提出指导意见、制定工作方案，目前村工程建设基本完成，、、三村初步通过了规划编制的评审工作，友谊村项目规划编制完成，准备进行项目实施。</w:t>
      </w:r>
    </w:p>
    <w:p>
      <w:pPr>
        <w:ind w:left="0" w:right="0" w:firstLine="560"/>
        <w:spacing w:before="450" w:after="450" w:line="312" w:lineRule="auto"/>
      </w:pPr>
      <w:r>
        <w:rPr>
          <w:rFonts w:ascii="宋体" w:hAnsi="宋体" w:eastAsia="宋体" w:cs="宋体"/>
          <w:color w:val="000"/>
          <w:sz w:val="28"/>
          <w:szCs w:val="28"/>
        </w:rPr>
        <w:t xml:space="preserve">　　（三）发挥村民主体作用，重视全民参与。我镇在实施美丽乡村建设时，充分尊重各建设村两委和广大村民的意见，通过召开村两委会和村民小组会，广泛收集群众意见，同时进行移风易俗宣传、矛盾调解、监督管理，提高村民的参与意识和自觉维护美丽乡村创建成果。</w:t>
      </w:r>
    </w:p>
    <w:p>
      <w:pPr>
        <w:ind w:left="0" w:right="0" w:firstLine="560"/>
        <w:spacing w:before="450" w:after="450" w:line="312" w:lineRule="auto"/>
      </w:pPr>
      <w:r>
        <w:rPr>
          <w:rFonts w:ascii="宋体" w:hAnsi="宋体" w:eastAsia="宋体" w:cs="宋体"/>
          <w:color w:val="000"/>
          <w:sz w:val="28"/>
          <w:szCs w:val="28"/>
        </w:rPr>
        <w:t xml:space="preserve">　&gt;　二、总体进展情况</w:t>
      </w:r>
    </w:p>
    <w:p>
      <w:pPr>
        <w:ind w:left="0" w:right="0" w:firstLine="560"/>
        <w:spacing w:before="450" w:after="450" w:line="312" w:lineRule="auto"/>
      </w:pPr>
      <w:r>
        <w:rPr>
          <w:rFonts w:ascii="宋体" w:hAnsi="宋体" w:eastAsia="宋体" w:cs="宋体"/>
          <w:color w:val="000"/>
          <w:sz w:val="28"/>
          <w:szCs w:val="28"/>
        </w:rPr>
        <w:t xml:space="preserve">　　（一）中心村</w:t>
      </w:r>
    </w:p>
    <w:p>
      <w:pPr>
        <w:ind w:left="0" w:right="0" w:firstLine="560"/>
        <w:spacing w:before="450" w:after="450" w:line="312" w:lineRule="auto"/>
      </w:pPr>
      <w:r>
        <w:rPr>
          <w:rFonts w:ascii="宋体" w:hAnsi="宋体" w:eastAsia="宋体" w:cs="宋体"/>
          <w:color w:val="000"/>
          <w:sz w:val="28"/>
          <w:szCs w:val="28"/>
        </w:rPr>
        <w:t xml:space="preserve">　　1、实施四化工程，全面改善中心村生活环境。</w:t>
      </w:r>
    </w:p>
    <w:p>
      <w:pPr>
        <w:ind w:left="0" w:right="0" w:firstLine="560"/>
        <w:spacing w:before="450" w:after="450" w:line="312" w:lineRule="auto"/>
      </w:pPr>
      <w:r>
        <w:rPr>
          <w:rFonts w:ascii="宋体" w:hAnsi="宋体" w:eastAsia="宋体" w:cs="宋体"/>
          <w:color w:val="000"/>
          <w:sz w:val="28"/>
          <w:szCs w:val="28"/>
        </w:rPr>
        <w:t xml:space="preserve">　　一是净化工程。完成污水管网513米，雨水管网480.7米，污水检查井43个，雨水检查井52个，渗井18个，5O立方化粪池一座。完成房前屋后环境整治面积202_平方米，清运各类垃圾92吨，净化农村环境。</w:t>
      </w:r>
    </w:p>
    <w:p>
      <w:pPr>
        <w:ind w:left="0" w:right="0" w:firstLine="560"/>
        <w:spacing w:before="450" w:after="450" w:line="312" w:lineRule="auto"/>
      </w:pPr>
      <w:r>
        <w:rPr>
          <w:rFonts w:ascii="宋体" w:hAnsi="宋体" w:eastAsia="宋体" w:cs="宋体"/>
          <w:color w:val="000"/>
          <w:sz w:val="28"/>
          <w:szCs w:val="28"/>
        </w:rPr>
        <w:t xml:space="preserve">　　二是亮化工程。投资16万元，安装路灯30盏、高杆灯1盏、庭院灯6盏，方便了群众出行。</w:t>
      </w:r>
    </w:p>
    <w:p>
      <w:pPr>
        <w:ind w:left="0" w:right="0" w:firstLine="560"/>
        <w:spacing w:before="450" w:after="450" w:line="312" w:lineRule="auto"/>
      </w:pPr>
      <w:r>
        <w:rPr>
          <w:rFonts w:ascii="宋体" w:hAnsi="宋体" w:eastAsia="宋体" w:cs="宋体"/>
          <w:color w:val="000"/>
          <w:sz w:val="28"/>
          <w:szCs w:val="28"/>
        </w:rPr>
        <w:t xml:space="preserve">　　三是绿化工程。以增加村庄绿量为重点，累计绿化面积2300平方米。大量种植乔木和乡土树种，形成道路乔木林、广场休憩林、村庄护村林的村庄绿化格局。</w:t>
      </w:r>
    </w:p>
    <w:p>
      <w:pPr>
        <w:ind w:left="0" w:right="0" w:firstLine="560"/>
        <w:spacing w:before="450" w:after="450" w:line="312" w:lineRule="auto"/>
      </w:pPr>
      <w:r>
        <w:rPr>
          <w:rFonts w:ascii="宋体" w:hAnsi="宋体" w:eastAsia="宋体" w:cs="宋体"/>
          <w:color w:val="000"/>
          <w:sz w:val="28"/>
          <w:szCs w:val="28"/>
        </w:rPr>
        <w:t xml:space="preserve">　　四是美化工程。以村庄道路、房前屋后和庭院内部为重点进行美化，逐步拆除房前屋后各类违章建筑物。</w:t>
      </w:r>
    </w:p>
    <w:p>
      <w:pPr>
        <w:ind w:left="0" w:right="0" w:firstLine="560"/>
        <w:spacing w:before="450" w:after="450" w:line="312" w:lineRule="auto"/>
      </w:pPr>
      <w:r>
        <w:rPr>
          <w:rFonts w:ascii="宋体" w:hAnsi="宋体" w:eastAsia="宋体" w:cs="宋体"/>
          <w:color w:val="000"/>
          <w:sz w:val="28"/>
          <w:szCs w:val="28"/>
        </w:rPr>
        <w:t xml:space="preserve">　　2、完善服务设施建设</w:t>
      </w:r>
    </w:p>
    <w:p>
      <w:pPr>
        <w:ind w:left="0" w:right="0" w:firstLine="560"/>
        <w:spacing w:before="450" w:after="450" w:line="312" w:lineRule="auto"/>
      </w:pPr>
      <w:r>
        <w:rPr>
          <w:rFonts w:ascii="宋体" w:hAnsi="宋体" w:eastAsia="宋体" w:cs="宋体"/>
          <w:color w:val="000"/>
          <w:sz w:val="28"/>
          <w:szCs w:val="28"/>
        </w:rPr>
        <w:t xml:space="preserve">　　共投资36万元，完成了环湖路至老村址道路210米拓宽硬化；投资105万元新建农民文化广场及大舞台，并进一步完善配套设施，完备公共服务体系。便利了群众办事，方便了群众生活，丰富了群众文化生活，提高了群众的获得感。</w:t>
      </w:r>
    </w:p>
    <w:p>
      <w:pPr>
        <w:ind w:left="0" w:right="0" w:firstLine="560"/>
        <w:spacing w:before="450" w:after="450" w:line="312" w:lineRule="auto"/>
      </w:pPr>
      <w:r>
        <w:rPr>
          <w:rFonts w:ascii="宋体" w:hAnsi="宋体" w:eastAsia="宋体" w:cs="宋体"/>
          <w:color w:val="000"/>
          <w:sz w:val="28"/>
          <w:szCs w:val="28"/>
        </w:rPr>
        <w:t xml:space="preserve">　　3、大力发展乡村产业</w:t>
      </w:r>
    </w:p>
    <w:p>
      <w:pPr>
        <w:ind w:left="0" w:right="0" w:firstLine="560"/>
        <w:spacing w:before="450" w:after="450" w:line="312" w:lineRule="auto"/>
      </w:pPr>
      <w:r>
        <w:rPr>
          <w:rFonts w:ascii="宋体" w:hAnsi="宋体" w:eastAsia="宋体" w:cs="宋体"/>
          <w:color w:val="000"/>
          <w:sz w:val="28"/>
          <w:szCs w:val="28"/>
        </w:rPr>
        <w:t xml:space="preserve">　　为了突出主导产业，村大力发动大户带动群众开展畜禽养殖产业，目前全村有养殖大户4个，养鸡户有80户，年产土鸡2.6万多只。</w:t>
      </w:r>
    </w:p>
    <w:p>
      <w:pPr>
        <w:ind w:left="0" w:right="0" w:firstLine="560"/>
        <w:spacing w:before="450" w:after="450" w:line="312" w:lineRule="auto"/>
      </w:pPr>
      <w:r>
        <w:rPr>
          <w:rFonts w:ascii="宋体" w:hAnsi="宋体" w:eastAsia="宋体" w:cs="宋体"/>
          <w:color w:val="000"/>
          <w:sz w:val="28"/>
          <w:szCs w:val="28"/>
        </w:rPr>
        <w:t xml:space="preserve">　　（二）其他四村开展情况</w:t>
      </w:r>
    </w:p>
    <w:p>
      <w:pPr>
        <w:ind w:left="0" w:right="0" w:firstLine="560"/>
        <w:spacing w:before="450" w:after="450" w:line="312" w:lineRule="auto"/>
      </w:pPr>
      <w:r>
        <w:rPr>
          <w:rFonts w:ascii="宋体" w:hAnsi="宋体" w:eastAsia="宋体" w:cs="宋体"/>
          <w:color w:val="000"/>
          <w:sz w:val="28"/>
          <w:szCs w:val="28"/>
        </w:rPr>
        <w:t xml:space="preserve">　　、、三村初步通过了规划编制的评审工作，正在安排项目预算，准备项目实施招投标，友谊村项目规划编制完成，环境整治和改厕工作已经有序开展。</w:t>
      </w:r>
    </w:p>
    <w:p>
      <w:pPr>
        <w:ind w:left="0" w:right="0" w:firstLine="560"/>
        <w:spacing w:before="450" w:after="450" w:line="312" w:lineRule="auto"/>
      </w:pPr>
      <w:r>
        <w:rPr>
          <w:rFonts w:ascii="宋体" w:hAnsi="宋体" w:eastAsia="宋体" w:cs="宋体"/>
          <w:color w:val="000"/>
          <w:sz w:val="28"/>
          <w:szCs w:val="28"/>
        </w:rPr>
        <w:t xml:space="preserve">　&gt;　三、下一年工作安排</w:t>
      </w:r>
    </w:p>
    <w:p>
      <w:pPr>
        <w:ind w:left="0" w:right="0" w:firstLine="560"/>
        <w:spacing w:before="450" w:after="450" w:line="312" w:lineRule="auto"/>
      </w:pPr>
      <w:r>
        <w:rPr>
          <w:rFonts w:ascii="宋体" w:hAnsi="宋体" w:eastAsia="宋体" w:cs="宋体"/>
          <w:color w:val="000"/>
          <w:sz w:val="28"/>
          <w:szCs w:val="28"/>
        </w:rPr>
        <w:t xml:space="preserve">　　下半年三个省级美丽乡村中心村和一个省级美丽乡村重点示范村将正式启动项目实施，争取完成创建任务的70%，202_年开始创建的村中心村将接受省级验收，为做好美丽乡村建设我们将进一步明确目标任务，将建设内容细化，分工到人。明确具体措施，明确时间节点，明确责任分工、责任人。根据项目推进和建设周期，以月为单位，月初提出进度计划，月中跟踪推进，月末进行小结，倒排时间节点，时刻警示提醒，促使责任人倒逼工期，深入推进，确保202_年我镇的美丽乡村建设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　　美丽乡村建设年度总结</w:t>
      </w:r>
    </w:p>
    <w:p>
      <w:pPr>
        <w:ind w:left="0" w:right="0" w:firstLine="560"/>
        <w:spacing w:before="450" w:after="450" w:line="312" w:lineRule="auto"/>
      </w:pPr>
      <w:r>
        <w:rPr>
          <w:rFonts w:ascii="宋体" w:hAnsi="宋体" w:eastAsia="宋体" w:cs="宋体"/>
          <w:color w:val="000"/>
          <w:sz w:val="28"/>
          <w:szCs w:val="28"/>
        </w:rPr>
        <w:t xml:space="preserve">　　在“美丽广西”乡村活动不断推向深化过程中，按照上级部门与文件的精神要求，我镇及时对生态乡村建设工作进行了部署，重点打造典型的生态示范点，积极协调有关部门与挂点单位开展乡村建设活动，上半年沙田镇乡村建设工作已取得一定的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(一)、持续宣传，营造氛围</w:t>
      </w:r>
    </w:p>
    <w:p>
      <w:pPr>
        <w:ind w:left="0" w:right="0" w:firstLine="560"/>
        <w:spacing w:before="450" w:after="450" w:line="312" w:lineRule="auto"/>
      </w:pPr>
      <w:r>
        <w:rPr>
          <w:rFonts w:ascii="宋体" w:hAnsi="宋体" w:eastAsia="宋体" w:cs="宋体"/>
          <w:color w:val="000"/>
          <w:sz w:val="28"/>
          <w:szCs w:val="28"/>
        </w:rPr>
        <w:t xml:space="preserve">　　自从去年底以来，“美丽广西“乡村建设活动升级为生态乡村活动，为了持续营造良好的活动氛围，充分调动广大群众的积极性与参与性，我镇开展春节慰问活动的同时，深入各村组开展走村串户宣传生态乡村活动的重要意义、目标任务、工作措施和我镇进展成效以及现存在的问题，切实让“生态乡村”活动深入人心，家喻户晓，入村入户，为推进沙田镇“生态乡村”建设奠定良好的基础。</w:t>
      </w:r>
    </w:p>
    <w:p>
      <w:pPr>
        <w:ind w:left="0" w:right="0" w:firstLine="560"/>
        <w:spacing w:before="450" w:after="450" w:line="312" w:lineRule="auto"/>
      </w:pPr>
      <w:r>
        <w:rPr>
          <w:rFonts w:ascii="宋体" w:hAnsi="宋体" w:eastAsia="宋体" w:cs="宋体"/>
          <w:color w:val="000"/>
          <w:sz w:val="28"/>
          <w:szCs w:val="28"/>
        </w:rPr>
        <w:t xml:space="preserve">　　节前，我镇把“美丽广西.清洁乡村”图片粘贴摆在沙田政府门口外的宣传栏，利用春节期间镇篮球赛活动的有利契机，组织工作人员引导前来镇政府看球赛的群众观看，使广大干部群众对这活动过程有更加清晰、直观的印象。一幅幅美丽的“清洁家园、清洁水源、清洁田园”活动图片展示了“山更青水更绿”一派繁荣发展的大好景象，很多群众在看到图片展后，看到美丽整洁的环境、对比鲜明的村容村貌，纷纷感叹“美丽广西乡村建设活动使我们的家乡已变得如此美丽”，纷纷表示，日后会更加积极主动参与清洁乡村建设，争取把家乡建设得更美丽、更和谐。截止目前为止，观展人数约达700人次。</w:t>
      </w:r>
    </w:p>
    <w:p>
      <w:pPr>
        <w:ind w:left="0" w:right="0" w:firstLine="560"/>
        <w:spacing w:before="450" w:after="450" w:line="312" w:lineRule="auto"/>
      </w:pPr>
      <w:r>
        <w:rPr>
          <w:rFonts w:ascii="宋体" w:hAnsi="宋体" w:eastAsia="宋体" w:cs="宋体"/>
          <w:color w:val="000"/>
          <w:sz w:val="28"/>
          <w:szCs w:val="28"/>
        </w:rPr>
        <w:t xml:space="preserve">　　结合“春风行动”农民工招聘活动、村级文化广场文艺演出、各村组开展的迎新春、文体活动，我镇组织工作人员到沙田大街、港湾市场、对达村委农贸市场、上新村委大窑市场等人流密集的地区发放《给全县农民工朋友的新年致词》，并采取拉横额，张贴标语、文艺演出、有奖问答等多种形式开展“生态乡村”建设宣传，以激发广大农民工和干部群众在新春佳节期间积极参与乡村建设的热情。目前已发放了《给全县农民工朋友的新年致词》850份，横额5条，张贴标语20张，文艺演出1场。</w:t>
      </w:r>
    </w:p>
    <w:p>
      <w:pPr>
        <w:ind w:left="0" w:right="0" w:firstLine="560"/>
        <w:spacing w:before="450" w:after="450" w:line="312" w:lineRule="auto"/>
      </w:pPr>
      <w:r>
        <w:rPr>
          <w:rFonts w:ascii="宋体" w:hAnsi="宋体" w:eastAsia="宋体" w:cs="宋体"/>
          <w:color w:val="000"/>
          <w:sz w:val="28"/>
          <w:szCs w:val="28"/>
        </w:rPr>
        <w:t xml:space="preserve">　　(二)实地参观，组织交流</w:t>
      </w:r>
    </w:p>
    <w:p>
      <w:pPr>
        <w:ind w:left="0" w:right="0" w:firstLine="560"/>
        <w:spacing w:before="450" w:after="450" w:line="312" w:lineRule="auto"/>
      </w:pPr>
      <w:r>
        <w:rPr>
          <w:rFonts w:ascii="宋体" w:hAnsi="宋体" w:eastAsia="宋体" w:cs="宋体"/>
          <w:color w:val="000"/>
          <w:sz w:val="28"/>
          <w:szCs w:val="28"/>
        </w:rPr>
        <w:t xml:space="preserve">　　去年12月份底，我镇组织了各村支书主任、驻村工作组长及镇全体党政领导干部共60多人到我镇美丽乡村活动中的示范村淡水村委上包墩、海脚村小组实地参观，与淡水村干部沟通交流，学习他们推进示范点工作的经验，为推进生态乡村建设活动打下了坚实基础。同时，为了提高镇村全体干部工作能力，4月初，我镇组织镇村全体干部到曲樟乡进行“取经”，到他们乡的示范点高坡村进行实地参观，镇主要领导希望镇村干部多多与高坡村干部学习经验和方法，结合辖区实际，逐步改善本村的环境卫生，把我镇“美丽广西”乡村建设活动推上新台阶。</w:t>
      </w:r>
    </w:p>
    <w:p>
      <w:pPr>
        <w:ind w:left="0" w:right="0" w:firstLine="560"/>
        <w:spacing w:before="450" w:after="450" w:line="312" w:lineRule="auto"/>
      </w:pPr>
      <w:r>
        <w:rPr>
          <w:rFonts w:ascii="宋体" w:hAnsi="宋体" w:eastAsia="宋体" w:cs="宋体"/>
          <w:color w:val="000"/>
          <w:sz w:val="28"/>
          <w:szCs w:val="28"/>
        </w:rPr>
        <w:t xml:space="preserve">　　(三)、集中整治，保持整洁</w:t>
      </w:r>
    </w:p>
    <w:p>
      <w:pPr>
        <w:ind w:left="0" w:right="0" w:firstLine="560"/>
        <w:spacing w:before="450" w:after="450" w:line="312" w:lineRule="auto"/>
      </w:pPr>
      <w:r>
        <w:rPr>
          <w:rFonts w:ascii="宋体" w:hAnsi="宋体" w:eastAsia="宋体" w:cs="宋体"/>
          <w:color w:val="000"/>
          <w:sz w:val="28"/>
          <w:szCs w:val="28"/>
        </w:rPr>
        <w:t xml:space="preserve">　　为了让沙田群众过上一个干净整洁、欢乐和谐的“五一”假期，按照县委、县政府的要求，我镇广泛组织开展环境卫生大整治，消除卫生死角，力求为全镇群众和外来游客营造一个舒适整洁的环境。节前镇党委政府通知各村各单位搞好责任区清洁，务必做到干净、彻底，务必做到保持整洁。在镇党委政府的指导下，单位集中开展了卫生整治行动，特别对沿街、沿路、市场等重点区域的环境卫生整治力度。在此次环境综合整治行动中，全镇出动机关事业单位干部和村干部120多人，累计清理垃圾5车20余吨。</w:t>
      </w:r>
    </w:p>
    <w:p>
      <w:pPr>
        <w:ind w:left="0" w:right="0" w:firstLine="560"/>
        <w:spacing w:before="450" w:after="450" w:line="312" w:lineRule="auto"/>
      </w:pPr>
      <w:r>
        <w:rPr>
          <w:rFonts w:ascii="宋体" w:hAnsi="宋体" w:eastAsia="宋体" w:cs="宋体"/>
          <w:color w:val="000"/>
          <w:sz w:val="28"/>
          <w:szCs w:val="28"/>
        </w:rPr>
        <w:t xml:space="preserve">　　(四)、加强组织，强化责任</w:t>
      </w:r>
    </w:p>
    <w:p>
      <w:pPr>
        <w:ind w:left="0" w:right="0" w:firstLine="560"/>
        <w:spacing w:before="450" w:after="450" w:line="312" w:lineRule="auto"/>
      </w:pPr>
      <w:r>
        <w:rPr>
          <w:rFonts w:ascii="宋体" w:hAnsi="宋体" w:eastAsia="宋体" w:cs="宋体"/>
          <w:color w:val="000"/>
          <w:sz w:val="28"/>
          <w:szCs w:val="28"/>
        </w:rPr>
        <w:t xml:space="preserve">　　为确保把乡村建设活动落实到位，打造“美丽沙田”，给广大群众营造一个舒适、宜居、和谐的生活环境。我镇乡村办完善了相关的工作制度，不定期派出督查组对各个村委、责任区单位进行暗访督查。截止目前为止，发放整改通知书15份，针对死角盲区整改不落实到位的单位负责人谈话3人，并在全镇实行实名通报。凡是年内被镇上通报3次以上，市县通报1次以上并整改不到位的，年终纳入绩效考评，取消优秀资格考评，实行严格问责制度。通过镇乡村办的暗访督查，我镇乡村建设活动工作水平整体得到了进一步地提高。</w:t>
      </w:r>
    </w:p>
    <w:p>
      <w:pPr>
        <w:ind w:left="0" w:right="0" w:firstLine="560"/>
        <w:spacing w:before="450" w:after="450" w:line="312" w:lineRule="auto"/>
      </w:pPr>
      <w:r>
        <w:rPr>
          <w:rFonts w:ascii="宋体" w:hAnsi="宋体" w:eastAsia="宋体" w:cs="宋体"/>
          <w:color w:val="000"/>
          <w:sz w:val="28"/>
          <w:szCs w:val="28"/>
        </w:rPr>
        <w:t xml:space="preserve">　　4月中旬，根据上级部门的文件要求，为确保我镇美丽乡村建设活动规范、持久、深入开展，进一步强化责任担当，着力解决在活动中认识不深、为官不为、问责不严的问题，全面构建“横到边、纵到底”的责任体系。我镇对生态乡村工作进行全面动员部署，制定相关工作方案，印发《沙田镇开展“美丽北海”乡村建设责任单位、责任人一览表》，重新科学合理划，分确定了本镇各自然村乡村建设活动的相关责任单位及责任人;同时将市、县挂钩联系单位及负责人、工作队员列入本表，以便于联系，明确责任，确保各部门各单位主动配合，按照职责分工合作开展活动。</w:t>
      </w:r>
    </w:p>
    <w:p>
      <w:pPr>
        <w:ind w:left="0" w:right="0" w:firstLine="560"/>
        <w:spacing w:before="450" w:after="450" w:line="312" w:lineRule="auto"/>
      </w:pPr>
      <w:r>
        <w:rPr>
          <w:rFonts w:ascii="宋体" w:hAnsi="宋体" w:eastAsia="宋体" w:cs="宋体"/>
          <w:color w:val="000"/>
          <w:sz w:val="28"/>
          <w:szCs w:val="28"/>
        </w:rPr>
        <w:t xml:space="preserve">　　(五)日常清洁，确保洁净</w:t>
      </w:r>
    </w:p>
    <w:p>
      <w:pPr>
        <w:ind w:left="0" w:right="0" w:firstLine="560"/>
        <w:spacing w:before="450" w:after="450" w:line="312" w:lineRule="auto"/>
      </w:pPr>
      <w:r>
        <w:rPr>
          <w:rFonts w:ascii="宋体" w:hAnsi="宋体" w:eastAsia="宋体" w:cs="宋体"/>
          <w:color w:val="000"/>
          <w:sz w:val="28"/>
          <w:szCs w:val="28"/>
        </w:rPr>
        <w:t xml:space="preserve">　　1、村收镇运、服务外包。我镇将近50%自然村通过召开本村户主大会，均实行以村为单位，由各村按村民自治的方式收取各家各户垃圾服务费，议事联合会与镇环卫站签订服务合同，将本村的垃圾清运进行服务外包，根据各村实际情况实行一天一清或2天一清。</w:t>
      </w:r>
    </w:p>
    <w:p>
      <w:pPr>
        <w:ind w:left="0" w:right="0" w:firstLine="560"/>
        <w:spacing w:before="450" w:after="450" w:line="312" w:lineRule="auto"/>
      </w:pPr>
      <w:r>
        <w:rPr>
          <w:rFonts w:ascii="宋体" w:hAnsi="宋体" w:eastAsia="宋体" w:cs="宋体"/>
          <w:color w:val="000"/>
          <w:sz w:val="28"/>
          <w:szCs w:val="28"/>
        </w:rPr>
        <w:t xml:space="preserve">　　2、定期组织卫生大清扫大整治活动。各片责任单位、村委根据实际情况开展乡村环境卫生集中整治行动，对镇村要道、村中生活垃圾、污水、畜禽粪便进行全面清扫，对房前屋后的沟、渠、水塘等漂浮物进行全面清理，对田间地头农业生产废弃物进行全面清捡，特别是边远的乡村，进一步加强组织领导，加强监督管理，进一步清除卫生盲点和死角。据目前统计，20xx上半年我镇共组织各类环境整治行动达130多次，收运处理生活垃圾1200多吨，清理池塘、沟渠10多处，清捡田园面积达200多亩。通过集中整治，确保环境卫生长期干净整洁。</w:t>
      </w:r>
    </w:p>
    <w:p>
      <w:pPr>
        <w:ind w:left="0" w:right="0" w:firstLine="560"/>
        <w:spacing w:before="450" w:after="450" w:line="312" w:lineRule="auto"/>
      </w:pPr>
      <w:r>
        <w:rPr>
          <w:rFonts w:ascii="宋体" w:hAnsi="宋体" w:eastAsia="宋体" w:cs="宋体"/>
          <w:color w:val="000"/>
          <w:sz w:val="28"/>
          <w:szCs w:val="28"/>
        </w:rPr>
        <w:t xml:space="preserve">　　3、建章立制、长效管理。我镇把制度建设放在突出位置，注意运用近年来开展城乡清洁工程探索出来的成功经验，注意学习借鉴外地的好做法，注意总结活动中的新经验和有效做法。把“短安排”与“长打算”结合起来，既着力解决当前存在的突出问题、取得明显的阶段性效果，又着眼长远、持之以恒，形成制度、长期坚持、不断完善。我镇对照清洁乡村活动建设要求，确保我镇100%的自然村屯组建保洁员队伍，100%的自然村屯成立了村民议事联合会，100%的自然村屯制定了清洁乡村村规民约、保洁制度等长效机制。同时，督促各村委、自然村制度能落实到位，让制度推动清洁乡村建设活动成为常态，促使农民群众建立新的生活方式、养成良好的生活习惯。上半年我镇继续投入了100个垃圾桶给各村委，补足之前已破损或丢失的垃圾桶，确保日常生活垃圾的装运与集中收集，方便镇环卫站清理。</w:t>
      </w:r>
    </w:p>
    <w:p>
      <w:pPr>
        <w:ind w:left="0" w:right="0" w:firstLine="560"/>
        <w:spacing w:before="450" w:after="450" w:line="312" w:lineRule="auto"/>
      </w:pPr>
      <w:r>
        <w:rPr>
          <w:rFonts w:ascii="宋体" w:hAnsi="宋体" w:eastAsia="宋体" w:cs="宋体"/>
          <w:color w:val="000"/>
          <w:sz w:val="28"/>
          <w:szCs w:val="28"/>
        </w:rPr>
        <w:t xml:space="preserve">　　(六)、开展“三化”，有序推进</w:t>
      </w:r>
    </w:p>
    <w:p>
      <w:pPr>
        <w:ind w:left="0" w:right="0" w:firstLine="560"/>
        <w:spacing w:before="450" w:after="450" w:line="312" w:lineRule="auto"/>
      </w:pPr>
      <w:r>
        <w:rPr>
          <w:rFonts w:ascii="宋体" w:hAnsi="宋体" w:eastAsia="宋体" w:cs="宋体"/>
          <w:color w:val="000"/>
          <w:sz w:val="28"/>
          <w:szCs w:val="28"/>
        </w:rPr>
        <w:t xml:space="preserve">　　1、村屯绿化方面</w:t>
      </w:r>
    </w:p>
    <w:p>
      <w:pPr>
        <w:ind w:left="0" w:right="0" w:firstLine="560"/>
        <w:spacing w:before="450" w:after="450" w:line="312" w:lineRule="auto"/>
      </w:pPr>
      <w:r>
        <w:rPr>
          <w:rFonts w:ascii="宋体" w:hAnsi="宋体" w:eastAsia="宋体" w:cs="宋体"/>
          <w:color w:val="000"/>
          <w:sz w:val="28"/>
          <w:szCs w:val="28"/>
        </w:rPr>
        <w:t xml:space="preserve">　　为提高村屯绿化水平，改善我镇生态环境，因地制宜，根据群众积极性高、参与率高、配合政府工作好、自愿绿化用地的自然村开展绿化活动，年初，我镇确定了2个重点示范村(淡水村委上包墩、海脚村)，一般绿化示范点8个，分别是：上新村委大窑、上高村、新屋村小组，淡水村委北风岭、李屋、杨屋村小组，山寮村委六村、山寮村小组。5月底，我镇各个绿化示范村屯的果苗已全部到位，现进入维护保养成长阶段，全镇累计种植苗木1643株，绿化面积5.5亩。</w:t>
      </w:r>
    </w:p>
    <w:p>
      <w:pPr>
        <w:ind w:left="0" w:right="0" w:firstLine="560"/>
        <w:spacing w:before="450" w:after="450" w:line="312" w:lineRule="auto"/>
      </w:pPr>
      <w:r>
        <w:rPr>
          <w:rFonts w:ascii="宋体" w:hAnsi="宋体" w:eastAsia="宋体" w:cs="宋体"/>
          <w:color w:val="000"/>
          <w:sz w:val="28"/>
          <w:szCs w:val="28"/>
        </w:rPr>
        <w:t xml:space="preserve">　　2、饮水净化方面</w:t>
      </w:r>
    </w:p>
    <w:p>
      <w:pPr>
        <w:ind w:left="0" w:right="0" w:firstLine="560"/>
        <w:spacing w:before="450" w:after="450" w:line="312" w:lineRule="auto"/>
      </w:pPr>
      <w:r>
        <w:rPr>
          <w:rFonts w:ascii="宋体" w:hAnsi="宋体" w:eastAsia="宋体" w:cs="宋体"/>
          <w:color w:val="000"/>
          <w:sz w:val="28"/>
          <w:szCs w:val="28"/>
        </w:rPr>
        <w:t xml:space="preserve">　　为进一步实现生活生产用水提质增效，提高群众的饮水安全，结合实际，对我镇5个饮水水源划定饮用水水源保护区，设立了饮用水源保护警示牌(山寮、上新、对达、淡水、沙田水厂)，严禁周边生活污水流入划定范围内，规范群众生活用水处理方式，并要求沙田水厂进一步完善供水基础设施与保障机制，切实提高镇上的饮水安全。</w:t>
      </w:r>
    </w:p>
    <w:p>
      <w:pPr>
        <w:ind w:left="0" w:right="0" w:firstLine="560"/>
        <w:spacing w:before="450" w:after="450" w:line="312" w:lineRule="auto"/>
      </w:pPr>
      <w:r>
        <w:rPr>
          <w:rFonts w:ascii="宋体" w:hAnsi="宋体" w:eastAsia="宋体" w:cs="宋体"/>
          <w:color w:val="000"/>
          <w:sz w:val="28"/>
          <w:szCs w:val="28"/>
        </w:rPr>
        <w:t xml:space="preserve">　　3、道路硬化方面</w:t>
      </w:r>
    </w:p>
    <w:p>
      <w:pPr>
        <w:ind w:left="0" w:right="0" w:firstLine="560"/>
        <w:spacing w:before="450" w:after="450" w:line="312" w:lineRule="auto"/>
      </w:pPr>
      <w:r>
        <w:rPr>
          <w:rFonts w:ascii="宋体" w:hAnsi="宋体" w:eastAsia="宋体" w:cs="宋体"/>
          <w:color w:val="000"/>
          <w:sz w:val="28"/>
          <w:szCs w:val="28"/>
        </w:rPr>
        <w:t xml:space="preserve">　　为改善村屯道路基础设施，自去年11月底到目前，全镇通过一事一议、公路大会战、扶贫项目共实现村组道路硬底化7条，共11.63公里，全镇村组道路硬底化得到进一步覆盖，方便了群众的出入。同时，我镇定期发动群众干部一起对道路两边的杂草障碍物进行集中清理清楚，整修平整，确保公路日常疏通。</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(一)、项目建设资金不足，生态乡村“三化”项目建设需要较多的资金支持，农村经济薄弱，筹资困难，现有资金不足以支撑项目的全部实施，也难以保障后续建设及设备设施的正常运转、维修。</w:t>
      </w:r>
    </w:p>
    <w:p>
      <w:pPr>
        <w:ind w:left="0" w:right="0" w:firstLine="560"/>
        <w:spacing w:before="450" w:after="450" w:line="312" w:lineRule="auto"/>
      </w:pPr>
      <w:r>
        <w:rPr>
          <w:rFonts w:ascii="宋体" w:hAnsi="宋体" w:eastAsia="宋体" w:cs="宋体"/>
          <w:color w:val="000"/>
          <w:sz w:val="28"/>
          <w:szCs w:val="28"/>
        </w:rPr>
        <w:t xml:space="preserve">　　(二)我镇自然村多，目前资金设备等财物的投入只能相对倾向于生产生活条件好、群众基础好的示范村、示范点;部分生产、生活条件相对落后、地处偏远的村落难于投入。村屯绿化等项目只能偏向于部分村组。</w:t>
      </w:r>
    </w:p>
    <w:p>
      <w:pPr>
        <w:ind w:left="0" w:right="0" w:firstLine="560"/>
        <w:spacing w:before="450" w:after="450" w:line="312" w:lineRule="auto"/>
      </w:pPr>
      <w:r>
        <w:rPr>
          <w:rFonts w:ascii="宋体" w:hAnsi="宋体" w:eastAsia="宋体" w:cs="宋体"/>
          <w:color w:val="000"/>
          <w:sz w:val="28"/>
          <w:szCs w:val="28"/>
        </w:rPr>
        <w:t xml:space="preserve">　　(三)群众的主体性作用未能充分发挥，群众支持与参与度不高，村民长期养成的农村卫生陋习难以迅速转变，部分群众认识不足，参与生态乡村的热情度不高，仍需大力宣传与发动，进一步扩大群众参与面。</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(一)、深化宣传，发动群众。使清洁乡村成为村民的自觉行为，深入村屯开展政策宣传、充分发动群众、依靠群众，不断提高群众的环保意识，切实把“清洁乡村”活动推向高潮。</w:t>
      </w:r>
    </w:p>
    <w:p>
      <w:pPr>
        <w:ind w:left="0" w:right="0" w:firstLine="560"/>
        <w:spacing w:before="450" w:after="450" w:line="312" w:lineRule="auto"/>
      </w:pPr>
      <w:r>
        <w:rPr>
          <w:rFonts w:ascii="宋体" w:hAnsi="宋体" w:eastAsia="宋体" w:cs="宋体"/>
          <w:color w:val="000"/>
          <w:sz w:val="28"/>
          <w:szCs w:val="28"/>
        </w:rPr>
        <w:t xml:space="preserve">　　(二)、加强建设，统筹兼顾。对各村进行总体布局和重点规划，与农民群众共同商量制定村屯建设规划，统筹兼顾，突出重点。制定工作方案，分步实施，切实改善农村人居环境。</w:t>
      </w:r>
    </w:p>
    <w:p>
      <w:pPr>
        <w:ind w:left="0" w:right="0" w:firstLine="560"/>
        <w:spacing w:before="450" w:after="450" w:line="312" w:lineRule="auto"/>
      </w:pPr>
      <w:r>
        <w:rPr>
          <w:rFonts w:ascii="宋体" w:hAnsi="宋体" w:eastAsia="宋体" w:cs="宋体"/>
          <w:color w:val="000"/>
          <w:sz w:val="28"/>
          <w:szCs w:val="28"/>
        </w:rPr>
        <w:t xml:space="preserve">　　(三)、建章立制，巩固成果。巩固保持已整治合格的各村各屯清洁环境，防范圩镇、乡村“五乱”现象的反弹。继续抓好以村屯为单位，“村民自治、村貌村管”，制定完善一整套村屯垃圾运行管理模式，确保村屯垃圾有人收、有人集、有人清运。</w:t>
      </w:r>
    </w:p>
    <w:p>
      <w:pPr>
        <w:ind w:left="0" w:right="0" w:firstLine="560"/>
        <w:spacing w:before="450" w:after="450" w:line="312" w:lineRule="auto"/>
      </w:pPr>
      <w:r>
        <w:rPr>
          <w:rFonts w:ascii="宋体" w:hAnsi="宋体" w:eastAsia="宋体" w:cs="宋体"/>
          <w:color w:val="000"/>
          <w:sz w:val="28"/>
          <w:szCs w:val="28"/>
        </w:rPr>
        <w:t xml:space="preserve">　　(四)、严格问责，确保落实。严格执行市、县关于转变作风、落实责任的相关纪律要求，加强对清洁工作的督促检查，发现问题及时整改。</w:t>
      </w:r>
    </w:p>
    <w:p>
      <w:pPr>
        <w:ind w:left="0" w:right="0" w:firstLine="560"/>
        <w:spacing w:before="450" w:after="450" w:line="312" w:lineRule="auto"/>
      </w:pPr>
      <w:r>
        <w:rPr>
          <w:rFonts w:ascii="宋体" w:hAnsi="宋体" w:eastAsia="宋体" w:cs="宋体"/>
          <w:color w:val="000"/>
          <w:sz w:val="28"/>
          <w:szCs w:val="28"/>
        </w:rPr>
        <w:t xml:space="preserve">　　&gt;四、意见建议</w:t>
      </w:r>
    </w:p>
    <w:p>
      <w:pPr>
        <w:ind w:left="0" w:right="0" w:firstLine="560"/>
        <w:spacing w:before="450" w:after="450" w:line="312" w:lineRule="auto"/>
      </w:pPr>
      <w:r>
        <w:rPr>
          <w:rFonts w:ascii="宋体" w:hAnsi="宋体" w:eastAsia="宋体" w:cs="宋体"/>
          <w:color w:val="000"/>
          <w:sz w:val="28"/>
          <w:szCs w:val="28"/>
        </w:rPr>
        <w:t xml:space="preserve">　　(一)、因地制宜，整合资源。上级部门的实施方案标准与硬件配套做法要切实结合当地实际，进行考评与推进当地的乡村建设活动，努力整合当地的优势与特色做法进行深化建设，才能让“美丽广西”乡村建设工作取得一定成效。</w:t>
      </w:r>
    </w:p>
    <w:p>
      <w:pPr>
        <w:ind w:left="0" w:right="0" w:firstLine="560"/>
        <w:spacing w:before="450" w:after="450" w:line="312" w:lineRule="auto"/>
      </w:pPr>
      <w:r>
        <w:rPr>
          <w:rFonts w:ascii="宋体" w:hAnsi="宋体" w:eastAsia="宋体" w:cs="宋体"/>
          <w:color w:val="000"/>
          <w:sz w:val="28"/>
          <w:szCs w:val="28"/>
        </w:rPr>
        <w:t xml:space="preserve">　　(二)、明确主体，发挥群众。自从清洁乡村活动以来，“脏、乱、差”的环境得到一定改善，群众的意识也得到提高，但总体上来讲，离党、政府和群众的要求还有一定的差距。群众的积极性与参与性不高，陋习还没有得到及时的转变，素质还有一定提升空间，如何能够切实转变群众的观念、提高群众的素质和发挥群众的主体力量应该成为当前推进工作的重点之重，如果群众自觉行为的提高对整个“美丽广西”乡村活动可以说是一个质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2025-07-08T17:23:27+08:00</dcterms:created>
  <dcterms:modified xsi:type="dcterms:W3CDTF">2025-07-08T17:23:27+08:00</dcterms:modified>
</cp:coreProperties>
</file>

<file path=docProps/custom.xml><?xml version="1.0" encoding="utf-8"?>
<Properties xmlns="http://schemas.openxmlformats.org/officeDocument/2006/custom-properties" xmlns:vt="http://schemas.openxmlformats.org/officeDocument/2006/docPropsVTypes"/>
</file>