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202_年创文工作总结范文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创文工作总结范文（最新10篇）时间乘着年轮循序往前，一段时间的创文工作已经结束了，这段时间里，相信也面临着许多挑战，让我来一起写创文工作总结吧。下面小编给大家带来20_年创文工作总结范文，希望大家能够喜欢。20_年创文工作总结范文（...</w:t>
      </w:r>
    </w:p>
    <w:p>
      <w:pPr>
        <w:ind w:left="0" w:right="0" w:firstLine="560"/>
        <w:spacing w:before="450" w:after="450" w:line="312" w:lineRule="auto"/>
      </w:pPr>
      <w:r>
        <w:rPr>
          <w:rFonts w:ascii="宋体" w:hAnsi="宋体" w:eastAsia="宋体" w:cs="宋体"/>
          <w:color w:val="000"/>
          <w:sz w:val="28"/>
          <w:szCs w:val="28"/>
        </w:rPr>
        <w:t xml:space="preserve">20_年创文工作总结范文（最新10篇）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时间乘着年轮循序往前，一段时间的创文工作已经结束了，这段时间里，相信也面临着许多挑战，让我来一起写创文工作总结吧。下面小编给大家带来20_年创文工作总结范文，希望大家能够喜欢。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20_年创文工作总结范文（篇1）</w:t>
      </w:r>
    </w:p>
    <w:p>
      <w:pPr>
        <w:ind w:left="0" w:right="0" w:firstLine="560"/>
        <w:spacing w:before="450" w:after="450" w:line="312" w:lineRule="auto"/>
      </w:pPr>
      <w:r>
        <w:rPr>
          <w:rFonts w:ascii="宋体" w:hAnsi="宋体" w:eastAsia="宋体" w:cs="宋体"/>
          <w:color w:val="000"/>
          <w:sz w:val="28"/>
          <w:szCs w:val="28"/>
        </w:rPr>
        <w:t xml:space="preserve">_镇__村位于__镇镇区北侧，紧临204国道，由__村和__村两个自然村组成，共7个村民小组，3447人，耕地面积3900余亩。__村共有党员127人，村干部12名。20__年农民人均纯收入14046元。</w:t>
      </w:r>
    </w:p>
    <w:p>
      <w:pPr>
        <w:ind w:left="0" w:right="0" w:firstLine="560"/>
        <w:spacing w:before="450" w:after="450" w:line="312" w:lineRule="auto"/>
      </w:pPr>
      <w:r>
        <w:rPr>
          <w:rFonts w:ascii="宋体" w:hAnsi="宋体" w:eastAsia="宋体" w:cs="宋体"/>
          <w:color w:val="000"/>
          <w:sz w:val="28"/>
          <w:szCs w:val="28"/>
        </w:rPr>
        <w:t xml:space="preserve">为全面加快新农村建设，提高村民的生活质量，我村在镇党委、政府的领导下，在区文明办的指导下，村“两委”紧紧围绕“为民办实事、创建文明村”的目标，狠抓精神文明建设，始终把文明村建设摆在新农村建设的重要位置，把精神文明村建设和物质文明村建设放在同等重要的位置，统筹安排，统一部署，分工落实，责任到人，切实加大文明村创建力度，使两个文明建设互为促进，协调发展。经过不断的努力，在文明创建中取得了一点成绩，具体总结如下：</w:t>
      </w:r>
    </w:p>
    <w:p>
      <w:pPr>
        <w:ind w:left="0" w:right="0" w:firstLine="560"/>
        <w:spacing w:before="450" w:after="450" w:line="312" w:lineRule="auto"/>
      </w:pPr>
      <w:r>
        <w:rPr>
          <w:rFonts w:ascii="宋体" w:hAnsi="宋体" w:eastAsia="宋体" w:cs="宋体"/>
          <w:color w:val="000"/>
          <w:sz w:val="28"/>
          <w:szCs w:val="28"/>
        </w:rPr>
        <w:t xml:space="preserve">一、强化领导重视，广泛宣传到位。</w:t>
      </w:r>
    </w:p>
    <w:p>
      <w:pPr>
        <w:ind w:left="0" w:right="0" w:firstLine="560"/>
        <w:spacing w:before="450" w:after="450" w:line="312" w:lineRule="auto"/>
      </w:pPr>
      <w:r>
        <w:rPr>
          <w:rFonts w:ascii="宋体" w:hAnsi="宋体" w:eastAsia="宋体" w:cs="宋体"/>
          <w:color w:val="000"/>
          <w:sz w:val="28"/>
          <w:szCs w:val="28"/>
        </w:rPr>
        <w:t xml:space="preserve">通过召开全村创建文明村动员大会，统一思想，深入宣传，广泛动员，努力争取全体村民投入到文明村创建活动中来。成立以村支部书记为组长，村委会主任为副组长的文明村创建领导小组，为创建工作的顺利开展提供组织保证。按照“谁主管、谁负责”的原则，实行目标责任制，层层分解任务，责任到人，确保有人抓、有人管、有人做。在开好党员干部会议、村民代表会、现场会发动的同时，积极利用村务栏、标语、广播等多种形式作了进一步的广泛宣传，村务栏更新创建工作动态10余条，广播宣传20余次，进一步调动了村村部和广大群众创建文明村建设的积极性和主动性，促进了文明村建设的各项工作向前发展。</w:t>
      </w:r>
    </w:p>
    <w:p>
      <w:pPr>
        <w:ind w:left="0" w:right="0" w:firstLine="560"/>
        <w:spacing w:before="450" w:after="450" w:line="312" w:lineRule="auto"/>
      </w:pPr>
      <w:r>
        <w:rPr>
          <w:rFonts w:ascii="宋体" w:hAnsi="宋体" w:eastAsia="宋体" w:cs="宋体"/>
          <w:color w:val="000"/>
          <w:sz w:val="28"/>
          <w:szCs w:val="28"/>
        </w:rPr>
        <w:t xml:space="preserve">二、着眼生产发展，实施产业增收。</w:t>
      </w:r>
    </w:p>
    <w:p>
      <w:pPr>
        <w:ind w:left="0" w:right="0" w:firstLine="560"/>
        <w:spacing w:before="450" w:after="450" w:line="312" w:lineRule="auto"/>
      </w:pPr>
      <w:r>
        <w:rPr>
          <w:rFonts w:ascii="宋体" w:hAnsi="宋体" w:eastAsia="宋体" w:cs="宋体"/>
          <w:color w:val="000"/>
          <w:sz w:val="28"/>
          <w:szCs w:val="28"/>
        </w:rPr>
        <w:t xml:space="preserve">__村始终以村民增收为目标，在确保农业生产为主导的基础上，大力发展第二、三产业，针对政府出台的有关相应的惠农政策，鼓励村民对我村潜在资源进行开发；引导群众积极发展养殖业和水产业生产及农户家禽畜饲养；同时对剩余劳动力进行各项技能培训，使其在各个经济领域中，各显才能，增进收益。</w:t>
      </w:r>
    </w:p>
    <w:p>
      <w:pPr>
        <w:ind w:left="0" w:right="0" w:firstLine="560"/>
        <w:spacing w:before="450" w:after="450" w:line="312" w:lineRule="auto"/>
      </w:pPr>
      <w:r>
        <w:rPr>
          <w:rFonts w:ascii="宋体" w:hAnsi="宋体" w:eastAsia="宋体" w:cs="宋体"/>
          <w:color w:val="000"/>
          <w:sz w:val="28"/>
          <w:szCs w:val="28"/>
        </w:rPr>
        <w:t xml:space="preserve">三、打牢民生基础，推进文明建设。</w:t>
      </w:r>
    </w:p>
    <w:p>
      <w:pPr>
        <w:ind w:left="0" w:right="0" w:firstLine="560"/>
        <w:spacing w:before="450" w:after="450" w:line="312" w:lineRule="auto"/>
      </w:pPr>
      <w:r>
        <w:rPr>
          <w:rFonts w:ascii="宋体" w:hAnsi="宋体" w:eastAsia="宋体" w:cs="宋体"/>
          <w:color w:val="000"/>
          <w:sz w:val="28"/>
          <w:szCs w:val="28"/>
        </w:rPr>
        <w:t xml:space="preserve">近年来我们立足实际，围绕“创建文明社区”的目标，紧抓村两委建设和服务这个关键，以加强基础设施建设为重点，以完善村服务为核心，以健全组织机构为保证，全面推进文明村创建工作。20__年底，在上级资金的支持帮扶下，投资90万元新建了900平方米的村便民服务中心，中心以便民超市、农资超市、党员活动室、计生服务室、调解室、警务室、农家书屋为一体的村部办公楼和活动中心。重点解决村级办公环境，为村民搭建更多的服务平台，为推进新农村建设发挥了积极的作用。同时，大力进行基础设施建设。共投入资金84.5万元，硬化了村组道路近13000平方米；投入12万元新修下水道2500平方米，使得下雨天雨水排放通畅，雨后路 上无积水，极大的方便了村民的出行。另外，投资15万，在 村庄道路两侧种植绿化苗木4800棵，集中清理生活垃圾，做到无露天粪坑，无乱堆、乱放，无污水塘、臭水沟；对村内的臭水沟、废池塘等进行清淤整治；集中整治村庄周围由于畜禽养殖所产生的污染；并形成了环境整治的长效机制，配备专职保洁员4名，做到垃圾一日一清。</w:t>
      </w:r>
    </w:p>
    <w:p>
      <w:pPr>
        <w:ind w:left="0" w:right="0" w:firstLine="560"/>
        <w:spacing w:before="450" w:after="450" w:line="312" w:lineRule="auto"/>
      </w:pPr>
      <w:r>
        <w:rPr>
          <w:rFonts w:ascii="宋体" w:hAnsi="宋体" w:eastAsia="宋体" w:cs="宋体"/>
          <w:color w:val="000"/>
          <w:sz w:val="28"/>
          <w:szCs w:val="28"/>
        </w:rPr>
        <w:t xml:space="preserve">四、树立文明新风，加强文明建设。</w:t>
      </w:r>
    </w:p>
    <w:p>
      <w:pPr>
        <w:ind w:left="0" w:right="0" w:firstLine="560"/>
        <w:spacing w:before="450" w:after="450" w:line="312" w:lineRule="auto"/>
      </w:pPr>
      <w:r>
        <w:rPr>
          <w:rFonts w:ascii="宋体" w:hAnsi="宋体" w:eastAsia="宋体" w:cs="宋体"/>
          <w:color w:val="000"/>
          <w:sz w:val="28"/>
          <w:szCs w:val="28"/>
        </w:rPr>
        <w:t xml:space="preserve">为丰富村民文化生活，繁荣本村文化，20__年在上级有关部门的支持下，村筹资15余万元，新建了一个面积为550平方米的村民文化健身广场，安装了单杠、双杠等健身器材，组织开展农民拔河、唱歌比赛、广 场舞比赛等等群众性自娱自乐活动，丰富了群众文化生活。另外，在创建期间，组织党员干部在党员活动室开展“道德讲堂”活动，以身边人讲身边事、身边事教身边人的形式，每一场讲堂中以“五个一”为主要内容，开讲前组织学唱一首道德讲堂主题歌曲,组织观看一部道德建设先进人物事迹的短片，然后讲述一个发生在群众身边的体现民族传统美德的故事；最后作一番点评。这一活动的开展，既弘扬社会主义核心价值观，又提升了党员干部的综合素质。</w:t>
      </w:r>
    </w:p>
    <w:p>
      <w:pPr>
        <w:ind w:left="0" w:right="0" w:firstLine="560"/>
        <w:spacing w:before="450" w:after="450" w:line="312" w:lineRule="auto"/>
      </w:pPr>
      <w:r>
        <w:rPr>
          <w:rFonts w:ascii="宋体" w:hAnsi="宋体" w:eastAsia="宋体" w:cs="宋体"/>
          <w:color w:val="000"/>
          <w:sz w:val="28"/>
          <w:szCs w:val="28"/>
        </w:rPr>
        <w:t xml:space="preserve">五、推行民主管理，构造文明__。</w:t>
      </w:r>
    </w:p>
    <w:p>
      <w:pPr>
        <w:ind w:left="0" w:right="0" w:firstLine="560"/>
        <w:spacing w:before="450" w:after="450" w:line="312" w:lineRule="auto"/>
      </w:pPr>
      <w:r>
        <w:rPr>
          <w:rFonts w:ascii="宋体" w:hAnsi="宋体" w:eastAsia="宋体" w:cs="宋体"/>
          <w:color w:val="000"/>
          <w:sz w:val="28"/>
          <w:szCs w:val="28"/>
        </w:rPr>
        <w:t xml:space="preserve">农村有句话：村看村、 户看户，群众看的是干部。因此，在文明村建设过程中，作为农村党员干部必须在各方面发挥带头作用，成立志愿者服务队，以实际行动帮助群众解决问题，带领群众走共同富裕道路；以自己的良好行为，率先垂范，带动村风气的好转，向着文明道路前进。在推进文明村创建具体实践中，__村始终坚持完善村务公开和民主议事制度，坚持村财务一季度一开，重大问题采取民主听证，积极推进村务公开，成立民主理财小组，完善村民代表议事制度，民主监督和民主管理村级事务，推进村级组织依法、协调、高效运作。</w:t>
      </w:r>
    </w:p>
    <w:p>
      <w:pPr>
        <w:ind w:left="0" w:right="0" w:firstLine="560"/>
        <w:spacing w:before="450" w:after="450" w:line="312" w:lineRule="auto"/>
      </w:pPr>
      <w:r>
        <w:rPr>
          <w:rFonts w:ascii="宋体" w:hAnsi="宋体" w:eastAsia="宋体" w:cs="宋体"/>
          <w:color w:val="000"/>
          <w:sz w:val="28"/>
          <w:szCs w:val="28"/>
        </w:rPr>
        <w:t xml:space="preserve">回顾这一年来的创建活动，我村虽然取得了一些成绩，但是与上级的要求和村民的愿望相比还有一定的距离。我们将以本次考评验收为契机，在今后的工作中，我们将积极开拓创新，进一步深化文明村创建活动，为把__村建设成为一个“生产发展、生活宽裕、乡风文明、村容整洁、管理民主”的社会主义现代化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20_年创文工作总结范文（篇2）</w:t>
      </w:r>
    </w:p>
    <w:p>
      <w:pPr>
        <w:ind w:left="0" w:right="0" w:firstLine="560"/>
        <w:spacing w:before="450" w:after="450" w:line="312" w:lineRule="auto"/>
      </w:pPr>
      <w:r>
        <w:rPr>
          <w:rFonts w:ascii="宋体" w:hAnsi="宋体" w:eastAsia="宋体" w:cs="宋体"/>
          <w:color w:val="000"/>
          <w:sz w:val="28"/>
          <w:szCs w:val="28"/>
        </w:rPr>
        <w:t xml:space="preserve">20__年，__镇文明创建工作在镇党委、政府的坚强领导下，围绕“两个重镇”建设目标，以提高镇民素质、规范市场秩序、改善镇容村貌、创新工作机制为工作重点，全局上下团结拼搏、开拓创新，20__年我镇荣获安徽省首届文明村镇荣誉称号，并申报创建全国文明村镇工作先进村镇。</w:t>
      </w:r>
    </w:p>
    <w:p>
      <w:pPr>
        <w:ind w:left="0" w:right="0" w:firstLine="560"/>
        <w:spacing w:before="450" w:after="450" w:line="312" w:lineRule="auto"/>
      </w:pPr>
      <w:r>
        <w:rPr>
          <w:rFonts w:ascii="宋体" w:hAnsi="宋体" w:eastAsia="宋体" w:cs="宋体"/>
          <w:color w:val="000"/>
          <w:sz w:val="28"/>
          <w:szCs w:val="28"/>
        </w:rPr>
        <w:t xml:space="preserve">一、文明办工作</w:t>
      </w:r>
    </w:p>
    <w:p>
      <w:pPr>
        <w:ind w:left="0" w:right="0" w:firstLine="560"/>
        <w:spacing w:before="450" w:after="450" w:line="312" w:lineRule="auto"/>
      </w:pPr>
      <w:r>
        <w:rPr>
          <w:rFonts w:ascii="宋体" w:hAnsi="宋体" w:eastAsia="宋体" w:cs="宋体"/>
          <w:color w:val="000"/>
          <w:sz w:val="28"/>
          <w:szCs w:val="28"/>
        </w:rPr>
        <w:t xml:space="preserve">1、创新工作机制。一是对全镇的创建责任区进行划分，明确小街背巷和建成新村由村居负责，指导__居委会成立了专职的创建队伍，实行了村居工作正常化。二是建立文明委成员单位联系会议制度，建立政府主导、部门参与、齐抓共管的工作模式，研究解决新时期创建工作的热点、难点问题。</w:t>
      </w:r>
    </w:p>
    <w:p>
      <w:pPr>
        <w:ind w:left="0" w:right="0" w:firstLine="560"/>
        <w:spacing w:before="450" w:after="450" w:line="312" w:lineRule="auto"/>
      </w:pPr>
      <w:r>
        <w:rPr>
          <w:rFonts w:ascii="宋体" w:hAnsi="宋体" w:eastAsia="宋体" w:cs="宋体"/>
          <w:color w:val="000"/>
          <w:sz w:val="28"/>
          <w:szCs w:val="28"/>
        </w:rPr>
        <w:t xml:space="preserve">2、创新活动载体。一是在全镇范围内开展__镇第三届“十星级文明户”的评选工作，通过农户自主申报、村居评议、镇级审核公示，对评选出的“十星户”进行表彰授牌，努力提高广大群众的文明素质。二是开展“迎奥运、讲文明、树新风”知识竞赛，在全镇中、小学生当中开展“迎奥运、促和谐”爱国主义读书活动五项比赛，我镇选送的《你准备好了吗》荣获区级演讲比赛三等奖，引导全镇上下注意礼仪、热情友善、文明和谐。三是开展__镇第三届文艺汇演暨农__动会，营造和谐的邻里氛围，打造团结、互助、平安、文明、和谐的现代__。四是主办“__镇荣获安徽省首届文明村镇暨精神文明创建成果汇报演出”，展示我镇经济发展、政治稳定、文化繁荣、社会进步的大好局面。</w:t>
      </w:r>
    </w:p>
    <w:p>
      <w:pPr>
        <w:ind w:left="0" w:right="0" w:firstLine="560"/>
        <w:spacing w:before="450" w:after="450" w:line="312" w:lineRule="auto"/>
      </w:pPr>
      <w:r>
        <w:rPr>
          <w:rFonts w:ascii="宋体" w:hAnsi="宋体" w:eastAsia="宋体" w:cs="宋体"/>
          <w:color w:val="000"/>
          <w:sz w:val="28"/>
          <w:szCs w:val="28"/>
        </w:rPr>
        <w:t xml:space="preserve">3、创新宣传方法。一是在区宣传橱窗制作了两期展板，展示我镇“四个文明”取得的丰硕成果。二是我镇创建全国文明村镇工作成果展入选中国文明网创建文明村镇大看台栏目，进一步增强了我镇积极争创全国文明村镇的信心与决心。</w:t>
      </w:r>
    </w:p>
    <w:p>
      <w:pPr>
        <w:ind w:left="0" w:right="0" w:firstLine="560"/>
        <w:spacing w:before="450" w:after="450" w:line="312" w:lineRule="auto"/>
      </w:pPr>
      <w:r>
        <w:rPr>
          <w:rFonts w:ascii="宋体" w:hAnsi="宋体" w:eastAsia="宋体" w:cs="宋体"/>
          <w:color w:val="000"/>
          <w:sz w:val="28"/>
          <w:szCs w:val="28"/>
        </w:rPr>
        <w:t xml:space="preserve">4、创新工作内容。一是在全镇范围内开展了“我评议，我推荐身边好人好事”活动，对评出的谢幼娟等十位好人进行广泛宣传，推动社会形成学习、关爱、崇尚、争当道德模范的良好风气。二是指导翡翠谷、九龙瀑景区开展第二届安徽省创建文明风景旅游区工作先进单位的评选工作，提升景点的影响力。三是开展黄山区第一届文明单位、文明村的申报评比工作，__镇政府、__居委会、海州实业公司申报区级文明单位，山岔、冈村、芳村申报区级文明村。</w:t>
      </w:r>
    </w:p>
    <w:p>
      <w:pPr>
        <w:ind w:left="0" w:right="0" w:firstLine="560"/>
        <w:spacing w:before="450" w:after="450" w:line="312" w:lineRule="auto"/>
      </w:pPr>
      <w:r>
        <w:rPr>
          <w:rFonts w:ascii="宋体" w:hAnsi="宋体" w:eastAsia="宋体" w:cs="宋体"/>
          <w:color w:val="000"/>
          <w:sz w:val="28"/>
          <w:szCs w:val="28"/>
        </w:rPr>
        <w:t xml:space="preserve">二、城管（市容）分局工作</w:t>
      </w:r>
    </w:p>
    <w:p>
      <w:pPr>
        <w:ind w:left="0" w:right="0" w:firstLine="560"/>
        <w:spacing w:before="450" w:after="450" w:line="312" w:lineRule="auto"/>
      </w:pPr>
      <w:r>
        <w:rPr>
          <w:rFonts w:ascii="宋体" w:hAnsi="宋体" w:eastAsia="宋体" w:cs="宋体"/>
          <w:color w:val="000"/>
          <w:sz w:val="28"/>
          <w:szCs w:val="28"/>
        </w:rPr>
        <w:t xml:space="preserve">1、抓环境卫生。一是城市规划区继续实施路段承包保洁制，划分20路段，08年处置垃圾4300余吨。二是组织镇直单位、村居、景点坚持开展“月末周五”大扫除，清理卫生死角，改善人居环境。三是在城市规划区推行“门前三包”工作。四是联合交通、工商、交警等相关部门开展景区、景点周边环境整治工作，营造“一路山水一路景”的旅游环境。</w:t>
      </w:r>
    </w:p>
    <w:p>
      <w:pPr>
        <w:ind w:left="0" w:right="0" w:firstLine="560"/>
        <w:spacing w:before="450" w:after="450" w:line="312" w:lineRule="auto"/>
      </w:pPr>
      <w:r>
        <w:rPr>
          <w:rFonts w:ascii="宋体" w:hAnsi="宋体" w:eastAsia="宋体" w:cs="宋体"/>
          <w:color w:val="000"/>
          <w:sz w:val="28"/>
          <w:szCs w:val="28"/>
        </w:rPr>
        <w:t xml:space="preserve">2、抓市场秩序。在做好日常管理的同时，坚持“早、中、晚”值班制度，保持“两薄”时段市容市貌规范有序。</w:t>
      </w:r>
    </w:p>
    <w:p>
      <w:pPr>
        <w:ind w:left="0" w:right="0" w:firstLine="560"/>
        <w:spacing w:before="450" w:after="450" w:line="312" w:lineRule="auto"/>
      </w:pPr>
      <w:r>
        <w:rPr>
          <w:rFonts w:ascii="宋体" w:hAnsi="宋体" w:eastAsia="宋体" w:cs="宋体"/>
          <w:color w:val="000"/>
          <w:sz w:val="28"/>
          <w:szCs w:val="28"/>
        </w:rPr>
        <w:t xml:space="preserve">3、抓基础设施建设。一是在高速出口新建四星级公厕一处，二是实施城市规划区内弱电管网下地工程，三是开展寨西新村人行道二期升级改造，四是投入6.9万元修缮垃圾焚烧处理厂焚烧炉，五是做好绿化、亮化、硬化、美化等基础设施建设的维护。</w:t>
      </w:r>
    </w:p>
    <w:p>
      <w:pPr>
        <w:ind w:left="0" w:right="0" w:firstLine="560"/>
        <w:spacing w:before="450" w:after="450" w:line="312" w:lineRule="auto"/>
      </w:pPr>
      <w:r>
        <w:rPr>
          <w:rFonts w:ascii="宋体" w:hAnsi="宋体" w:eastAsia="宋体" w:cs="宋体"/>
          <w:color w:val="000"/>
          <w:sz w:val="28"/>
          <w:szCs w:val="28"/>
        </w:rPr>
        <w:t xml:space="preserve">4、抓城管执法案件。坚持教育为主、处罚为辅和教育与处罚相结合的工作原则，全年办理城管执法处罚案件17起，共处罚金1370.00元，并切实做到事实清楚、证据充分、适用法律准确、执法程序合法。市相对集中行政处罚调研组对我镇工作给予了充分的肯定。</w:t>
      </w:r>
    </w:p>
    <w:p>
      <w:pPr>
        <w:ind w:left="0" w:right="0" w:firstLine="560"/>
        <w:spacing w:before="450" w:after="450" w:line="312" w:lineRule="auto"/>
      </w:pPr>
      <w:r>
        <w:rPr>
          <w:rFonts w:ascii="宋体" w:hAnsi="宋体" w:eastAsia="宋体" w:cs="宋体"/>
          <w:color w:val="000"/>
          <w:sz w:val="28"/>
          <w:szCs w:val="28"/>
        </w:rPr>
        <w:t xml:space="preserve">5、抓拆违工作。由城管、建设、司法、村居等部门为成员单位，成立镇临时拆违办，形成长效的拆违机制，今年我镇共拆除违法建设38处，面积1020米。</w:t>
      </w:r>
    </w:p>
    <w:p>
      <w:pPr>
        <w:ind w:left="0" w:right="0" w:firstLine="560"/>
        <w:spacing w:before="450" w:after="450" w:line="312" w:lineRule="auto"/>
      </w:pPr>
      <w:r>
        <w:rPr>
          <w:rFonts w:ascii="宋体" w:hAnsi="宋体" w:eastAsia="宋体" w:cs="宋体"/>
          <w:color w:val="000"/>
          <w:sz w:val="28"/>
          <w:szCs w:val="28"/>
        </w:rPr>
        <w:t xml:space="preserve">6、抓户外广告管理。为提升我镇户外广告的品味，在立面上做到设置统一、规格统一，强调亮化的设置。通过我们的严格把关，共审核批准150余块。目前公路沿线的灯箱广告均实现了亮化，丰富了__的夜景。</w:t>
      </w:r>
    </w:p>
    <w:p>
      <w:pPr>
        <w:ind w:left="0" w:right="0" w:firstLine="560"/>
        <w:spacing w:before="450" w:after="450" w:line="312" w:lineRule="auto"/>
      </w:pPr>
      <w:r>
        <w:rPr>
          <w:rFonts w:ascii="宋体" w:hAnsi="宋体" w:eastAsia="宋体" w:cs="宋体"/>
          <w:color w:val="000"/>
          <w:sz w:val="28"/>
          <w:szCs w:val="28"/>
        </w:rPr>
        <w:t xml:space="preserve">7、抓环卫费的征收。截至目前我镇征收环卫费17.3万元，较上年增长12.6%。有效保障了环卫工作的正常运行。</w:t>
      </w:r>
    </w:p>
    <w:p>
      <w:pPr>
        <w:ind w:left="0" w:right="0" w:firstLine="560"/>
        <w:spacing w:before="450" w:after="450" w:line="312" w:lineRule="auto"/>
      </w:pPr>
      <w:r>
        <w:rPr>
          <w:rFonts w:ascii="宋体" w:hAnsi="宋体" w:eastAsia="宋体" w:cs="宋体"/>
          <w:color w:val="000"/>
          <w:sz w:val="28"/>
          <w:szCs w:val="28"/>
        </w:rPr>
        <w:t xml:space="preserve">8、抓村居创建工作。制定村居文明创建考核细则，实行考核与奖惩挂钩，促使村居自主管理。指导逍遥水街农家乐开展环境治理，指导冈村修建垃圾焚烧炉，改善村庄环境。</w:t>
      </w:r>
    </w:p>
    <w:p>
      <w:pPr>
        <w:ind w:left="0" w:right="0" w:firstLine="560"/>
        <w:spacing w:before="450" w:after="450" w:line="312" w:lineRule="auto"/>
      </w:pPr>
      <w:r>
        <w:rPr>
          <w:rFonts w:ascii="宋体" w:hAnsi="宋体" w:eastAsia="宋体" w:cs="宋体"/>
          <w:color w:val="000"/>
          <w:sz w:val="28"/>
          <w:szCs w:val="28"/>
        </w:rPr>
        <w:t xml:space="preserve">9、抓社情民意办理。畅通民生渠道，对群众反映的合理的建设、投诉在第一时间进行处理。今年对群众反映的环境污染、灰尘扰民、要求灭狗等问题一一落实，把群众的呼声放在工作的首位。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1、城管执法人员整体素质有待进一步提高</w:t>
      </w:r>
    </w:p>
    <w:p>
      <w:pPr>
        <w:ind w:left="0" w:right="0" w:firstLine="560"/>
        <w:spacing w:before="450" w:after="450" w:line="312" w:lineRule="auto"/>
      </w:pPr>
      <w:r>
        <w:rPr>
          <w:rFonts w:ascii="宋体" w:hAnsi="宋体" w:eastAsia="宋体" w:cs="宋体"/>
          <w:color w:val="000"/>
          <w:sz w:val="28"/>
          <w:szCs w:val="28"/>
        </w:rPr>
        <w:t xml:space="preserve">2、日常巡查工作有不到位的现象。</w:t>
      </w:r>
    </w:p>
    <w:p>
      <w:pPr>
        <w:ind w:left="0" w:right="0" w:firstLine="560"/>
        <w:spacing w:before="450" w:after="450" w:line="312" w:lineRule="auto"/>
      </w:pPr>
      <w:r>
        <w:rPr>
          <w:rFonts w:ascii="宋体" w:hAnsi="宋体" w:eastAsia="宋体" w:cs="宋体"/>
          <w:color w:val="000"/>
          <w:sz w:val="28"/>
          <w:szCs w:val="28"/>
        </w:rPr>
        <w:t xml:space="preserve">3、文明创建长效机制有待进一步加强落实。</w:t>
      </w:r>
    </w:p>
    <w:p>
      <w:pPr>
        <w:ind w:left="0" w:right="0" w:firstLine="560"/>
        <w:spacing w:before="450" w:after="450" w:line="312" w:lineRule="auto"/>
      </w:pPr>
      <w:r>
        <w:rPr>
          <w:rFonts w:ascii="宋体" w:hAnsi="宋体" w:eastAsia="宋体" w:cs="宋体"/>
          <w:color w:val="000"/>
          <w:sz w:val="28"/>
          <w:szCs w:val="28"/>
        </w:rPr>
        <w:t xml:space="preserve">4、环卫督察考核不到位，存在卫生死角。</w:t>
      </w:r>
    </w:p>
    <w:p>
      <w:pPr>
        <w:ind w:left="0" w:right="0" w:firstLine="560"/>
        <w:spacing w:before="450" w:after="450" w:line="312" w:lineRule="auto"/>
      </w:pPr>
      <w:r>
        <w:rPr>
          <w:rFonts w:ascii="宋体" w:hAnsi="宋体" w:eastAsia="宋体" w:cs="宋体"/>
          <w:color w:val="000"/>
          <w:sz w:val="28"/>
          <w:szCs w:val="28"/>
        </w:rPr>
        <w:t xml:space="preserve">5、对村居创建工作指导不够。</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20_年创文工作总结范文（篇3）</w:t>
      </w:r>
    </w:p>
    <w:p>
      <w:pPr>
        <w:ind w:left="0" w:right="0" w:firstLine="560"/>
        <w:spacing w:before="450" w:after="450" w:line="312" w:lineRule="auto"/>
      </w:pPr>
      <w:r>
        <w:rPr>
          <w:rFonts w:ascii="宋体" w:hAnsi="宋体" w:eastAsia="宋体" w:cs="宋体"/>
          <w:color w:val="000"/>
          <w:sz w:val="28"/>
          <w:szCs w:val="28"/>
        </w:rPr>
        <w:t xml:space="preserve">20__年上半年，ｘｘ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一、加强宣传思想工作</w:t>
      </w:r>
    </w:p>
    <w:p>
      <w:pPr>
        <w:ind w:left="0" w:right="0" w:firstLine="560"/>
        <w:spacing w:before="450" w:after="450" w:line="312" w:lineRule="auto"/>
      </w:pPr>
      <w:r>
        <w:rPr>
          <w:rFonts w:ascii="宋体" w:hAnsi="宋体" w:eastAsia="宋体" w:cs="宋体"/>
          <w:color w:val="000"/>
          <w:sz w:val="28"/>
          <w:szCs w:val="28"/>
        </w:rPr>
        <w:t xml:space="preserve">1、以创建服务型基层党组织、青年民兵之家、文化服务体系示范社区、社会主义核心价值观主题社区、青少年教育示范基地为契机，从抓思想道德建设入手，促进社区党员干部和居民群众思想道德水平的稳步提高。</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社区工作人员的思想理论素养。结合社区远教站点在重点学与系统学、辅导和自主学习相结合的基础上切实做到学以致用。上半年集中学习5次，做到学习有内容、有笔记、有考勤、有检查，通过学习，激发了社区工作人员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②注重理论实践。制定了社区工作人员学习计划，以“热爱伟大祖国、建设美好家园”主题教育活动为载体，组织志愿者开展对辖区卫生死角集中清除活动12次。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利用社区市民学校对居民进行24字社会主义核心价值观、20字公民基本道德规范和“三德”为主要内容的思想道德教育，不断引导居民群众提升文明素质。上半年举办道德讲堂3期、悬挂社会主义核心价值观和公民道德教育主题宣传牌100块，居民受教育率达80%以上。</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普之窗、爱国卫生、社会治安综合治理、“防灾减灾”、应急避险、消防安全、六五普法、反邪教、平安建设等集中宣传活动。开展反邪教活动2次，参与居民500余人次，发放反邪教宣传资料1000多份，签订禁毒家庭责任书20份。</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多媒体活动室、文化活动中心、图书阅览室、电子阅览室软硬件设施齐全，为开展各项活动提供了保障。社区民欢大舞台组织开展“庆元旦”低碳环保文艺汇演、庆“三八”碧水蓝天好家园活动、庆“五一”劳动者最光荣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的人文环境；深入开展诚信教育，推进社区诚信体系建设不断深化。让社区居民在助人中感到快乐，在生活上感受到大家庭的温暖，使助人为乐、尊老爱幼、关爱他人的美德在社区蔚然成风。</w:t>
      </w:r>
    </w:p>
    <w:p>
      <w:pPr>
        <w:ind w:left="0" w:right="0" w:firstLine="560"/>
        <w:spacing w:before="450" w:after="450" w:line="312" w:lineRule="auto"/>
      </w:pPr>
      <w:r>
        <w:rPr>
          <w:rFonts w:ascii="宋体" w:hAnsi="宋体" w:eastAsia="宋体" w:cs="宋体"/>
          <w:color w:val="000"/>
          <w:sz w:val="28"/>
          <w:szCs w:val="28"/>
        </w:rPr>
        <w:t xml:space="preserve">二、深化未成年人思想道德建设</w:t>
      </w:r>
    </w:p>
    <w:p>
      <w:pPr>
        <w:ind w:left="0" w:right="0" w:firstLine="560"/>
        <w:spacing w:before="450" w:after="450" w:line="312" w:lineRule="auto"/>
      </w:pPr>
      <w:r>
        <w:rPr>
          <w:rFonts w:ascii="宋体" w:hAnsi="宋体" w:eastAsia="宋体" w:cs="宋体"/>
          <w:color w:val="000"/>
          <w:sz w:val="28"/>
          <w:szCs w:val="28"/>
        </w:rPr>
        <w:t xml:space="preserve">1、广泛宣传《未成年人保护法》等法律知识，弘扬文明和谐的道德风尚，引导辖区青少年从小立志热爱家乡、建设家乡，进行未成年人主题实践活动，组织辖区小学生参与社区公益活动，进行环境卫生整治，倡导小公民争做环保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2、发出倡议书，号召辖区青少年自觉远离网吧，弘扬网络文明，倡导健康绿色生活，自觉成为文明网民，互相监督，互相帮助，共同建设网络文明新风。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集中整治ｘｘ巷美食一条街占道经营、人民路金吻广告乱堆乱放、南一巷新河堤菜地等，推进文明社区、绿色社区创建工作，夯实创建文明社区活动的基础，引导群众广泛参与，营造一个安全、健康、整洁、向上的生活环境。</w:t>
      </w:r>
    </w:p>
    <w:p>
      <w:pPr>
        <w:ind w:left="0" w:right="0" w:firstLine="560"/>
        <w:spacing w:before="450" w:after="450" w:line="312" w:lineRule="auto"/>
      </w:pPr>
      <w:r>
        <w:rPr>
          <w:rFonts w:ascii="宋体" w:hAnsi="宋体" w:eastAsia="宋体" w:cs="宋体"/>
          <w:color w:val="000"/>
          <w:sz w:val="28"/>
          <w:szCs w:val="28"/>
        </w:rPr>
        <w:t xml:space="preserve">四、切实为居民做好事、办实事</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推进志愿服务。以党员志愿者、青年志愿者和社区志愿服务队伍为基础，广泛普及志愿服务理念，引导社区居民关注、支持和参与；组织志愿者广泛参与普及文明风尚、整治环境卫生法律、科普等志愿服务活动。</w:t>
      </w:r>
    </w:p>
    <w:p>
      <w:pPr>
        <w:ind w:left="0" w:right="0" w:firstLine="560"/>
        <w:spacing w:before="450" w:after="450" w:line="312" w:lineRule="auto"/>
      </w:pPr>
      <w:r>
        <w:rPr>
          <w:rFonts w:ascii="宋体" w:hAnsi="宋体" w:eastAsia="宋体" w:cs="宋体"/>
          <w:color w:val="000"/>
          <w:sz w:val="28"/>
          <w:szCs w:val="28"/>
        </w:rPr>
        <w:t xml:space="preserve">五、抓好信息宣传工作，提升精神文明工作水平</w:t>
      </w:r>
    </w:p>
    <w:p>
      <w:pPr>
        <w:ind w:left="0" w:right="0" w:firstLine="560"/>
        <w:spacing w:before="450" w:after="450" w:line="312" w:lineRule="auto"/>
      </w:pPr>
      <w:r>
        <w:rPr>
          <w:rFonts w:ascii="宋体" w:hAnsi="宋体" w:eastAsia="宋体" w:cs="宋体"/>
          <w:color w:val="000"/>
          <w:sz w:val="28"/>
          <w:szCs w:val="28"/>
        </w:rPr>
        <w:t xml:space="preserve">充分利用安徽文明网、安庆文明网、安庆ｘｘ网、安庆日报、安庆晚报等各大媒体资源，上半年在市级以上新闻媒体发布社区文明创建动态105条。广泛搜集，借鉴文明创建工作的先进经验、好做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ｘｘ社区的精神文明建设工作在人民路街道办事处的指导下，取得了一定的成绩，但也存在ｘｘ巷9-11号楼后巷的地下污水排放系统改造、南一巷香皂厂宿舍化粪池改造等诸多创建难点。回顾过去，我们信心百倍，展望未来，我们豪情满怀，在今后的工作中，我们将会努力提高精神文明建设的总体水平，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20_年创文工作总结范文（篇4）</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一、抗冰救灾，服务民众</w:t>
      </w:r>
    </w:p>
    <w:p>
      <w:pPr>
        <w:ind w:left="0" w:right="0" w:firstLine="560"/>
        <w:spacing w:before="450" w:after="450" w:line="312" w:lineRule="auto"/>
      </w:pPr>
      <w:r>
        <w:rPr>
          <w:rFonts w:ascii="宋体" w:hAnsi="宋体" w:eastAsia="宋体" w:cs="宋体"/>
          <w:color w:val="000"/>
          <w:sz w:val="28"/>
          <w:szCs w:val="28"/>
        </w:rPr>
        <w:t xml:space="preserve">今年年初，潇湘大地遭遇了五十年难遇的冰冻灾害。社区在冰灾之后，每天安排工作人员进行铲冰、扫雪行动，为社区居民的正常出行提供了方便。在冰冻期间，社区工作人员每天坚持给社区行动不便的\'老党员、孤寡老人、残疾人，买米和菜亲自送上门，全心全意为大家服务。春节期间，社区开展了“一帮一”活动，每个党员邀请社区一个五保户老人到家里过年，让社区的孤寡老人感受到社区的温暖，感受到党的温暖。</w:t>
      </w:r>
    </w:p>
    <w:p>
      <w:pPr>
        <w:ind w:left="0" w:right="0" w:firstLine="560"/>
        <w:spacing w:before="450" w:after="450" w:line="312" w:lineRule="auto"/>
      </w:pPr>
      <w:r>
        <w:rPr>
          <w:rFonts w:ascii="宋体" w:hAnsi="宋体" w:eastAsia="宋体" w:cs="宋体"/>
          <w:color w:val="000"/>
          <w:sz w:val="28"/>
          <w:szCs w:val="28"/>
        </w:rPr>
        <w:t xml:space="preserve">二、学雷锋精神，建文明社区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以“千名干部下基层，补损救难促发展”这个主题为中心，社区和联点单位区房产局，一起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区房产局的干部、领导，深入社区，进行危房摸底工作。同时还走访了20户居民家庭，重点慰问了9户低保户家庭，并对这9户家庭的危房进行鉴定，现场办公，帮助他们申请廉租房和住房补贴；</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（2）3月8日，社区开展了“灾后重建，爱心延伸”的募捐活动，为浏阳市沙市镇中洲完小募捐到了10余万元，帮助灾区学子重建校园，让他们能顺利地重返校园学习；</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（4）社区和区房产局联合，向社区5名学生捐赠5000元现金以及上千的文具、书籍，解决了学生们难以交纳学费的燃眉之急；</w:t>
      </w:r>
    </w:p>
    <w:p>
      <w:pPr>
        <w:ind w:left="0" w:right="0" w:firstLine="560"/>
        <w:spacing w:before="450" w:after="450" w:line="312" w:lineRule="auto"/>
      </w:pPr>
      <w:r>
        <w:rPr>
          <w:rFonts w:ascii="宋体" w:hAnsi="宋体" w:eastAsia="宋体" w:cs="宋体"/>
          <w:color w:val="000"/>
          <w:sz w:val="28"/>
          <w:szCs w:val="28"/>
        </w:rPr>
        <w:t xml:space="preserve">三、建美好社区，迎文明创建</w:t>
      </w:r>
    </w:p>
    <w:p>
      <w:pPr>
        <w:ind w:left="0" w:right="0" w:firstLine="560"/>
        <w:spacing w:before="450" w:after="450" w:line="312" w:lineRule="auto"/>
      </w:pPr>
      <w:r>
        <w:rPr>
          <w:rFonts w:ascii="宋体" w:hAnsi="宋体" w:eastAsia="宋体" w:cs="宋体"/>
          <w:color w:val="000"/>
          <w:sz w:val="28"/>
          <w:szCs w:val="28"/>
        </w:rPr>
        <w:t xml:space="preserve">（1）为迎接长沙市文明创建年，社区进行了全面的摸底工作，对社区的硬件基础设施，如“六室、三站、一校、一市、一场、一窗、一栏和一站式服务中心”的标准建设以及规章制度的上墙，挂牌等；</w:t>
      </w:r>
    </w:p>
    <w:p>
      <w:pPr>
        <w:ind w:left="0" w:right="0" w:firstLine="560"/>
        <w:spacing w:before="450" w:after="450" w:line="312" w:lineRule="auto"/>
      </w:pPr>
      <w:r>
        <w:rPr>
          <w:rFonts w:ascii="宋体" w:hAnsi="宋体" w:eastAsia="宋体" w:cs="宋体"/>
          <w:color w:val="000"/>
          <w:sz w:val="28"/>
          <w:szCs w:val="28"/>
        </w:rPr>
        <w:t xml:space="preserve">（2）社区新的办公场所位于王府井小区，将在4月初动工，开始社区办公场地的装修工程，预计将在六月竣工，从而充分发挥社区服务民众的作用；</w:t>
      </w:r>
    </w:p>
    <w:p>
      <w:pPr>
        <w:ind w:left="0" w:right="0" w:firstLine="560"/>
        <w:spacing w:before="450" w:after="450" w:line="312" w:lineRule="auto"/>
      </w:pPr>
      <w:r>
        <w:rPr>
          <w:rFonts w:ascii="宋体" w:hAnsi="宋体" w:eastAsia="宋体" w:cs="宋体"/>
          <w:color w:val="000"/>
          <w:sz w:val="28"/>
          <w:szCs w:val="28"/>
        </w:rPr>
        <w:t xml:space="preserve">（3）社区还以文明年、奥运年为中心，每月组织了一次“市民课堂”，进行政策文件、科普、法制等内容的学习。2月底，社区组织社区民众学习新的劳动法，让大家深入理解新劳动法的具体内容；在3月20日，社区组织辖区内低保户学习廉租房和住房补贴政策，切实为民办实事；在3月21日，坡子街派出所组织社区居民群众进行户籍制度的学习，加强对社区人口的管理。</w:t>
      </w:r>
    </w:p>
    <w:p>
      <w:pPr>
        <w:ind w:left="0" w:right="0" w:firstLine="560"/>
        <w:spacing w:before="450" w:after="450" w:line="312" w:lineRule="auto"/>
      </w:pPr>
      <w:r>
        <w:rPr>
          <w:rFonts w:ascii="宋体" w:hAnsi="宋体" w:eastAsia="宋体" w:cs="宋体"/>
          <w:color w:val="000"/>
          <w:sz w:val="28"/>
          <w:szCs w:val="28"/>
        </w:rPr>
        <w:t xml:space="preserve">（4）社区宣传阵地每季度更换一次，加大创建全国文明城市的宣传力度。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四、加强环境整治，创造优美环境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药王街流动摊贩这个“老大难”的问题，和区房产局一起，联合区城管局、街道城管办，制定具体、详细、可行的实施方案，划分摊贩的经营区域，统一管理药王街的环境卫生，保证街道的交通畅通；</w:t>
      </w:r>
    </w:p>
    <w:p>
      <w:pPr>
        <w:ind w:left="0" w:right="0" w:firstLine="560"/>
        <w:spacing w:before="450" w:after="450" w:line="312" w:lineRule="auto"/>
      </w:pPr>
      <w:r>
        <w:rPr>
          <w:rFonts w:ascii="宋体" w:hAnsi="宋体" w:eastAsia="宋体" w:cs="宋体"/>
          <w:color w:val="000"/>
          <w:sz w:val="28"/>
          <w:szCs w:val="28"/>
        </w:rPr>
        <w:t xml:space="preserve">（3）针对社区内三兴小区的房屋质量差、下水道水管多年来经常堵塞等问题，在“下基层，促发展”活动中，引起了区房产局的重视，而且也上报到了区里，危房的鉴定是工作的一部分，彻底解决还有待协商。</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（4）年初的冰冻灾害对社区内的宣传橱窗、宣传栏由一定的损坏，区房产局帮助社区一起，修理被损坏了的宣传栏、宣传橱窗，确保社区文化宣传阵地充分发挥作用。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20_年创文工作总结范文（篇5）</w:t>
      </w:r>
    </w:p>
    <w:p>
      <w:pPr>
        <w:ind w:left="0" w:right="0" w:firstLine="560"/>
        <w:spacing w:before="450" w:after="450" w:line="312" w:lineRule="auto"/>
      </w:pPr>
      <w:r>
        <w:rPr>
          <w:rFonts w:ascii="宋体" w:hAnsi="宋体" w:eastAsia="宋体" w:cs="宋体"/>
          <w:color w:val="000"/>
          <w:sz w:val="28"/>
          <w:szCs w:val="28"/>
        </w:rPr>
        <w:t xml:space="preserve">为积极参与我市皖西北中心城市建设，推进全市教育系统文明建设，经研究，现将我局__年文明创建主要工作安排如下：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一、加强组织领导，明确各方职责</w:t>
      </w:r>
    </w:p>
    <w:p>
      <w:pPr>
        <w:ind w:left="0" w:right="0" w:firstLine="560"/>
        <w:spacing w:before="450" w:after="450" w:line="312" w:lineRule="auto"/>
      </w:pPr>
      <w:r>
        <w:rPr>
          <w:rFonts w:ascii="宋体" w:hAnsi="宋体" w:eastAsia="宋体" w:cs="宋体"/>
          <w:color w:val="000"/>
          <w:sz w:val="28"/>
          <w:szCs w:val="28"/>
        </w:rPr>
        <w:t xml:space="preserve">进一步加强文明创建工作领导组织建设，做到：主管领导亲自抓，分管领导重点抓，职能部门具体抓，并视人员变动情况适时进行调整和补充，确保组织健全。领导小组的日常办事执行机构设在相应职能部门，使其协调、组织、检查、监督、考核等职责得到充分履行。</w:t>
      </w:r>
    </w:p>
    <w:p>
      <w:pPr>
        <w:ind w:left="0" w:right="0" w:firstLine="560"/>
        <w:spacing w:before="450" w:after="450" w:line="312" w:lineRule="auto"/>
      </w:pPr>
      <w:r>
        <w:rPr>
          <w:rFonts w:ascii="宋体" w:hAnsi="宋体" w:eastAsia="宋体" w:cs="宋体"/>
          <w:color w:val="000"/>
          <w:sz w:val="28"/>
          <w:szCs w:val="28"/>
        </w:rPr>
        <w:t xml:space="preserve">建立健全文明创建工作责任制，明确各级职责范围，做到一级抓一级，一级对一级负责，层层有人抓，事事能落实，不留“漏洞”和“死角”，形成“联手抓创建，合力创文明”的局面。</w:t>
      </w:r>
    </w:p>
    <w:p>
      <w:pPr>
        <w:ind w:left="0" w:right="0" w:firstLine="560"/>
        <w:spacing w:before="450" w:after="450" w:line="312" w:lineRule="auto"/>
      </w:pPr>
      <w:r>
        <w:rPr>
          <w:rFonts w:ascii="宋体" w:hAnsi="宋体" w:eastAsia="宋体" w:cs="宋体"/>
          <w:color w:val="000"/>
          <w:sz w:val="28"/>
          <w:szCs w:val="28"/>
        </w:rPr>
        <w:t xml:space="preserve">二、以落实《公民道德建设实施纲要》为抓手，强化宣传教育</w:t>
      </w:r>
    </w:p>
    <w:p>
      <w:pPr>
        <w:ind w:left="0" w:right="0" w:firstLine="560"/>
        <w:spacing w:before="450" w:after="450" w:line="312" w:lineRule="auto"/>
      </w:pPr>
      <w:r>
        <w:rPr>
          <w:rFonts w:ascii="宋体" w:hAnsi="宋体" w:eastAsia="宋体" w:cs="宋体"/>
          <w:color w:val="000"/>
          <w:sz w:val="28"/>
          <w:szCs w:val="28"/>
        </w:rPr>
        <w:t xml:space="preserve">全面开展《公民道德建设实施纲要》宣传教育工作，坚持不懈地对师生进行文明行为规范教育。重点利用课堂教学主渠道，对学生进行文明创建基本知识的灌输和渗透，使文明创建知识“进入教材”、“进入课堂”、“进入学生头脑”。在各类学校广泛开展“三德”（社会公德、职业道德、家庭美德）、“三礼”（礼仪、礼节、礼貌）教育，把教书和育人紧密结合起来。悬挂或张贴文明创建宣传标牌，举办讲座，墙报或黑板报，不定期组织问卷调查或考试等多种形式，加大宣传教育力度，营造“讲文明光荣，不讲文明可耻”的氛围。</w:t>
      </w:r>
    </w:p>
    <w:p>
      <w:pPr>
        <w:ind w:left="0" w:right="0" w:firstLine="560"/>
        <w:spacing w:before="450" w:after="450" w:line="312" w:lineRule="auto"/>
      </w:pPr>
      <w:r>
        <w:rPr>
          <w:rFonts w:ascii="宋体" w:hAnsi="宋体" w:eastAsia="宋体" w:cs="宋体"/>
          <w:color w:val="000"/>
          <w:sz w:val="28"/>
          <w:szCs w:val="28"/>
        </w:rPr>
        <w:t xml:space="preserve">把三月份的综治宣传月、全国中小学生安全教育日、“124”法制宣传日纳入文明创建教育之中。</w:t>
      </w:r>
    </w:p>
    <w:p>
      <w:pPr>
        <w:ind w:left="0" w:right="0" w:firstLine="560"/>
        <w:spacing w:before="450" w:after="450" w:line="312" w:lineRule="auto"/>
      </w:pPr>
      <w:r>
        <w:rPr>
          <w:rFonts w:ascii="宋体" w:hAnsi="宋体" w:eastAsia="宋体" w:cs="宋体"/>
          <w:color w:val="000"/>
          <w:sz w:val="28"/>
          <w:szCs w:val="28"/>
        </w:rPr>
        <w:t xml:space="preserve">三、持之以恒，加强基础设施建设</w:t>
      </w:r>
    </w:p>
    <w:p>
      <w:pPr>
        <w:ind w:left="0" w:right="0" w:firstLine="560"/>
        <w:spacing w:before="450" w:after="450" w:line="312" w:lineRule="auto"/>
      </w:pPr>
      <w:r>
        <w:rPr>
          <w:rFonts w:ascii="宋体" w:hAnsi="宋体" w:eastAsia="宋体" w:cs="宋体"/>
          <w:color w:val="000"/>
          <w:sz w:val="28"/>
          <w:szCs w:val="28"/>
        </w:rPr>
        <w:t xml:space="preserve">抓好长效管理与短期重点工作的有机统一。市教育局和各直属学校今年要保证投入必要的资金，添置、配备、更新、补充必要的\'文明卫生基础设施、设备；建封闭性垃圾池，实行垃圾袋装化；努力攻克创建工作的“二薄”（薄弱时段、薄弱环节）问题；加大校园环境的建设力度；加强绿化美化工作，做到春有花、夏有荫、秋有果、冬有绿，逐步把学校建成“学园、花园、乐园”，使之对广大师生形成一种强大的无形的环境约束力，让不文明行为与现象逐渐失去基础。</w:t>
      </w:r>
    </w:p>
    <w:p>
      <w:pPr>
        <w:ind w:left="0" w:right="0" w:firstLine="560"/>
        <w:spacing w:before="450" w:after="450" w:line="312" w:lineRule="auto"/>
      </w:pPr>
      <w:r>
        <w:rPr>
          <w:rFonts w:ascii="宋体" w:hAnsi="宋体" w:eastAsia="宋体" w:cs="宋体"/>
          <w:color w:val="000"/>
          <w:sz w:val="28"/>
          <w:szCs w:val="28"/>
        </w:rPr>
        <w:t xml:space="preserve">四、完善制度、强化考核，将创建内容列入青少年德育工作的重要组成部分</w:t>
      </w:r>
    </w:p>
    <w:p>
      <w:pPr>
        <w:ind w:left="0" w:right="0" w:firstLine="560"/>
        <w:spacing w:before="450" w:after="450" w:line="312" w:lineRule="auto"/>
      </w:pPr>
      <w:r>
        <w:rPr>
          <w:rFonts w:ascii="宋体" w:hAnsi="宋体" w:eastAsia="宋体" w:cs="宋体"/>
          <w:color w:val="000"/>
          <w:sz w:val="28"/>
          <w:szCs w:val="28"/>
        </w:rPr>
        <w:t xml:space="preserve">把文明卫生创建纳入经常化、规范化、制度化的轨道，是形成文明创建长效化工作机制的重要基础。坚持并不断完善教育系统文明创建工作的各项基本制度，如《学校文明卫生公约》、“每日一小扫、每周一大扫”的卫生保洁制度、定期开展“青少年文明劝导活动”制度、学校教学区与宿舍区隔离并实行封闭管理的制度、校园绿化美化制度等等。在实际工作中，注重制度约束人、规范事，不断强化制度意识，把文明创建的各项制度落到实处。</w:t>
      </w:r>
    </w:p>
    <w:p>
      <w:pPr>
        <w:ind w:left="0" w:right="0" w:firstLine="560"/>
        <w:spacing w:before="450" w:after="450" w:line="312" w:lineRule="auto"/>
      </w:pPr>
      <w:r>
        <w:rPr>
          <w:rFonts w:ascii="宋体" w:hAnsi="宋体" w:eastAsia="宋体" w:cs="宋体"/>
          <w:color w:val="000"/>
          <w:sz w:val="28"/>
          <w:szCs w:val="28"/>
        </w:rPr>
        <w:t xml:space="preserve">强化考核手段。在小学思想品德课、中学政治课和中小学健康教育课的考试、考核内容中列入有关文明创建基本知识的内容，在学生德育考核中明确有关文明创建的要求与规定；在评选“三好学生”、“优秀学生干部”、“先进班（团）集体”中明确有关文明行为素质要求；加强对教职工的教育管理，对不能遵守“市民十不规范”、“公民文明行为”、“三管好”的教职工，取消其评优资格，并视情节予以相应处理。</w:t>
      </w:r>
    </w:p>
    <w:p>
      <w:pPr>
        <w:ind w:left="0" w:right="0" w:firstLine="560"/>
        <w:spacing w:before="450" w:after="450" w:line="312" w:lineRule="auto"/>
      </w:pPr>
      <w:r>
        <w:rPr>
          <w:rFonts w:ascii="宋体" w:hAnsi="宋体" w:eastAsia="宋体" w:cs="宋体"/>
          <w:color w:val="000"/>
          <w:sz w:val="28"/>
          <w:szCs w:val="28"/>
        </w:rPr>
        <w:t xml:space="preserve">五、加强检查，督促整改</w:t>
      </w:r>
    </w:p>
    <w:p>
      <w:pPr>
        <w:ind w:left="0" w:right="0" w:firstLine="560"/>
        <w:spacing w:before="450" w:after="450" w:line="312" w:lineRule="auto"/>
      </w:pPr>
      <w:r>
        <w:rPr>
          <w:rFonts w:ascii="宋体" w:hAnsi="宋体" w:eastAsia="宋体" w:cs="宋体"/>
          <w:color w:val="000"/>
          <w:sz w:val="28"/>
          <w:szCs w:val="28"/>
        </w:rPr>
        <w:t xml:space="preserve">定期对所属学校的文明创建进行明查暗访，发现问题，及时指导解决。要求学校内部加强自查工作，及时巩固强项，弥补缺项，强化弱项。要建立定期通报、评比制度，对存在问题较多且整改进展缓慢的学校及其负责人，取消其综合性评优资格。</w:t>
      </w:r>
    </w:p>
    <w:p>
      <w:pPr>
        <w:ind w:left="0" w:right="0" w:firstLine="560"/>
        <w:spacing w:before="450" w:after="450" w:line="312" w:lineRule="auto"/>
      </w:pPr>
      <w:r>
        <w:rPr>
          <w:rFonts w:ascii="宋体" w:hAnsi="宋体" w:eastAsia="宋体" w:cs="宋体"/>
          <w:color w:val="000"/>
          <w:sz w:val="28"/>
          <w:szCs w:val="28"/>
        </w:rPr>
        <w:t xml:space="preserve">把文明创建工作视为教育工作的一个重要组成部分，做到思想上有位置，工作中有措施。要把这项工作与教育教学工作一同布置，一同检查，一同考评，真正把文明创建工作落实到实处，使各级各类学校成为当地精神文明建设的重要阵地和示范“窗口”。</w:t>
      </w:r>
    </w:p>
    <w:p>
      <w:pPr>
        <w:ind w:left="0" w:right="0" w:firstLine="560"/>
        <w:spacing w:before="450" w:after="450" w:line="312" w:lineRule="auto"/>
      </w:pPr>
      <w:r>
        <w:rPr>
          <w:rFonts w:ascii="宋体" w:hAnsi="宋体" w:eastAsia="宋体" w:cs="宋体"/>
          <w:color w:val="000"/>
          <w:sz w:val="28"/>
          <w:szCs w:val="28"/>
        </w:rPr>
        <w:t xml:space="preserve">六、扎实开展爱国卫生运动</w:t>
      </w:r>
    </w:p>
    <w:p>
      <w:pPr>
        <w:ind w:left="0" w:right="0" w:firstLine="560"/>
        <w:spacing w:before="450" w:after="450" w:line="312" w:lineRule="auto"/>
      </w:pPr>
      <w:r>
        <w:rPr>
          <w:rFonts w:ascii="宋体" w:hAnsi="宋体" w:eastAsia="宋体" w:cs="宋体"/>
          <w:color w:val="000"/>
          <w:sz w:val="28"/>
          <w:szCs w:val="28"/>
        </w:rPr>
        <w:t xml:space="preserve">注重搞好环境卫生，普及学生卫生知识，预防卫生知识，预防流行传染病。根据情况，集中时间开展一次，以“三个一”为主要内容的文明创建活动。</w:t>
      </w:r>
    </w:p>
    <w:p>
      <w:pPr>
        <w:ind w:left="0" w:right="0" w:firstLine="560"/>
        <w:spacing w:before="450" w:after="450" w:line="312" w:lineRule="auto"/>
      </w:pPr>
      <w:r>
        <w:rPr>
          <w:rFonts w:ascii="宋体" w:hAnsi="宋体" w:eastAsia="宋体" w:cs="宋体"/>
          <w:color w:val="000"/>
          <w:sz w:val="28"/>
          <w:szCs w:val="28"/>
        </w:rPr>
        <w:t xml:space="preserve">1、开展一次大清扫活动。学校利用开学之际，发动师生对校内进行一次彻底的卫生大清扫。同时，各校要会同有关部门对校园周边环境进行一次综合治理，清理无证经营，占道经营，严重污染环境的摊点，营造文明优美的育人环境。</w:t>
      </w:r>
    </w:p>
    <w:p>
      <w:pPr>
        <w:ind w:left="0" w:right="0" w:firstLine="560"/>
        <w:spacing w:before="450" w:after="450" w:line="312" w:lineRule="auto"/>
      </w:pPr>
      <w:r>
        <w:rPr>
          <w:rFonts w:ascii="宋体" w:hAnsi="宋体" w:eastAsia="宋体" w:cs="宋体"/>
          <w:color w:val="000"/>
          <w:sz w:val="28"/>
          <w:szCs w:val="28"/>
        </w:rPr>
        <w:t xml:space="preserve">2、开展一次文明劝导活动。市教育局将会同团市委开展一次较大规模的“文明劝导”活动，主要内容包括开展大清扫，突击消除卫生“死角”、开展文明劝导，协助交警维持秩序等（时间安排与团市委商定）。同时，还要把文明劝导活动向学生家庭延伸，使文明劝导活动深入每个家庭。</w:t>
      </w:r>
    </w:p>
    <w:p>
      <w:pPr>
        <w:ind w:left="0" w:right="0" w:firstLine="560"/>
        <w:spacing w:before="450" w:after="450" w:line="312" w:lineRule="auto"/>
      </w:pPr>
      <w:r>
        <w:rPr>
          <w:rFonts w:ascii="宋体" w:hAnsi="宋体" w:eastAsia="宋体" w:cs="宋体"/>
          <w:color w:val="000"/>
          <w:sz w:val="28"/>
          <w:szCs w:val="28"/>
        </w:rPr>
        <w:t xml:space="preserve">3、开展一次文明督查活动。今年年终市教育局根据文明创建内容和各校自查情况，组织人员到直属学校进行一次文明督查，并及时通报督查结果，以激励先进，鞭策后进，形成文明创建工作“比、学、赶、超”的热潮。</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20_年创文工作总结范文（篇6）</w:t>
      </w:r>
    </w:p>
    <w:p>
      <w:pPr>
        <w:ind w:left="0" w:right="0" w:firstLine="560"/>
        <w:spacing w:before="450" w:after="450" w:line="312" w:lineRule="auto"/>
      </w:pPr>
      <w:r>
        <w:rPr>
          <w:rFonts w:ascii="宋体" w:hAnsi="宋体" w:eastAsia="宋体" w:cs="宋体"/>
          <w:color w:val="000"/>
          <w:sz w:val="28"/>
          <w:szCs w:val="28"/>
        </w:rPr>
        <w:t xml:space="preserve">今年，我区的创建工作按照市委、市政府的统一部署，在区委、区政府的正确领导下，紧紧围绕“创建__省批文明城市，社会主义新农村“美好家园”建设活动、绵阳“会客厅”建设拆迁等工作重点。坚持农村创建与城市创建同步发展的工作思路，在各创建责任片口、相关职能部门、单位的共同努力下，深入扎实地开展了创建__省首批文明城市工作，搞好了创建综合整治工作，提升了城市形象。在巩固已有创建成果的基础上，不断开拓创新，圆满完成了各项创建任务。现将一年来创建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一、加强领导、完善制度、全面落实创建工作责任</w:t>
      </w:r>
    </w:p>
    <w:p>
      <w:pPr>
        <w:ind w:left="0" w:right="0" w:firstLine="560"/>
        <w:spacing w:before="450" w:after="450" w:line="312" w:lineRule="auto"/>
      </w:pPr>
      <w:r>
        <w:rPr>
          <w:rFonts w:ascii="宋体" w:hAnsi="宋体" w:eastAsia="宋体" w:cs="宋体"/>
          <w:color w:val="000"/>
          <w:sz w:val="28"/>
          <w:szCs w:val="28"/>
        </w:rPr>
        <w:t xml:space="preserve">为了更好地开展创建__省首批文明城市工作，确保顺利通过__省首批文明城市的考核验收，为20__年争创第二届全国文明城市打下坚实基础，区委、区政府及时充实创建力量，调整了区创建领导小组，对创建工作统一部署，每次创建会议、创建检查，区四大班子分管领导都亲自参加，确保了创建工作的顺利开展。区创建领导小组进一步完善了各项创建工作制度，继续实行创建工作“一把手责任制”，落实工作职责。城区各创建责任片口、各乡镇、各单位都按照区创建领导小组的要求，及时调整了创建领导小组，明确了创建工作第一、二、三责任人，确保创建工作从上到下，层层有人抓、级级有人管、事事有人干，从而为创建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二、全员发动、广泛宣传、营造氛围</w:t>
      </w:r>
    </w:p>
    <w:p>
      <w:pPr>
        <w:ind w:left="0" w:right="0" w:firstLine="560"/>
        <w:spacing w:before="450" w:after="450" w:line="312" w:lineRule="auto"/>
      </w:pPr>
      <w:r>
        <w:rPr>
          <w:rFonts w:ascii="宋体" w:hAnsi="宋体" w:eastAsia="宋体" w:cs="宋体"/>
          <w:color w:val="000"/>
          <w:sz w:val="28"/>
          <w:szCs w:val="28"/>
        </w:rPr>
        <w:t xml:space="preserve">为了进一步增强市民参与创建__省首批文明城市的意识，区委、区政府始终坚持以正确的舆论为导向，深入宣传创建，使争创__省首批文明城市活动家喻户晓、深入人心。</w:t>
      </w:r>
    </w:p>
    <w:p>
      <w:pPr>
        <w:ind w:left="0" w:right="0" w:firstLine="560"/>
        <w:spacing w:before="450" w:after="450" w:line="312" w:lineRule="auto"/>
      </w:pPr>
      <w:r>
        <w:rPr>
          <w:rFonts w:ascii="宋体" w:hAnsi="宋体" w:eastAsia="宋体" w:cs="宋体"/>
          <w:color w:val="000"/>
          <w:sz w:val="28"/>
          <w:szCs w:val="28"/>
        </w:rPr>
        <w:t xml:space="preserve">一是7月19日我区召开了创建__省首批文明城市动员大会暨20__年度创建工作表彰大会。对20__年创建工作中涌现出来的市、区先进集体、先进个人进行了表彰，同时提出了今年的奋斗目标，把创建__省首批文明城市工作列为一项重要的政治任务来完成。</w:t>
      </w:r>
    </w:p>
    <w:p>
      <w:pPr>
        <w:ind w:left="0" w:right="0" w:firstLine="560"/>
        <w:spacing w:before="450" w:after="450" w:line="312" w:lineRule="auto"/>
      </w:pPr>
      <w:r>
        <w:rPr>
          <w:rFonts w:ascii="宋体" w:hAnsi="宋体" w:eastAsia="宋体" w:cs="宋体"/>
          <w:color w:val="000"/>
          <w:sz w:val="28"/>
          <w:szCs w:val="28"/>
        </w:rPr>
        <w:t xml:space="preserve">二是充分利用3月“公民道德建设宣传教育月”活动，积极开展公民道德建设宣传教育，增强了市民参与创建的意识，进一步提升了市民文明素质。</w:t>
      </w:r>
    </w:p>
    <w:p>
      <w:pPr>
        <w:ind w:left="0" w:right="0" w:firstLine="560"/>
        <w:spacing w:before="450" w:after="450" w:line="312" w:lineRule="auto"/>
      </w:pPr>
      <w:r>
        <w:rPr>
          <w:rFonts w:ascii="宋体" w:hAnsi="宋体" w:eastAsia="宋体" w:cs="宋体"/>
          <w:color w:val="000"/>
          <w:sz w:val="28"/>
          <w:szCs w:val="28"/>
        </w:rPr>
        <w:t xml:space="preserve">三是充分利用9月20日全国第五个“公民道德宣传日”活动，各单位、部门通过开辟公民道德宣传专栏和创建文明城市专栏、专版、新闻报导等多种形式，宣传道德知识、普及道德规范，广泛开展了形式多样的宣传活动，营造了道德建设的浓厚舆论氛围，使道德宣传教育通俗易懂、易于接受，收到良好的效果。</w:t>
      </w:r>
    </w:p>
    <w:p>
      <w:pPr>
        <w:ind w:left="0" w:right="0" w:firstLine="560"/>
        <w:spacing w:before="450" w:after="450" w:line="312" w:lineRule="auto"/>
      </w:pPr>
      <w:r>
        <w:rPr>
          <w:rFonts w:ascii="宋体" w:hAnsi="宋体" w:eastAsia="宋体" w:cs="宋体"/>
          <w:color w:val="000"/>
          <w:sz w:val="28"/>
          <w:szCs w:val="28"/>
        </w:rPr>
        <w:t xml:space="preserve">四是积极参加“文明出行、从我做起”道路交通安全知识竞赛活动，促进了公民道德建设知识的普及，推进了文明城市、文明交通建设，增强了广大交通参与者的交通安全意识，营造了文明和谐的交通环境和氛围。</w:t>
      </w:r>
    </w:p>
    <w:p>
      <w:pPr>
        <w:ind w:left="0" w:right="0" w:firstLine="560"/>
        <w:spacing w:before="450" w:after="450" w:line="312" w:lineRule="auto"/>
      </w:pPr>
      <w:r>
        <w:rPr>
          <w:rFonts w:ascii="宋体" w:hAnsi="宋体" w:eastAsia="宋体" w:cs="宋体"/>
          <w:color w:val="000"/>
          <w:sz w:val="28"/>
          <w:szCs w:val="28"/>
        </w:rPr>
        <w:t xml:space="preserve">五是各单位、各部门通过宣传会议、橱窗、墙报、黑板报等载体进行文明创建知识宣传，努力提高人们的思想道德素质，促进良好的文明习惯的养成，为创建工作营造了良好的舆论氛围。</w:t>
      </w:r>
    </w:p>
    <w:p>
      <w:pPr>
        <w:ind w:left="0" w:right="0" w:firstLine="560"/>
        <w:spacing w:before="450" w:after="450" w:line="312" w:lineRule="auto"/>
      </w:pPr>
      <w:r>
        <w:rPr>
          <w:rFonts w:ascii="宋体" w:hAnsi="宋体" w:eastAsia="宋体" w:cs="宋体"/>
          <w:color w:val="000"/>
          <w:sz w:val="28"/>
          <w:szCs w:val="28"/>
        </w:rPr>
        <w:t xml:space="preserve">三、创建__省首批文明城市工作</w:t>
      </w:r>
    </w:p>
    <w:p>
      <w:pPr>
        <w:ind w:left="0" w:right="0" w:firstLine="560"/>
        <w:spacing w:before="450" w:after="450" w:line="312" w:lineRule="auto"/>
      </w:pPr>
      <w:r>
        <w:rPr>
          <w:rFonts w:ascii="宋体" w:hAnsi="宋体" w:eastAsia="宋体" w:cs="宋体"/>
          <w:color w:val="000"/>
          <w:sz w:val="28"/>
          <w:szCs w:val="28"/>
        </w:rPr>
        <w:t xml:space="preserve">创建__省首批文明城市是今年区委、区政府确定一项重大政治任务。根据区委、区政府的统一部署和区创建领导小组的安排，区创建办主要负责游仙城区环境卫生综合整治和实地考察两项任务。为切实做好迎接创建__省首批文明城市考核测评工作，确保实现“绵阳夺金牌，游仙争第一”的目标，我办制定了切实可行的迎检方案，全力以赴，精心迎检。</w:t>
      </w:r>
    </w:p>
    <w:p>
      <w:pPr>
        <w:ind w:left="0" w:right="0" w:firstLine="560"/>
        <w:spacing w:before="450" w:after="450" w:line="312" w:lineRule="auto"/>
      </w:pPr>
      <w:r>
        <w:rPr>
          <w:rFonts w:ascii="宋体" w:hAnsi="宋体" w:eastAsia="宋体" w:cs="宋体"/>
          <w:color w:val="000"/>
          <w:sz w:val="28"/>
          <w:szCs w:val="28"/>
        </w:rPr>
        <w:t xml:space="preserve">一是学习测评考核标准、落实任务</w:t>
      </w:r>
    </w:p>
    <w:p>
      <w:pPr>
        <w:ind w:left="0" w:right="0" w:firstLine="560"/>
        <w:spacing w:before="450" w:after="450" w:line="312" w:lineRule="auto"/>
      </w:pPr>
      <w:r>
        <w:rPr>
          <w:rFonts w:ascii="宋体" w:hAnsi="宋体" w:eastAsia="宋体" w:cs="宋体"/>
          <w:color w:val="000"/>
          <w:sz w:val="28"/>
          <w:szCs w:val="28"/>
        </w:rPr>
        <w:t xml:space="preserve">这次测评考核内容面宽量广、时间紧、任务重、压力大。我办组织相关职能部门和创建责任片口，召开专题工作会议，把实地考察中涉及到的7个测评项目、118个测评内容和标准逐项逐条研究、分析，吃透。并将任务分解落实到单位、责任人。要求牵头部门每个月汇报创建文明城市（区）工作的开展情况。并将好的经验通过简报等多种形式予以推广。</w:t>
      </w:r>
    </w:p>
    <w:p>
      <w:pPr>
        <w:ind w:left="0" w:right="0" w:firstLine="560"/>
        <w:spacing w:before="450" w:after="450" w:line="312" w:lineRule="auto"/>
      </w:pPr>
      <w:r>
        <w:rPr>
          <w:rFonts w:ascii="宋体" w:hAnsi="宋体" w:eastAsia="宋体" w:cs="宋体"/>
          <w:color w:val="000"/>
          <w:sz w:val="28"/>
          <w:szCs w:val="28"/>
        </w:rPr>
        <w:t xml:space="preserve">二是加强检查督促</w:t>
      </w:r>
    </w:p>
    <w:p>
      <w:pPr>
        <w:ind w:left="0" w:right="0" w:firstLine="560"/>
        <w:spacing w:before="450" w:after="450" w:line="312" w:lineRule="auto"/>
      </w:pPr>
      <w:r>
        <w:rPr>
          <w:rFonts w:ascii="宋体" w:hAnsi="宋体" w:eastAsia="宋体" w:cs="宋体"/>
          <w:color w:val="000"/>
          <w:sz w:val="28"/>
          <w:szCs w:val="28"/>
        </w:rPr>
        <w:t xml:space="preserve">我办对城区12个创建责任片口、游仙镇范围内的80余家单位、18个社区、3个建制村的创建基础工作及创建资料，进行了一次拉网式检查。在做好环境卫生整治的同时，还加强了对窗口行业、社区、集贸市场、社区的文化活阵地、科普宣传、消防，建制村的创建活动、对城区道路硬件标识、网吧、食品卫生、商场、邮电所等进行了数次专项检查和整治。全力配合区目督办对创建全省首批文明城市工作进行专项督查，对检查中发现的问题，提出了整改措施，并加强了监督力度。</w:t>
      </w:r>
    </w:p>
    <w:p>
      <w:pPr>
        <w:ind w:left="0" w:right="0" w:firstLine="560"/>
        <w:spacing w:before="450" w:after="450" w:line="312" w:lineRule="auto"/>
      </w:pPr>
      <w:r>
        <w:rPr>
          <w:rFonts w:ascii="宋体" w:hAnsi="宋体" w:eastAsia="宋体" w:cs="宋体"/>
          <w:color w:val="000"/>
          <w:sz w:val="28"/>
          <w:szCs w:val="28"/>
        </w:rPr>
        <w:t xml:space="preserve">三是及时通报情况</w:t>
      </w:r>
    </w:p>
    <w:p>
      <w:pPr>
        <w:ind w:left="0" w:right="0" w:firstLine="560"/>
        <w:spacing w:before="450" w:after="450" w:line="312" w:lineRule="auto"/>
      </w:pPr>
      <w:r>
        <w:rPr>
          <w:rFonts w:ascii="宋体" w:hAnsi="宋体" w:eastAsia="宋体" w:cs="宋体"/>
          <w:color w:val="000"/>
          <w:sz w:val="28"/>
          <w:szCs w:val="28"/>
        </w:rPr>
        <w:t xml:space="preserve">实地考察是创建__省首批文明城市活动的重点内容之一，做好这方面的工作显得十分重要。我办对历次检查中发现的环境卫生以及其它方面的问题及时反馈给相关部门。同时，针对各个牵头单位提出的\'具体问题及时解决，不能解决的，及时向区领导汇报。</w:t>
      </w:r>
    </w:p>
    <w:p>
      <w:pPr>
        <w:ind w:left="0" w:right="0" w:firstLine="560"/>
        <w:spacing w:before="450" w:after="450" w:line="312" w:lineRule="auto"/>
      </w:pPr>
      <w:r>
        <w:rPr>
          <w:rFonts w:ascii="宋体" w:hAnsi="宋体" w:eastAsia="宋体" w:cs="宋体"/>
          <w:color w:val="000"/>
          <w:sz w:val="28"/>
          <w:szCs w:val="28"/>
        </w:rPr>
        <w:t xml:space="preserve">四是加大环境卫生整治力度</w:t>
      </w:r>
    </w:p>
    <w:p>
      <w:pPr>
        <w:ind w:left="0" w:right="0" w:firstLine="560"/>
        <w:spacing w:before="450" w:after="450" w:line="312" w:lineRule="auto"/>
      </w:pPr>
      <w:r>
        <w:rPr>
          <w:rFonts w:ascii="宋体" w:hAnsi="宋体" w:eastAsia="宋体" w:cs="宋体"/>
          <w:color w:val="000"/>
          <w:sz w:val="28"/>
          <w:szCs w:val="28"/>
        </w:rPr>
        <w:t xml:space="preserve">在整个创建活动期间，我办始终把环境卫生综合整治作为主要工作抓紧抓好，我办汇同区文明办、爱卫办、城管办、联合执大队等职能部门加大了对我区迎检点及相关线路的环境卫生及秩序整治督查力度。涪江片、富乐片、试验区、石马片、小枧片、游仙镇六片区认真做好了“门前三包、门内达标”工作，使整个大环境保持了干净、整洁、有序。</w:t>
      </w:r>
    </w:p>
    <w:p>
      <w:pPr>
        <w:ind w:left="0" w:right="0" w:firstLine="560"/>
        <w:spacing w:before="450" w:after="450" w:line="312" w:lineRule="auto"/>
      </w:pPr>
      <w:r>
        <w:rPr>
          <w:rFonts w:ascii="宋体" w:hAnsi="宋体" w:eastAsia="宋体" w:cs="宋体"/>
          <w:color w:val="000"/>
          <w:sz w:val="28"/>
          <w:szCs w:val="28"/>
        </w:rPr>
        <w:t xml:space="preserve">五是全力以赴，迎接省检</w:t>
      </w:r>
    </w:p>
    <w:p>
      <w:pPr>
        <w:ind w:left="0" w:right="0" w:firstLine="560"/>
        <w:spacing w:before="450" w:after="450" w:line="312" w:lineRule="auto"/>
      </w:pPr>
      <w:r>
        <w:rPr>
          <w:rFonts w:ascii="宋体" w:hAnsi="宋体" w:eastAsia="宋体" w:cs="宋体"/>
          <w:color w:val="000"/>
          <w:sz w:val="28"/>
          <w:szCs w:val="28"/>
        </w:rPr>
        <w:t xml:space="preserve">自年初以来，为迎接创__省首批文明城市工作考核测评，区创建办等职能部门各司其职、各负其责、齐抓共管，全区上下掀起了新一轮创建高潮。</w:t>
      </w:r>
    </w:p>
    <w:p>
      <w:pPr>
        <w:ind w:left="0" w:right="0" w:firstLine="560"/>
        <w:spacing w:before="450" w:after="450" w:line="312" w:lineRule="auto"/>
      </w:pPr>
      <w:r>
        <w:rPr>
          <w:rFonts w:ascii="宋体" w:hAnsi="宋体" w:eastAsia="宋体" w:cs="宋体"/>
          <w:color w:val="000"/>
          <w:sz w:val="28"/>
          <w:szCs w:val="28"/>
        </w:rPr>
        <w:t xml:space="preserve">8月7日下午，省文明城市创建工作测评检查问卷调查组到游仙富乐城市花园就文明城市创建相关内容展开测评，发放调查问卷，对__市民创文明城市的“支持率、知晓率、满意率”及文明常识等内容进行了问卷调查，我区市民积极支持创建文明城市工作，踊跃参与答题，答题现场气氛热烈，各项问卷调查指标均达到了a优标准，受到了省考评团的好评；8月8日，省文明办专职副主任张亚平率领的检查组对我区开元中街社区进行了考评检查，浓厚的创建氛围深深地感动了省考评团一行，给考核团留下了深刻印象；我区所有受检点由于认识到位，措施得力，准备充分，得到了检查组的高度赞誉。同时，省考评团还对游仙辖区内三江河堤至景福花园段、东津大道、芙蓉溪路、东方红大桥至博物馆段、一环路三桥至富乐山段、一环路博物馆至科学城隧道段的市容市貌进行了整体观察，考评团感到非常满意。我区顺利通过了省考核测评组的检查验收，为我市顺利通过__省首批文明考核测评作出了贡献。</w:t>
      </w:r>
    </w:p>
    <w:p>
      <w:pPr>
        <w:ind w:left="0" w:right="0" w:firstLine="560"/>
        <w:spacing w:before="450" w:after="450" w:line="312" w:lineRule="auto"/>
      </w:pPr>
      <w:r>
        <w:rPr>
          <w:rFonts w:ascii="宋体" w:hAnsi="宋体" w:eastAsia="宋体" w:cs="宋体"/>
          <w:color w:val="000"/>
          <w:sz w:val="28"/>
          <w:szCs w:val="28"/>
        </w:rPr>
        <w:t xml:space="preserve">四、开展环境卫生专项整治，确保城区环境干净、靓丽</w:t>
      </w:r>
    </w:p>
    <w:p>
      <w:pPr>
        <w:ind w:left="0" w:right="0" w:firstLine="560"/>
        <w:spacing w:before="450" w:after="450" w:line="312" w:lineRule="auto"/>
      </w:pPr>
      <w:r>
        <w:rPr>
          <w:rFonts w:ascii="宋体" w:hAnsi="宋体" w:eastAsia="宋体" w:cs="宋体"/>
          <w:color w:val="000"/>
          <w:sz w:val="28"/>
          <w:szCs w:val="28"/>
        </w:rPr>
        <w:t xml:space="preserve">10月，20__中国（绵阳）科技城产业推介会在绵召开，我办通过实地考察，制定了现场参观点外环境整治方案，并与相关职能部门配合，加强了对沿途线路的整治。确保大会顺利召开。</w:t>
      </w:r>
    </w:p>
    <w:p>
      <w:pPr>
        <w:ind w:left="0" w:right="0" w:firstLine="560"/>
        <w:spacing w:before="450" w:after="450" w:line="312" w:lineRule="auto"/>
      </w:pPr>
      <w:r>
        <w:rPr>
          <w:rFonts w:ascii="宋体" w:hAnsi="宋体" w:eastAsia="宋体" w:cs="宋体"/>
          <w:color w:val="000"/>
          <w:sz w:val="28"/>
          <w:szCs w:val="28"/>
        </w:rPr>
        <w:t xml:space="preserve">二是认真处理群众反映强烈的环境问题并及时反馈</w:t>
      </w:r>
    </w:p>
    <w:p>
      <w:pPr>
        <w:ind w:left="0" w:right="0" w:firstLine="560"/>
        <w:spacing w:before="450" w:after="450" w:line="312" w:lineRule="auto"/>
      </w:pPr>
      <w:r>
        <w:rPr>
          <w:rFonts w:ascii="宋体" w:hAnsi="宋体" w:eastAsia="宋体" w:cs="宋体"/>
          <w:color w:val="000"/>
          <w:sz w:val="28"/>
          <w:szCs w:val="28"/>
        </w:rPr>
        <w:t xml:space="preserve">针对群众反映强烈的部分地段环境卫生脏、乱、差问题，我办组织各职能部门多次深入现场调查、研究、解决问题。先后对绵师院、技术学院及周边“八乱”现场办公8次；对景福花园、沈家坝北街及周边现场办15次；对富乐车站、五里堆路、治平路、绵山路及周边现场办公6次；对温馨小区、开元场等地段现场办公12次；对试验区及周边现场办公9次；对绵盐路沿线（游仙段）及万博学校周边、石马镇七姓村周边等城郊结合部环境卫生和“八乱”进行现场办公7次，并对存在的问题进行了专项整治。</w:t>
      </w:r>
    </w:p>
    <w:p>
      <w:pPr>
        <w:ind w:left="0" w:right="0" w:firstLine="560"/>
        <w:spacing w:before="450" w:after="450" w:line="312" w:lineRule="auto"/>
      </w:pPr>
      <w:r>
        <w:rPr>
          <w:rFonts w:ascii="宋体" w:hAnsi="宋体" w:eastAsia="宋体" w:cs="宋体"/>
          <w:color w:val="000"/>
          <w:sz w:val="28"/>
          <w:szCs w:val="28"/>
        </w:rPr>
        <w:t xml:space="preserve">五、深化农村创建工作，城乡创建同步发展</w:t>
      </w:r>
    </w:p>
    <w:p>
      <w:pPr>
        <w:ind w:left="0" w:right="0" w:firstLine="560"/>
        <w:spacing w:before="450" w:after="450" w:line="312" w:lineRule="auto"/>
      </w:pPr>
      <w:r>
        <w:rPr>
          <w:rFonts w:ascii="宋体" w:hAnsi="宋体" w:eastAsia="宋体" w:cs="宋体"/>
          <w:color w:val="000"/>
          <w:sz w:val="28"/>
          <w:szCs w:val="28"/>
        </w:rPr>
        <w:t xml:space="preserve">今年，对农村创建工作继续给予了高度重视。在巩固已有创建成果的基础上，为进一步加强了农村创建工作，区委、区政府决定从20__年起在全区农村深入开展以“美好环境、美好形象、美好行为”为主题的“美好家园”行动，并把这项工作作为区委、区政府的一项重要工作，常抓不懈。我办紧紧围绕“美好家园”创建活动，与各职能部门积极配合，共同参与，做到农村创建与城区创建同安排、同检查、同奖惩，实行城乡联动。全年共开展了农村创建综合检查2次、暗访1次、专项督查1次。</w:t>
      </w:r>
    </w:p>
    <w:p>
      <w:pPr>
        <w:ind w:left="0" w:right="0" w:firstLine="560"/>
        <w:spacing w:before="450" w:after="450" w:line="312" w:lineRule="auto"/>
      </w:pPr>
      <w:r>
        <w:rPr>
          <w:rFonts w:ascii="宋体" w:hAnsi="宋体" w:eastAsia="宋体" w:cs="宋体"/>
          <w:color w:val="000"/>
          <w:sz w:val="28"/>
          <w:szCs w:val="28"/>
        </w:rPr>
        <w:t xml:space="preserve">为进一步深化我区农村创建工作，区文明办、区创建办制订了乡镇创建检查的通知，要求各乡镇要认真安排，精心组织、切实开展好检查工作。并注重结合自身实际情况，突出重点，对发现的问题及时进行整治。将检查情况书面报告区文明办、区创建办，并作为年终考核的依据之一，同时注重加强场镇日常保洁和维护。</w:t>
      </w:r>
    </w:p>
    <w:p>
      <w:pPr>
        <w:ind w:left="0" w:right="0" w:firstLine="560"/>
        <w:spacing w:before="450" w:after="450" w:line="312" w:lineRule="auto"/>
      </w:pPr>
      <w:r>
        <w:rPr>
          <w:rFonts w:ascii="宋体" w:hAnsi="宋体" w:eastAsia="宋体" w:cs="宋体"/>
          <w:color w:val="000"/>
          <w:sz w:val="28"/>
          <w:szCs w:val="28"/>
        </w:rPr>
        <w:t xml:space="preserve">各乡镇对“美好家园”创建工作高度重视，科学规划，加大投入，加强管理，乡镇创建做到了有领导、有人员、有经费、有措施。各乡镇的创建责任包片制进一步得到落实，创建工作有条有絮；加强了对街道秩序的整治，各种车辆基本做到了归点停放；加强了对市场的管理，各农贸市场基本做到了摊区分责，标志明显，场内干净、整洁；加大了对食品卫生的管理力度，各餐饮店基本上做到了“三证”、“三防”、“三池”齐全，生熟菜墩分开。各乡镇在抓好常规工作的同时，集中力量对场镇的卫生死角，车辆停放、野广告等创建难点进行了重点整治。同时还加大投入，进一步完善场镇功能，搞好绿化、亮化、美化工作。今年，我办牵头组织了对乡镇的创建督查、检查，有力地促进了乡镇创建工作的开展。全区乡镇创建的意识进一步增强，创建的氛围更浓，创建的水平进一步提高。</w:t>
      </w:r>
    </w:p>
    <w:p>
      <w:pPr>
        <w:ind w:left="0" w:right="0" w:firstLine="560"/>
        <w:spacing w:before="450" w:after="450" w:line="312" w:lineRule="auto"/>
      </w:pPr>
      <w:r>
        <w:rPr>
          <w:rFonts w:ascii="宋体" w:hAnsi="宋体" w:eastAsia="宋体" w:cs="宋体"/>
          <w:color w:val="000"/>
          <w:sz w:val="28"/>
          <w:szCs w:val="28"/>
        </w:rPr>
        <w:t xml:space="preserve">六、坚持定期检查评比，强化日常管理</w:t>
      </w:r>
    </w:p>
    <w:p>
      <w:pPr>
        <w:ind w:left="0" w:right="0" w:firstLine="560"/>
        <w:spacing w:before="450" w:after="450" w:line="312" w:lineRule="auto"/>
      </w:pPr>
      <w:r>
        <w:rPr>
          <w:rFonts w:ascii="宋体" w:hAnsi="宋体" w:eastAsia="宋体" w:cs="宋体"/>
          <w:color w:val="000"/>
          <w:sz w:val="28"/>
          <w:szCs w:val="28"/>
        </w:rPr>
        <w:t xml:space="preserve">今年，继续实行了区、片口和街道三级检查评比制度，区创建领导小组定期组织集中检查；区文明办、区创建办等职能部门不定期组织随机抽查；涪江片、富乐片、试验区、小枧片、石马片、游仙镇坚持每月组织一次“门前三包、门内达标”检查。</w:t>
      </w:r>
    </w:p>
    <w:p>
      <w:pPr>
        <w:ind w:left="0" w:right="0" w:firstLine="560"/>
        <w:spacing w:before="450" w:after="450" w:line="312" w:lineRule="auto"/>
      </w:pPr>
      <w:r>
        <w:rPr>
          <w:rFonts w:ascii="宋体" w:hAnsi="宋体" w:eastAsia="宋体" w:cs="宋体"/>
          <w:color w:val="000"/>
          <w:sz w:val="28"/>
          <w:szCs w:val="28"/>
        </w:rPr>
        <w:t xml:space="preserve">20__年，我区先后迎接省级检查1次、市级检查4次，均名列第一；共组织城区创建综合检查和专项检查4次、农村检查3次。迎接市委、市政府领导，__省、凉山州、__市、__市、__市以及我市各县、区参观检查团20余次，我区干净、整洁、优美的环境、良好的秩序给参观团留下了深刻的印象，受到了广泛的好评。</w:t>
      </w:r>
    </w:p>
    <w:p>
      <w:pPr>
        <w:ind w:left="0" w:right="0" w:firstLine="560"/>
        <w:spacing w:before="450" w:after="450" w:line="312" w:lineRule="auto"/>
      </w:pPr>
      <w:r>
        <w:rPr>
          <w:rFonts w:ascii="宋体" w:hAnsi="宋体" w:eastAsia="宋体" w:cs="宋体"/>
          <w:color w:val="000"/>
          <w:sz w:val="28"/>
          <w:szCs w:val="28"/>
        </w:rPr>
        <w:t xml:space="preserve">同时，在党风廉政建设、平安创建、综合治理、群众来信来访、安全保密、财务等工作中，我办在区委、区政府的领导下成绩显著，全年未违犯党纪政纪和发生任何责任事故。</w:t>
      </w:r>
    </w:p>
    <w:p>
      <w:pPr>
        <w:ind w:left="0" w:right="0" w:firstLine="560"/>
        <w:spacing w:before="450" w:after="450" w:line="312" w:lineRule="auto"/>
      </w:pPr>
      <w:r>
        <w:rPr>
          <w:rFonts w:ascii="宋体" w:hAnsi="宋体" w:eastAsia="宋体" w:cs="宋体"/>
          <w:color w:val="000"/>
          <w:sz w:val="28"/>
          <w:szCs w:val="28"/>
        </w:rPr>
        <w:t xml:space="preserve">七、认真开展干部作风整顿建设活动，切实改进工作作风</w:t>
      </w:r>
    </w:p>
    <w:p>
      <w:pPr>
        <w:ind w:left="0" w:right="0" w:firstLine="560"/>
        <w:spacing w:before="450" w:after="450" w:line="312" w:lineRule="auto"/>
      </w:pPr>
      <w:r>
        <w:rPr>
          <w:rFonts w:ascii="宋体" w:hAnsi="宋体" w:eastAsia="宋体" w:cs="宋体"/>
          <w:color w:val="000"/>
          <w:sz w:val="28"/>
          <w:szCs w:val="28"/>
        </w:rPr>
        <w:t xml:space="preserve">我办领导干部作风整顿建设活动按照区委和区领导干部作风整顿建设活动领导小组的统一安排部署，切实加强领导，精心组织，稳步推进，整顿成效显著。</w:t>
      </w:r>
    </w:p>
    <w:p>
      <w:pPr>
        <w:ind w:left="0" w:right="0" w:firstLine="560"/>
        <w:spacing w:before="450" w:after="450" w:line="312" w:lineRule="auto"/>
      </w:pPr>
      <w:r>
        <w:rPr>
          <w:rFonts w:ascii="宋体" w:hAnsi="宋体" w:eastAsia="宋体" w:cs="宋体"/>
          <w:color w:val="000"/>
          <w:sz w:val="28"/>
          <w:szCs w:val="28"/>
        </w:rPr>
        <w:t xml:space="preserve">一是加强组织领导，制定具体方案。</w:t>
      </w:r>
    </w:p>
    <w:p>
      <w:pPr>
        <w:ind w:left="0" w:right="0" w:firstLine="560"/>
        <w:spacing w:before="450" w:after="450" w:line="312" w:lineRule="auto"/>
      </w:pPr>
      <w:r>
        <w:rPr>
          <w:rFonts w:ascii="宋体" w:hAnsi="宋体" w:eastAsia="宋体" w:cs="宋体"/>
          <w:color w:val="000"/>
          <w:sz w:val="28"/>
          <w:szCs w:val="28"/>
        </w:rPr>
        <w:t xml:space="preserve">全区领导干部作风整顿建设活动动员大会召开后，我办高度重视，成立了由主任任组长、其余为成员的区创建办干部作风整顿建设活动领导小组。同时，根据区作风整顿办的相关文件精神，结合实际，制定了《领导干部作风整顿建设活动实施步骤》，进行了动员安排，把全办干部职工的思想认识统一到了区委的精神上来，明确了各阶段工作目标和任务，切实做到早安排、早部署、早行动。</w:t>
      </w:r>
    </w:p>
    <w:p>
      <w:pPr>
        <w:ind w:left="0" w:right="0" w:firstLine="560"/>
        <w:spacing w:before="450" w:after="450" w:line="312" w:lineRule="auto"/>
      </w:pPr>
      <w:r>
        <w:rPr>
          <w:rFonts w:ascii="宋体" w:hAnsi="宋体" w:eastAsia="宋体" w:cs="宋体"/>
          <w:color w:val="000"/>
          <w:sz w:val="28"/>
          <w:szCs w:val="28"/>
        </w:rPr>
        <w:t xml:space="preserve">二是狠抓学习教育，提高思想认识。</w:t>
      </w:r>
    </w:p>
    <w:p>
      <w:pPr>
        <w:ind w:left="0" w:right="0" w:firstLine="560"/>
        <w:spacing w:before="450" w:after="450" w:line="312" w:lineRule="auto"/>
      </w:pPr>
      <w:r>
        <w:rPr>
          <w:rFonts w:ascii="宋体" w:hAnsi="宋体" w:eastAsia="宋体" w:cs="宋体"/>
          <w:color w:val="000"/>
          <w:sz w:val="28"/>
          <w:szCs w:val="28"/>
        </w:rPr>
        <w:t xml:space="preserve">我们一是学习必读篇目。将必读篇目打印出来，为每名干部职工配备专用学习笔记本；二是学业务，根据工作实际和职能特点，组织干部职工通过专题辅导，研究，讨论等形式学习创建知识、创建全省首批文明城市知识等，进一步提高了全办干部职工的业务素质和能力；三是学榜样，注意发掘和树立身边的先进个人典型，引导大家“学身边人、比身边人”，切实增强了学习的亲和力和感召力；四是学以致用，每人均作学习笔记1万字以上，并分别撰写学习心得体会和个人剖析材料2篇。</w:t>
      </w:r>
    </w:p>
    <w:p>
      <w:pPr>
        <w:ind w:left="0" w:right="0" w:firstLine="560"/>
        <w:spacing w:before="450" w:after="450" w:line="312" w:lineRule="auto"/>
      </w:pPr>
      <w:r>
        <w:rPr>
          <w:rFonts w:ascii="宋体" w:hAnsi="宋体" w:eastAsia="宋体" w:cs="宋体"/>
          <w:color w:val="000"/>
          <w:sz w:val="28"/>
          <w:szCs w:val="28"/>
        </w:rPr>
        <w:t xml:space="preserve">三是坚持边学边改，做到学习工作“两促进”。</w:t>
      </w:r>
    </w:p>
    <w:p>
      <w:pPr>
        <w:ind w:left="0" w:right="0" w:firstLine="560"/>
        <w:spacing w:before="450" w:after="450" w:line="312" w:lineRule="auto"/>
      </w:pPr>
      <w:r>
        <w:rPr>
          <w:rFonts w:ascii="宋体" w:hAnsi="宋体" w:eastAsia="宋体" w:cs="宋体"/>
          <w:color w:val="000"/>
          <w:sz w:val="28"/>
          <w:szCs w:val="28"/>
        </w:rPr>
        <w:t xml:space="preserve">在这次领导干部作风整顿建设活动中，我办干部职工针对查找出的问题坚持走群众路线，以各种形式听取、收集群众和服务对象的意见和建议，并把这些意见和建议作为解决我办干部的职工“务实”问题逐项加以解决和落实。</w:t>
      </w:r>
    </w:p>
    <w:p>
      <w:pPr>
        <w:ind w:left="0" w:right="0" w:firstLine="560"/>
        <w:spacing w:before="450" w:after="450" w:line="312" w:lineRule="auto"/>
      </w:pPr>
      <w:r>
        <w:rPr>
          <w:rFonts w:ascii="宋体" w:hAnsi="宋体" w:eastAsia="宋体" w:cs="宋体"/>
          <w:color w:val="000"/>
          <w:sz w:val="28"/>
          <w:szCs w:val="28"/>
        </w:rPr>
        <w:t xml:space="preserve">四是强化整改，狠抓落实。</w:t>
      </w:r>
    </w:p>
    <w:p>
      <w:pPr>
        <w:ind w:left="0" w:right="0" w:firstLine="560"/>
        <w:spacing w:before="450" w:after="450" w:line="312" w:lineRule="auto"/>
      </w:pPr>
      <w:r>
        <w:rPr>
          <w:rFonts w:ascii="宋体" w:hAnsi="宋体" w:eastAsia="宋体" w:cs="宋体"/>
          <w:color w:val="000"/>
          <w:sz w:val="28"/>
          <w:szCs w:val="28"/>
        </w:rPr>
        <w:t xml:space="preserve">针对作风整顿中存在的一些问题，从以下两方面进行改进：一是以服务大局为抓手，认真做好“创建全省首批文明城市”环境整治工作，大力开展创建宣传教育。紧紧围绕我区发展的大好机遇，继续巩固已取得的各项创建工作成果，加强环境卫生整治，为和谐游仙的发展营造良好的外部环境；二是以作风整顿为契机，着力解决干部职工的行为问题，脚踏实地深入基层为民办实事、办好事，切实做好群众的热难点问题，全力推动我区创建工作再上新的台阶。</w:t>
      </w:r>
    </w:p>
    <w:p>
      <w:pPr>
        <w:ind w:left="0" w:right="0" w:firstLine="560"/>
        <w:spacing w:before="450" w:after="450" w:line="312" w:lineRule="auto"/>
      </w:pPr>
      <w:r>
        <w:rPr>
          <w:rFonts w:ascii="宋体" w:hAnsi="宋体" w:eastAsia="宋体" w:cs="宋体"/>
          <w:color w:val="000"/>
          <w:sz w:val="28"/>
          <w:szCs w:val="28"/>
        </w:rPr>
        <w:t xml:space="preserve">八、扎实做好绵阳“会客厅”建设拆迁安置工作</w:t>
      </w:r>
    </w:p>
    <w:p>
      <w:pPr>
        <w:ind w:left="0" w:right="0" w:firstLine="560"/>
        <w:spacing w:before="450" w:after="450" w:line="312" w:lineRule="auto"/>
      </w:pPr>
      <w:r>
        <w:rPr>
          <w:rFonts w:ascii="宋体" w:hAnsi="宋体" w:eastAsia="宋体" w:cs="宋体"/>
          <w:color w:val="000"/>
          <w:sz w:val="28"/>
          <w:szCs w:val="28"/>
        </w:rPr>
        <w:t xml:space="preserve">绵阳“会客厅”建设工作是我市当前经济建设的一项重要工作，根据区“会客厅”拆迁安置领导小组的统一部署和安排，我办把小枧沟镇三星村三社21户拆迁户的拆迁安置工作当作今年下半年工作的重中之重，成立了由主任为组长、全体职工为成员的工作小组，实行“一把手”负责制。</w:t>
      </w:r>
    </w:p>
    <w:p>
      <w:pPr>
        <w:ind w:left="0" w:right="0" w:firstLine="560"/>
        <w:spacing w:before="450" w:after="450" w:line="312" w:lineRule="auto"/>
      </w:pPr>
      <w:r>
        <w:rPr>
          <w:rFonts w:ascii="宋体" w:hAnsi="宋体" w:eastAsia="宋体" w:cs="宋体"/>
          <w:color w:val="000"/>
          <w:sz w:val="28"/>
          <w:szCs w:val="28"/>
        </w:rPr>
        <w:t xml:space="preserve">一是高度重视、精心布署，认真做好宣传动员工作。</w:t>
      </w:r>
    </w:p>
    <w:p>
      <w:pPr>
        <w:ind w:left="0" w:right="0" w:firstLine="560"/>
        <w:spacing w:before="450" w:after="450" w:line="312" w:lineRule="auto"/>
      </w:pPr>
      <w:r>
        <w:rPr>
          <w:rFonts w:ascii="宋体" w:hAnsi="宋体" w:eastAsia="宋体" w:cs="宋体"/>
          <w:color w:val="000"/>
          <w:sz w:val="28"/>
          <w:szCs w:val="28"/>
        </w:rPr>
        <w:t xml:space="preserve">按照区拆迁领导小组的要求，我办高度重视，及时召开了拆迁动员会，传达了市、区拆迁工作的指示精神，明确了工作方向和主要任务。对人员进行了合理分工，明确了任务，将责任落实到人。在走访调查过程中，向被拆迁人深入细致地传达了市、区有关“会客厅”建设有关指示精神，并就拆迁方面的相关政策进行详细的解释说明，使拆迁户对绵阳“会客厅”建设有了更加深入的了解和认识。得到了他们广泛的支持和配合。</w:t>
      </w:r>
    </w:p>
    <w:p>
      <w:pPr>
        <w:ind w:left="0" w:right="0" w:firstLine="560"/>
        <w:spacing w:before="450" w:after="450" w:line="312" w:lineRule="auto"/>
      </w:pPr>
      <w:r>
        <w:rPr>
          <w:rFonts w:ascii="宋体" w:hAnsi="宋体" w:eastAsia="宋体" w:cs="宋体"/>
          <w:color w:val="000"/>
          <w:sz w:val="28"/>
          <w:szCs w:val="28"/>
        </w:rPr>
        <w:t xml:space="preserve">二是从实际出发，深入调查研究，为进一步开展拆迁工作打好基础。</w:t>
      </w:r>
    </w:p>
    <w:p>
      <w:pPr>
        <w:ind w:left="0" w:right="0" w:firstLine="560"/>
        <w:spacing w:before="450" w:after="450" w:line="312" w:lineRule="auto"/>
      </w:pPr>
      <w:r>
        <w:rPr>
          <w:rFonts w:ascii="宋体" w:hAnsi="宋体" w:eastAsia="宋体" w:cs="宋体"/>
          <w:color w:val="000"/>
          <w:sz w:val="28"/>
          <w:szCs w:val="28"/>
        </w:rPr>
        <w:t xml:space="preserve">为提高工作效率和工作质量，使拆迁工作有计划、按步骤实施。我办工作人员数次深入到拆迁户家中，接触被拆迁人300余人（次），对被拆迁户的基本情况等进行了全面细致的调查了解，并根据收集掌握的材料，针对每个被拆迁户制定了具体方案，做到了基础资料齐备，心中有数，为下一步开展工作创造了良好条件。同时，我们还对拆迁工作中存在的难点问题进行集中研究、讨论，研究解决办法。</w:t>
      </w:r>
    </w:p>
    <w:p>
      <w:pPr>
        <w:ind w:left="0" w:right="0" w:firstLine="560"/>
        <w:spacing w:before="450" w:after="450" w:line="312" w:lineRule="auto"/>
      </w:pPr>
      <w:r>
        <w:rPr>
          <w:rFonts w:ascii="宋体" w:hAnsi="宋体" w:eastAsia="宋体" w:cs="宋体"/>
          <w:color w:val="000"/>
          <w:sz w:val="28"/>
          <w:szCs w:val="28"/>
        </w:rPr>
        <w:t xml:space="preserve">三是采取多种形式，开展拆迁工作</w:t>
      </w:r>
    </w:p>
    <w:p>
      <w:pPr>
        <w:ind w:left="0" w:right="0" w:firstLine="560"/>
        <w:spacing w:before="450" w:after="450" w:line="312" w:lineRule="auto"/>
      </w:pPr>
      <w:r>
        <w:rPr>
          <w:rFonts w:ascii="宋体" w:hAnsi="宋体" w:eastAsia="宋体" w:cs="宋体"/>
          <w:color w:val="000"/>
          <w:sz w:val="28"/>
          <w:szCs w:val="28"/>
        </w:rPr>
        <w:t xml:space="preserve">1、我办根据前期摸底调查所掌握的基础材料，组织工作人员深入被拆迁户进行逐户走访，听取被拆迁人的意见，及时掌握了新动态、新情况、新问题。在走访过程中，一方面积极宣讲拆迁政策和形势，增强拆迁户的信心，提高其拆迁积极性；另一方面，对被拆迁人进行了耐心细致的思想动员，讲清当前的拆迁形势，并就拆迁方面的法律、法规及相关政策进行解释说明，晓之以理，动之以情，使他们认清当前“会客厅”建设的实际情况，由抵触到进一步了解，再到对动迁人员理解，最终支持拆迁工作。</w:t>
      </w:r>
    </w:p>
    <w:p>
      <w:pPr>
        <w:ind w:left="0" w:right="0" w:firstLine="560"/>
        <w:spacing w:before="450" w:after="450" w:line="312" w:lineRule="auto"/>
      </w:pPr>
      <w:r>
        <w:rPr>
          <w:rFonts w:ascii="宋体" w:hAnsi="宋体" w:eastAsia="宋体" w:cs="宋体"/>
          <w:color w:val="000"/>
          <w:sz w:val="28"/>
          <w:szCs w:val="28"/>
        </w:rPr>
        <w:t xml:space="preserve">2、本着公平、公正、公开的原则，通过组织被拆迁人召开座谈会的形式，集中听取意见，有针对性地进行政策解读。在签订拆迁协议过程中，采取人性化操作，推动拆迁工作顺利进行。实际拆迁过程中，我们在坚持原则的前提下，带着情感去做拆迁工作，不偏不倚，实事求是，在不违反政策的基础上，对被拆迁户存在的实际困难给予适当帮助，得到了大多数被拆迁户的肯定。</w:t>
      </w:r>
    </w:p>
    <w:p>
      <w:pPr>
        <w:ind w:left="0" w:right="0" w:firstLine="560"/>
        <w:spacing w:before="450" w:after="450" w:line="312" w:lineRule="auto"/>
      </w:pPr>
      <w:r>
        <w:rPr>
          <w:rFonts w:ascii="宋体" w:hAnsi="宋体" w:eastAsia="宋体" w:cs="宋体"/>
          <w:color w:val="000"/>
          <w:sz w:val="28"/>
          <w:szCs w:val="28"/>
        </w:rPr>
        <w:t xml:space="preserve">3、采取全程跟踪的方式，巩固拆迁成果。为了避免被拆迁户在签定拆迁补偿协议后，由于各方面因素的影响，造成拆迁工作的反复，给拆迁及后续工作带来更大难度。我办工作人员对拆迁户进行全程跟踪，及时掌握动态，确保被拆迁人的利益，对已签订协议的被拆迁户进行回访，了解他们在拆迁过程中遇到的实际困难，并积极给予及时解决，使他们没有后顾之忧。</w:t>
      </w:r>
    </w:p>
    <w:p>
      <w:pPr>
        <w:ind w:left="0" w:right="0" w:firstLine="560"/>
        <w:spacing w:before="450" w:after="450" w:line="312" w:lineRule="auto"/>
      </w:pPr>
      <w:r>
        <w:rPr>
          <w:rFonts w:ascii="宋体" w:hAnsi="宋体" w:eastAsia="宋体" w:cs="宋体"/>
          <w:color w:val="000"/>
          <w:sz w:val="28"/>
          <w:szCs w:val="28"/>
        </w:rPr>
        <w:t xml:space="preserve">针对日常创建工作时间紧、任务重的情况，在做好全区日常创建工作的同时，全办干部职工克服了人员少、经费少困难，截止目前，全部21户拆迁户已选择住房安置方式和房屋、林木、果树测量工作；已有19户签订了补偿协议，剩余2户即将签订协议。按时完成了对签订协议拆迁户的验收工作，为绵阳“会客厅”的如期开工打下了坚实的基础。</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20__年，在区委、区政府的领导下，在上级创建部门的指导下，在各片口、各部门的大力支持和配合下，顺利通过了__省首批文明城市的考核测评，圆满地完成了年初提出的各项创建工作目标和任务。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20_年创文工作总结范文（篇7）</w:t>
      </w:r>
    </w:p>
    <w:p>
      <w:pPr>
        <w:ind w:left="0" w:right="0" w:firstLine="560"/>
        <w:spacing w:before="450" w:after="450" w:line="312" w:lineRule="auto"/>
      </w:pPr>
      <w:r>
        <w:rPr>
          <w:rFonts w:ascii="宋体" w:hAnsi="宋体" w:eastAsia="宋体" w:cs="宋体"/>
          <w:color w:val="000"/>
          <w:sz w:val="28"/>
          <w:szCs w:val="28"/>
        </w:rPr>
        <w:t xml:space="preserve">__于20__年_月_日正式挂牌成立以来，在区建设局和行业部门的领导下，在所领导的带领下，全体员工从思想上积极转变观念，努力适应新单位、新环境、新岗位的要求；在管理上从严治理，严格要求，按照规章制度抓好落实；在工作上克服初创时期的重重困难，边摸索、边完善，逐步走上正轨，较好地完成了各项指令性任务。两年多来，我们始终将文明单位创建工作贯穿于各项日常工作之中，紧紧围绕市政设施综合养护管理的中心工作，全面动员，人人参与，精心组织，扎实有效地开展创建活动，有力地推进了全所三个文明建设的协调发展。</w:t>
      </w:r>
    </w:p>
    <w:p>
      <w:pPr>
        <w:ind w:left="0" w:right="0" w:firstLine="560"/>
        <w:spacing w:before="450" w:after="450" w:line="312" w:lineRule="auto"/>
      </w:pPr>
      <w:r>
        <w:rPr>
          <w:rFonts w:ascii="宋体" w:hAnsi="宋体" w:eastAsia="宋体" w:cs="宋体"/>
          <w:color w:val="000"/>
          <w:sz w:val="28"/>
          <w:szCs w:val="28"/>
        </w:rPr>
        <w:t xml:space="preserve">一、领导班子团结有力，创建意识强</w:t>
      </w:r>
    </w:p>
    <w:p>
      <w:pPr>
        <w:ind w:left="0" w:right="0" w:firstLine="560"/>
        <w:spacing w:before="450" w:after="450" w:line="312" w:lineRule="auto"/>
      </w:pPr>
      <w:r>
        <w:rPr>
          <w:rFonts w:ascii="宋体" w:hAnsi="宋体" w:eastAsia="宋体" w:cs="宋体"/>
          <w:color w:val="000"/>
          <w:sz w:val="28"/>
          <w:szCs w:val="28"/>
        </w:rPr>
        <w:t xml:space="preserve">领导班子既是创建活动的领导者，也是实践者。班子建设事关创建工作成败的大局。单位成立两年来，所领导带领全体职工打基础、强素质、树形象，增强领导班子的创造力、凝聚力和战斗力，全面推动了全所创建工作的有序深入。</w:t>
      </w:r>
    </w:p>
    <w:p>
      <w:pPr>
        <w:ind w:left="0" w:right="0" w:firstLine="560"/>
        <w:spacing w:before="450" w:after="450" w:line="312" w:lineRule="auto"/>
      </w:pPr>
      <w:r>
        <w:rPr>
          <w:rFonts w:ascii="宋体" w:hAnsi="宋体" w:eastAsia="宋体" w:cs="宋体"/>
          <w:color w:val="000"/>
          <w:sz w:val="28"/>
          <w:szCs w:val="28"/>
        </w:rPr>
        <w:t xml:space="preserve">1、领导重视，狠抓落实</w:t>
      </w:r>
    </w:p>
    <w:p>
      <w:pPr>
        <w:ind w:left="0" w:right="0" w:firstLine="560"/>
        <w:spacing w:before="450" w:after="450" w:line="312" w:lineRule="auto"/>
      </w:pPr>
      <w:r>
        <w:rPr>
          <w:rFonts w:ascii="宋体" w:hAnsi="宋体" w:eastAsia="宋体" w:cs="宋体"/>
          <w:color w:val="000"/>
          <w:sz w:val="28"/>
          <w:szCs w:val="28"/>
        </w:rPr>
        <w:t xml:space="preserve">所领导高度重视文明单位的创建工作，他们在思想上达成共识，文明单位是一个单位精神面貌的综合反映，对于我们这样一个新成立的单位来说，深入开展文明单位创建活动，有利于提升单位整体文明程度和职工文明综合素质，有利于促进全所三个文明建设协调发展。因此，所领导把深入开展创建活动作为全面加强全所作风建设、队伍建设和精神文明建设的一项重要内容和重要载体来抓，加强领导，周密部署，摆正位置，突出重点，把创建工作与市政设施综合养护管理工作一起研究、一起布置、一起落实、一起督查、一起考核，切实从思想上、组织上、具体措施上全面进行落实。所文明单位创建工作领导小组由所领导任组长、副组长，各部门负责人任成员，并下设办公室，负责创建工作的组织、指导、协调工作，具体制订创建活动的规划和各项措施，实施督查、考核、总结等经常性工作。</w:t>
      </w:r>
    </w:p>
    <w:p>
      <w:pPr>
        <w:ind w:left="0" w:right="0" w:firstLine="560"/>
        <w:spacing w:before="450" w:after="450" w:line="312" w:lineRule="auto"/>
      </w:pPr>
      <w:r>
        <w:rPr>
          <w:rFonts w:ascii="宋体" w:hAnsi="宋体" w:eastAsia="宋体" w:cs="宋体"/>
          <w:color w:val="000"/>
          <w:sz w:val="28"/>
          <w:szCs w:val="28"/>
        </w:rPr>
        <w:t xml:space="preserve">2、团结自律，做出表率</w:t>
      </w:r>
    </w:p>
    <w:p>
      <w:pPr>
        <w:ind w:left="0" w:right="0" w:firstLine="560"/>
        <w:spacing w:before="450" w:after="450" w:line="312" w:lineRule="auto"/>
      </w:pPr>
      <w:r>
        <w:rPr>
          <w:rFonts w:ascii="宋体" w:hAnsi="宋体" w:eastAsia="宋体" w:cs="宋体"/>
          <w:color w:val="000"/>
          <w:sz w:val="28"/>
          <w:szCs w:val="28"/>
        </w:rPr>
        <w:t xml:space="preserve">在创造文明单位的活动中，所领导努力搞好领导班子建设，不断提高班子自身政治素质和业务素质。领导班子认真贯彻执行党的路线、方针、政策，在思想上、行动上和党中央保持高度一致，讲学习、讲政治、讲正气，充分发挥班子的集体力量。在工作中所领导班子能团结协作、群策群力，发扬民主集中制的.原则，重大事项集体讨论、集体决定，并结合本所实际，切实抓好党风、政风和行风建设，营造民主文明环境。在日常工作中，班子成员虽各有分工，但都相互支持，相互配合，同心同德，勤政廉洁，为我所营造了一个团结求实、积极向上的好氛围。他们在政治思想、工作作风、廉洁自律和道德品质上严格要求自己，约束自己，赢得了广大职工的信任，使我所的各项工作得以顺利地开展下去。</w:t>
      </w:r>
    </w:p>
    <w:p>
      <w:pPr>
        <w:ind w:left="0" w:right="0" w:firstLine="560"/>
        <w:spacing w:before="450" w:after="450" w:line="312" w:lineRule="auto"/>
      </w:pPr>
      <w:r>
        <w:rPr>
          <w:rFonts w:ascii="宋体" w:hAnsi="宋体" w:eastAsia="宋体" w:cs="宋体"/>
          <w:color w:val="000"/>
          <w:sz w:val="28"/>
          <w:szCs w:val="28"/>
        </w:rPr>
        <w:t xml:space="preserve">二、内强素质，外树形象，加强职工队伍建设</w:t>
      </w:r>
    </w:p>
    <w:p>
      <w:pPr>
        <w:ind w:left="0" w:right="0" w:firstLine="560"/>
        <w:spacing w:before="450" w:after="450" w:line="312" w:lineRule="auto"/>
      </w:pPr>
      <w:r>
        <w:rPr>
          <w:rFonts w:ascii="宋体" w:hAnsi="宋体" w:eastAsia="宋体" w:cs="宋体"/>
          <w:color w:val="000"/>
          <w:sz w:val="28"/>
          <w:szCs w:val="28"/>
        </w:rPr>
        <w:t xml:space="preserve">在工作中，我们始终坚持以“以人为本、依法行政、优质服务、廉洁勤政、政务公开”为工作原则，着力打造一支思想过硬、作风优良、业务精湛、服务一流的职工队伍。</w:t>
      </w:r>
    </w:p>
    <w:p>
      <w:pPr>
        <w:ind w:left="0" w:right="0" w:firstLine="560"/>
        <w:spacing w:before="450" w:after="450" w:line="312" w:lineRule="auto"/>
      </w:pPr>
      <w:r>
        <w:rPr>
          <w:rFonts w:ascii="宋体" w:hAnsi="宋体" w:eastAsia="宋体" w:cs="宋体"/>
          <w:color w:val="000"/>
          <w:sz w:val="28"/>
          <w:szCs w:val="28"/>
        </w:rPr>
        <w:t xml:space="preserve">1、狠抓政治思想工作不放松。</w:t>
      </w:r>
    </w:p>
    <w:p>
      <w:pPr>
        <w:ind w:left="0" w:right="0" w:firstLine="560"/>
        <w:spacing w:before="450" w:after="450" w:line="312" w:lineRule="auto"/>
      </w:pPr>
      <w:r>
        <w:rPr>
          <w:rFonts w:ascii="宋体" w:hAnsi="宋体" w:eastAsia="宋体" w:cs="宋体"/>
          <w:color w:val="000"/>
          <w:sz w:val="28"/>
          <w:szCs w:val="28"/>
        </w:rPr>
        <w:t xml:space="preserve">我们以文明创建活动为依托，进一步加强和改进思想政治工作，积极开展多种形式的思想政治活动，增强思想政治工作的针对性、创新性和实效性。一是认真抓好职工理论学习，用科学的理论武装职工头脑，通过多种形式和途径，不断丰富学习内容，提高学习效果，增强职工学习理论的自觉性。将每周三定为政治学习日，定期学习党的路线、方针、政策和法律、法规和有关文件精神，传达上级会议精神，交流、讨论工作经验等，学习活动坚持学以致用，理论联系实际，全体职工结合岗位工作实际，写出学习体会。二是根据职工思想实际和形势发展需要，深入开展集中专题教育，促进职工思想作风转变。单位成立两年来，先后围绕职业道德、作风建设、形象建设、廉政建设等内容开展专题教育活动。通过一系列的专题教育，全所进一步形成了爱岗敬业、诚实守信、办事公道、服务群众、无私奉献的良好道德风尚，广大职工廉洁勤政、争创一流业绩的自觉意识不断增强。</w:t>
      </w:r>
    </w:p>
    <w:p>
      <w:pPr>
        <w:ind w:left="0" w:right="0" w:firstLine="560"/>
        <w:spacing w:before="450" w:after="450" w:line="312" w:lineRule="auto"/>
      </w:pPr>
      <w:r>
        <w:rPr>
          <w:rFonts w:ascii="宋体" w:hAnsi="宋体" w:eastAsia="宋体" w:cs="宋体"/>
          <w:color w:val="000"/>
          <w:sz w:val="28"/>
          <w:szCs w:val="28"/>
        </w:rPr>
        <w:t xml:space="preserve">2、狠抓业务培训不放松。</w:t>
      </w:r>
    </w:p>
    <w:p>
      <w:pPr>
        <w:ind w:left="0" w:right="0" w:firstLine="560"/>
        <w:spacing w:before="450" w:after="450" w:line="312" w:lineRule="auto"/>
      </w:pPr>
      <w:r>
        <w:rPr>
          <w:rFonts w:ascii="宋体" w:hAnsi="宋体" w:eastAsia="宋体" w:cs="宋体"/>
          <w:color w:val="000"/>
          <w:sz w:val="28"/>
          <w:szCs w:val="28"/>
        </w:rPr>
        <w:t xml:space="preserve">面对不断变化的社会形势，加强学习，提高职工的文化及业务素质是至关重要的。因此，我所在职工培训上狠下功夫，通过各种形式加强对职工的学习培训。一方面，大力支持职工参加业余自学，要求大家结合自身工作实际，做到干什么学什么，缺什么补什么。另一方面，单位努力为职工创造学习的机会，在时间和经费上给予充分的保障。我们每年都安排20余人次参加行业主管部门组织的业务培训，内容涉及市政、绿化设施养护与监管、依法行政、财税管理、人事管理、社会保险、档案管理等等，使每位工作人员都能在业务上得到提高。同时，所领导还不定期地为职工授课，20__年所领导先后4次为职工讲授自主创新、领导艺术等课程，丰富了职工的理论知识，对提高职工的管理能力有较大的帮助。</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20_年创文工作总结范文（篇8）</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_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食品安全周启动仪式”等，并积极组织五塔北街社区志愿者服务队、科普大学分校学员及社区居民播放科普电影、慰问弱势人群，受到市、区、办事处等各级领导好评，我社区在20__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20_年创文工作总结范文（篇9）</w:t>
      </w:r>
    </w:p>
    <w:p>
      <w:pPr>
        <w:ind w:left="0" w:right="0" w:firstLine="560"/>
        <w:spacing w:before="450" w:after="450" w:line="312" w:lineRule="auto"/>
      </w:pPr>
      <w:r>
        <w:rPr>
          <w:rFonts w:ascii="宋体" w:hAnsi="宋体" w:eastAsia="宋体" w:cs="宋体"/>
          <w:color w:val="000"/>
          <w:sz w:val="28"/>
          <w:szCs w:val="28"/>
        </w:rPr>
        <w:t xml:space="preserve">在__市委市政府和__海关党组的领导下，__市文明办的指导下，__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20_年创文工作总结范文（篇10）</w:t>
      </w:r>
    </w:p>
    <w:p>
      <w:pPr>
        <w:ind w:left="0" w:right="0" w:firstLine="560"/>
        <w:spacing w:before="450" w:after="450" w:line="312" w:lineRule="auto"/>
      </w:pPr>
      <w:r>
        <w:rPr>
          <w:rFonts w:ascii="宋体" w:hAnsi="宋体" w:eastAsia="宋体" w:cs="宋体"/>
          <w:color w:val="000"/>
          <w:sz w:val="28"/>
          <w:szCs w:val="28"/>
        </w:rPr>
        <w:t xml:space="preserve">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__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_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园区20__年度的文明创建工作在20__年度的基础上取得了发展与进步，完成了国检这项中心工作，落实了市区安排的创建任务，推动了园区创建各项基础工作。但是园区文明创建工作仍存在起点较低，基础薄弱，设施不健全，群众文明意识不强等问题，在20__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2025-07-08T21:50:18+08:00</dcterms:created>
  <dcterms:modified xsi:type="dcterms:W3CDTF">2025-07-08T21:50:18+08:00</dcterms:modified>
</cp:coreProperties>
</file>

<file path=docProps/custom.xml><?xml version="1.0" encoding="utf-8"?>
<Properties xmlns="http://schemas.openxmlformats.org/officeDocument/2006/custom-properties" xmlns:vt="http://schemas.openxmlformats.org/officeDocument/2006/docPropsVTypes"/>
</file>