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包装车间长工作总结(28篇)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包装车间长工作总结120xx年即将结束，我们将迎来新的一年，在过去的一年中包装车间在上级领导和各部门的协调配合下，顺利的完成了公司及生产科下达的各项生产任务和其它相关的指标。主要经济指标及任务指标完成情怳：1-10月份完成产量xxxxx吨完...</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&gt;5．明年工作计划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包装车间长工作总结3</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包装车间长工作总结4</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包装车间长工作总结5</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包装车间长工作总结6</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包装车间长工作总结7</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包装车间长工作总结8</w:t>
      </w:r>
    </w:p>
    <w:p>
      <w:pPr>
        <w:ind w:left="0" w:right="0" w:firstLine="560"/>
        <w:spacing w:before="450" w:after="450" w:line="312" w:lineRule="auto"/>
      </w:pPr>
      <w:r>
        <w:rPr>
          <w:rFonts w:ascii="宋体" w:hAnsi="宋体" w:eastAsia="宋体" w:cs="宋体"/>
          <w:color w:val="000"/>
          <w:sz w:val="28"/>
          <w:szCs w:val="28"/>
        </w:rPr>
        <w:t xml:space="preserve">&gt;一、异常汇总：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包装车间长工作总结10</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包装车间长工作总结12</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包装车间长工作总结13</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包装车间长工作总结14</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包装车间长工作总结16</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包装车间长工作总结17</w:t>
      </w:r>
    </w:p>
    <w:p>
      <w:pPr>
        <w:ind w:left="0" w:right="0" w:firstLine="560"/>
        <w:spacing w:before="450" w:after="450" w:line="312" w:lineRule="auto"/>
      </w:pPr>
      <w:r>
        <w:rPr>
          <w:rFonts w:ascii="宋体" w:hAnsi="宋体" w:eastAsia="宋体" w:cs="宋体"/>
          <w:color w:val="000"/>
          <w:sz w:val="28"/>
          <w:szCs w:val="28"/>
        </w:rPr>
        <w:t xml:space="preserve">20xx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&gt;一、加强经管，宽明纪律，安全花费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&gt;三、弄好班组主经管战队伍拔擢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xx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&gt;四、认真总结不足，提高义务责任心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包装车间长工作总结18</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包装车间长工作总结19</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包装车间长工作总结22</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20xx年即将到来，我们将继续认真贯彻公司有关指示要求，认真总结20xx年的工作经验和教训，创新工作方法，争取投入更多的人力和技术，扎扎实实地把节能降耗工作做精做细。以下今年的工作总结：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①、按20xx年度产值目标3。15亿算，机包包装机现有12台单排机、4台双排机、1台三排机，按计划机器全部排满每班需要60人，三班共计57人，机包现有员工17人，还需增补员工40人。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13495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包装车间长工作总结23</w:t>
      </w:r>
    </w:p>
    <w:p>
      <w:pPr>
        <w:ind w:left="0" w:right="0" w:firstLine="560"/>
        <w:spacing w:before="450" w:after="450" w:line="312" w:lineRule="auto"/>
      </w:pPr>
      <w:r>
        <w:rPr>
          <w:rFonts w:ascii="宋体" w:hAnsi="宋体" w:eastAsia="宋体" w:cs="宋体"/>
          <w:color w:val="000"/>
          <w:sz w:val="28"/>
          <w:szCs w:val="28"/>
        </w:rPr>
        <w:t xml:space="preserve">&gt;一、异常汇总：</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&gt;二、巡检方面</w:t>
      </w:r>
    </w:p>
    <w:p>
      <w:pPr>
        <w:ind w:left="0" w:right="0" w:firstLine="560"/>
        <w:spacing w:before="450" w:after="450" w:line="312" w:lineRule="auto"/>
      </w:pPr>
      <w:r>
        <w:rPr>
          <w:rFonts w:ascii="宋体" w:hAnsi="宋体" w:eastAsia="宋体" w:cs="宋体"/>
          <w:color w:val="000"/>
          <w:sz w:val="28"/>
          <w:szCs w:val="28"/>
        </w:rPr>
        <w:t xml:space="preserve">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&gt;三、种子过滤</w:t>
      </w:r>
    </w:p>
    <w:p>
      <w:pPr>
        <w:ind w:left="0" w:right="0" w:firstLine="560"/>
        <w:spacing w:before="450" w:after="450" w:line="312" w:lineRule="auto"/>
      </w:pPr>
      <w:r>
        <w:rPr>
          <w:rFonts w:ascii="宋体" w:hAnsi="宋体" w:eastAsia="宋体" w:cs="宋体"/>
          <w:color w:val="000"/>
          <w:sz w:val="28"/>
          <w:szCs w:val="28"/>
        </w:rPr>
        <w:t xml:space="preserve">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包装车间长工作总结24</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可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可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(二)经过这样紧张有序的一个季度，我感觉自我工作技能上了一个新台阶，</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我的。3工作还不够细致，有的关系还没有做到位，沟通潜力和细致程度还需要加强，在新的季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(一)我认为自我欠缺强力说服打动客户的技巧;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(二)注意自我销售工作中的细节，谨记销售理论中顾客就是上帝这一至理名言。用自我真诚的微笑，清晰的语言，细致的推介，体贴的服务去征服和打动消费者的心。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(三)要深化自我的工作业务，力争满足每一位顾客的需求，更力争增加销售客户数量，提高销售业绩;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(四)端正好自我心态，其心态的调整使我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2025-05-16T06:47:42+08:00</dcterms:created>
  <dcterms:modified xsi:type="dcterms:W3CDTF">2025-05-16T06:47:42+08:00</dcterms:modified>
</cp:coreProperties>
</file>

<file path=docProps/custom.xml><?xml version="1.0" encoding="utf-8"?>
<Properties xmlns="http://schemas.openxmlformats.org/officeDocument/2006/custom-properties" xmlns:vt="http://schemas.openxmlformats.org/officeDocument/2006/docPropsVTypes"/>
</file>