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促使我们思考，因此好好准备一份总结吧。下面小编给大家分享一些关于药房实习工作总结，供大家参考。药房实习工作总结1我从事药店收银工作的时间不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因此好好准备一份总结吧。下面小编给大家分享一些关于药房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进取的向其他同志请教和学习，能踏实、认真地做好本职工作，为药店的发展作出了自我应有的贡献。现针对自我在工作中遇到的问题谈谈自我的心得和体会，也算是对自我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药房实习工作总结2</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用心的心态迎接新一轮的工作。在刚刚结束的第二周里，我们严格遵守该院的劳动纪律和一切工作管理制度，自觉以医学生规范严格要求约束自我，不畏酷暑，认真工作，基本做到了无差错事故，并在上下班之余主动为到______医院就诊的患者义务解答关于科室位置就诊步骤等方面的问答，用心维护了__________学院的良好形象;并且理论联系实际，不怕出错、虚心请教，同带教老师共同商量处方方面的问题，进行处方分析，大大扩展了自我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我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透过这一周的实习，我们对________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药房实习工作总结3</w:t>
      </w:r>
    </w:p>
    <w:p>
      <w:pPr>
        <w:ind w:left="0" w:right="0" w:firstLine="560"/>
        <w:spacing w:before="450" w:after="450" w:line="312" w:lineRule="auto"/>
      </w:pPr>
      <w:r>
        <w:rPr>
          <w:rFonts w:ascii="宋体" w:hAnsi="宋体" w:eastAsia="宋体" w:cs="宋体"/>
          <w:color w:val="000"/>
          <w:sz w:val="28"/>
          <w:szCs w:val="28"/>
        </w:rPr>
        <w:t xml:space="preserve">经过半个月在____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药房实习工作总结4</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个性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3、多增加一些业务培训，提高药品推销技巧药店营业员专业知识的`培训和合理推荐药品技巧的培训是零售药店提高店员素质和专业水平的重要手段。我们也就应加强这方面的培训，比如：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仅是销售高利润产品所能做到的，还务必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药房实习工作总结5</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只有自我明白。在学校的安排下。我到________药店进行工作实习，药店对于我们平民来说一点都不会陌生，因为我们要是有着小病小痛都会去买点要吃吃，实在不行才会上医院，而我在实习的这段时光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药师的工作就是依据病人的状况，选取一款最适合、最有帮忙的药，让他们早日健康。在前辈的指导下，我开始了正式的工作，开始的时候，我只会对伤风感冒的小病症开药拿药，虽然这些工作都很简单，但是我做起来还是相当的仔细，应为万千世界无奇不有，如果随便给病人拿药，要是病人吃了过敏，那就得不尝试了。所以在工作中，我都是认认真真，没有打一丝马虎。经过长期的工作实习，我积累了必须的工作经验，而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潜力，社会交际潜力，增加积累了我的工作经验。这些都是课堂上学不到的，在工作中我也很开心，因为我能够用自我的双手来帮忙这些人，这就应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后是魏了谁，但是有着多少年轻人是为自我的长辈着想的，我想真的很少，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宋体" w:hAnsi="宋体" w:eastAsia="宋体" w:cs="宋体"/>
          <w:color w:val="000"/>
          <w:sz w:val="28"/>
          <w:szCs w:val="28"/>
        </w:rPr>
        <w:t xml:space="preserve">style=\"color:#FF0000\"&gt;药房实习工作总结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2025-05-02T06:23:12+08:00</dcterms:created>
  <dcterms:modified xsi:type="dcterms:W3CDTF">2025-05-02T06:23:12+08:00</dcterms:modified>
</cp:coreProperties>
</file>

<file path=docProps/custom.xml><?xml version="1.0" encoding="utf-8"?>
<Properties xmlns="http://schemas.openxmlformats.org/officeDocument/2006/custom-properties" xmlns:vt="http://schemas.openxmlformats.org/officeDocument/2006/docPropsVTypes"/>
</file>