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地铁夜班检修工作总结(合集48篇)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地铁夜班检修工作总结1时光荏苒，时间如梭，一个月的在**机场安检站的实习时光就这样在自己的忙碌之中匆匆而过，如今回首自己一路走来的一个多月，我的内心不禁感慨万千，自己清醒的虽没有什么满载而归的硕果，但也算经历了一段不平凡的人生体验和磨练。为...</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w:t>
      </w:r>
    </w:p>
    <w:p>
      <w:pPr>
        <w:ind w:left="0" w:right="0" w:firstLine="560"/>
        <w:spacing w:before="450" w:after="450" w:line="312" w:lineRule="auto"/>
      </w:pPr>
      <w:r>
        <w:rPr>
          <w:rFonts w:ascii="宋体" w:hAnsi="宋体" w:eastAsia="宋体" w:cs="宋体"/>
          <w:color w:val="000"/>
          <w:sz w:val="28"/>
          <w:szCs w:val="28"/>
        </w:rPr>
        <w:t xml:space="preserve">时光荏苒，时间如梭，一个月的在**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&gt;我的欠缺与不足：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地铁夜班检修工作总结3</w:t>
      </w:r>
    </w:p>
    <w:p>
      <w:pPr>
        <w:ind w:left="0" w:right="0" w:firstLine="560"/>
        <w:spacing w:before="450" w:after="450" w:line="312" w:lineRule="auto"/>
      </w:pPr>
      <w:r>
        <w:rPr>
          <w:rFonts w:ascii="宋体" w:hAnsi="宋体" w:eastAsia="宋体" w:cs="宋体"/>
          <w:color w:val="000"/>
          <w:sz w:val="28"/>
          <w:szCs w:val="28"/>
        </w:rPr>
        <w:t xml:space="preserve">维护个人工作总结</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时间一晃而过，转眼间我到公司快近三年的时间了。伴随着公司的飞速发展我也在不断的进步着，因为我知道只有不断的学习，不断的完善自己的水平，才能从公司中脱颖而出，成为一名合格的风电人。回想即将过去的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 篇章为了更好地做好今后的工作，总结经验、吸取教训。本人特就这一年的工作小结如下：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通过培训学习和日常的工作积累使我对公司有了一定认识。风力发电是近几年的新兴产业，好多东西还在摸索阶段，只有在不断的学习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三、工作上能吃苦耐劳、认真、负责、在同事及领导的热心指导下很快了解到电力系统的工作重点，明白到电力运行维护的重要性。不管遇到什么问题，不管出现了什么问题，都需要虚心诚恳的请教随时笔记随时总结随时反省，绝对不允许出现自欺欺人。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四、在这一年中，我参与了霸业梁风电场一期二期的安全性评价、安评复查、变电站全年检查、35kV小电流接地改造及线路通讯修复等工作。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人身安全，设备安全生产的长期稳定，主要是得益于领导大力支持、鼎立帮助；得益于公司干部职工之间团结共事，相互信任，互相支持，共同维护班子的团结和整体效能的发挥积极努力和拼搏奉献。就这样，我从无限繁忙中走进这一年，又从无限轻松中走出这一年，尽管我做了一定的工作，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&gt;三、了解学生，亲近学生，做好问题学生的心理工作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地铁夜班检修工作总结5</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地铁夜班检修工作总结6</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地铁夜班检修工作总结7</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地铁夜班检修工作总结8</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地铁夜班检修工作总结10</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地铁夜班检修工作总结11</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XX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也积极参加公司组织的各项活动，在XXXX年年会上，在公司举行的知识竟赛活动中，也取得了第一名的成绩。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XX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地铁夜班检修工作总结12</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地铁夜班检修工作总结13</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地铁夜班检修工作总结14</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地铁夜班检修工作总结15</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地铁夜班检修工作总结16</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这两个先锋队决定了党的性质、宗旨和所肩负的历史使命。在反帝反封建的_命时期，我们党高举的是民族解放的旗帜，带领全国各族劳苦大众，公开向压在中华民族头上的三座大山宣战，推翻帝国主义和封建主义的压迫和反动统治，人民翻身得解放这是中国广大人民群众的根本利益所在，代表着社会历史前进的方向。在____设时期，异常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_员的先进性，树立科学的发展观和正确的政绩纲，法纪、政纪、组织观念强，在大是大非问题上与_坚持一致。认真贯彻执行_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景加以贯彻执行;较好地协调各方面的关系，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地铁夜班检修工作总结17</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地铁夜班检修工作总结18</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地铁夜班检修工作总结19</w:t>
      </w:r>
    </w:p>
    <w:p>
      <w:pPr>
        <w:ind w:left="0" w:right="0" w:firstLine="560"/>
        <w:spacing w:before="450" w:after="450" w:line="312" w:lineRule="auto"/>
      </w:pPr>
      <w:r>
        <w:rPr>
          <w:rFonts w:ascii="宋体" w:hAnsi="宋体" w:eastAsia="宋体" w:cs="宋体"/>
          <w:color w:val="000"/>
          <w:sz w:val="28"/>
          <w:szCs w:val="28"/>
        </w:rPr>
        <w:t xml:space="preserve">在我成为预备党员的一年中，无论是学习，工作还是生活都磨练和教育了我，觉得自我的思想境界和进取分子转预备党员时候都有了些许提高，一方面我想是自我的努力，但另一方面也没有忘记自我心中存在党的信仰对我的精神上的时刻影响。下头我就从学习工作生活三个方面简短的概括一下这一年的个人情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专业学习方面，态度端正，不旷课不迟到不早退，认真听课，进取完成教师布置的作业，成绩稳定，无挂科。进入大四，面临着考研工作考公的选择，我选择了工作，所以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从大三以来一向担任班级邓读小组长，期间坚持每学期至少开展两次邓读活动，活动涉及范围很广，从介绍金融危机到爬北高峰宣传党的知识再到组织班级同学看励志电影等等。进入大四以后一向忙着实习，20XX年9月到12月在杭州某工地实习做施工员，克服了炎炎的烈日烘烤、磅礴大雨的灌顶而下、深秋晚上的寒气倾体，在这个过程中我开始认识工作认识社会认识自我，所有的喜怒哀乐独自体会，磨练中不断成长。20XX寒假回学校后我又在一家送变电设计公司实习一个星期，感觉自我不适合这份工作，所以坚定的退出了。此刻重新找了一家施工单位实习。总的说来我对自我的吃苦本事还是肯定的，很多事情总有个先苦后甜的过程，有一个期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作临近毕业，也越加珍惜同学之间的这份情意。平时自我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我的一番理解。期望自我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在接下来的学习工作生活方面，期望自我一如既往以一种端正的态度去对待，一步一步的脚踏实地的走自我的人生路。</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地铁夜班检修工作总结20</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&gt;二、联调内容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地铁夜班检修工作总结21</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地铁夜班检修工作总结22</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2025-05-02T09:18:59+08:00</dcterms:created>
  <dcterms:modified xsi:type="dcterms:W3CDTF">2025-05-02T09:18:59+08:00</dcterms:modified>
</cp:coreProperties>
</file>

<file path=docProps/custom.xml><?xml version="1.0" encoding="utf-8"?>
<Properties xmlns="http://schemas.openxmlformats.org/officeDocument/2006/custom-properties" xmlns:vt="http://schemas.openxmlformats.org/officeDocument/2006/docPropsVTypes"/>
</file>