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县镇联合执法工作总结(必备27篇)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县镇联合执法工作总结1我镇以党的_、_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w:t>
      </w:r>
    </w:p>
    <w:p>
      <w:pPr>
        <w:ind w:left="0" w:right="0" w:firstLine="560"/>
        <w:spacing w:before="450" w:after="450" w:line="312" w:lineRule="auto"/>
      </w:pPr>
      <w:r>
        <w:rPr>
          <w:rFonts w:ascii="宋体" w:hAnsi="宋体" w:eastAsia="宋体" w:cs="宋体"/>
          <w:color w:val="000"/>
          <w:sz w:val="28"/>
          <w:szCs w:val="28"/>
        </w:rPr>
        <w:t xml:space="preserve">我镇以党的_、_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&gt;二、严格执法程序，提高执法水平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w:t>
      </w:r>
    </w:p>
    <w:p>
      <w:pPr>
        <w:ind w:left="0" w:right="0" w:firstLine="560"/>
        <w:spacing w:before="450" w:after="450" w:line="312" w:lineRule="auto"/>
      </w:pPr>
      <w:r>
        <w:rPr>
          <w:rFonts w:ascii="宋体" w:hAnsi="宋体" w:eastAsia="宋体" w:cs="宋体"/>
          <w:color w:val="000"/>
          <w:sz w:val="28"/>
          <w:szCs w:val="28"/>
        </w:rPr>
        <w:t xml:space="preserve">一是按照有关规定，加强了对贩运、倒换种子、农药、化肥、农膜、农机具等农资行为的管理监督，杜绝了劣质农资流入我镇，以保护农民利益不受损失。同时做好田间纠纷的依法处理及加强田间管理。</w:t>
      </w:r>
    </w:p>
    <w:p>
      <w:pPr>
        <w:ind w:left="0" w:right="0" w:firstLine="560"/>
        <w:spacing w:before="450" w:after="450" w:line="312" w:lineRule="auto"/>
      </w:pPr>
      <w:r>
        <w:rPr>
          <w:rFonts w:ascii="宋体" w:hAnsi="宋体" w:eastAsia="宋体" w:cs="宋体"/>
          <w:color w:val="000"/>
          <w:sz w:val="28"/>
          <w:szCs w:val="28"/>
        </w:rPr>
        <w:t xml:space="preserve">二是严格执行农田水利设施的有关管理制度，实施节水工程，强化水利工程的管理与保护；</w:t>
      </w:r>
    </w:p>
    <w:p>
      <w:pPr>
        <w:ind w:left="0" w:right="0" w:firstLine="560"/>
        <w:spacing w:before="450" w:after="450" w:line="312" w:lineRule="auto"/>
      </w:pPr>
      <w:r>
        <w:rPr>
          <w:rFonts w:ascii="宋体" w:hAnsi="宋体" w:eastAsia="宋体" w:cs="宋体"/>
          <w:color w:val="000"/>
          <w:sz w:val="28"/>
          <w:szCs w:val="28"/>
        </w:rPr>
        <w:t xml:space="preserve">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w:t>
      </w:r>
    </w:p>
    <w:p>
      <w:pPr>
        <w:ind w:left="0" w:right="0" w:firstLine="560"/>
        <w:spacing w:before="450" w:after="450" w:line="312" w:lineRule="auto"/>
      </w:pPr>
      <w:r>
        <w:rPr>
          <w:rFonts w:ascii="宋体" w:hAnsi="宋体" w:eastAsia="宋体" w:cs="宋体"/>
          <w:color w:val="000"/>
          <w:sz w:val="28"/>
          <w:szCs w:val="28"/>
        </w:rPr>
        <w:t xml:space="preserve">一是镇、村两级及时成立了禁毒工作领导小组，镇政府同各村及驻镇各单位签订了禁毒工作目标管理责任书，形成了层层抓落实的工作局面，并开展经常性的检查与督促工作；</w:t>
      </w:r>
    </w:p>
    <w:p>
      <w:pPr>
        <w:ind w:left="0" w:right="0" w:firstLine="560"/>
        <w:spacing w:before="450" w:after="450" w:line="312" w:lineRule="auto"/>
      </w:pPr>
      <w:r>
        <w:rPr>
          <w:rFonts w:ascii="宋体" w:hAnsi="宋体" w:eastAsia="宋体" w:cs="宋体"/>
          <w:color w:val="000"/>
          <w:sz w:val="28"/>
          <w:szCs w:val="28"/>
        </w:rPr>
        <w:t xml:space="preserve">二是利用广播、黑板报、张贴标语、散发传单等形式加大宣传力度，使人民群众深刻认识到_的危害性；三是在确保无吸毒、无_、无制毒的基础上，重点抓好禁种，铲除_源植物，确保了我镇无种毒、制毒、_、吸毒的`现象。</w:t>
      </w:r>
    </w:p>
    <w:p>
      <w:pPr>
        <w:ind w:left="0" w:right="0" w:firstLine="560"/>
        <w:spacing w:before="450" w:after="450" w:line="312" w:lineRule="auto"/>
      </w:pPr>
      <w:r>
        <w:rPr>
          <w:rFonts w:ascii="宋体" w:hAnsi="宋体" w:eastAsia="宋体" w:cs="宋体"/>
          <w:color w:val="000"/>
          <w:sz w:val="28"/>
          <w:szCs w:val="28"/>
        </w:rPr>
        <w:t xml:space="preserve">此外，我们严密注视外来人员，坚决查处和打击一些非法宗教活动和地下邪恶活动，组织全镇人民深刻揭批“flg”，全镇人民踊跃参与，我镇有两名“法 论功”练习者已成功转化。有效的维护了社会的稳定，为全镇经济和各项事业的发展创造了良好的治安环境。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w:t>
      </w:r>
    </w:p>
    <w:p>
      <w:pPr>
        <w:ind w:left="0" w:right="0" w:firstLine="560"/>
        <w:spacing w:before="450" w:after="450" w:line="312" w:lineRule="auto"/>
      </w:pPr>
      <w:r>
        <w:rPr>
          <w:rFonts w:ascii="宋体" w:hAnsi="宋体" w:eastAsia="宋体" w:cs="宋体"/>
          <w:color w:val="000"/>
          <w:sz w:val="28"/>
          <w:szCs w:val="28"/>
        </w:rPr>
        <w:t xml:space="preserve">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&gt;三、加强监督，确保行政执法责任制的实施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三是按要求认真制定行政执法责任制，依法定责、分解量化、职责到位，并强化实施。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县镇联合执法工作总结2</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县镇联合执法工作总结3</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县镇联合执法工作总结4</w:t>
      </w:r>
    </w:p>
    <w:p>
      <w:pPr>
        <w:ind w:left="0" w:right="0" w:firstLine="560"/>
        <w:spacing w:before="450" w:after="450" w:line="312" w:lineRule="auto"/>
      </w:pPr>
      <w:r>
        <w:rPr>
          <w:rFonts w:ascii="宋体" w:hAnsi="宋体" w:eastAsia="宋体" w:cs="宋体"/>
          <w:color w:val="000"/>
          <w:sz w:val="28"/>
          <w:szCs w:val="28"/>
        </w:rPr>
        <w:t xml:space="preserve">1、努力学习，努力提高自身素质和工作能力，尽职尽责，尽职尽责地完成自己的工作</w:t>
      </w:r>
    </w:p>
    <w:p>
      <w:pPr>
        <w:ind w:left="0" w:right="0" w:firstLine="560"/>
        <w:spacing w:before="450" w:after="450" w:line="312" w:lineRule="auto"/>
      </w:pPr>
      <w:r>
        <w:rPr>
          <w:rFonts w:ascii="宋体" w:hAnsi="宋体" w:eastAsia="宋体" w:cs="宋体"/>
          <w:color w:val="000"/>
          <w:sz w:val="28"/>
          <w:szCs w:val="28"/>
        </w:rPr>
        <w:t xml:space="preserve">2、发扬艰苦奋斗的精神，不怕吃苦，主动另谋高就，主动工作，磨练意志，在复杂的工作中增长才干。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种信息，注意学习方法，端正学习态度，提高学习效率。努力培养自己扎实的理论基础和务实的工作作风。努力做好工作，树立良好形象。</w:t>
      </w:r>
    </w:p>
    <w:p>
      <w:pPr>
        <w:ind w:left="0" w:right="0" w:firstLine="560"/>
        <w:spacing w:before="450" w:after="450" w:line="312" w:lineRule="auto"/>
      </w:pPr>
      <w:r>
        <w:rPr>
          <w:rFonts w:ascii="宋体" w:hAnsi="宋体" w:eastAsia="宋体" w:cs="宋体"/>
          <w:color w:val="000"/>
          <w:sz w:val="28"/>
          <w:szCs w:val="28"/>
        </w:rPr>
        <w:t xml:space="preserve">4.做一个好的安全员。对各种违规和问题及时提出合理的整改和解决方案，配合各部门领导完成交办任务。</w:t>
      </w:r>
    </w:p>
    <w:p>
      <w:pPr>
        <w:ind w:left="0" w:right="0" w:firstLine="560"/>
        <w:spacing w:before="450" w:after="450" w:line="312" w:lineRule="auto"/>
      </w:pPr>
      <w:r>
        <w:rPr>
          <w:rFonts w:ascii="宋体" w:hAnsi="宋体" w:eastAsia="宋体" w:cs="宋体"/>
          <w:color w:val="000"/>
          <w:sz w:val="28"/>
          <w:szCs w:val="28"/>
        </w:rPr>
        <w:t xml:space="preserve">总之，这一周，我做了一些工作，取得了一些成绩，但是离要求还有一定的差距。我会不断总结柳雪86的经验，加强学习，更新观念，提高各方面的工作能力。以高度负责的工作和职业态度，脚踏实地，尽职尽责地做好所有工作。</w:t>
      </w:r>
    </w:p>
    <w:p>
      <w:pPr>
        <w:ind w:left="0" w:right="0" w:firstLine="560"/>
        <w:spacing w:before="450" w:after="450" w:line="312" w:lineRule="auto"/>
      </w:pPr>
      <w:r>
        <w:rPr>
          <w:rFonts w:ascii="宋体" w:hAnsi="宋体" w:eastAsia="宋体" w:cs="宋体"/>
          <w:color w:val="000"/>
          <w:sz w:val="28"/>
          <w:szCs w:val="28"/>
        </w:rPr>
        <w:t xml:space="preserve">&gt;个人工作总结心得体会（7）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年40岁，从小爱好机电行业的我1991年毕业于xxx市煤炭技工学校机电专业班，先后在xxxxxx煤矿、xxxxxxx水泥制品有限公司工作，通过培训学习取得了高级电工资格证，20xx年至今在xxxxxx有限公司任机电科长。</w:t>
      </w:r>
    </w:p>
    <w:p>
      <w:pPr>
        <w:ind w:left="0" w:right="0" w:firstLine="560"/>
        <w:spacing w:before="450" w:after="450" w:line="312" w:lineRule="auto"/>
      </w:pPr>
      <w:r>
        <w:rPr>
          <w:rFonts w:ascii="宋体" w:hAnsi="宋体" w:eastAsia="宋体" w:cs="宋体"/>
          <w:color w:val="000"/>
          <w:sz w:val="28"/>
          <w:szCs w:val="28"/>
        </w:rPr>
        <w:t xml:space="preserve">近年来，随着国家、政府部门对煤矿安全生产管理要求的不断提高，在工作中对技术的理解不断加深，认识到自身专业技术的浅薄，还需要进一步学习专业技术知识，才能适应科技的飞速发展。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政治理论，坚持四项基本原则，遵纪守法，爱岗敬业，具有强烈的责任感和事业心。积极主动学习专业知识，端正工作态度，对待工作认真负责，具有良好的政治思想素质。通过对党章的培训学习20xx年被党组织作为入党积极分子培养，于20xx年6月被党组织吸收为_预备党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县镇联合执法工作总结5</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完善矛盾纠纷化解机制，畅通群众诉求表达渠道。一是部署开展春节及“两会”、重大节日期间社会矛盾纠纷集中排查调处活动，与安徽省XX区、XX县人民调解组织召开了“皖苏边界”联防联调工作座谈会。二是以区综治委名义下发《高淳区20xx年社会矛盾纠纷调解工作实施意见》，明确20xx年人民调解工作四大机制建设。三是围绕《关于推进村（社区）司法行政服务站建设的实施意见》，在全区全面开展“一所三站点”建设。四是印发《高淳区医患纠纷调解操作指引》，提高医患纠纷人民调解工作的专业性和权威性。五是开展“访调对接”、“公调对接”、“十佳人民调解组织”和“十佳人民调解员”活动，参与研究“国家社会科学基金重大招标重点项目——医患纠纷人民调解模式”，提高人民调解群众知晓率。六是完善调解组织网络，在全区推进“和事佬”工作室建设。截止十一月底，全区各类人民调解组织受理纠纷1970起，调解成功1965起，调解成功率 %，其中区大调解中心直接受理重大矛盾纠纷58起，调解成功58起，调处成功率100%，为全区稳定和谐的社会经济发展环境发挥了积极作用。</w:t>
      </w:r>
    </w:p>
    <w:p>
      <w:pPr>
        <w:ind w:left="0" w:right="0" w:firstLine="560"/>
        <w:spacing w:before="450" w:after="450" w:line="312" w:lineRule="auto"/>
      </w:pPr>
      <w:r>
        <w:rPr>
          <w:rFonts w:ascii="宋体" w:hAnsi="宋体" w:eastAsia="宋体" w:cs="宋体"/>
          <w:color w:val="000"/>
          <w:sz w:val="28"/>
          <w:szCs w:val="28"/>
        </w:rPr>
        <w:t xml:space="preserve">（二）抓好法治宣传的针对性和实效性，培育全民法治信仰。一是开展全区“六五”普法终期考核工作，圆满通过了市人大对高淳区“六五”普法工作考核检查。二是推进法治文化阵地建设，启动建设“高淳区法治宣传教育中心”，目前正在紧张施工；印发《镇村两级法治文化阵地建设标准》，提升镇、村两级法治文化建设覆盖率。截至目前，全区镇、村两级法治文化阵地建设覆盖率分别达到88℅、90℅。三是强化普法宣传载体。制作17档《法治高淳》电视节目、开辟《今日高淳》普法专栏、升级“高淳普法”微博、开通“高淳司法”微信。四是专项法治宣传活动火热开展。举办“全区文化惠民启动仪式暨司法局专场演出”、“农民工学法活动周”活动，组织开展江苏省首届“12348法润千万家”法律服务专题大型广场活动、成功举办“德法同行 健康成长”青少年法律知识竞赛，发放宣传资料3000多份，接待群众咨询500多人次。</w:t>
      </w:r>
    </w:p>
    <w:p>
      <w:pPr>
        <w:ind w:left="0" w:right="0" w:firstLine="560"/>
        <w:spacing w:before="450" w:after="450" w:line="312" w:lineRule="auto"/>
      </w:pPr>
      <w:r>
        <w:rPr>
          <w:rFonts w:ascii="宋体" w:hAnsi="宋体" w:eastAsia="宋体" w:cs="宋体"/>
          <w:color w:val="000"/>
          <w:sz w:val="28"/>
          <w:szCs w:val="28"/>
        </w:rPr>
        <w:t xml:space="preserve">（三）健全特殊人群管理帮扶体系，提高社会治理能力。一是年初以社区矫正、安置帮教工作领导小组名义，下发《20xx年度高淳区社区矫正工作意见》和《20xx年度安置帮教工作意见》。二是扎实开展20xx年度回归社会刑满释放人员排查活动；开展“送法进_”、“_服刑人员未成年子女特困帮扶活动”、“社区矫正百日安全大会战”等专项活动。三是加强社区矫正监管安全指挥中心平台管理和使用维护，配合专业公司，试用“电子腕带”，全面投入使用矫务通，优化手机定位管理办法。四是完善社区矫正基地功能，建立了基地“心理咨询室”，整合社会资源，成立了“陶老师心理矫治工作室”。 今年以来，未发生一起特殊人员违法犯罪事件。</w:t>
      </w:r>
    </w:p>
    <w:p>
      <w:pPr>
        <w:ind w:left="0" w:right="0" w:firstLine="560"/>
        <w:spacing w:before="450" w:after="450" w:line="312" w:lineRule="auto"/>
      </w:pPr>
      <w:r>
        <w:rPr>
          <w:rFonts w:ascii="宋体" w:hAnsi="宋体" w:eastAsia="宋体" w:cs="宋体"/>
          <w:color w:val="000"/>
          <w:sz w:val="28"/>
          <w:szCs w:val="28"/>
        </w:rPr>
        <w:t xml:space="preserve">（四）推进法律服务全覆盖，服务保障民生建设。一是全面开展对全区各家法律服务机构执业考核工作；推进律师所和基层法律服务所规范和诚信建设。二是推进镇公共法律服务中心的常态化运行，打造“阳江镇公共法律服务中心”示范点。三是在全区8个乡镇依托司法所成立了镇公共法律服务中心，开展律师所与司法所“结对共建”建设。四是实现法律援助中心实体化运作，成功申请“高淳区法律援助中心”列编挂牌，核增事业编制10名（其中8名派驻8个镇法律援助工作站）。五是完善刑事法律援助工作机制，成立高淳区法援中心驻高淳区看守所工作站和驻人民法院工作站，组建法律援助值班律师库，开展刑事速裁试点工作。六是围绕政府中心工作，为全区征地拆迁、重点工程建设、国有土地提供公证服务。截至目前，共办理公证839 件，未发现错、假证。七是结合“法润江苏春风行动”，积极开展“公证助残月”、“公证农村行”，“‘12348’·法润千万家”专题活动等法律惠民主题活动。截止11月底，区法律援助中心共接待群众来访2773人次，解答电话咨询 2823人次，办理法律援助案件776件，提供刑事速裁法律帮助20件，累计追讨工资和追偿损害赔偿及挽回经济损失860多万元。</w:t>
      </w:r>
    </w:p>
    <w:p>
      <w:pPr>
        <w:ind w:left="0" w:right="0" w:firstLine="560"/>
        <w:spacing w:before="450" w:after="450" w:line="312" w:lineRule="auto"/>
      </w:pPr>
      <w:r>
        <w:rPr>
          <w:rFonts w:ascii="宋体" w:hAnsi="宋体" w:eastAsia="宋体" w:cs="宋体"/>
          <w:color w:val="000"/>
          <w:sz w:val="28"/>
          <w:szCs w:val="28"/>
        </w:rPr>
        <w:t xml:space="preserve">（五）不断加强作风建设，提升干部队伍素质。一是制定区司法局“三严三实”专题教育实施方案，成立区局协调小组，组织开展各项专题教育。二是组织全系统社工，参加全国社工资格考试，不断提高业务能力。三是狠抓党风廉政和依法行政建设，开展“司法行政系统教育警示月”活动，认真落实两个主体”责任。</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是社区矫正对象监管措施尚需完善，与成员单位间协调仍需加强，社区矫正基地的软硬件配套建设有待加强，要高标准高起点规划，进一步完善有形的可看的规章及登记、统计制度。二是法律援助宣传还有待于深入推进，法律援助规范化管理还有待于继续加强，法律援助便民服务措施还有待于继续强化，法律援助办案质量及效率还有待于进一步提高。三是法治宣传工作部门协调难度较大。少数单位和领导认为法治宣传工作几乎没有硬指标，存在消极配合或者工作标准不高的问题，特别是在公益普法工作的推进中，过分强调按市场规律办事，躲避、轻视普法责任制原则和公益普法制度，加上机构设置、工作机制的原因，区法宣办无法对各单位普法工作形成强力约束、督查、督办机制，导致工作人员存有畏难情绪、协调难度较大。四是公共法律服务经费不足，公共法律服务经费尚未纳入财政预算。五是工作守旧，开拓思路观念不新，全系统争先创优氛围不浓，工作创新意识不强，提炼总结不够，典型案例、特色亮点工作不多不突出等。个别同志在想和行为上存思在责任缺失问题、担当意识不强，执行不力问题、务实作风不强，自满懈怠问题、进取精神不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以社会和谐发展为根本，完善矛盾纠纷化解机制。一是认真贯彻《关于完善矛盾纠纷多元化解机制的意见》，坚持党委领导、政府主导、综治协调，充分发挥各部门职能作用，引导社会各方面力量积极参与矛盾纠纷化解。二是坚持矛盾纠纷排查、分析、预警制度，形成矛盾纠纷源头治理、预防为主的长效机制。三是深入学习宣传《人民调解法》、《江苏省人民调解工作条例》，依法规范人民调解组织建设、规范人民调解工作程序、确保人民调解协议合法有效。四是加强行业性、专业性人民调解组织建设，重点加强医疗纠纷人民调解委员会、交通事故人民调解委员会、土地流转纠纷人民调解委员会建设。五是加强品牌人民调解工作室建设，提升高淳“和事佬”人民调解工作室建设水平。</w:t>
      </w:r>
    </w:p>
    <w:p>
      <w:pPr>
        <w:ind w:left="0" w:right="0" w:firstLine="560"/>
        <w:spacing w:before="450" w:after="450" w:line="312" w:lineRule="auto"/>
      </w:pPr>
      <w:r>
        <w:rPr>
          <w:rFonts w:ascii="宋体" w:hAnsi="宋体" w:eastAsia="宋体" w:cs="宋体"/>
          <w:color w:val="000"/>
          <w:sz w:val="28"/>
          <w:szCs w:val="28"/>
        </w:rPr>
        <w:t xml:space="preserve">（三）以服务保障民生为中心，提高法律服务水平。一是推进律所和基层法律服务所规范化建设和诚信建设，争创全市律师事务所和基层法律服务所规范化建设和诚信建设示范所。二是主动适应经济发展新常态，推动律师积极参与和服务重大项目、重点工程、重要工作，加强与相关部门的协调，保障律师执业权利，完善律师职业保障机制。三是招录法律援助公职律师，建立高淳区法律援助专职律师队伍。四是加强与法院、检察院、_等部门的联系，进一步深化刑事速裁工作。五是继续围绕区委、区政府的重点建设项目，为征收、拆迁、开发区园区建设、游子山、慢城等管委会的建设、土地竟价等各类公证提供法律服务。</w:t>
      </w:r>
    </w:p>
    <w:p>
      <w:pPr>
        <w:ind w:left="0" w:right="0" w:firstLine="560"/>
        <w:spacing w:before="450" w:after="450" w:line="312" w:lineRule="auto"/>
      </w:pPr>
      <w:r>
        <w:rPr>
          <w:rFonts w:ascii="宋体" w:hAnsi="宋体" w:eastAsia="宋体" w:cs="宋体"/>
          <w:color w:val="000"/>
          <w:sz w:val="28"/>
          <w:szCs w:val="28"/>
        </w:rPr>
        <w:t xml:space="preserve">（四）以增强全民法治观念为宗旨，提高普法知晓率。一是组织开展“六五”普法先进评选表彰和“七五”普法规划编制调研，起草高淳区“七五”普法规划。二是依托法治宣传教育中心，举办“七五”普法骨干培训班，健全普法工作组织网络。三是深入开展领导干部旁听庭审、法治文艺巡演活动，推动媒体公益普法制度、以案释法制度落实到位。四是强化督查指导，创建8个省级“民主法治示范村(社区)”，命名10个区级法治文化建设示范点。五是组织开展 “宪法宣传月”、“农民工学法活动周”等大中型法律咨询服务活动，有效提高普法知晓率。</w:t>
      </w:r>
    </w:p>
    <w:p>
      <w:pPr>
        <w:ind w:left="0" w:right="0" w:firstLine="560"/>
        <w:spacing w:before="450" w:after="450" w:line="312" w:lineRule="auto"/>
      </w:pPr>
      <w:r>
        <w:rPr>
          <w:rFonts w:ascii="宋体" w:hAnsi="宋体" w:eastAsia="宋体" w:cs="宋体"/>
          <w:color w:val="000"/>
          <w:sz w:val="28"/>
          <w:szCs w:val="28"/>
        </w:rPr>
        <w:t xml:space="preserve">（五）以人才培养为保障，推动司法行政队伍法治现代化。一是注重干部队伍能力提升，加强与业务工作相关的新知识、新技能的培训，全面推进省司法厅“三化”建设，深入开展每月10号的“政治学习日”活动；二是注重干部队伍管理制度创新，建立健全工作绩效考核评价机制；三是注重干部队伍作风建设，努力践行党的群众路线教育实践活动和“三严三实”专题教育长效机制，进一步转职能、转作风、转方式。</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县镇联合执法工作总结6</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xx县行政执法过错责任追究追偿办法》及《xx县行政执法评议考核办法》等行政执法方面的法律法规和政策规定，使全体执法干部在具体操作中能够熟练运用有关法律、法规和政策，解决问题，切实增强依法行政的能力。</w:t>
      </w:r>
    </w:p>
    <w:p>
      <w:pPr>
        <w:ind w:left="0" w:right="0" w:firstLine="560"/>
        <w:spacing w:before="450" w:after="450" w:line="312" w:lineRule="auto"/>
      </w:pPr>
      <w:r>
        <w:rPr>
          <w:rFonts w:ascii="宋体" w:hAnsi="宋体" w:eastAsia="宋体" w:cs="宋体"/>
          <w:color w:val="000"/>
          <w:sz w:val="28"/>
          <w:szCs w:val="28"/>
        </w:rPr>
        <w:t xml:space="preserve">同时，配合县法制局搞好行政执法干部岗前培训和验证法律知识考试，努力提高全体行政执法干部的整体素质。</w:t>
      </w:r>
    </w:p>
    <w:p>
      <w:pPr>
        <w:ind w:left="0" w:right="0" w:firstLine="560"/>
        <w:spacing w:before="450" w:after="450" w:line="312" w:lineRule="auto"/>
      </w:pPr>
      <w:r>
        <w:rPr>
          <w:rFonts w:ascii="宋体" w:hAnsi="宋体" w:eastAsia="宋体" w:cs="宋体"/>
          <w:color w:val="000"/>
          <w:sz w:val="28"/>
          <w:szCs w:val="28"/>
        </w:rPr>
        <w:t xml:space="preserve">二是调整行政执法责任制领导小组，成立内部监督考核组织、执法过错责任追究组织，逐级落实行政执法领导责任制，为有效落实行政执法责任制提供可靠的组织保证、</w:t>
      </w:r>
    </w:p>
    <w:p>
      <w:pPr>
        <w:ind w:left="0" w:right="0" w:firstLine="560"/>
        <w:spacing w:before="450" w:after="450" w:line="312" w:lineRule="auto"/>
      </w:pPr>
      <w:r>
        <w:rPr>
          <w:rFonts w:ascii="宋体" w:hAnsi="宋体" w:eastAsia="宋体" w:cs="宋体"/>
          <w:color w:val="000"/>
          <w:sz w:val="28"/>
          <w:szCs w:val="28"/>
        </w:rPr>
        <w:t xml:space="preserve">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&gt;二、严格执法程序公开执法内容，提高执法质量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w:t>
      </w:r>
    </w:p>
    <w:p>
      <w:pPr>
        <w:ind w:left="0" w:right="0" w:firstLine="560"/>
        <w:spacing w:before="450" w:after="450" w:line="312" w:lineRule="auto"/>
      </w:pPr>
      <w:r>
        <w:rPr>
          <w:rFonts w:ascii="宋体" w:hAnsi="宋体" w:eastAsia="宋体" w:cs="宋体"/>
          <w:color w:val="000"/>
          <w:sz w:val="28"/>
          <w:szCs w:val="28"/>
        </w:rPr>
        <w:t xml:space="preserve">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w:t>
      </w:r>
    </w:p>
    <w:p>
      <w:pPr>
        <w:ind w:left="0" w:right="0" w:firstLine="560"/>
        <w:spacing w:before="450" w:after="450" w:line="312" w:lineRule="auto"/>
      </w:pPr>
      <w:r>
        <w:rPr>
          <w:rFonts w:ascii="宋体" w:hAnsi="宋体" w:eastAsia="宋体" w:cs="宋体"/>
          <w:color w:val="000"/>
          <w:sz w:val="28"/>
          <w:szCs w:val="28"/>
        </w:rPr>
        <w:t xml:space="preserve">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&gt;三、加强考核，严格监督，加大过错责任追究力度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xx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xx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县镇联合执法工作总结7</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县镇联合执法工作总结8</w:t>
      </w:r>
    </w:p>
    <w:p>
      <w:pPr>
        <w:ind w:left="0" w:right="0" w:firstLine="560"/>
        <w:spacing w:before="450" w:after="450" w:line="312" w:lineRule="auto"/>
      </w:pPr>
      <w:r>
        <w:rPr>
          <w:rFonts w:ascii="宋体" w:hAnsi="宋体" w:eastAsia="宋体" w:cs="宋体"/>
          <w:color w:val="000"/>
          <w:sz w:val="28"/>
          <w:szCs w:val="28"/>
        </w:rPr>
        <w:t xml:space="preserve">根据区委组织部《关于在全区开展联合执法培训活动的通知》和区委宣传部下发的《关于开展20**年第一季度“联合执法培训活动”的通知》的文件要求，我局结合我局实际，认真开展了此次培训活动，现将培训活动情况小结如下：</w:t>
      </w:r>
    </w:p>
    <w:p>
      <w:pPr>
        <w:ind w:left="0" w:right="0" w:firstLine="560"/>
        <w:spacing w:before="450" w:after="450" w:line="312" w:lineRule="auto"/>
      </w:pPr>
      <w:r>
        <w:rPr>
          <w:rFonts w:ascii="宋体" w:hAnsi="宋体" w:eastAsia="宋体" w:cs="宋体"/>
          <w:color w:val="000"/>
          <w:sz w:val="28"/>
          <w:szCs w:val="28"/>
        </w:rPr>
        <w:t xml:space="preserve">一、精心安排，认真组织，确保培训活动顺利开展</w:t>
      </w:r>
    </w:p>
    <w:p>
      <w:pPr>
        <w:ind w:left="0" w:right="0" w:firstLine="560"/>
        <w:spacing w:before="450" w:after="450" w:line="312" w:lineRule="auto"/>
      </w:pPr>
      <w:r>
        <w:rPr>
          <w:rFonts w:ascii="宋体" w:hAnsi="宋体" w:eastAsia="宋体" w:cs="宋体"/>
          <w:color w:val="000"/>
          <w:sz w:val="28"/>
          <w:szCs w:val="28"/>
        </w:rPr>
        <w:t xml:space="preserve">根据区委、区下发《关于开展第一阶段“联合执法培训活动”的通知》，我局成立了以局长为组长，分管领导为副组长的培训工作领导小组。培训领导小组根据培训活动的安排，分别对全局职工进行了集中、统一的培训。培训期间，我局领导班子精心安排，认真学习了区委宣传部、区办公厅、省编办、市局有关“联合执法培训活动”的文件和文件，进一步明确了培训的目标任务，使培训工作有计划、有安排、有检查、有效果。</w:t>
      </w:r>
    </w:p>
    <w:p>
      <w:pPr>
        <w:ind w:left="0" w:right="0" w:firstLine="560"/>
        <w:spacing w:before="450" w:after="450" w:line="312" w:lineRule="auto"/>
      </w:pPr>
      <w:r>
        <w:rPr>
          <w:rFonts w:ascii="宋体" w:hAnsi="宋体" w:eastAsia="宋体" w:cs="宋体"/>
          <w:color w:val="000"/>
          <w:sz w:val="28"/>
          <w:szCs w:val="28"/>
        </w:rPr>
        <w:t xml:space="preserve">二、培训内容丰富、形式多样，确保培训效果</w:t>
      </w:r>
    </w:p>
    <w:p>
      <w:pPr>
        <w:ind w:left="0" w:right="0" w:firstLine="560"/>
        <w:spacing w:before="450" w:after="450" w:line="312" w:lineRule="auto"/>
      </w:pPr>
      <w:r>
        <w:rPr>
          <w:rFonts w:ascii="宋体" w:hAnsi="宋体" w:eastAsia="宋体" w:cs="宋体"/>
          <w:color w:val="000"/>
          <w:sz w:val="28"/>
          <w:szCs w:val="28"/>
        </w:rPr>
        <w:t xml:space="preserve">我局根据区委宣传部下发的《关于开展“联合执法培训活动”的通知》精神和区文明办《关于进一步加强执法人员培训工作的通知》的文件要求，积极组织开展了此次培训工作。培训期间，我局结合工作实际，认真组织学习区委、区有关“联合执法培训”的文件和文件，进一步明确了培训的目标任务，使执法人员在学习培训中有所收获，真正达到了“双提高”的目的。</w:t>
      </w:r>
    </w:p>
    <w:p>
      <w:pPr>
        <w:ind w:left="0" w:right="0" w:firstLine="560"/>
        <w:spacing w:before="450" w:after="450" w:line="312" w:lineRule="auto"/>
      </w:pPr>
      <w:r>
        <w:rPr>
          <w:rFonts w:ascii="宋体" w:hAnsi="宋体" w:eastAsia="宋体" w:cs="宋体"/>
          <w:color w:val="000"/>
          <w:sz w:val="28"/>
          <w:szCs w:val="28"/>
        </w:rPr>
        <w:t xml:space="preserve">三、培训形式新颖、内容丰富，取得了新效果</w:t>
      </w:r>
    </w:p>
    <w:p>
      <w:pPr>
        <w:ind w:left="0" w:right="0" w:firstLine="560"/>
        <w:spacing w:before="450" w:after="450" w:line="312" w:lineRule="auto"/>
      </w:pPr>
      <w:r>
        <w:rPr>
          <w:rFonts w:ascii="宋体" w:hAnsi="宋体" w:eastAsia="宋体" w:cs="宋体"/>
          <w:color w:val="000"/>
          <w:sz w:val="28"/>
          <w:szCs w:val="28"/>
        </w:rPr>
        <w:t xml:space="preserve">我局通过集中培训和个人自学等形式，认真学习了区委、区下发的《关于开展第一阶段“联合执法”培训活动的通知》文件，使职工对开展第一阶段“联合执法”培训活动的意义有了进一步的了解，提高了执法水平。</w:t>
      </w:r>
    </w:p>
    <w:p>
      <w:pPr>
        <w:ind w:left="0" w:right="0" w:firstLine="560"/>
        <w:spacing w:before="450" w:after="450" w:line="312" w:lineRule="auto"/>
      </w:pPr>
      <w:r>
        <w:rPr>
          <w:rFonts w:ascii="宋体" w:hAnsi="宋体" w:eastAsia="宋体" w:cs="宋体"/>
          <w:color w:val="000"/>
          <w:sz w:val="28"/>
          <w:szCs w:val="28"/>
        </w:rPr>
        <w:t xml:space="preserve">在开展“双提高”培训活动中，我局采取了集中学习与分散学习、集体讨论与个人自学相结合，学习效率与质量相结合的原则。在学习培训过程中，我们突出重点，注重实效，在集中学习的基础上，重点强化学习内容、学习形式、学习效果三个方面的学习，确保培训效果。</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为使我局开展“联合执法培训活动”真正落到实处，我局认真落实了各项工作措施，为“双提高”培训活动创造了良好的氛围。</w:t>
      </w:r>
    </w:p>
    <w:p>
      <w:pPr>
        <w:ind w:left="0" w:right="0" w:firstLine="560"/>
        <w:spacing w:before="450" w:after="450" w:line="312" w:lineRule="auto"/>
      </w:pPr>
      <w:r>
        <w:rPr>
          <w:rFonts w:ascii="宋体" w:hAnsi="宋体" w:eastAsia="宋体" w:cs="宋体"/>
          <w:color w:val="000"/>
          <w:sz w:val="28"/>
          <w:szCs w:val="28"/>
        </w:rPr>
        <w:t xml:space="preserve">2、提高了认识、提高了能力</w:t>
      </w:r>
    </w:p>
    <w:p>
      <w:pPr>
        <w:ind w:left="0" w:right="0" w:firstLine="560"/>
        <w:spacing w:before="450" w:after="450" w:line="312" w:lineRule="auto"/>
      </w:pPr>
      <w:r>
        <w:rPr>
          <w:rFonts w:ascii="宋体" w:hAnsi="宋体" w:eastAsia="宋体" w:cs="宋体"/>
          <w:color w:val="000"/>
          <w:sz w:val="28"/>
          <w:szCs w:val="28"/>
        </w:rPr>
        <w:t xml:space="preserve">为使学习培训有计划、有目的、有组织地开展，在培训前我们进行了专题讲座、组织培训，让学员充分了解本学科的基本理论和基本知识，进一步加深了对“联合执法”培训的理解。</w:t>
      </w:r>
    </w:p>
    <w:p>
      <w:pPr>
        <w:ind w:left="0" w:right="0" w:firstLine="560"/>
        <w:spacing w:before="450" w:after="450" w:line="312" w:lineRule="auto"/>
      </w:pPr>
      <w:r>
        <w:rPr>
          <w:rFonts w:ascii="宋体" w:hAnsi="宋体" w:eastAsia="宋体" w:cs="宋体"/>
          <w:color w:val="000"/>
          <w:sz w:val="28"/>
          <w:szCs w:val="28"/>
        </w:rPr>
        <w:t xml:space="preserve">为使“联合执法培训”活动能够取得实实在在的效果，我局领导班子成员经过精心筹划，制定了详细的实施方案。在活动开展过程中，我们认真做好组织准备工作，认真做好培训内容的发放、学员的学习笔记等资料的收集、整理、归档，并及时将培训的所需信息、各项学习材料及时向区委组织部报送。</w:t>
      </w:r>
    </w:p>
    <w:p>
      <w:pPr>
        <w:ind w:left="0" w:right="0" w:firstLine="560"/>
        <w:spacing w:before="450" w:after="450" w:line="312" w:lineRule="auto"/>
      </w:pPr>
      <w:r>
        <w:rPr>
          <w:rFonts w:ascii="宋体" w:hAnsi="宋体" w:eastAsia="宋体" w:cs="宋体"/>
          <w:color w:val="000"/>
          <w:sz w:val="28"/>
          <w:szCs w:val="28"/>
        </w:rPr>
        <w:t xml:space="preserve">3、提高了理论联系实际的能力</w:t>
      </w:r>
    </w:p>
    <w:p>
      <w:pPr>
        <w:ind w:left="0" w:right="0" w:firstLine="560"/>
        <w:spacing w:before="450" w:after="450" w:line="312" w:lineRule="auto"/>
      </w:pPr>
      <w:r>
        <w:rPr>
          <w:rFonts w:ascii="宋体" w:hAnsi="宋体" w:eastAsia="宋体" w:cs="宋体"/>
          <w:color w:val="000"/>
          <w:sz w:val="28"/>
          <w:szCs w:val="28"/>
        </w:rPr>
        <w:t xml:space="preserve">为使“联合执法培训”活动能够取得实实在在的效果，我们采取了集中讲课与分散自学相结合的形式，集中精力开展学习培训。</w:t>
      </w:r>
    </w:p>
    <w:p>
      <w:pPr>
        <w:ind w:left="0" w:right="0" w:firstLine="560"/>
        <w:spacing w:before="450" w:after="450" w:line="312" w:lineRule="auto"/>
      </w:pPr>
      <w:r>
        <w:rPr>
          <w:rFonts w:ascii="宋体" w:hAnsi="宋体" w:eastAsia="宋体" w:cs="宋体"/>
          <w:color w:val="000"/>
          <w:sz w:val="28"/>
          <w:szCs w:val="28"/>
        </w:rPr>
        <w:t xml:space="preserve">为进一步推进我区“联合执法培训”活动，我局结合工作实际，认真组织培训活动，确保了“联合执法培训”活动能够取得实实在在的效果，在培训过程中，我局结合工作实际，认真做好培训内容的发放、学员的学习笔记等资料的收集、整理、归档，并及时将培训的所需信息、各项学习材料及各项学习材料向区委组织部报送区委组织部。</w:t>
      </w:r>
    </w:p>
    <w:p>
      <w:pPr>
        <w:ind w:left="0" w:right="0" w:firstLine="560"/>
        <w:spacing w:before="450" w:after="450" w:line="312" w:lineRule="auto"/>
      </w:pPr>
      <w:r>
        <w:rPr>
          <w:rFonts w:ascii="宋体" w:hAnsi="宋体" w:eastAsia="宋体" w:cs="宋体"/>
          <w:color w:val="000"/>
          <w:sz w:val="28"/>
          <w:szCs w:val="28"/>
        </w:rPr>
        <w:t xml:space="preserve">4、提高了思想认识、提高了实践能力</w:t>
      </w:r>
    </w:p>
    <w:p>
      <w:pPr>
        <w:ind w:left="0" w:right="0" w:firstLine="560"/>
        <w:spacing w:before="450" w:after="450" w:line="312" w:lineRule="auto"/>
      </w:pPr>
      <w:r>
        <w:rPr>
          <w:rFonts w:ascii="宋体" w:hAnsi="宋体" w:eastAsia="宋体" w:cs="宋体"/>
          <w:color w:val="000"/>
          <w:sz w:val="28"/>
          <w:szCs w:val="28"/>
        </w:rPr>
        <w:t xml:space="preserve">“联合执法培训”活动的开展，为加强和改进联合执法培训工作，我局认真落实了各项工作措施，提高了学员的思想认识，为“联合执法培训”活动开展打下了良好的思想基矗</w:t>
      </w:r>
    </w:p>
    <w:p>
      <w:pPr>
        <w:ind w:left="0" w:right="0" w:firstLine="560"/>
        <w:spacing w:before="450" w:after="450" w:line="312" w:lineRule="auto"/>
      </w:pPr>
      <w:r>
        <w:rPr>
          <w:rFonts w:ascii="宋体" w:hAnsi="宋体" w:eastAsia="宋体" w:cs="宋体"/>
          <w:color w:val="000"/>
          <w:sz w:val="28"/>
          <w:szCs w:val="28"/>
        </w:rPr>
        <w:t xml:space="preserve">为了使这次培训工作取得实实在在的效果，我局结合工作实际，认真研究了“联合执法”培训的内容，制定了切实可行的实施步骤，进一步提高了学员的思想认识。</w:t>
      </w:r>
    </w:p>
    <w:p>
      <w:pPr>
        <w:ind w:left="0" w:right="0" w:firstLine="560"/>
        <w:spacing w:before="450" w:after="450" w:line="312" w:lineRule="auto"/>
      </w:pPr>
      <w:r>
        <w:rPr>
          <w:rFonts w:ascii="宋体" w:hAnsi="宋体" w:eastAsia="宋体" w:cs="宋体"/>
          <w:color w:val="000"/>
          <w:sz w:val="28"/>
          <w:szCs w:val="28"/>
        </w:rPr>
        <w:t xml:space="preserve">5、提高了业务能力</w:t>
      </w:r>
    </w:p>
    <w:p>
      <w:pPr>
        <w:ind w:left="0" w:right="0" w:firstLine="560"/>
        <w:spacing w:before="450" w:after="450" w:line="312" w:lineRule="auto"/>
      </w:pPr>
      <w:r>
        <w:rPr>
          <w:rFonts w:ascii="宋体" w:hAnsi="宋体" w:eastAsia="宋体" w:cs="宋体"/>
          <w:color w:val="000"/>
          <w:sz w:val="28"/>
          <w:szCs w:val="28"/>
        </w:rPr>
        <w:t xml:space="preserve">为了使这次培训工作取得实实在在的效果，在培训活动开展中，我局着重提高学员的业务能力，为了使这次培训能够取得预期的效果，我局</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县镇联合执法工作总结9</w:t>
      </w:r>
    </w:p>
    <w:p>
      <w:pPr>
        <w:ind w:left="0" w:right="0" w:firstLine="560"/>
        <w:spacing w:before="450" w:after="450" w:line="312" w:lineRule="auto"/>
      </w:pPr>
      <w:r>
        <w:rPr>
          <w:rFonts w:ascii="宋体" w:hAnsi="宋体" w:eastAsia="宋体" w:cs="宋体"/>
          <w:color w:val="000"/>
          <w:sz w:val="28"/>
          <w:szCs w:val="28"/>
        </w:rPr>
        <w:t xml:space="preserve">这次机电现场会的召开，给了我们极大的鼓舞和鞭策，我们一定不辜负各级领导对我们的期望，鼓足干劲、乘势而上，以饱满的热情和顽强的斗志，投身到各项工作中去，争取在较短的时间内，使我矿机电管理和质量达标创建工作再上新台阶，再创新佳绩。我们只是在质量标准化工作上迈出了一小步，做出了一点成绩。应该说，我们新鑫煤矿是一个新矿，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xxxx特色的机电质量标准化矿井，为将要实施推广的煤矿电器新技术奠定基础，为我矿在20xx年4月能顺利竣工验收乃至今后的大规模生产做出我们机电科应有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最后祝愿大家身体健康,心想事成！</w:t>
      </w:r>
    </w:p>
    <w:p>
      <w:pPr>
        <w:ind w:left="0" w:right="0" w:firstLine="560"/>
        <w:spacing w:before="450" w:after="450" w:line="312" w:lineRule="auto"/>
      </w:pPr>
      <w:r>
        <w:rPr>
          <w:rFonts w:ascii="宋体" w:hAnsi="宋体" w:eastAsia="宋体" w:cs="宋体"/>
          <w:color w:val="000"/>
          <w:sz w:val="28"/>
          <w:szCs w:val="28"/>
        </w:rPr>
        <w:t xml:space="preserve">&gt;个人工作总结心得体会（8）</w:t>
      </w:r>
    </w:p>
    <w:p>
      <w:pPr>
        <w:ind w:left="0" w:right="0" w:firstLine="560"/>
        <w:spacing w:before="450" w:after="450" w:line="312" w:lineRule="auto"/>
      </w:pPr>
      <w:r>
        <w:rPr>
          <w:rFonts w:ascii="宋体" w:hAnsi="宋体" w:eastAsia="宋体" w:cs="宋体"/>
          <w:color w:val="000"/>
          <w:sz w:val="28"/>
          <w:szCs w:val="28"/>
        </w:rPr>
        <w:t xml:space="preserve">20xx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县镇联合执法工作总结10</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&gt;一、加强队伍建设，提高执法工作综合素质</w:t>
      </w:r>
    </w:p>
    <w:p>
      <w:pPr>
        <w:ind w:left="0" w:right="0" w:firstLine="560"/>
        <w:spacing w:before="450" w:after="450" w:line="312" w:lineRule="auto"/>
      </w:pPr>
      <w:r>
        <w:rPr>
          <w:rFonts w:ascii="宋体" w:hAnsi="宋体" w:eastAsia="宋体" w:cs="宋体"/>
          <w:color w:val="000"/>
          <w:sz w:val="28"/>
          <w:szCs w:val="28"/>
        </w:rPr>
        <w:t xml:space="preserve">一是狠抓学习教育培训。今年以来，针对大队执法人员的行政执法水平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平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&gt;二、加强宣传力度，为商务执法营造良好环境</w:t>
      </w:r>
    </w:p>
    <w:p>
      <w:pPr>
        <w:ind w:left="0" w:right="0" w:firstLine="560"/>
        <w:spacing w:before="450" w:after="450" w:line="312" w:lineRule="auto"/>
      </w:pPr>
      <w:r>
        <w:rPr>
          <w:rFonts w:ascii="宋体" w:hAnsi="宋体" w:eastAsia="宋体" w:cs="宋体"/>
          <w:color w:val="000"/>
          <w:sz w:val="28"/>
          <w:szCs w:val="28"/>
        </w:rPr>
        <w:t xml:space="preserve">为了营造良好的商务执法环境，扩大12312商务服务举报投诉热线在广大群众中的知名度，让广大群众了解12312商务举报投诉的业务范围及工作职责，一是于今年的、日在友阿世茂广场设立咨询台利用图片展示、资料发放等多种方式开展商务综合行政执法暨12312商务举报投诉热线的宣传活动，在活动_计发放宣传资料20xx余份，接受群众现场咨询100余次。通过宣传提高了广大群众的自我保护意识，城乡居民对商务综合行政执法暨12312商务服务举报投诉热线有了更深一步的认识。二是开展了知识产权宣传活动。4月24日，在友谊阿波罗商业广场设置展台、展板、悬挂宣传条幅，向过往行人和群众发放知识产权宣传材料3000余份，接受群众答疑咨询150余人次，并展示我县打击知识产权和制售假冒伪劣商品专项行动的成果。三是开展了诚信兴商宣传活动。11月30日，以“倡导诚信兴商理念，共创诚信营商环境”为主题，在友阿世茂广场举行了现场咨询活动，向市民发放《酒类流通管理办法》、《成品油市场管理办法》、《零售商促销行为管理办法》、《单用途商业预付卡管理办法》、《_社会信用体系建设规划纲要（20xx年-20xx）》、《商务部关于加快推进商务诚信建设工作的实施意见》等宣传资料3000余份，现场咨询500余人次，制作宣传展版8块，很好的向广大市民宣传了“诚信兴商”的必要性和重要性。四是充分利用网络、电视、报纸等媒体和宣传车、广告标语、横幅多种方式对商务综合行政执法的职能职责和对涉及到商务领域的20多部法律法规进行广泛宣传，让经营者和消费者接受和了解商务执法的具体内涵，营造了良好的商务综合行政执法氛围。</w:t>
      </w:r>
    </w:p>
    <w:p>
      <w:pPr>
        <w:ind w:left="0" w:right="0" w:firstLine="560"/>
        <w:spacing w:before="450" w:after="450" w:line="312" w:lineRule="auto"/>
      </w:pPr>
      <w:r>
        <w:rPr>
          <w:rFonts w:ascii="宋体" w:hAnsi="宋体" w:eastAsia="宋体" w:cs="宋体"/>
          <w:color w:val="000"/>
          <w:sz w:val="28"/>
          <w:szCs w:val="28"/>
        </w:rPr>
        <w:t xml:space="preserve">&gt;三、加强市场监管，严厉打击违法违规行为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（一）加强成品油监管，确保群众用上“放心油”</w:t>
      </w:r>
    </w:p>
    <w:p>
      <w:pPr>
        <w:ind w:left="0" w:right="0" w:firstLine="560"/>
        <w:spacing w:before="450" w:after="450" w:line="312" w:lineRule="auto"/>
      </w:pPr>
      <w:r>
        <w:rPr>
          <w:rFonts w:ascii="宋体" w:hAnsi="宋体" w:eastAsia="宋体" w:cs="宋体"/>
          <w:color w:val="000"/>
          <w:sz w:val="28"/>
          <w:szCs w:val="28"/>
        </w:rPr>
        <w:t xml:space="preserve">为切实加强我县成品油市场监管，维护市场秩序，促进成品油流通体制规范化发展：一是积极配合内贸股开展成品油经营资格年检换证工作，指导企业按时上报年检材料，在资格审查过程中，对不符合年检要求的，不符合安全生产的加油站责令限期整改，及时完成了上级下达的年检换证工作。二是1－6月份在全县范围内开展了车用燃油专项整治行动。先后组织执法人员148余人次，对全县成品油企业进行检查。对存在安全隐患的企业，现场责令整改，购销台账、油品来源情况填写不全的现场给予行政指导，责令限期完善。通过整治，确保了油品质量，减少了环境污染，做到诚信经营，确保人民群众用上“放心油”。三是对非法加油站（点）和群众反响强烈的加油站进行了整改。今年，执法大队对全县非法加油站（点）和流动加油车（船）进行了整改，对违反了《成品油市场管理办法》有关规定的，送达了责令改正书（停止非法经营通知书），并对加油机、加油枪及储油罐进行了封存，贴上了封条。今年共开展了5次成品油专项整治行动、查处非法加油站﹙点﹚2家，行政处罚万元。有力维护了成品油经营市场。</w:t>
      </w:r>
    </w:p>
    <w:p>
      <w:pPr>
        <w:ind w:left="0" w:right="0" w:firstLine="560"/>
        <w:spacing w:before="450" w:after="450" w:line="312" w:lineRule="auto"/>
      </w:pPr>
      <w:r>
        <w:rPr>
          <w:rFonts w:ascii="宋体" w:hAnsi="宋体" w:eastAsia="宋体" w:cs="宋体"/>
          <w:color w:val="000"/>
          <w:sz w:val="28"/>
          <w:szCs w:val="28"/>
        </w:rPr>
        <w:t xml:space="preserve">（二）加强酒类管理，确保群众喝上“放心酒”</w:t>
      </w:r>
    </w:p>
    <w:p>
      <w:pPr>
        <w:ind w:left="0" w:right="0" w:firstLine="560"/>
        <w:spacing w:before="450" w:after="450" w:line="312" w:lineRule="auto"/>
      </w:pPr>
      <w:r>
        <w:rPr>
          <w:rFonts w:ascii="宋体" w:hAnsi="宋体" w:eastAsia="宋体" w:cs="宋体"/>
          <w:color w:val="000"/>
          <w:sz w:val="28"/>
          <w:szCs w:val="28"/>
        </w:rPr>
        <w:t xml:space="preserve">一是强化酒类流通随附单管理。酒类批发企业在批发酒类商品时必须按酒类商品来源、去向、品名、数量等内容的填写酒类流通随附单，切实做到单随货走，单货相符，确保酒类商品自出厂到销售终端全过程流通信息的可追溯性。二是严把市场酒类商品准入关。今年，先后对全县77家酒类批发企业、65家ktv、150家酒类零售企业进行了全面检查，查处了无酒类批发许可违法从事酒类批发的企业2起。三是严厉打击假冒伪劣酒类商品。今年共开展专项整治行动8次，查处酒类流通案件11宗，查获假冒伪劣酒38瓶、侵权酒品24件，行政处罚近万元。</w:t>
      </w:r>
    </w:p>
    <w:p>
      <w:pPr>
        <w:ind w:left="0" w:right="0" w:firstLine="560"/>
        <w:spacing w:before="450" w:after="450" w:line="312" w:lineRule="auto"/>
      </w:pPr>
      <w:r>
        <w:rPr>
          <w:rFonts w:ascii="宋体" w:hAnsi="宋体" w:eastAsia="宋体" w:cs="宋体"/>
          <w:color w:val="000"/>
          <w:sz w:val="28"/>
          <w:szCs w:val="28"/>
        </w:rPr>
        <w:t xml:space="preserve">（三）依法对再生资源市场的清理和整顿</w:t>
      </w:r>
    </w:p>
    <w:p>
      <w:pPr>
        <w:ind w:left="0" w:right="0" w:firstLine="560"/>
        <w:spacing w:before="450" w:after="450" w:line="312" w:lineRule="auto"/>
      </w:pPr>
      <w:r>
        <w:rPr>
          <w:rFonts w:ascii="宋体" w:hAnsi="宋体" w:eastAsia="宋体" w:cs="宋体"/>
          <w:color w:val="000"/>
          <w:sz w:val="28"/>
          <w:szCs w:val="28"/>
        </w:rPr>
        <w:t xml:space="preserve">今年，我执法大队对全县再生资源回收市场的乱堆、乱放、无证经营等不户现象进行了整顿，并加强了对典当、拍卖及二手车市场等行业的管理，推动了我县再生资源市场的规范、健康、有序发展。</w:t>
      </w:r>
    </w:p>
    <w:p>
      <w:pPr>
        <w:ind w:left="0" w:right="0" w:firstLine="560"/>
        <w:spacing w:before="450" w:after="450" w:line="312" w:lineRule="auto"/>
      </w:pPr>
      <w:r>
        <w:rPr>
          <w:rFonts w:ascii="宋体" w:hAnsi="宋体" w:eastAsia="宋体" w:cs="宋体"/>
          <w:color w:val="000"/>
          <w:sz w:val="28"/>
          <w:szCs w:val="28"/>
        </w:rPr>
        <w:t xml:space="preserve">（四）加强举报投诉受理，努力把12312办成老百姓服务热线</w:t>
      </w:r>
    </w:p>
    <w:p>
      <w:pPr>
        <w:ind w:left="0" w:right="0" w:firstLine="560"/>
        <w:spacing w:before="450" w:after="450" w:line="312" w:lineRule="auto"/>
      </w:pPr>
      <w:r>
        <w:rPr>
          <w:rFonts w:ascii="宋体" w:hAnsi="宋体" w:eastAsia="宋体" w:cs="宋体"/>
          <w:color w:val="000"/>
          <w:sz w:val="28"/>
          <w:szCs w:val="28"/>
        </w:rPr>
        <w:t xml:space="preserve">为加强商务12312举报投诉服务中心的工作，完善了《举报投诉服务职责》、《限时办结制》。做到了12312举报投诉热线电话24小时有专人接听，群众举报投诉件件有着落，事事有回音。今年，共回复县长热线3起，受理群众投诉43起，上门咨询15起，办结率达100%，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（五）积极开展单用途商业预付卡领域非法集资风险排查</w:t>
      </w:r>
    </w:p>
    <w:p>
      <w:pPr>
        <w:ind w:left="0" w:right="0" w:firstLine="560"/>
        <w:spacing w:before="450" w:after="450" w:line="312" w:lineRule="auto"/>
      </w:pPr>
      <w:r>
        <w:rPr>
          <w:rFonts w:ascii="宋体" w:hAnsi="宋体" w:eastAsia="宋体" w:cs="宋体"/>
          <w:color w:val="000"/>
          <w:sz w:val="28"/>
          <w:szCs w:val="28"/>
        </w:rPr>
        <w:t xml:space="preserve">为进一步加强单用途商业预付卡管理，有效防范和化解当前可能存在的非法集资风险，维护市场秩序和人民群众合法权益，20xx年4月，县商务综合行政执法大队执法人员对全县30多家企业及已备案的8家企业的单用途预付卡进行了专项排查，对未签订购卡协议、未有效建立购卡人信息登记台账的企业下发了《责令整改通知书》。通过单用途商业预付卡领域非法集资风险宣传和排查工作，切实增强了广大人民群众防范非法集资的`意识，使广大流通领域员工和群众充分认识到非法集资的危害性，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&gt;四、其他中心工作齐头并进</w:t>
      </w:r>
    </w:p>
    <w:p>
      <w:pPr>
        <w:ind w:left="0" w:right="0" w:firstLine="560"/>
        <w:spacing w:before="450" w:after="450" w:line="312" w:lineRule="auto"/>
      </w:pPr>
      <w:r>
        <w:rPr>
          <w:rFonts w:ascii="宋体" w:hAnsi="宋体" w:eastAsia="宋体" w:cs="宋体"/>
          <w:color w:val="000"/>
          <w:sz w:val="28"/>
          <w:szCs w:val="28"/>
        </w:rPr>
        <w:t xml:space="preserve">社会治安综合治理、信访、纪检监察、人事组织、党务、计划生育等其他中心工作齐头并进，促进我局各项事业有序推进。</w:t>
      </w:r>
    </w:p>
    <w:p>
      <w:pPr>
        <w:ind w:left="0" w:right="0" w:firstLine="560"/>
        <w:spacing w:before="450" w:after="450" w:line="312" w:lineRule="auto"/>
      </w:pPr>
      <w:r>
        <w:rPr>
          <w:rFonts w:ascii="宋体" w:hAnsi="宋体" w:eastAsia="宋体" w:cs="宋体"/>
          <w:color w:val="000"/>
          <w:sz w:val="28"/>
          <w:szCs w:val="28"/>
        </w:rPr>
        <w:t xml:space="preserve">&gt;五、认真梳理法律法规,拓展新的商务执法领域</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县镇联合执法工作总结11</w:t>
      </w:r>
    </w:p>
    <w:p>
      <w:pPr>
        <w:ind w:left="0" w:right="0" w:firstLine="560"/>
        <w:spacing w:before="450" w:after="450" w:line="312" w:lineRule="auto"/>
      </w:pPr>
      <w:r>
        <w:rPr>
          <w:rFonts w:ascii="宋体" w:hAnsi="宋体" w:eastAsia="宋体" w:cs="宋体"/>
          <w:color w:val="000"/>
          <w:sz w:val="28"/>
          <w:szCs w:val="28"/>
        </w:rPr>
        <w:t xml:space="preserve">联合执法工作是联合执法工作的重要方式。xx年来，在联合执法工作中，全面履行执法职责，不断提高执法质量，努力打造“联合执法、联合执法”的执法平台。</w:t>
      </w:r>
    </w:p>
    <w:p>
      <w:pPr>
        <w:ind w:left="0" w:right="0" w:firstLine="560"/>
        <w:spacing w:before="450" w:after="450" w:line="312" w:lineRule="auto"/>
      </w:pPr>
      <w:r>
        <w:rPr>
          <w:rFonts w:ascii="宋体" w:hAnsi="宋体" w:eastAsia="宋体" w:cs="宋体"/>
          <w:color w:val="000"/>
          <w:sz w:val="28"/>
          <w:szCs w:val="28"/>
        </w:rPr>
        <w:t xml:space="preserve">一、加强执法队伍建设，提高了执法队伍整体素质</w:t>
      </w:r>
    </w:p>
    <w:p>
      <w:pPr>
        <w:ind w:left="0" w:right="0" w:firstLine="560"/>
        <w:spacing w:before="450" w:after="450" w:line="312" w:lineRule="auto"/>
      </w:pPr>
      <w:r>
        <w:rPr>
          <w:rFonts w:ascii="宋体" w:hAnsi="宋体" w:eastAsia="宋体" w:cs="宋体"/>
          <w:color w:val="000"/>
          <w:sz w:val="28"/>
          <w:szCs w:val="28"/>
        </w:rPr>
        <w:t xml:space="preserve">xx年来，我所坚持以科学执法为宗旨，以创新执法方式为手段，全面推进联合执法工作深化，取得了明显成效，现将我所20_联合执法工作情况汇报如下：</w:t>
      </w:r>
    </w:p>
    <w:p>
      <w:pPr>
        <w:ind w:left="0" w:right="0" w:firstLine="560"/>
        <w:spacing w:before="450" w:after="450" w:line="312" w:lineRule="auto"/>
      </w:pPr>
      <w:r>
        <w:rPr>
          <w:rFonts w:ascii="宋体" w:hAnsi="宋体" w:eastAsia="宋体" w:cs="宋体"/>
          <w:color w:val="000"/>
          <w:sz w:val="28"/>
          <w:szCs w:val="28"/>
        </w:rPr>
        <w:t xml:space="preserve">一)加强执法队伍教育。一是坚持学习制度，坚持每周三下午集中学习日制度，以保证各项学习任务的完成。二是坚持每月两次集中学习制度、每季度召开一次专题学习例会制度、每月进行一次业务培训制度、每月执法案卷评查制度，以促进执法工作的规范化、制度化。三是加强执法队伍自身建设，加强执法队伍自身建设。xx年来，我所执法队伍的整体素质得到了明显提高。</w:t>
      </w:r>
    </w:p>
    <w:p>
      <w:pPr>
        <w:ind w:left="0" w:right="0" w:firstLine="560"/>
        <w:spacing w:before="450" w:after="450" w:line="312" w:lineRule="auto"/>
      </w:pPr>
      <w:r>
        <w:rPr>
          <w:rFonts w:ascii="宋体" w:hAnsi="宋体" w:eastAsia="宋体" w:cs="宋体"/>
          <w:color w:val="000"/>
          <w:sz w:val="28"/>
          <w:szCs w:val="28"/>
        </w:rPr>
        <w:t xml:space="preserve">二)加大执法监督力度。一是严格执法人员执法守则。二是强化执法案件质量的监督检查。执法队员执法文书、案卷的书写质量有了明显提高。三是加大执法人员考核奖惩，提高了执法人员的工作积极性。</w:t>
      </w:r>
    </w:p>
    <w:p>
      <w:pPr>
        <w:ind w:left="0" w:right="0" w:firstLine="560"/>
        <w:spacing w:before="450" w:after="450" w:line="312" w:lineRule="auto"/>
      </w:pPr>
      <w:r>
        <w:rPr>
          <w:rFonts w:ascii="宋体" w:hAnsi="宋体" w:eastAsia="宋体" w:cs="宋体"/>
          <w:color w:val="000"/>
          <w:sz w:val="28"/>
          <w:szCs w:val="28"/>
        </w:rPr>
        <w:t xml:space="preserve">三)加大执法检查力度。按照联合执法工作的要求，我所对所有执法人员的执法行为进行了认真地排查和严格的监督检查，共查处各类案件46起，其中刑事案件1起，治安案件1起，治安拘留12人。</w:t>
      </w:r>
    </w:p>
    <w:p>
      <w:pPr>
        <w:ind w:left="0" w:right="0" w:firstLine="560"/>
        <w:spacing w:before="450" w:after="450" w:line="312" w:lineRule="auto"/>
      </w:pPr>
      <w:r>
        <w:rPr>
          <w:rFonts w:ascii="宋体" w:hAnsi="宋体" w:eastAsia="宋体" w:cs="宋体"/>
          <w:color w:val="000"/>
          <w:sz w:val="28"/>
          <w:szCs w:val="28"/>
        </w:rPr>
        <w:t xml:space="preserve">四)严格按照联合执法工作的要求进行执法检查。xx年来，我所共查处各类案件35起，其中刑事案件5起，治安拘留3人，占84%;其他案件1起。</w:t>
      </w:r>
    </w:p>
    <w:p>
      <w:pPr>
        <w:ind w:left="0" w:right="0" w:firstLine="560"/>
        <w:spacing w:before="450" w:after="450" w:line="312" w:lineRule="auto"/>
      </w:pPr>
      <w:r>
        <w:rPr>
          <w:rFonts w:ascii="宋体" w:hAnsi="宋体" w:eastAsia="宋体" w:cs="宋体"/>
          <w:color w:val="000"/>
          <w:sz w:val="28"/>
          <w:szCs w:val="28"/>
        </w:rPr>
        <w:t xml:space="preserve">二、加强执法队伍建设，提高了执法队伍整体素质</w:t>
      </w:r>
    </w:p>
    <w:p>
      <w:pPr>
        <w:ind w:left="0" w:right="0" w:firstLine="560"/>
        <w:spacing w:before="450" w:after="450" w:line="312" w:lineRule="auto"/>
      </w:pPr>
      <w:r>
        <w:rPr>
          <w:rFonts w:ascii="宋体" w:hAnsi="宋体" w:eastAsia="宋体" w:cs="宋体"/>
          <w:color w:val="000"/>
          <w:sz w:val="28"/>
          <w:szCs w:val="28"/>
        </w:rPr>
        <w:t xml:space="preserve">xx年来，我所始终把加强执法队伍建设、提高了执业水平作为执法工作的核心任务来抓。一是坚持抓学习制度，提高执法工作人员素质。我所坚持每月两次的执法学习制度，采用集中学习、领导辅导学习和个人自学相结合的形式，开展执法知识和执业业务学习，提高执法人员的执业水平。二是坚持抓教育，提高执法人员业务技能。我所坚持“教育先培训，警示后警示，惩罚先警示，警示后执法”的方针，加强执法人员的执业技能培训，通过岗前培训，使执法人员树立起正确的执业思想和职业道德观念，在执法过程中做到“慎独、慎微、慎欲、慎行”。三是抓制度，提高执法人员执业技能。我所始终将制度建设作为执法工作的重要环节来抓，制定了《执法人员守则》、《执法过错责任追究》、《执法行为处罚决定》、《执法监督检查奖惩办法》、《执法文书的规范化、制度化，以及执法队员的执业基本知识培训计划，做到了培训、教育全面，使执法工作人员在执法过程中能够严格执法，按规定办案，不徇私情，做到了执业过程中的规范操作，为我镇执法工作提高了保障。</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县镇联合执法工作总结12</w:t>
      </w:r>
    </w:p>
    <w:p>
      <w:pPr>
        <w:ind w:left="0" w:right="0" w:firstLine="560"/>
        <w:spacing w:before="450" w:after="450" w:line="312" w:lineRule="auto"/>
      </w:pPr>
      <w:r>
        <w:rPr>
          <w:rFonts w:ascii="宋体" w:hAnsi="宋体" w:eastAsia="宋体" w:cs="宋体"/>
          <w:color w:val="000"/>
          <w:sz w:val="28"/>
          <w:szCs w:val="28"/>
        </w:rPr>
        <w:t xml:space="preserve">采取措施，多渠道组织和引导农村富余劳动力外出务工。培训的目的是转移就业，转移就业的关键是如何组织富余劳动力外出务工。为此，我们采取多种措施，通过集体组织推荐、单位招聘、个人介绍、联系用工单位等方式，组织富裕劳动力外出务工，使农村富余的劳动力得到合理有序流动，农村闲置的劳动力资源得到有效利用。目前，我们已经向省内外很多单位输送了不少合格的员工。一年来，通过努力，今年我乡实现转移输出人数达521余人。</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县镇联合执法工作总结13</w:t>
      </w:r>
    </w:p>
    <w:p>
      <w:pPr>
        <w:ind w:left="0" w:right="0" w:firstLine="560"/>
        <w:spacing w:before="450" w:after="450" w:line="312" w:lineRule="auto"/>
      </w:pPr>
      <w:r>
        <w:rPr>
          <w:rFonts w:ascii="宋体" w:hAnsi="宋体" w:eastAsia="宋体" w:cs="宋体"/>
          <w:color w:val="000"/>
          <w:sz w:val="28"/>
          <w:szCs w:val="28"/>
        </w:rPr>
        <w:t xml:space="preserve">一、公益事业一事一议财政奖补政策的执行情况：今年初我乡预算农民负担一事一议投资投劳方面无预算申报，经过实地了解全乡无一事一议投资投劳项目。财政奖补等也未实施。</w:t>
      </w:r>
    </w:p>
    <w:p>
      <w:pPr>
        <w:ind w:left="0" w:right="0" w:firstLine="560"/>
        <w:spacing w:before="450" w:after="450" w:line="312" w:lineRule="auto"/>
      </w:pPr>
      <w:r>
        <w:rPr>
          <w:rFonts w:ascii="宋体" w:hAnsi="宋体" w:eastAsia="宋体" w:cs="宋体"/>
          <w:color w:val="000"/>
          <w:sz w:val="28"/>
          <w:szCs w:val="28"/>
        </w:rPr>
        <w:t xml:space="preserve">二、建立健全农民负担监管制度：完善充实了乡减负领导小组，明确责任、分工负责。切实加强对此项工作的领导，严格执行涉农收费“审核制”；涉农税收，价格“公示制”，各涉农部门都已建立了公示牌，明码收费，在订阅报刊上坚持“限额制”；涉及农民负担案件“责任追究制”和坚持农民负担“监督卡制度”。分工负责，层层把关，严格制度建设，在制度允许的范围内活动，用制度管人、约束人。</w:t>
      </w:r>
    </w:p>
    <w:p>
      <w:pPr>
        <w:ind w:left="0" w:right="0" w:firstLine="560"/>
        <w:spacing w:before="450" w:after="450" w:line="312" w:lineRule="auto"/>
      </w:pPr>
      <w:r>
        <w:rPr>
          <w:rFonts w:ascii="宋体" w:hAnsi="宋体" w:eastAsia="宋体" w:cs="宋体"/>
          <w:color w:val="000"/>
          <w:sz w:val="28"/>
          <w:szCs w:val="28"/>
        </w:rPr>
        <w:t xml:space="preserve">三、贯彻落实涉农政策和收费情况：我乡无农业生产性用水、农机服务等收费项目。在用电、办理身份证、居民建房审批、婚姻登记、计划生育等方面都严格按照各主管部门的规定收取费用，无搭车收费的现象发生。在全乡中小学收费中都无乱收费的\'现象，上级补助资金都如实发放到学生手中，并进行公示，按受社会监督。在销售农资方面、由于我乡市场小、在销售中未发现哄抬价格，或制售假劣农资坑农害农的情况。</w:t>
      </w:r>
    </w:p>
    <w:p>
      <w:pPr>
        <w:ind w:left="0" w:right="0" w:firstLine="560"/>
        <w:spacing w:before="450" w:after="450" w:line="312" w:lineRule="auto"/>
      </w:pPr>
      <w:r>
        <w:rPr>
          <w:rFonts w:ascii="宋体" w:hAnsi="宋体" w:eastAsia="宋体" w:cs="宋体"/>
          <w:color w:val="000"/>
          <w:sz w:val="28"/>
          <w:szCs w:val="28"/>
        </w:rPr>
        <w:t xml:space="preserve">四、保障农民工合法权益方面：我乡境内无大的企业，外来户都是自主经营的个体户，尤其是子女入学方面，从不收借读费，在管理上与本地户籍一视同仁。</w:t>
      </w:r>
    </w:p>
    <w:p>
      <w:pPr>
        <w:ind w:left="0" w:right="0" w:firstLine="560"/>
        <w:spacing w:before="450" w:after="450" w:line="312" w:lineRule="auto"/>
      </w:pPr>
      <w:r>
        <w:rPr>
          <w:rFonts w:ascii="宋体" w:hAnsi="宋体" w:eastAsia="宋体" w:cs="宋体"/>
          <w:color w:val="000"/>
          <w:sz w:val="28"/>
          <w:szCs w:val="28"/>
        </w:rPr>
        <w:t xml:space="preserve">五、加大农民负担监督检查力度：强化对农民来信来访的督办，对涉及农民负担的来信来访做耐心细致的说服动员工作，本着积极处理的态度，尽力办理，保证无恶性案件发生。</w:t>
      </w:r>
    </w:p>
    <w:p>
      <w:pPr>
        <w:ind w:left="0" w:right="0" w:firstLine="560"/>
        <w:spacing w:before="450" w:after="450" w:line="312" w:lineRule="auto"/>
      </w:pPr>
      <w:r>
        <w:rPr>
          <w:rFonts w:ascii="宋体" w:hAnsi="宋体" w:eastAsia="宋体" w:cs="宋体"/>
          <w:color w:val="000"/>
          <w:sz w:val="28"/>
          <w:szCs w:val="28"/>
        </w:rPr>
        <w:t xml:space="preserve">六、中央各项友农惠农政策和资金落实到位情况：从20xx年开始，各级支农惠农的资金不断加大，为了进一步加强管理，这部分资金由财政专项管理，采取“一折通”的方法逐户入卡，到信用社存取，既方便了群众，又堵塞了漏洞。</w:t>
      </w:r>
    </w:p>
    <w:p>
      <w:pPr>
        <w:ind w:left="0" w:right="0" w:firstLine="560"/>
        <w:spacing w:before="450" w:after="450" w:line="312" w:lineRule="auto"/>
      </w:pPr>
      <w:r>
        <w:rPr>
          <w:rFonts w:ascii="宋体" w:hAnsi="宋体" w:eastAsia="宋体" w:cs="宋体"/>
          <w:color w:val="000"/>
          <w:sz w:val="28"/>
          <w:szCs w:val="28"/>
        </w:rPr>
        <w:t xml:space="preserve">七、公路管理“三乱”现象，在我乡只有一条县乡公路，无“乱设卡，乱收费，乱罚款”的现象。</w:t>
      </w:r>
    </w:p>
    <w:p>
      <w:pPr>
        <w:ind w:left="0" w:right="0" w:firstLine="560"/>
        <w:spacing w:before="450" w:after="450" w:line="312" w:lineRule="auto"/>
      </w:pPr>
      <w:r>
        <w:rPr>
          <w:rFonts w:ascii="宋体" w:hAnsi="宋体" w:eastAsia="宋体" w:cs="宋体"/>
          <w:color w:val="000"/>
          <w:sz w:val="28"/>
          <w:szCs w:val="28"/>
        </w:rPr>
        <w:t xml:space="preserve">八、农民负担监测情况：按照上级业务主管部门的统一要求，我乡几年来一直坚持开展农民负担监测点业务，分别是xx村的文庆和庆美村的密色小组，认真统计上报。</w:t>
      </w:r>
    </w:p>
    <w:p>
      <w:pPr>
        <w:ind w:left="0" w:right="0" w:firstLine="560"/>
        <w:spacing w:before="450" w:after="450" w:line="312" w:lineRule="auto"/>
      </w:pPr>
      <w:r>
        <w:rPr>
          <w:rFonts w:ascii="宋体" w:hAnsi="宋体" w:eastAsia="宋体" w:cs="宋体"/>
          <w:color w:val="000"/>
          <w:sz w:val="28"/>
          <w:szCs w:val="28"/>
        </w:rPr>
        <w:t xml:space="preserve">九、村务、财务公开情况：今年7月中旬乡党委、政府统一成立村务、财务清理对10个村进行清理，经检查10个村、乡直涉农部门均对村务、站务和财务进行了公开。</w:t>
      </w:r>
    </w:p>
    <w:p>
      <w:pPr>
        <w:ind w:left="0" w:right="0" w:firstLine="560"/>
        <w:spacing w:before="450" w:after="450" w:line="312" w:lineRule="auto"/>
      </w:pPr>
      <w:r>
        <w:rPr>
          <w:rFonts w:ascii="宋体" w:hAnsi="宋体" w:eastAsia="宋体" w:cs="宋体"/>
          <w:color w:val="000"/>
          <w:sz w:val="28"/>
          <w:szCs w:val="28"/>
        </w:rPr>
        <w:t xml:space="preserve">我乡的自查自检工作已全面结束，从总的情况看形势也是好的，未发现违纪违法的现象，这说明我乡的农民负担管理工作迈出了新的一步，已步入规范化轨道，达到机构、措施、制度落实到位。但是此项工作任重道远，涉及方方面面，随时都可能出现反弹。因此，我们将一如既往地把减负工作真正当做“三农”工作的重点抓紧抓好，真正为增加农民收入作贡献。</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县镇联合执法工作总结14</w:t>
      </w:r>
    </w:p>
    <w:p>
      <w:pPr>
        <w:ind w:left="0" w:right="0" w:firstLine="560"/>
        <w:spacing w:before="450" w:after="450" w:line="312" w:lineRule="auto"/>
      </w:pPr>
      <w:r>
        <w:rPr>
          <w:rFonts w:ascii="宋体" w:hAnsi="宋体" w:eastAsia="宋体" w:cs="宋体"/>
          <w:color w:val="000"/>
          <w:sz w:val="28"/>
          <w:szCs w:val="28"/>
        </w:rPr>
        <w:t xml:space="preserve">根据县委宣传部、依法治县办和司法局印发《XX县进一步完善“谁执法，谁普法”工作机制的具体实施意见》（荥司法〔20xx〕7号）的通知要求，结合我乡实际，现将我乡20xx年以来开展“谁执法，谁普法”工作情况总结如下：</w:t>
      </w:r>
    </w:p>
    <w:p>
      <w:pPr>
        <w:ind w:left="0" w:right="0" w:firstLine="560"/>
        <w:spacing w:before="450" w:after="450" w:line="312" w:lineRule="auto"/>
      </w:pPr>
      <w:r>
        <w:rPr>
          <w:rFonts w:ascii="宋体" w:hAnsi="宋体" w:eastAsia="宋体" w:cs="宋体"/>
          <w:color w:val="000"/>
          <w:sz w:val="28"/>
          <w:szCs w:val="28"/>
        </w:rPr>
        <w:t xml:space="preserve">&gt;一、落实责任，强化组织领导</w:t>
      </w:r>
    </w:p>
    <w:p>
      <w:pPr>
        <w:ind w:left="0" w:right="0" w:firstLine="560"/>
        <w:spacing w:before="450" w:after="450" w:line="312" w:lineRule="auto"/>
      </w:pPr>
      <w:r>
        <w:rPr>
          <w:rFonts w:ascii="宋体" w:hAnsi="宋体" w:eastAsia="宋体" w:cs="宋体"/>
          <w:color w:val="000"/>
          <w:sz w:val="28"/>
          <w:szCs w:val="28"/>
        </w:rPr>
        <w:t xml:space="preserve">20xx年烈士乡认真按照XX县依法治县办、县委宣传部、司法局《XX县进一步完善，“谁执法、谁普法”工作机制的具体实施意见》（荥司法〔20xx〕7号）文件要求，结合全乡实际明确指导思想，制定工作目标，完善相关体制机制，建立了以党委书记任组长、分管领导任副组长的烈士乡“谁执法、谁普法”工作领导小组，负责全乡“谁执法、谁普法” 工作任务部署和安排，落实责任，层层分工。</w:t>
      </w:r>
    </w:p>
    <w:p>
      <w:pPr>
        <w:ind w:left="0" w:right="0" w:firstLine="560"/>
        <w:spacing w:before="450" w:after="450" w:line="312" w:lineRule="auto"/>
      </w:pPr>
      <w:r>
        <w:rPr>
          <w:rFonts w:ascii="宋体" w:hAnsi="宋体" w:eastAsia="宋体" w:cs="宋体"/>
          <w:color w:val="000"/>
          <w:sz w:val="28"/>
          <w:szCs w:val="28"/>
        </w:rPr>
        <w:t xml:space="preserve">&gt;二、完善机制，强化队伍建设</w:t>
      </w:r>
    </w:p>
    <w:p>
      <w:pPr>
        <w:ind w:left="0" w:right="0" w:firstLine="560"/>
        <w:spacing w:before="450" w:after="450" w:line="312" w:lineRule="auto"/>
      </w:pPr>
      <w:r>
        <w:rPr>
          <w:rFonts w:ascii="宋体" w:hAnsi="宋体" w:eastAsia="宋体" w:cs="宋体"/>
          <w:color w:val="000"/>
          <w:sz w:val="28"/>
          <w:szCs w:val="28"/>
        </w:rPr>
        <w:t xml:space="preserve">为保证“谁执法、谁普法”工作取得实效，我们注重健全完善各项工作机制，调动各种积极因素，挖掘各方资源优势，形成齐抓共管的良好局面。在普法教育中结合“法律七进”工作，通过开展形式多样的宣传活动，组织群团志愿者、红袖标队员、网格员、法律明白人、法律顾问等各方力量，在基层群众身边建立了一支普法宣传队伍，做到责任到人、分工明确，全乡普法宣传工作的深度和广度得到进一步加强。</w:t>
      </w:r>
    </w:p>
    <w:p>
      <w:pPr>
        <w:ind w:left="0" w:right="0" w:firstLine="560"/>
        <w:spacing w:before="450" w:after="450" w:line="312" w:lineRule="auto"/>
      </w:pPr>
      <w:r>
        <w:rPr>
          <w:rFonts w:ascii="宋体" w:hAnsi="宋体" w:eastAsia="宋体" w:cs="宋体"/>
          <w:color w:val="000"/>
          <w:sz w:val="28"/>
          <w:szCs w:val="28"/>
        </w:rPr>
        <w:t xml:space="preserve">&gt;三、积极工作，营造宣传氛围</w:t>
      </w:r>
    </w:p>
    <w:p>
      <w:pPr>
        <w:ind w:left="0" w:right="0" w:firstLine="560"/>
        <w:spacing w:before="450" w:after="450" w:line="312" w:lineRule="auto"/>
      </w:pPr>
      <w:r>
        <w:rPr>
          <w:rFonts w:ascii="宋体" w:hAnsi="宋体" w:eastAsia="宋体" w:cs="宋体"/>
          <w:color w:val="000"/>
          <w:sz w:val="28"/>
          <w:szCs w:val="28"/>
        </w:rPr>
        <w:t xml:space="preserve">20xx年烈士乡认真按照“五个有机结合”的\'方式有序地开展“谁执法、谁普法”宣传教育工作。一是坚持执法办案和普法宣传有机结合。将普法宣传教育渗透到执法办案的全过程，利用以案说法、以案普法、以案学法、法治大讲堂、农民夜校等方式普及法律常识，通过文明执法促进深度普法，通过广泛普法促进文明执法。二是坚持日常宣传和集中宣传有机结合。在日常广泛开展宣传的同时，根据自身职能，结合特殊时段和节点，开展各类重点突出、针对性强的集中宣传活动，切实增强工作的实效性。三是坚持开展普法教育和解决群众问题有机结合。在村、组主要抓好环境整治，大力宣传《_环境保护法》、《村委会选举法》、《土地管理法》、《农村宅基地使用办法》等，有效地推进了环境整治工作有序开展。四是坚持普法教育与倡导文明新风有机结合。乡政府利用每月机关干部学习法律知识以及一些弘扬社会美德的文章，在提升法律意识的同时，进一步增强了全体机关干部的道德素质。五是将普法工作与“法律七进”工作有机结合起来。继续开展好普法教育进学校、进单位、进企业等活动。</w:t>
      </w:r>
    </w:p>
    <w:p>
      <w:pPr>
        <w:ind w:left="0" w:right="0" w:firstLine="560"/>
        <w:spacing w:before="450" w:after="450" w:line="312" w:lineRule="auto"/>
      </w:pPr>
      <w:r>
        <w:rPr>
          <w:rFonts w:ascii="宋体" w:hAnsi="宋体" w:eastAsia="宋体" w:cs="宋体"/>
          <w:color w:val="000"/>
          <w:sz w:val="28"/>
          <w:szCs w:val="28"/>
        </w:rPr>
        <w:t xml:space="preserve">20xx年烈士乡为做好“谁执法，谁普法”工作，制定了相应的规章制度和奖惩措施，始终坚持以人为本，加强宣传教育，一是在各村委会建立5个法律图书角更新法律书籍20xx余册，另外在各村宣传栏中开辟宣传专栏，及时更新相关法律知识，全年大力宣传法律法规知识共计15次；二是利用各村LED显示器在重大节日期间宣传显示各种政策、法律、法规全年共计200条；三是创新普法形式，充分利用网格进村入户走访时机，组织网格员开展宣传活动共15次；四是协调烈士小学组织开展面向青少年的“法律进校园”法律知识讲座共3次；五是结合“法律七进”工作利用送法进村、送法进企业、送法进贫困村、送法进家庭等活动积极开展宣传活动，全年共发放宣传资料1500余份，图书600余册。为我乡营造了良好的普法氛围，提高了群众的法律意识。</w:t>
      </w:r>
    </w:p>
    <w:p>
      <w:pPr>
        <w:ind w:left="0" w:right="0" w:firstLine="560"/>
        <w:spacing w:before="450" w:after="450" w:line="312" w:lineRule="auto"/>
      </w:pPr>
      <w:r>
        <w:rPr>
          <w:rFonts w:ascii="宋体" w:hAnsi="宋体" w:eastAsia="宋体" w:cs="宋体"/>
          <w:color w:val="000"/>
          <w:sz w:val="28"/>
          <w:szCs w:val="28"/>
        </w:rPr>
        <w:t xml:space="preserve">今后，我乡将继续努力健全完善“谁执法、谁普法”工作机制，提高普法执法的质量和水平，以创建“法治烈士、平安烈士”为切入点，进一步转变作风，开拓进取，与时俱进，推动我乡普法依法治理活动的全面开展。</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县镇联合执法工作总结15</w:t>
      </w:r>
    </w:p>
    <w:p>
      <w:pPr>
        <w:ind w:left="0" w:right="0" w:firstLine="560"/>
        <w:spacing w:before="450" w:after="450" w:line="312" w:lineRule="auto"/>
      </w:pPr>
      <w:r>
        <w:rPr>
          <w:rFonts w:ascii="宋体" w:hAnsi="宋体" w:eastAsia="宋体" w:cs="宋体"/>
          <w:color w:val="000"/>
          <w:sz w:val="28"/>
          <w:szCs w:val="28"/>
        </w:rPr>
        <w:t xml:space="preserve">我镇应急管理工作及综合行政执法工作在镇党委、政府的领导下，在县安委、县安办、县综合行政执法局的指导下，深入贯彻落实中央、省、市、县有关安全生产工作及综合行政执法工作的部署和指示精神，认真实施安全生产的法律法规，协助各类综合行政执法工作。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现将今年工作总结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二是调整充实了镇安办人员。三是镇党政主要领导带队检查安全生产工作30余次，分管领导60余次，亲自参与排查安全隐患、发现问题并督促及时整改。四是镇党委、政府做到逢会必讲安全生产工作，每季度召开安全生产例会。</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通过召开会议、印发文件等方式，对全镇的安全生产工作进行了安排部署，明确了各安全生产监管单位、部门的职责，落实了具体的措施和考核办法。编制完善《xx镇突发地质灾害应急预案》、《xx镇应急救援队伍练兵方案》、《xx镇食品安全突发事件应急预案》、《xx镇森林草原防灭火处置办法》、《xx镇地震应急预案》等系列预案、方案，同时组织相应人员按预案要求组织开展各类演练20余次。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三、强化培训，加大宣传攻势。</w:t>
      </w:r>
    </w:p>
    <w:p>
      <w:pPr>
        <w:ind w:left="0" w:right="0" w:firstLine="560"/>
        <w:spacing w:before="450" w:after="450" w:line="312" w:lineRule="auto"/>
      </w:pPr>
      <w:r>
        <w:rPr>
          <w:rFonts w:ascii="宋体" w:hAnsi="宋体" w:eastAsia="宋体" w:cs="宋体"/>
          <w:color w:val="000"/>
          <w:sz w:val="28"/>
          <w:szCs w:val="28"/>
        </w:rPr>
        <w:t xml:space="preserve">（一）安全宣传进村入户。全镇印发安全生产等宣传资料10000余份，散发消防安全资料1200余份，分发森林防火宣传资料10000余份，悬挂标语100余幅、书写固定标语21幅，开展警示教育7场，接受教育3000余人次，同时督促各村明确安全负责人，落实职责。</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和应急队伍演练。一是镇安办组织全镇企业负责人、单位负责人每季度不少于一次的安全教育培训。二是组织危化品、烟花爆竹零售点责任人、特种作业人员参加市安全培训。三是督查各企业、单位和学校的安全教育、培训。四是组织应急队伍开展演练，20_年3月在曹胜村分别进行了森林火灾扑救演练，20_年11月在民胜村开展了森林草原防灭火装备使用应急演练。</w:t>
      </w:r>
    </w:p>
    <w:p>
      <w:pPr>
        <w:ind w:left="0" w:right="0" w:firstLine="560"/>
        <w:spacing w:before="450" w:after="450" w:line="312" w:lineRule="auto"/>
      </w:pPr>
      <w:r>
        <w:rPr>
          <w:rFonts w:ascii="宋体" w:hAnsi="宋体" w:eastAsia="宋体" w:cs="宋体"/>
          <w:color w:val="000"/>
          <w:sz w:val="28"/>
          <w:szCs w:val="28"/>
        </w:rPr>
        <w:t xml:space="preserve">（三）扎实开展“安全宣传月”、“119消防宣传月”活动。以贯彻实施《新安全生产法》《四川省安全生产条例》《四川省生产经营单位安全生产责任规定》等法律法规为重点，通过开培训会、设咨询点、散发资料、张贴标语、播放安全警示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聘用交通安全劝导员14人，充分利用各村（社区）安全劝导点，对重点路段的各类车辆进行劝导及交通安全知识宣传。20_年至今共计劝导5000余人次，现场教育500余人次，处罚1200余人次，共处罚金20余万元，做到有违必罚，有违必纠。</w:t>
      </w:r>
    </w:p>
    <w:p>
      <w:pPr>
        <w:ind w:left="0" w:right="0" w:firstLine="560"/>
        <w:spacing w:before="450" w:after="450" w:line="312" w:lineRule="auto"/>
      </w:pPr>
      <w:r>
        <w:rPr>
          <w:rFonts w:ascii="宋体" w:hAnsi="宋体" w:eastAsia="宋体" w:cs="宋体"/>
          <w:color w:val="000"/>
          <w:sz w:val="28"/>
          <w:szCs w:val="28"/>
        </w:rPr>
        <w:t xml:space="preserve">（二）深化全镇消防安全整治。一是采取多种形式进行宣传，使全镇消防工作深入人心。二是落实措施，群防群治。各学校、医院、供电所、人员密集场所等重点防火单位，严格按要求配置相应的灭火器材，采取相应的灭火措施。三是落实各级各部门职责。建立健全镇专职消防队监督管理责任；明确中学、小学、供电、医院、敬老院等重点防火单位主体职责；投入资金万元，新建两个消防车库。</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加油站及烟花爆竹经营户。加油站进行了储灌安全监测、泄露监测；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防汛抗旱。在汛期来临及期间，安排全面排查辖区内地质灾害、洪涝坑洼地带隐患情况，落实监测人员及时整治或上报灾害情况，要求对不能及时整治的隐患设立警示标志，发放安全告知书，让群众充分知晓，注重防范；投入资金万元，完善应急物质储存置物架，规范了应急物质的储备。</w:t>
      </w:r>
    </w:p>
    <w:p>
      <w:pPr>
        <w:ind w:left="0" w:right="0" w:firstLine="560"/>
        <w:spacing w:before="450" w:after="450" w:line="312" w:lineRule="auto"/>
      </w:pPr>
      <w:r>
        <w:rPr>
          <w:rFonts w:ascii="宋体" w:hAnsi="宋体" w:eastAsia="宋体" w:cs="宋体"/>
          <w:color w:val="000"/>
          <w:sz w:val="28"/>
          <w:szCs w:val="28"/>
        </w:rPr>
        <w:t xml:space="preserve">（五）森林防火安全。健全组织机构，制定工作意见。在清明节及防火警戒期间组织林业工作人员对辖区内重点林区展开拉网式隐患排查，设立护林防火检查卡口，在加大森林防火宣传的基础上，加强对违规用火现象的处理力度，以增强教育、警示作用。创新森林草原防灭火“四个一”工作机制，即镇“四包责任人”每周到村卡点值守一次，每周到村通过小喇叭宣传一次，每周到村召开一次院坝会宣传一次，每村开展一次警示教育或树立一个反面典型；完成第一批两口森林消防蓄水池建设，第二批三口森林消防蓄水池正在建设中。</w:t>
      </w:r>
    </w:p>
    <w:p>
      <w:pPr>
        <w:ind w:left="0" w:right="0" w:firstLine="560"/>
        <w:spacing w:before="450" w:after="450" w:line="312" w:lineRule="auto"/>
      </w:pPr>
      <w:r>
        <w:rPr>
          <w:rFonts w:ascii="宋体" w:hAnsi="宋体" w:eastAsia="宋体" w:cs="宋体"/>
          <w:color w:val="000"/>
          <w:sz w:val="28"/>
          <w:szCs w:val="28"/>
        </w:rPr>
        <w:t xml:space="preserve">（六）抓好矛盾调解，确保社会稳定。</w:t>
      </w:r>
    </w:p>
    <w:p>
      <w:pPr>
        <w:ind w:left="0" w:right="0" w:firstLine="560"/>
        <w:spacing w:before="450" w:after="450" w:line="312" w:lineRule="auto"/>
      </w:pPr>
      <w:r>
        <w:rPr>
          <w:rFonts w:ascii="宋体" w:hAnsi="宋体" w:eastAsia="宋体" w:cs="宋体"/>
          <w:color w:val="000"/>
          <w:sz w:val="28"/>
          <w:szCs w:val="28"/>
        </w:rPr>
        <w:t xml:space="preserve">共接待群众来访50余人次，收到并办理各级转来的要求回复的群众信访件30余件。镇综合行政执法办全体工作人员牢记全心全意为人民服务的宗旨，始终本着对群众高度负责任的态度，对来访群众热情接待、耐心解释、主动协调，认真负责的调查核实处理群众反映的问题，做到了对群众的来信来访件件有接待、有结果、有回复。</w:t>
      </w:r>
    </w:p>
    <w:p>
      <w:pPr>
        <w:ind w:left="0" w:right="0" w:firstLine="560"/>
        <w:spacing w:before="450" w:after="450" w:line="312" w:lineRule="auto"/>
      </w:pPr>
      <w:r>
        <w:rPr>
          <w:rFonts w:ascii="宋体" w:hAnsi="宋体" w:eastAsia="宋体" w:cs="宋体"/>
          <w:color w:val="000"/>
          <w:sz w:val="28"/>
          <w:szCs w:val="28"/>
        </w:rPr>
        <w:t xml:space="preserve">（七）场镇管理工作。切实管好两支队伍，一是场镇管理协管队，投入资金1万余元，配备了统一服装，增强协管队员的凝聚力，全面共规范摊位摆放10000余次，清理牛皮癣202_余处；二是清扫保洁队伍，制定清扫保洁考核制度，按片分段包干，每日一次大清扫，逢集天散场后及时清扫，场镇环境逐渐改善。</w:t>
      </w:r>
    </w:p>
    <w:p>
      <w:pPr>
        <w:ind w:left="0" w:right="0" w:firstLine="560"/>
        <w:spacing w:before="450" w:after="450" w:line="312" w:lineRule="auto"/>
      </w:pPr>
      <w:r>
        <w:rPr>
          <w:rFonts w:ascii="宋体" w:hAnsi="宋体" w:eastAsia="宋体" w:cs="宋体"/>
          <w:color w:val="000"/>
          <w:sz w:val="28"/>
          <w:szCs w:val="28"/>
        </w:rPr>
        <w:t xml:space="preserve">（八）疫情防控。在逢集天人员密集场所设置两个疫情防控宣传点，对过往人员进行测体温，并要求扫场所码、戴口罩。</w:t>
      </w:r>
    </w:p>
    <w:p>
      <w:pPr>
        <w:ind w:left="0" w:right="0" w:firstLine="560"/>
        <w:spacing w:before="450" w:after="450" w:line="312" w:lineRule="auto"/>
      </w:pPr>
      <w:r>
        <w:rPr>
          <w:rFonts w:ascii="宋体" w:hAnsi="宋体" w:eastAsia="宋体" w:cs="宋体"/>
          <w:color w:val="000"/>
          <w:sz w:val="28"/>
          <w:szCs w:val="28"/>
        </w:rPr>
        <w:t xml:space="preserve">（九）落实安全隐患排查整治。</w:t>
      </w:r>
    </w:p>
    <w:p>
      <w:pPr>
        <w:ind w:left="0" w:right="0" w:firstLine="560"/>
        <w:spacing w:before="450" w:after="450" w:line="312" w:lineRule="auto"/>
      </w:pPr>
      <w:r>
        <w:rPr>
          <w:rFonts w:ascii="宋体" w:hAnsi="宋体" w:eastAsia="宋体" w:cs="宋体"/>
          <w:color w:val="000"/>
          <w:sz w:val="28"/>
          <w:szCs w:val="28"/>
        </w:rPr>
        <w:t xml:space="preserve">以地面矿山、工贸企业、危化品、烟花爆竹为主线进行专项整治，加大安全投入，强化隐患排查和整治，坚持每季度召开一次安委会成员会，每月一次安办会议，形成安全隐患排查整治长效机制，企业建立网上隐患排查整治台账，每月上报一次，村建立隐患排查整治台账，并每季度报表一次，全面出动人员1500余人次，出动车辆300余台次，下达整改通知书30余份，查出并整改隐患600余条，有效遏制了安全生产事故的发生，稳定了我镇的安全生产形势。</w:t>
      </w:r>
    </w:p>
    <w:p>
      <w:pPr>
        <w:ind w:left="0" w:right="0" w:firstLine="560"/>
        <w:spacing w:before="450" w:after="450" w:line="312" w:lineRule="auto"/>
      </w:pPr>
      <w:r>
        <w:rPr>
          <w:rFonts w:ascii="宋体" w:hAnsi="宋体" w:eastAsia="宋体" w:cs="宋体"/>
          <w:color w:val="000"/>
          <w:sz w:val="28"/>
          <w:szCs w:val="28"/>
        </w:rPr>
        <w:t xml:space="preserve">（十）切实做好重要时间节点风险防控。针对春节元旦、清明节、“五一”、端午节、中国xxx成立100周年庆祝活动期间等重要节日和全国、全省“两会”等时间节点，对可能引起生产安全事故和群死群伤事件的矿山、危险化学品、烟花爆竹、建筑施工、道路交通、特种设备、消防、旅游、森林防火等重点行业领域，强化专项排查整治、督导检查，压实安全责任，确保全镇安全稳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部分人员对工作认识还不够深刻，一些镇村干部缺乏忧患意识、责任意识和危机意识，思想和行动禁锢在不出事、不出大事上，工作的主动性、积极性、创新性还不够；二是应急预案有待进一步完善，实际演练过程中可操作性、指导性、实用性不够强，不能准确有效的指导工作；三是群众安全和灾害防范意识不够强；四是镇综合行政执法办工作人员监管能力有待提升，且均无执法证。</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加强组织领导，提升干部认识，创新工作思路，积极探索乡镇应急管理的有效途径；二是进一步完善应急预案体系，扩大应急预案覆盖面，并根据实际需要不断修订完善；三是加大宣传力度，广泛开展宣传教育活动；四是组织人员参加各级部门组织的业务培训。</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县镇联合执法工作总结16</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县镇联合执法工作总结17</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一)抓队伍建设，激发队员斗志。中队着力打造一支“学习型、作风型、思想型、战斗型”的城镇管理执法队伍，不断夯实队伍的规范化建设基础。一是成立永安镇半军事化训练工作领导小组，集中一个月时间开展全市城管执法中队规范化建设为契机，切实提高城管执法队员素质，提升城管执法队形象，让城市有变化，市民有感受。安排每周绕场镇跑一周、每月开展一次队列训练和队务检查、每季度开展一次业务培训和廉政教育;二是按照市城管委《关于开展城管执法中队规范化建设的实施意见》成立城市管理规范化建设工作领导小组，将凤凰里社区800平方米办公区设为永安镇(生物城)综合行政执法中队规范化建设场所开展镇综合行政执法中队规范化建设试点，从而提高文化综合执法权威和执法公信力;三是根据《永安镇开展20_-20_年交通秩序规范化治理年活动工作方案》要求，开展交通秩序集中整治周活动，全面排除永安场镇和镇村道路的各类堵点、乱点,深入治理场镇占道顽症,拓宽镇村道路公共空间,拓展乡镇公共资源，从而改善永安镇交通环境;四是注重后备力量的培养。全队队员实行轮流带班上岗，形成职责分工明确，人人发挥特长，个个积极努力，使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抓镇容镇貌管理。除了有一个整洁的环境，还必须有一个优美良好的秩序，按照双流区20_年城乡环境综合治理工作要求，执法中队注重主干沿线和重点部位的整治，对户外广告、停车秩序、占道经营、乱涂写乱张贴、乱搭建逐一整治，对菜市场周围的占道经营等违章行为开展专项整治，保护合法经营，维护交通秩序，方便镇民出行。今年以来，完成一般案件41件，罚金203700元(其中扬尘30件，罚款200000元、市容7件，罚款2500元、餐厨4件，罚款1200元)。发放《温馨提示》500余份，整治双黄路、剑南大道永安段、场镇违规户外广告50余个;整治各类车辆乱停放、摊位乱摆、越门占道、牛皮癣、横幅1500余起，出动执法人员202_余人次，执法车辆1500余台次。</w:t>
      </w:r>
    </w:p>
    <w:p>
      <w:pPr>
        <w:ind w:left="0" w:right="0" w:firstLine="560"/>
        <w:spacing w:before="450" w:after="450" w:line="312" w:lineRule="auto"/>
      </w:pPr>
      <w:r>
        <w:rPr>
          <w:rFonts w:ascii="宋体" w:hAnsi="宋体" w:eastAsia="宋体" w:cs="宋体"/>
          <w:color w:val="000"/>
          <w:sz w:val="28"/>
          <w:szCs w:val="28"/>
        </w:rPr>
        <w:t xml:space="preserve">(三)抓镇区卫生管理。镇区环境卫生的好坏，直接关系到我镇的对外形象，也是日复一日的长期工作。首先，中队做到明确分工，责任到人，人定路段，建立以3名城管队员、2名环卫工人、1名路灯维护人员组成的环卫保洁队伍;其次，严格街面、道路的清扫，严格作业时间、作业标准、作业质量，并主动做好店面门前三包的管理，在全镇14条街道开展背街小巷整治工作，实行街长制管理，重新签订一式两份的新“门前三包”责任书500余份;最后加大检查力度，城管队员每天对环卫工人进行检查督促，每天上路抽查暗访，并对检查情况每周进行通报，与月度考核挂钩，激励先进，奖惩罚懒，充分调动环卫工人和城管队员的工作责任心和积极性，做到了干净整洁不出问题，全年清运垃圾1200余车。</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县镇联合执法工作总结18</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县镇联合执法工作总结19</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&gt;二、严格执法程序公开执法内容，提高执法质量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&gt;三、加强考核，严格监督，加大过错责任追究力度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县镇联合执法工作总结20</w:t>
      </w:r>
    </w:p>
    <w:p>
      <w:pPr>
        <w:ind w:left="0" w:right="0" w:firstLine="560"/>
        <w:spacing w:before="450" w:after="450" w:line="312" w:lineRule="auto"/>
      </w:pPr>
      <w:r>
        <w:rPr>
          <w:rFonts w:ascii="宋体" w:hAnsi="宋体" w:eastAsia="宋体" w:cs="宋体"/>
          <w:color w:val="000"/>
          <w:sz w:val="28"/>
          <w:szCs w:val="28"/>
        </w:rPr>
        <w:t xml:space="preserve">xx年，我县联合执法工作在县联合执法大队的正确指导下，按照县联合执法大队和县联合执法大队部署，认真学习和贯彻党的精神，以理论和“”重要思想为指导，认真贯彻县联社和联合执法大队的工作部署，紧紧围绕联合执法大队确定的各项任务指标，坚持依法行政，加强队伍建设，加快建设“四好”执法队伍。</w:t>
      </w:r>
    </w:p>
    <w:p>
      <w:pPr>
        <w:ind w:left="0" w:right="0" w:firstLine="560"/>
        <w:spacing w:before="450" w:after="450" w:line="312" w:lineRule="auto"/>
      </w:pPr>
      <w:r>
        <w:rPr>
          <w:rFonts w:ascii="宋体" w:hAnsi="宋体" w:eastAsia="宋体" w:cs="宋体"/>
          <w:color w:val="000"/>
          <w:sz w:val="28"/>
          <w:szCs w:val="28"/>
        </w:rPr>
        <w:t xml:space="preserve">一、加强学习，切实转变思想观念</w:t>
      </w:r>
    </w:p>
    <w:p>
      <w:pPr>
        <w:ind w:left="0" w:right="0" w:firstLine="560"/>
        <w:spacing w:before="450" w:after="450" w:line="312" w:lineRule="auto"/>
      </w:pPr>
      <w:r>
        <w:rPr>
          <w:rFonts w:ascii="宋体" w:hAnsi="宋体" w:eastAsia="宋体" w:cs="宋体"/>
          <w:color w:val="000"/>
          <w:sz w:val="28"/>
          <w:szCs w:val="28"/>
        </w:rPr>
        <w:t xml:space="preserve">xx年来，我们始终坚持把学习作为提高执法水平的重要抓手，认真学习联合执法大队的工作部署，认真学习和贯彻党的精神。通过学习，使执法大队和各执法大队的执法工作得到了上级领导的高度重视，执法工作进展顺利，执法质量不断提高。</w:t>
      </w:r>
    </w:p>
    <w:p>
      <w:pPr>
        <w:ind w:left="0" w:right="0" w:firstLine="560"/>
        <w:spacing w:before="450" w:after="450" w:line="312" w:lineRule="auto"/>
      </w:pPr>
      <w:r>
        <w:rPr>
          <w:rFonts w:ascii="宋体" w:hAnsi="宋体" w:eastAsia="宋体" w:cs="宋体"/>
          <w:color w:val="000"/>
          <w:sz w:val="28"/>
          <w:szCs w:val="28"/>
        </w:rPr>
        <w:t xml:space="preserve">为了加强执法人员的思想教育，切实转变思想观念，我们还利用业余时间组织全体执法工作人员学习了《中国程》、《工作作风纪律》、《行业管理规定》等理论知识，不断提高执法人员的思想素质。</w:t>
      </w:r>
    </w:p>
    <w:p>
      <w:pPr>
        <w:ind w:left="0" w:right="0" w:firstLine="560"/>
        <w:spacing w:before="450" w:after="450" w:line="312" w:lineRule="auto"/>
      </w:pPr>
      <w:r>
        <w:rPr>
          <w:rFonts w:ascii="宋体" w:hAnsi="宋体" w:eastAsia="宋体" w:cs="宋体"/>
          <w:color w:val="000"/>
          <w:sz w:val="28"/>
          <w:szCs w:val="28"/>
        </w:rPr>
        <w:t xml:space="preserve">在学习内容上，我们采取了“请进来，走出去”的方式，通过多种方式的学习，不断提高执法人员的思想素质、执法水平和执法水平。xx年来，我们在县直属事业站、联社及联合执法大队组织的学习活动上多次组织开展了各种形式的学习活动。在学习中，还组织执法人员认真学习了中央、省、市联合执法大队下发的有关文件和会议精神；在学习中，还采取了“走出去”和“请进来”的方式，通过开展培训学习，不断提高执法人员的理论和业务素质。</w:t>
      </w:r>
    </w:p>
    <w:p>
      <w:pPr>
        <w:ind w:left="0" w:right="0" w:firstLine="560"/>
        <w:spacing w:before="450" w:after="450" w:line="312" w:lineRule="auto"/>
      </w:pPr>
      <w:r>
        <w:rPr>
          <w:rFonts w:ascii="宋体" w:hAnsi="宋体" w:eastAsia="宋体" w:cs="宋体"/>
          <w:color w:val="000"/>
          <w:sz w:val="28"/>
          <w:szCs w:val="28"/>
        </w:rPr>
        <w:t xml:space="preserve">二、加强执法队伍建设，切实提高执法效能</w:t>
      </w:r>
    </w:p>
    <w:p>
      <w:pPr>
        <w:ind w:left="0" w:right="0" w:firstLine="560"/>
        <w:spacing w:before="450" w:after="450" w:line="312" w:lineRule="auto"/>
      </w:pPr>
      <w:r>
        <w:rPr>
          <w:rFonts w:ascii="宋体" w:hAnsi="宋体" w:eastAsia="宋体" w:cs="宋体"/>
          <w:color w:val="000"/>
          <w:sz w:val="28"/>
          <w:szCs w:val="28"/>
        </w:rPr>
        <w:t xml:space="preserve">为了进一步提高执法人员的思想素质和素质，我们在抓学习、抓执法、抓执法的同时，还注重抓好“四化”建设。一是制定了各项执法规章制度，明确执法责任，落实到执法人员头上。二是建立了执法队伍学习制度，每个执法人员都能够自觉参加各级组织的各种理论的学习活动。通过学习，使执法人员的思想观念进一步更新，法律意识进一步增强，自觉遵守执法规章制度。三是坚持每周组织执法队员进行、业务理论和法律、法规的学习，使他们树立起正确世界观、人生观和价值观，增强了执法队员的自觉性和主动性。通过学习，全部执法人员的理论水平和执法水平有了很大程度地提高。为加强自身执法水平和工作能力的提高，我们还积极采取措施，提高执法队伍的整体素质。</w:t>
      </w:r>
    </w:p>
    <w:p>
      <w:pPr>
        <w:ind w:left="0" w:right="0" w:firstLine="560"/>
        <w:spacing w:before="450" w:after="450" w:line="312" w:lineRule="auto"/>
      </w:pPr>
      <w:r>
        <w:rPr>
          <w:rFonts w:ascii="宋体" w:hAnsi="宋体" w:eastAsia="宋体" w:cs="宋体"/>
          <w:color w:val="000"/>
          <w:sz w:val="28"/>
          <w:szCs w:val="28"/>
        </w:rPr>
        <w:t xml:space="preserve">三、认真执法，规范行为</w:t>
      </w:r>
    </w:p>
    <w:p>
      <w:pPr>
        <w:ind w:left="0" w:right="0" w:firstLine="560"/>
        <w:spacing w:before="450" w:after="450" w:line="312" w:lineRule="auto"/>
      </w:pPr>
      <w:r>
        <w:rPr>
          <w:rFonts w:ascii="宋体" w:hAnsi="宋体" w:eastAsia="宋体" w:cs="宋体"/>
          <w:color w:val="000"/>
          <w:sz w:val="28"/>
          <w:szCs w:val="28"/>
        </w:rPr>
        <w:t xml:space="preserve">xx年来，我们始终坚持以《行政许可法》为依据，加大了对行政执法工作的监督力度。一是在办理行政许可业务时，坚持做到“三个不准”。即不准擅自变更行政许可事项，一经发现，不准在行政许可范围内的其他地方向执法部门提出行政许可申请；不准超越权限办理行政许可；不准以其他职权从事相关法律、行政管理和服务工作，不得以任何形式向社会公开收受行政处罚；不准以任何借口推委执法部门向社会公开收受行政处罚的行政处罚决定。二是在行政许可活动中，严格按照《行政许可法》的相关政策法规和要求，认真执行、严格管理、严格把关，确保行政许可行为合法、公正、合理。</w:t>
      </w:r>
    </w:p>
    <w:p>
      <w:pPr>
        <w:ind w:left="0" w:right="0" w:firstLine="560"/>
        <w:spacing w:before="450" w:after="450" w:line="312" w:lineRule="auto"/>
      </w:pPr>
      <w:r>
        <w:rPr>
          <w:rFonts w:ascii="宋体" w:hAnsi="宋体" w:eastAsia="宋体" w:cs="宋体"/>
          <w:color w:val="000"/>
          <w:sz w:val="28"/>
          <w:szCs w:val="28"/>
        </w:rPr>
        <w:t xml:space="preserve">为了规范执法行为，今年上半年，我们加大了对行政许可执法人员的学习、考试力度，通过不断的强化培训，使执法人员的思想水平和执法水平都有了一定的幅度提高。三是坚持“四个到位”。即：一是领导重视到位和责任到位。我们始终把执法工作作为一项长期任务来抓，把执法工作作为一项民生工程来抓，确定了一把手亲自抓，分管领导具体抓。</w:t>
      </w:r>
    </w:p>
    <w:p>
      <w:pPr>
        <w:ind w:left="0" w:right="0" w:firstLine="560"/>
        <w:spacing w:before="450" w:after="450" w:line="312" w:lineRule="auto"/>
      </w:pPr>
      <w:r>
        <w:rPr>
          <w:rFonts w:ascii="宋体" w:hAnsi="宋体" w:eastAsia="宋体" w:cs="宋体"/>
          <w:color w:val="000"/>
          <w:sz w:val="28"/>
          <w:szCs w:val="28"/>
        </w:rPr>
        <w:t xml:space="preserve">为了确保我县行政执法工作不出现任何纰漏。在行政执法工作中，我们坚持把“三个到位”作为工作的一个重要环节，切实把这项工作做好、做细、做到位，确保了我县行政执法工作不出现任何问题。一是领导重视到位。为了加大对我县行政执法工作的监督力度，我县成立了由政务副县长为组长，分管领导为副组长，相关部门及各执法大队负责人为成员的全县行政执法工作专项检</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县镇联合执法工作总结21</w:t>
      </w:r>
    </w:p>
    <w:p>
      <w:pPr>
        <w:ind w:left="0" w:right="0" w:firstLine="560"/>
        <w:spacing w:before="450" w:after="450" w:line="312" w:lineRule="auto"/>
      </w:pPr>
      <w:r>
        <w:rPr>
          <w:rFonts w:ascii="宋体" w:hAnsi="宋体" w:eastAsia="宋体" w:cs="宋体"/>
          <w:color w:val="000"/>
          <w:sz w:val="28"/>
          <w:szCs w:val="28"/>
        </w:rPr>
        <w:t xml:space="preserve">20xx年，我镇综合行政执法工作在镇党委、政府的正确领导下，紧紧围绕全镇工作大局，按照上级部门及党委工作部署，细化工作措施，狠抓工作落实，深入推进综合行政执法工作，依法开展户外广告专项整治、市场秩序维护等工作，取得了良好成效，现将我镇20xx年综合行政执法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一、加强队伍建设，打造高效为民的执法队伍</w:t>
      </w:r>
    </w:p>
    <w:p>
      <w:pPr>
        <w:ind w:left="0" w:right="0" w:firstLine="560"/>
        <w:spacing w:before="450" w:after="450" w:line="312" w:lineRule="auto"/>
      </w:pPr>
      <w:r>
        <w:rPr>
          <w:rFonts w:ascii="宋体" w:hAnsi="宋体" w:eastAsia="宋体" w:cs="宋体"/>
          <w:color w:val="000"/>
          <w:sz w:val="28"/>
          <w:szCs w:val="28"/>
        </w:rPr>
        <w:t xml:space="preserve">20xx年以机构改革为契机，成立了综合行政执法办公室，抽调人员充实到综合行政执法办，加强综合执法队力量建设。按照司法局通知要求，组织在编在岗工作人员参加执法证考试2次，其中9人已取得执法证件。同时，以提高执法队业务素质和法律知识为目标，积极参加司法局举办的业务培训、组织办公室人员开展法律法规大学习，不断不高执法干部队伍法治思维和依法行政、依法履职的能力和水平。</w:t>
      </w:r>
    </w:p>
    <w:p>
      <w:pPr>
        <w:ind w:left="0" w:right="0" w:firstLine="560"/>
        <w:spacing w:before="450" w:after="450" w:line="312" w:lineRule="auto"/>
      </w:pPr>
      <w:r>
        <w:rPr>
          <w:rFonts w:ascii="宋体" w:hAnsi="宋体" w:eastAsia="宋体" w:cs="宋体"/>
          <w:color w:val="000"/>
          <w:sz w:val="28"/>
          <w:szCs w:val="28"/>
        </w:rPr>
        <w:t xml:space="preserve">二、深入开展专项整治行动和长效化巡查管理</w:t>
      </w:r>
    </w:p>
    <w:p>
      <w:pPr>
        <w:ind w:left="0" w:right="0" w:firstLine="560"/>
        <w:spacing w:before="450" w:after="450" w:line="312" w:lineRule="auto"/>
      </w:pPr>
      <w:r>
        <w:rPr>
          <w:rFonts w:ascii="宋体" w:hAnsi="宋体" w:eastAsia="宋体" w:cs="宋体"/>
          <w:color w:val="000"/>
          <w:sz w:val="28"/>
          <w:szCs w:val="28"/>
        </w:rPr>
        <w:t xml:space="preserve">一是开展户外广告专项整治行动。根据市、县城乡管理和综合执法局关于加强户外广告专项整治工作的通知，我办第一时间抓落实，迅速摸清辖区内违规设立的户外广告底数，加强组织协调，以最强的力度，最硬的措施，将所有违规设立的广告牌予以清拆，确保专项整治工作顺利完成。</w:t>
      </w:r>
    </w:p>
    <w:p>
      <w:pPr>
        <w:ind w:left="0" w:right="0" w:firstLine="560"/>
        <w:spacing w:before="450" w:after="450" w:line="312" w:lineRule="auto"/>
      </w:pPr>
      <w:r>
        <w:rPr>
          <w:rFonts w:ascii="宋体" w:hAnsi="宋体" w:eastAsia="宋体" w:cs="宋体"/>
          <w:color w:val="000"/>
          <w:sz w:val="28"/>
          <w:szCs w:val="28"/>
        </w:rPr>
        <w:t xml:space="preserve">二是开展长效化的巡查，规范市场管理秩序。针对农贸市场周边、街道等地占道经营、车辆乱停、垃圾乱丢乱放等现象进行长效化管理，对占用人行道和马路，堵塞交通的行为进行劝导，对拒不听劝的商贩联系交管部门对违法停放车辆进行抄牌处罚，由执法队暂扣其经营工具。对违法违规行为，坚持源头治理、坚持常态整治，有效提升农贸市场及周边市容秩序。</w:t>
      </w:r>
    </w:p>
    <w:p>
      <w:pPr>
        <w:ind w:left="0" w:right="0" w:firstLine="560"/>
        <w:spacing w:before="450" w:after="450" w:line="312" w:lineRule="auto"/>
      </w:pPr>
      <w:r>
        <w:rPr>
          <w:rFonts w:ascii="宋体" w:hAnsi="宋体" w:eastAsia="宋体" w:cs="宋体"/>
          <w:color w:val="000"/>
          <w:sz w:val="28"/>
          <w:szCs w:val="28"/>
        </w:rPr>
        <w:t xml:space="preserve">三、存在的问题和下一步的工作打算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虽然行政执法工作取得一定的成效，但离上级要求还存在一定的差距。</w:t>
      </w:r>
    </w:p>
    <w:p>
      <w:pPr>
        <w:ind w:left="0" w:right="0" w:firstLine="560"/>
        <w:spacing w:before="450" w:after="450" w:line="312" w:lineRule="auto"/>
      </w:pPr>
      <w:r>
        <w:rPr>
          <w:rFonts w:ascii="宋体" w:hAnsi="宋体" w:eastAsia="宋体" w:cs="宋体"/>
          <w:color w:val="000"/>
          <w:sz w:val="28"/>
          <w:szCs w:val="28"/>
        </w:rPr>
        <w:t xml:space="preserve">一是业务对接还不够顺畅。执法办工作人员对于下放职权学习不深入，对法律法规的理解还不够透彻。</w:t>
      </w:r>
    </w:p>
    <w:p>
      <w:pPr>
        <w:ind w:left="0" w:right="0" w:firstLine="560"/>
        <w:spacing w:before="450" w:after="450" w:line="312" w:lineRule="auto"/>
      </w:pPr>
      <w:r>
        <w:rPr>
          <w:rFonts w:ascii="宋体" w:hAnsi="宋体" w:eastAsia="宋体" w:cs="宋体"/>
          <w:color w:val="000"/>
          <w:sz w:val="28"/>
          <w:szCs w:val="28"/>
        </w:rPr>
        <w:t xml:space="preserve">二是执法队的力量还有待进一步加强。执法事项权限下放越来越多，但是当前执法办人员偏少，特别是具有法学知识背景的工作人员更是屈指可数。</w:t>
      </w:r>
    </w:p>
    <w:p>
      <w:pPr>
        <w:ind w:left="0" w:right="0" w:firstLine="560"/>
        <w:spacing w:before="450" w:after="450" w:line="312" w:lineRule="auto"/>
      </w:pPr>
      <w:r>
        <w:rPr>
          <w:rFonts w:ascii="宋体" w:hAnsi="宋体" w:eastAsia="宋体" w:cs="宋体"/>
          <w:color w:val="000"/>
          <w:sz w:val="28"/>
          <w:szCs w:val="28"/>
        </w:rPr>
        <w:t xml:space="preserve">三是工作方式方法简单粗糙。对占道经营的商贩缺乏耐心劝导，执法文书制作及引用相关条例不够规范。接下来，我办将继续组织执法人员学习相关的法律法规，熟悉业务知识，规范执法办案流程。坚持常态化管理与专项整治相结合，建立健全和完善长效化管理机制，对重点领域、重点区域、重点时段加强巡查管理，坚决取缔违规违法行为。</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县镇联合执法工作总结22</w:t>
      </w:r>
    </w:p>
    <w:p>
      <w:pPr>
        <w:ind w:left="0" w:right="0" w:firstLine="560"/>
        <w:spacing w:before="450" w:after="450" w:line="312" w:lineRule="auto"/>
      </w:pPr>
      <w:r>
        <w:rPr>
          <w:rFonts w:ascii="宋体" w:hAnsi="宋体" w:eastAsia="宋体" w:cs="宋体"/>
          <w:color w:val="000"/>
          <w:sz w:val="28"/>
          <w:szCs w:val="28"/>
        </w:rPr>
        <w:t xml:space="preserve">没有规矩，不成方圆。建点之初，一切工作都要从头做起，因此，本人作为综合部部长，组织综合部把建立健全各种管理制度、办法作为首要任务来抓，先后拟定下发了《职工日常行为公约》、《办公设备、用品管理办法》、《请销假制度》、《探亲及反探亲制度》、《会务管理规定》、《印章管理办法》、《关于接待工作的规定》、《关于指挥车辆管理的规定》等内部管理办法、制度、公约，并广泛宣传，在经理部内形成“有法可依”的良好氛围，为经理部工作的规范化、制度化、标准化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县镇联合执法工作总结23</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20xx年在镇党委、政府的正确领导下，和上级有关部门的精心指导下，我局对全年的工作总结如下：</w:t>
      </w:r>
    </w:p>
    <w:p>
      <w:pPr>
        <w:ind w:left="0" w:right="0" w:firstLine="560"/>
        <w:spacing w:before="450" w:after="450" w:line="312" w:lineRule="auto"/>
      </w:pPr>
      <w:r>
        <w:rPr>
          <w:rFonts w:ascii="宋体" w:hAnsi="宋体" w:eastAsia="宋体" w:cs="宋体"/>
          <w:color w:val="000"/>
          <w:sz w:val="28"/>
          <w:szCs w:val="28"/>
        </w:rPr>
        <w:t xml:space="preserve">一、我局设立三个执法中队，对全镇九个行政村进行日常巡查工作，对私搭乱建、违法建筑、破坏草原、未批先建、违规放牧、牲畜毁林等违法行为进行了严厉查处，共出动执法人员180多人次，出动执法车辆130多车次，发放禁牧通告，违法破坏草原宣传单300余份。</w:t>
      </w:r>
    </w:p>
    <w:p>
      <w:pPr>
        <w:ind w:left="0" w:right="0" w:firstLine="560"/>
        <w:spacing w:before="450" w:after="450" w:line="312" w:lineRule="auto"/>
      </w:pPr>
      <w:r>
        <w:rPr>
          <w:rFonts w:ascii="宋体" w:hAnsi="宋体" w:eastAsia="宋体" w:cs="宋体"/>
          <w:color w:val="000"/>
          <w:sz w:val="28"/>
          <w:szCs w:val="28"/>
        </w:rPr>
        <w:t xml:space="preserve">二、我镇执法局对违规放牧案件和夜间偷牧毁林违法行为进行严厉处罚，共处理禁牧案件47起，罚款158000元。</w:t>
      </w:r>
    </w:p>
    <w:p>
      <w:pPr>
        <w:ind w:left="0" w:right="0" w:firstLine="560"/>
        <w:spacing w:before="450" w:after="450" w:line="312" w:lineRule="auto"/>
      </w:pPr>
      <w:r>
        <w:rPr>
          <w:rFonts w:ascii="宋体" w:hAnsi="宋体" w:eastAsia="宋体" w:cs="宋体"/>
          <w:color w:val="000"/>
          <w:sz w:val="28"/>
          <w:szCs w:val="28"/>
        </w:rPr>
        <w:t xml:space="preserve">三、在巡查中发现一起违法建房案，进行了停建处理，并按照《土地法》的相关法律法规给予1740元的处罚，罚款后补办相关审批手续。</w:t>
      </w:r>
    </w:p>
    <w:p>
      <w:pPr>
        <w:ind w:left="0" w:right="0" w:firstLine="560"/>
        <w:spacing w:before="450" w:after="450" w:line="312" w:lineRule="auto"/>
      </w:pPr>
      <w:r>
        <w:rPr>
          <w:rFonts w:ascii="宋体" w:hAnsi="宋体" w:eastAsia="宋体" w:cs="宋体"/>
          <w:color w:val="000"/>
          <w:sz w:val="28"/>
          <w:szCs w:val="28"/>
        </w:rPr>
        <w:t xml:space="preserve">四、接到群众举报，处理一起涉嫌非法破坏草原案件，立即停止违法行为，按照《_草原法》对当事人的违法行为进行了10000元的罚款处理，并责令限期恢复植被。</w:t>
      </w:r>
    </w:p>
    <w:p>
      <w:pPr>
        <w:ind w:left="0" w:right="0" w:firstLine="560"/>
        <w:spacing w:before="450" w:after="450" w:line="312" w:lineRule="auto"/>
      </w:pPr>
      <w:r>
        <w:rPr>
          <w:rFonts w:ascii="宋体" w:hAnsi="宋体" w:eastAsia="宋体" w:cs="宋体"/>
          <w:color w:val="000"/>
          <w:sz w:val="28"/>
          <w:szCs w:val="28"/>
        </w:rPr>
        <w:t xml:space="preserve">五、我局在巡查中发现违规建青储窖一处，违建牛棚一处，根据《土地法》的相关法律规定、在镇派出所及包村镇干部的全力配合下，对违法建筑进行依法拆除。本次行动有力震慑了各类违法建设行为。</w:t>
      </w:r>
    </w:p>
    <w:p>
      <w:pPr>
        <w:ind w:left="0" w:right="0" w:firstLine="560"/>
        <w:spacing w:before="450" w:after="450" w:line="312" w:lineRule="auto"/>
      </w:pPr>
      <w:r>
        <w:rPr>
          <w:rFonts w:ascii="宋体" w:hAnsi="宋体" w:eastAsia="宋体" w:cs="宋体"/>
          <w:color w:val="000"/>
          <w:sz w:val="28"/>
          <w:szCs w:val="28"/>
        </w:rPr>
        <w:t xml:space="preserve">我镇执法局将加大法律知识的宣传力度，对违法行为严厉查处，切实保障依法行政、依法执法工作落到实处，积极推进综合执法工作。</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县镇联合执法工作总结24</w:t>
      </w:r>
    </w:p>
    <w:p>
      <w:pPr>
        <w:ind w:left="0" w:right="0" w:firstLine="560"/>
        <w:spacing w:before="450" w:after="450" w:line="312" w:lineRule="auto"/>
      </w:pPr>
      <w:r>
        <w:rPr>
          <w:rFonts w:ascii="宋体" w:hAnsi="宋体" w:eastAsia="宋体" w:cs="宋体"/>
          <w:color w:val="000"/>
          <w:sz w:val="28"/>
          <w:szCs w:val="28"/>
        </w:rPr>
        <w:t xml:space="preserve">(一)加强场镇市容秩序的管控。如整治出摊占道、牛皮癣、杂物乱推、非机动车乱停乱放等。</w:t>
      </w:r>
    </w:p>
    <w:p>
      <w:pPr>
        <w:ind w:left="0" w:right="0" w:firstLine="560"/>
        <w:spacing w:before="450" w:after="450" w:line="312" w:lineRule="auto"/>
      </w:pPr>
      <w:r>
        <w:rPr>
          <w:rFonts w:ascii="宋体" w:hAnsi="宋体" w:eastAsia="宋体" w:cs="宋体"/>
          <w:color w:val="000"/>
          <w:sz w:val="28"/>
          <w:szCs w:val="28"/>
        </w:rPr>
        <w:t xml:space="preserve">(二)加强扬尘治理监管工作，如：规范工地打围、出入口硬化保洁、设置冲洗降尘设施设备等，协助交警做好运渣车检查整治工作。</w:t>
      </w:r>
    </w:p>
    <w:p>
      <w:pPr>
        <w:ind w:left="0" w:right="0" w:firstLine="560"/>
        <w:spacing w:before="450" w:after="450" w:line="312" w:lineRule="auto"/>
      </w:pPr>
      <w:r>
        <w:rPr>
          <w:rFonts w:ascii="宋体" w:hAnsi="宋体" w:eastAsia="宋体" w:cs="宋体"/>
          <w:color w:val="000"/>
          <w:sz w:val="28"/>
          <w:szCs w:val="28"/>
        </w:rPr>
        <w:t xml:space="preserve">(三)持续深入推进城乡环境综合治理、农垃分类、行政综合执法等相关工作，做好区城乡环境综合治理测评工作。</w:t>
      </w:r>
    </w:p>
    <w:p>
      <w:pPr>
        <w:ind w:left="0" w:right="0" w:firstLine="560"/>
        <w:spacing w:before="450" w:after="450" w:line="312" w:lineRule="auto"/>
      </w:pPr>
      <w:r>
        <w:rPr>
          <w:rFonts w:ascii="宋体" w:hAnsi="宋体" w:eastAsia="宋体" w:cs="宋体"/>
          <w:color w:val="000"/>
          <w:sz w:val="28"/>
          <w:szCs w:val="28"/>
        </w:rPr>
        <w:t xml:space="preserve">我镇以党的__大精神为指导，结合营造“三个环境”工作，有针对性的对涉农各项法律、法规、规章的贯彻执行情况进行了自查。我镇行政执法工作在市委、市政府、市郊区工委与郊区工作办公室的领导下，在市依法治市领导小组办公室的指导下，以加强法制宣传教育，增强干部群众的法律意识和法制观念，推进依法治镇进程为根本出发点，结合“四进五化”教育活动，深入进行了《公民道德建设实施纲要》、涉农法律法规、农业科技三大教育，把法制宣传教育、依法治理同经济建设和精神文明建设紧密结合起来，努力开创依法治镇新局面，推动全镇经济超常发展。在具体工作中，我们按照市上的要求，结合全镇实际情况，认真安排部署行政执法工作，进一步加强行政执法力度，整体推动全镇经济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w:t>
      </w:r>
    </w:p>
    <w:p>
      <w:pPr>
        <w:ind w:left="0" w:right="0" w:firstLine="560"/>
        <w:spacing w:before="450" w:after="450" w:line="312" w:lineRule="auto"/>
      </w:pPr>
      <w:r>
        <w:rPr>
          <w:rFonts w:ascii="宋体" w:hAnsi="宋体" w:eastAsia="宋体" w:cs="宋体"/>
          <w:color w:val="000"/>
          <w:sz w:val="28"/>
          <w:szCs w:val="28"/>
        </w:rPr>
        <w:t xml:space="preserve">镇党委、政府利用每周二的政治学习及镇、村、组三级干部大会，认真组织各级干部学习了今年新颁布的《农业法》，退耕还林还草期间大力宣传《森林法》，《水法》、《水土保持法》，《计划生育法》、《土地承包合同法》、《_行政处罚法》、《甘肃省行政处罚听证程序暂行规定》、《甘肃省行政执法证件管理办法》等法律、法规，充分利用广播、黑板报、张帖标语等形式，重点宣传了《_农业法》、《甘肃省农业承包合同管理条例》、《_种子管理条例》等涉及农业方面的法律法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2025-07-08T01:43:52+08:00</dcterms:created>
  <dcterms:modified xsi:type="dcterms:W3CDTF">2025-07-08T01:43:52+08:00</dcterms:modified>
</cp:coreProperties>
</file>

<file path=docProps/custom.xml><?xml version="1.0" encoding="utf-8"?>
<Properties xmlns="http://schemas.openxmlformats.org/officeDocument/2006/custom-properties" xmlns:vt="http://schemas.openxmlformats.org/officeDocument/2006/docPropsVTypes"/>
</file>