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机组维修工作总结(精选7篇)</w:t>
      </w:r>
      <w:bookmarkEnd w:id="1"/>
    </w:p>
    <w:p>
      <w:pPr>
        <w:jc w:val="center"/>
        <w:spacing w:before="0" w:after="450"/>
      </w:pPr>
      <w:r>
        <w:rPr>
          <w:rFonts w:ascii="Arial" w:hAnsi="Arial" w:eastAsia="Arial" w:cs="Arial"/>
          <w:color w:val="999999"/>
          <w:sz w:val="20"/>
          <w:szCs w:val="20"/>
        </w:rPr>
        <w:t xml:space="preserve">来源：网络  作者：静默星光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机组维修工作总结1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机械维修班长，肩负着班组职工生命安全的重任，在平时工作中，对于安全工作从未放松，始终坚持“安全第一，预防为主”的方针，全力搞好班组的安全教育培训，时刻提醒和督促维修人员必须重视安全、杜绝违章，做到防患于未然。带领大家严格遵守岗位安全操作规程，严格遵守岗位安全制度;同时，配合生产车间做好安全生产工作;要求各维修人员加强设备点检、巡视，把事故消灭于萌芽状态。通过全体组员的努力，一年来，机械维修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生产的特点是任务重、时间紧且具有较强的季节性，同时，分厂作为定点生产单位，生产的牌号规格较多，设备改动比较频繁。针对分厂生产的这些特点，我在全年的生产工作中，积极领导机械维修团队，对设备出现的故障迅速做出反应，并认真分析排除;及时安排相应的技改轮保工作，突出“科学性、预见性”，做到防患于未然。全年对设备轮保共计90多次。遵循设备保障工艺的理念，通过及时掌握合作生产品牌的相关技术标准和要求，带领机械维修团队针对实际问题，积极开展QC课题活动，攻克多个技术难点，对接嘴机胶水泵、胶水缸及滚针轴承座等多处进行适应性、合理化改造，减少了设备维修频次，提高了设备作业率，降低了维修人员和操作人员的劳动强度，确保了和高质高效的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2.加强整个维修团队学习，努力提升团队业务素质，全力为分厂创建“优秀xx工厂”保驾护航。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机组维修工作总结2</w:t>
      </w:r>
    </w:p>
    <w:p>
      <w:pPr>
        <w:ind w:left="0" w:right="0" w:firstLine="560"/>
        <w:spacing w:before="450" w:after="450" w:line="312" w:lineRule="auto"/>
      </w:pPr>
      <w:r>
        <w:rPr>
          <w:rFonts w:ascii="宋体" w:hAnsi="宋体" w:eastAsia="宋体" w:cs="宋体"/>
          <w:color w:val="000"/>
          <w:sz w:val="28"/>
          <w:szCs w:val="28"/>
        </w:rPr>
        <w:t xml:space="preserve">20xx年是昭通公司生产和销售双丰收的一年，也是全厂设备运行趋于正常化的一年。我们维修部在公司的正确领导下，以项目为抓手，以技术为动力，以设备维护为重点，大力开展MWFT培训，提高部门员工的个人技术素质，较好地完成了全年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&gt;一、夯实企业基础，创建文明部门。</w:t>
      </w:r>
    </w:p>
    <w:p>
      <w:pPr>
        <w:ind w:left="0" w:right="0" w:firstLine="560"/>
        <w:spacing w:before="450" w:after="450" w:line="312" w:lineRule="auto"/>
      </w:pPr>
      <w:r>
        <w:rPr>
          <w:rFonts w:ascii="宋体" w:hAnsi="宋体" w:eastAsia="宋体" w:cs="宋体"/>
          <w:color w:val="000"/>
          <w:sz w:val="28"/>
          <w:szCs w:val="28"/>
        </w:rPr>
        <w:t xml:space="preserve">工厂的设备运行是否正常是保证企业完成全年目标的基础，首先是设备管理必须跟上，我部从工程技术人员抓起，让大家知道现在的生产是以设备而生产，如何提高设备运转率是我部每位系统工程师的职责，按照工序分片，落实机电设备管理等各工程师的应完成目标，理顺管理人员及各车间应该遵循的各自工作职责。针对今年上半年设备停机次数多的问题，我部在年中及时召开设备会议，对每个系统工程师所管辖设备提出行动计划，并把计划落实到时间、落实到人。让每个系统工程师要做到“三到位”——“认识到位、工作到位、责任到位”，重点抓好职工的技术业务水平、思想观念，扎扎实实地做好部门及班组建设工作。</w:t>
      </w:r>
    </w:p>
    <w:p>
      <w:pPr>
        <w:ind w:left="0" w:right="0" w:firstLine="560"/>
        <w:spacing w:before="450" w:after="450" w:line="312" w:lineRule="auto"/>
      </w:pPr>
      <w:r>
        <w:rPr>
          <w:rFonts w:ascii="宋体" w:hAnsi="宋体" w:eastAsia="宋体" w:cs="宋体"/>
          <w:color w:val="000"/>
          <w:sz w:val="28"/>
          <w:szCs w:val="28"/>
        </w:rPr>
        <w:t xml:space="preserve">&gt;二、加强设备管理，降低维修成本。</w:t>
      </w:r>
    </w:p>
    <w:p>
      <w:pPr>
        <w:ind w:left="0" w:right="0" w:firstLine="560"/>
        <w:spacing w:before="450" w:after="450" w:line="312" w:lineRule="auto"/>
      </w:pPr>
      <w:r>
        <w:rPr>
          <w:rFonts w:ascii="宋体" w:hAnsi="宋体" w:eastAsia="宋体" w:cs="宋体"/>
          <w:color w:val="000"/>
          <w:sz w:val="28"/>
          <w:szCs w:val="28"/>
        </w:rPr>
        <w:t xml:space="preserve">我部今年在检修过程中严格控制外委检修，降低维修成本中取得好成绩。为了降低维修成本，设备维修部尽自己所能承接检修项目。20xx年维修外委队伍只有两支——赤壁队及安科队，且安科公司外委队伍只对行车的改造等项目进行检修，比去年外委队伍明显减少，维修成本也因此降低，设备维修部主力军的地位得以真正体现。在公司的设备维修过程中，也使设备维修部员工的技能水平得到提高。在没有依靠总部装备制造公司人员的情况下，我部先后独立完成了1#磨、2#磨MDH22减速机的大修工作，为公司节约外请人员的费用10多万元。</w:t>
      </w:r>
    </w:p>
    <w:p>
      <w:pPr>
        <w:ind w:left="0" w:right="0" w:firstLine="560"/>
        <w:spacing w:before="450" w:after="450" w:line="312" w:lineRule="auto"/>
      </w:pPr>
      <w:r>
        <w:rPr>
          <w:rFonts w:ascii="宋体" w:hAnsi="宋体" w:eastAsia="宋体" w:cs="宋体"/>
          <w:color w:val="000"/>
          <w:sz w:val="28"/>
          <w:szCs w:val="28"/>
        </w:rPr>
        <w:t xml:space="preserve">在公司检修间隙，我部门对检修更换下来的损坏备件进行修复。其_修复链斗62个，走轮128个，装包绞笼体76套，手拉葫芦13个，制作皮带支架52套。还根据设备的具体装配情况，制做了拉码7件。以上就为公司节约成本30多万元。东川公司属于我公司对口支援单位，我们把换下的熟料输送皮带一段一段进行硫化连接起来，共140米，以及废油10桶，无偿供给东川公司使用。</w:t>
      </w:r>
    </w:p>
    <w:p>
      <w:pPr>
        <w:ind w:left="0" w:right="0" w:firstLine="560"/>
        <w:spacing w:before="450" w:after="450" w:line="312" w:lineRule="auto"/>
      </w:pPr>
      <w:r>
        <w:rPr>
          <w:rFonts w:ascii="宋体" w:hAnsi="宋体" w:eastAsia="宋体" w:cs="宋体"/>
          <w:color w:val="000"/>
          <w:sz w:val="28"/>
          <w:szCs w:val="28"/>
        </w:rPr>
        <w:t xml:space="preserve">&gt;三、加强设备巡检，提高设备维护水平。</w:t>
      </w:r>
    </w:p>
    <w:p>
      <w:pPr>
        <w:ind w:left="0" w:right="0" w:firstLine="560"/>
        <w:spacing w:before="450" w:after="450" w:line="312" w:lineRule="auto"/>
      </w:pPr>
      <w:r>
        <w:rPr>
          <w:rFonts w:ascii="宋体" w:hAnsi="宋体" w:eastAsia="宋体" w:cs="宋体"/>
          <w:color w:val="000"/>
          <w:sz w:val="28"/>
          <w:szCs w:val="28"/>
        </w:rPr>
        <w:t xml:space="preserve">我们每天根据早上的碰头会及生产部巡检记录，了解各设备的运行情况，及时回答各工序设备存在的问题及安排设备维修工作。我们根据设备运行情况对设备进行分级，按照分级情况对设备进行定时巡检。</w:t>
      </w:r>
    </w:p>
    <w:p>
      <w:pPr>
        <w:ind w:left="0" w:right="0" w:firstLine="560"/>
        <w:spacing w:before="450" w:after="450" w:line="312" w:lineRule="auto"/>
      </w:pPr>
      <w:r>
        <w:rPr>
          <w:rFonts w:ascii="宋体" w:hAnsi="宋体" w:eastAsia="宋体" w:cs="宋体"/>
          <w:color w:val="000"/>
          <w:sz w:val="28"/>
          <w:szCs w:val="28"/>
        </w:rPr>
        <w:t xml:space="preserve">一是根据巡检情况对设备缺陷进行汇总，每周四下午14：30召开设备管理综合例会上讨论，安排设备的维护及检修工作。</w:t>
      </w:r>
    </w:p>
    <w:p>
      <w:pPr>
        <w:ind w:left="0" w:right="0" w:firstLine="560"/>
        <w:spacing w:before="450" w:after="450" w:line="312" w:lineRule="auto"/>
      </w:pPr>
      <w:r>
        <w:rPr>
          <w:rFonts w:ascii="宋体" w:hAnsi="宋体" w:eastAsia="宋体" w:cs="宋体"/>
          <w:color w:val="000"/>
          <w:sz w:val="28"/>
          <w:szCs w:val="28"/>
        </w:rPr>
        <w:t xml:space="preserve">二是推行一年两次中修，一季度一次小修的原则，并结合昭通市场水泥销售情况利用涨库停机机会全面合理地安排设备检修计划相结合的原则。</w:t>
      </w:r>
    </w:p>
    <w:p>
      <w:pPr>
        <w:ind w:left="0" w:right="0" w:firstLine="560"/>
        <w:spacing w:before="450" w:after="450" w:line="312" w:lineRule="auto"/>
      </w:pPr>
      <w:r>
        <w:rPr>
          <w:rFonts w:ascii="宋体" w:hAnsi="宋体" w:eastAsia="宋体" w:cs="宋体"/>
          <w:color w:val="000"/>
          <w:sz w:val="28"/>
          <w:szCs w:val="28"/>
        </w:rPr>
        <w:t xml:space="preserve">三是根据生产部各车间主任所提供的设备运行情况，合理及时有计划安排设备维护及检修相结合的思路。</w:t>
      </w:r>
    </w:p>
    <w:p>
      <w:pPr>
        <w:ind w:left="0" w:right="0" w:firstLine="560"/>
        <w:spacing w:before="450" w:after="450" w:line="312" w:lineRule="auto"/>
      </w:pPr>
      <w:r>
        <w:rPr>
          <w:rFonts w:ascii="宋体" w:hAnsi="宋体" w:eastAsia="宋体" w:cs="宋体"/>
          <w:color w:val="000"/>
          <w:sz w:val="28"/>
          <w:szCs w:val="28"/>
        </w:rPr>
        <w:t xml:space="preserve">&gt;四、完善机制，增强效益。</w:t>
      </w:r>
    </w:p>
    <w:p>
      <w:pPr>
        <w:ind w:left="0" w:right="0" w:firstLine="560"/>
        <w:spacing w:before="450" w:after="450" w:line="312" w:lineRule="auto"/>
      </w:pPr>
      <w:r>
        <w:rPr>
          <w:rFonts w:ascii="宋体" w:hAnsi="宋体" w:eastAsia="宋体" w:cs="宋体"/>
          <w:color w:val="000"/>
          <w:sz w:val="28"/>
          <w:szCs w:val="28"/>
        </w:rPr>
        <w:t xml:space="preserve">我部门充分发挥自身作用，积极开展工作，从完善管理机制入手，在以前建立的各项规章制度的基础上进一步进行完善，为规范和指导维修部的日常工作起到了很好的促进作用。我们实行工时考核制度，打破工种界限，拉开奖金档次，提高工单分配透明度，尽可能地让技精业勤者发挥好作用，形成了先进更先进，后进赶先进的工作局面，同时加大质量事故的处罚比重，规范检修质量验收标准，强化员工的质量意识，提高员工的技能水平，逐步提高机电设备检修合格率。</w:t>
      </w:r>
    </w:p>
    <w:p>
      <w:pPr>
        <w:ind w:left="0" w:right="0" w:firstLine="560"/>
        <w:spacing w:before="450" w:after="450" w:line="312" w:lineRule="auto"/>
      </w:pPr>
      <w:r>
        <w:rPr>
          <w:rFonts w:ascii="宋体" w:hAnsi="宋体" w:eastAsia="宋体" w:cs="宋体"/>
          <w:color w:val="000"/>
          <w:sz w:val="28"/>
          <w:szCs w:val="28"/>
        </w:rPr>
        <w:t xml:space="preserve">同时，还对主要工种的员工进行了设备检修的技术规范和要求的培训，并参加了分公司的技术培训考试，通过培训学习，使员工的业务素质得到了提高。在设备维修部，员工们想生产单位之所想，急生产单位之所急，顾全大局，热情服务，无论是计划性检修还是临时性抢修都基本做到随叫随到，密切配合。设备维修部成立以来完成了分公司大部分设备检修任务，在窑磨年修、内部检修、突击抢修中充分发挥了积极作用。</w:t>
      </w:r>
    </w:p>
    <w:p>
      <w:pPr>
        <w:ind w:left="0" w:right="0" w:firstLine="560"/>
        <w:spacing w:before="450" w:after="450" w:line="312" w:lineRule="auto"/>
      </w:pPr>
      <w:r>
        <w:rPr>
          <w:rFonts w:ascii="宋体" w:hAnsi="宋体" w:eastAsia="宋体" w:cs="宋体"/>
          <w:color w:val="000"/>
          <w:sz w:val="28"/>
          <w:szCs w:val="28"/>
        </w:rPr>
        <w:t xml:space="preserve">公司SAP系统明年元月8日上线。为了积极配合公司能平稳的过渡到SAP系统，我部门做了大量细致的工作。包括新进大学生在内的办公室人员于11月上旬开始就一直在忘我工作，没有一个人好好休息过一个双休。库房K3与SAP系统的互换、PM模块主数据的收集、各设备的分类与特性、固定资产的清理盘点??一个接一个难题都被我们一一破解。为了一个固定资产原值的合并或拆分，大家有时一讨论就是一两个小时，为了早日把问题解决清楚交给总部。我们的所有同志经常晚上加班到凌晨3点，第二天早上还是按时上班。</w:t>
      </w:r>
    </w:p>
    <w:p>
      <w:pPr>
        <w:ind w:left="0" w:right="0" w:firstLine="560"/>
        <w:spacing w:before="450" w:after="450" w:line="312" w:lineRule="auto"/>
      </w:pPr>
      <w:r>
        <w:rPr>
          <w:rFonts w:ascii="宋体" w:hAnsi="宋体" w:eastAsia="宋体" w:cs="宋体"/>
          <w:color w:val="000"/>
          <w:sz w:val="28"/>
          <w:szCs w:val="28"/>
        </w:rPr>
        <w:t xml:space="preserve">&gt;五、认真组织设备有计划检修工作，确保设备运行可靠性。</w:t>
      </w:r>
    </w:p>
    <w:p>
      <w:pPr>
        <w:ind w:left="0" w:right="0" w:firstLine="560"/>
        <w:spacing w:before="450" w:after="450" w:line="312" w:lineRule="auto"/>
      </w:pPr>
      <w:r>
        <w:rPr>
          <w:rFonts w:ascii="宋体" w:hAnsi="宋体" w:eastAsia="宋体" w:cs="宋体"/>
          <w:color w:val="000"/>
          <w:sz w:val="28"/>
          <w:szCs w:val="28"/>
        </w:rPr>
        <w:t xml:space="preserve">1、窑尾袋收尘器一直是一个老大难，两年多以来，由于增湿塔喷水及收尘器温度控制等问题，内部收尘袋老化严重，大部分收尘袋出现糊袋现象，基本起不到收尘效果，所有收尘压力就集中到剩余滤袋上，这样就形成了恶性循环，滤袋老化的越来越多，我们利用三月大修和九月份中修机会对老化滤袋进行了更换（共更换滤袋2858条，约占所有滤袋2/3）；顶盖密封条也由于使用时间长，老化严重，我们经仔细研究发现我们单位所使用的密封条是非耐温橡胶制作，而窑尾袋收尘器在运行过程中温度最高可达到240℃以上，九月中修我们更换了耐温300℃的硅橡胶密封后，效果明显。以上两项改造后经检测C1出口氮氧化合物浓度从大修前的约850PPM降低到目前的580PPM，大大降低了粉尘排放浓度。进出口压差从未检修前的3500Pa减少到目前的2300Pa，以上数值均超过和达到了设备设计要求。</w:t>
      </w:r>
    </w:p>
    <w:p>
      <w:pPr>
        <w:ind w:left="0" w:right="0" w:firstLine="560"/>
        <w:spacing w:before="450" w:after="450" w:line="312" w:lineRule="auto"/>
      </w:pPr>
      <w:r>
        <w:rPr>
          <w:rFonts w:ascii="宋体" w:hAnsi="宋体" w:eastAsia="宋体" w:cs="宋体"/>
          <w:color w:val="000"/>
          <w:sz w:val="28"/>
          <w:szCs w:val="28"/>
        </w:rPr>
        <w:t xml:space="preserve">2、2＃水泥磨MDH22减速机自今年上半年以来，振动值逐步攀升，均达到了20mm/s左右，径向最大振动值达到28mm/s，随时有停机导致生产线停产的危险。这将给公司造成巨大的经济及信誉损失――全年生产任务将无法完成，部分供应商的水泥将无法按时供货。由于齿轮磨损严重，必须将二道轴齿轮翻面，同时更换一道轴，车间接到抢修任务时，窑线正在检修。</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机组维修工作总结3</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为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w:t>
      </w:r>
    </w:p>
    <w:p>
      <w:pPr>
        <w:ind w:left="0" w:right="0" w:firstLine="560"/>
        <w:spacing w:before="450" w:after="450" w:line="312" w:lineRule="auto"/>
      </w:pPr>
      <w:r>
        <w:rPr>
          <w:rFonts w:ascii="宋体" w:hAnsi="宋体" w:eastAsia="宋体" w:cs="宋体"/>
          <w:color w:val="000"/>
          <w:sz w:val="28"/>
          <w:szCs w:val="28"/>
        </w:rPr>
        <w:t xml:space="preserve">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_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机组维修工作总结4</w:t>
      </w:r>
    </w:p>
    <w:p>
      <w:pPr>
        <w:ind w:left="0" w:right="0" w:firstLine="560"/>
        <w:spacing w:before="450" w:after="450" w:line="312" w:lineRule="auto"/>
      </w:pPr>
      <w:r>
        <w:rPr>
          <w:rFonts w:ascii="宋体" w:hAnsi="宋体" w:eastAsia="宋体" w:cs="宋体"/>
          <w:color w:val="000"/>
          <w:sz w:val="28"/>
          <w:szCs w:val="28"/>
        </w:rPr>
        <w:t xml:space="preserve">x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x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xx年全车间仅x元的工伤费用。</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x车间进行了一次整体搬迁。引进了一流的设备，多筒式除尘机组x台;自动打包机x台;我们工段人员都未曾安装和调试过。我们工段在满足车间日常维修任务的同时硬是克服重重困难，安装、调试至直一切正常。而且我们积极响应车间节能降耗的原则，对设备勤保养，全年设备完好率x%，超计划完成任务，可利用的决不浪费，可维修的一定修好，这样使得全年机物料消耗应是x元，实际消耗x元，实际节约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&gt;三、以提高机修工的素质为目标，抓好教育工作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&gt;四、工作中存在的突出问题和不足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&gt;五、20xx年的工作安排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3、合理安排作业场地，现场管理继续推行“x”管理，实现清洁生产。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机组维修工作总结5</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xx的岁月就这样悄无声息的擦肩而过。回过头来看看想想，还真有种说不明白，道不清楚的神伤。xx这一年对我的人生旅程不算有大的起伏，但也浓墨重彩点缀了不少。自从踏上来到这里的火车，就注定了我今年的方向，当然是xx公司很真诚的做了接待我的东道主，我也很荣幸的感受到了xx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&gt;一、领略企业文化感受企业魅力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xx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&gt;二、对公司的贡献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&gt;四、来年的希望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总之，在xx年的工作中，我会继续努力，认真学习树立正确的科学发展和人生观，弥补不足的同时争取更大的进步，明明白白做人，踏踏实实做事。努力提高文化素质和各种专业技能，为xx做出应有的贡献！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机组维修工作总结6</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&gt;一、认真学习，活学活用，大胆实践，提高自己的专业水平。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李分库、xx寨里分库工作有1个多月。尤其xx码头李分库工作环境差，粮站内无水管，洗漱都要到外边跳水。我不叫苦叫累，怨天尤人。首先在xx码头李分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&gt;三、认真学习有关政策和上级指导精神，建立良好的人生价值观。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机组维修工作总结7</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&gt;一、狠抓安全生产推进HSE建设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&gt;二、积极组织培训提高技能素质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&gt;三、规范现场管理加强平稳受控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&gt;四、开展各类活动构建和谐班组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2025-08-05T22:16:22+08:00</dcterms:created>
  <dcterms:modified xsi:type="dcterms:W3CDTF">2025-08-05T22:16:22+08:00</dcterms:modified>
</cp:coreProperties>
</file>

<file path=docProps/custom.xml><?xml version="1.0" encoding="utf-8"?>
<Properties xmlns="http://schemas.openxmlformats.org/officeDocument/2006/custom-properties" xmlns:vt="http://schemas.openxmlformats.org/officeDocument/2006/docPropsVTypes"/>
</file>