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试用期村干部年终总结（精选5篇）</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村干部年终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村干部年终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试用期村干部年终总结(精选5篇)由整理。</w:t>
      </w:r>
    </w:p>
    <w:p>
      <w:pPr>
        <w:ind w:left="0" w:right="0" w:firstLine="560"/>
        <w:spacing w:before="450" w:after="450" w:line="312" w:lineRule="auto"/>
      </w:pPr>
      <w:r>
        <w:rPr>
          <w:rFonts w:ascii="宋体" w:hAnsi="宋体" w:eastAsia="宋体" w:cs="宋体"/>
          <w:color w:val="000"/>
          <w:sz w:val="28"/>
          <w:szCs w:val="28"/>
        </w:rPr>
        <w:t xml:space="preserve">第1篇：村干部试用期工作总结</w:t>
      </w:r>
    </w:p>
    <w:p>
      <w:pPr>
        <w:ind w:left="0" w:right="0" w:firstLine="560"/>
        <w:spacing w:before="450" w:after="450" w:line="312" w:lineRule="auto"/>
      </w:pPr>
      <w:r>
        <w:rPr>
          <w:rFonts w:ascii="宋体" w:hAnsi="宋体" w:eastAsia="宋体" w:cs="宋体"/>
          <w:color w:val="000"/>
          <w:sz w:val="28"/>
          <w:szCs w:val="28"/>
        </w:rPr>
        <w:t xml:space="preserve">202_年村干部试用期工作总结范文</w:t>
      </w:r>
    </w:p>
    <w:p>
      <w:pPr>
        <w:ind w:left="0" w:right="0" w:firstLine="560"/>
        <w:spacing w:before="450" w:after="450" w:line="312" w:lineRule="auto"/>
      </w:pPr>
      <w:r>
        <w:rPr>
          <w:rFonts w:ascii="宋体" w:hAnsi="宋体" w:eastAsia="宋体" w:cs="宋体"/>
          <w:color w:val="000"/>
          <w:sz w:val="28"/>
          <w:szCs w:val="28"/>
        </w:rPr>
        <w:t xml:space="preserve">转眼间在村干部这个岗位上已经工作两年了，在这段和村民朝夕相处的日子里，进一步加深了我对农村的认识和体会。在这期间：我学会了和村民打交道的基层工作方法，熟悉了村民的生产生活情况，培养了亲民为民的感情，树立了为民办实事的务实作风。当然这些成绩的取得都离不开领导们的关心与指导，同事们的帮助，老百姓的支持。现对我在农村工作两年的总结</w:t>
      </w:r>
    </w:p>
    <w:p>
      <w:pPr>
        <w:ind w:left="0" w:right="0" w:firstLine="560"/>
        <w:spacing w:before="450" w:after="450" w:line="312" w:lineRule="auto"/>
      </w:pPr>
      <w:r>
        <w:rPr>
          <w:rFonts w:ascii="宋体" w:hAnsi="宋体" w:eastAsia="宋体" w:cs="宋体"/>
          <w:color w:val="000"/>
          <w:sz w:val="28"/>
          <w:szCs w:val="28"/>
        </w:rPr>
        <w:t xml:space="preserve">一、深入群众，掌握村情民情。“细节决定成败”，深入群众，掌握村情民情是做好农村工作的前提和基础。</w:t>
      </w:r>
    </w:p>
    <w:p>
      <w:pPr>
        <w:ind w:left="0" w:right="0" w:firstLine="560"/>
        <w:spacing w:before="450" w:after="450" w:line="312" w:lineRule="auto"/>
      </w:pPr>
      <w:r>
        <w:rPr>
          <w:rFonts w:ascii="宋体" w:hAnsi="宋体" w:eastAsia="宋体" w:cs="宋体"/>
          <w:color w:val="000"/>
          <w:sz w:val="28"/>
          <w:szCs w:val="28"/>
        </w:rPr>
        <w:t xml:space="preserve">1、制定了“走访计划”。我入职第一个月即通过走访掌握了樵舍村由6个村小组组成，人口1422人，党员42人，外出务工321人。村里水稻种植面积xx亩，生态林种植面积3100亩，水域养殖面积60亩，年人均收入为4728元。平时村里工作不忙时，便到党员、困难群众家庭走访，了解他们的生产生活情况，代替填写各种报表，代办各类证件，做些力所能及的事情。这些看似简单的工作，却深受老百姓欢迎，也拉近我和村民的距离，获得了村民的信赖。</w:t>
      </w:r>
    </w:p>
    <w:p>
      <w:pPr>
        <w:ind w:left="0" w:right="0" w:firstLine="560"/>
        <w:spacing w:before="450" w:after="450" w:line="312" w:lineRule="auto"/>
      </w:pPr>
      <w:r>
        <w:rPr>
          <w:rFonts w:ascii="宋体" w:hAnsi="宋体" w:eastAsia="宋体" w:cs="宋体"/>
          <w:color w:val="000"/>
          <w:sz w:val="28"/>
          <w:szCs w:val="28"/>
        </w:rPr>
        <w:t xml:space="preserve">2。、主动融入，和村民打成一片。为尽快融入村民我要求自己做到嘴勤：见到群众，主动上去攀谈，主动和他们拉近关系，多次的交谈接触，使他们对我有了进一步的了解，也使我很快融入到了樵舍村村民中。现在，村民见到我时，都会点头示意与我打招呼，这种亲切随意的招呼，让我深深地感觉到，个人简历我</w:t>
      </w:r>
    </w:p>
    <w:p>
      <w:pPr>
        <w:ind w:left="0" w:right="0" w:firstLine="560"/>
        <w:spacing w:before="450" w:after="450" w:line="312" w:lineRule="auto"/>
      </w:pPr>
      <w:r>
        <w:rPr>
          <w:rFonts w:ascii="宋体" w:hAnsi="宋体" w:eastAsia="宋体" w:cs="宋体"/>
          <w:color w:val="000"/>
          <w:sz w:val="28"/>
          <w:szCs w:val="28"/>
        </w:rPr>
        <w:t xml:space="preserve">已经成了樵舍村的普通一员。</w:t>
      </w:r>
    </w:p>
    <w:p>
      <w:pPr>
        <w:ind w:left="0" w:right="0" w:firstLine="560"/>
        <w:spacing w:before="450" w:after="450" w:line="312" w:lineRule="auto"/>
      </w:pPr>
      <w:r>
        <w:rPr>
          <w:rFonts w:ascii="宋体" w:hAnsi="宋体" w:eastAsia="宋体" w:cs="宋体"/>
          <w:color w:val="000"/>
          <w:sz w:val="28"/>
          <w:szCs w:val="28"/>
        </w:rPr>
        <w:t xml:space="preserve">二、扎实工作为民办好事办实事。在与村民的日常交往中树立了为民办实事的务实作风，赢得村民和村干部的一致认可。</w:t>
      </w:r>
    </w:p>
    <w:p>
      <w:pPr>
        <w:ind w:left="0" w:right="0" w:firstLine="560"/>
        <w:spacing w:before="450" w:after="450" w:line="312" w:lineRule="auto"/>
      </w:pPr>
      <w:r>
        <w:rPr>
          <w:rFonts w:ascii="宋体" w:hAnsi="宋体" w:eastAsia="宋体" w:cs="宋体"/>
          <w:color w:val="000"/>
          <w:sz w:val="28"/>
          <w:szCs w:val="28"/>
        </w:rPr>
        <w:t xml:space="preserve">1、寻找突破口，打开工作局面。到村任职的第一个月我就深入村民家中进行走访。了解到村里多半青壮年都外出打工;村里的老人和小孩，缺少关爱精神文化生活比较单调;为了打开工作局面，我把关爱老人和小孩作为突破口，我经常和老人们拉家常、代办些力所能及的事。xx年10月，为丰富老人们的精神文化生活，在村“两委”的大力支持下，我组织了樵舍村重阳节老年人茶花会，樵舍村60岁以上的老人欢聚一堂共进午餐，与老人们合影留念并赠送毛毯、茶杯等纪念品，受到老人们的欢迎。我利用星期六和星期天的时间，帮助村里的留守儿童辅导功课。这些看似微小的事情却赢得了村民的认同，把我当亲人一样看待。之后，村里计划修建进村水泥马路，村里决定由我负责此项工程，在修路期间，我天天泡在工地上，在工地上吃住十来天，保质保量的完成修路任务。出行顺畅的村民也个个竖起了大拇指，遇见我时面带微笑地主动和我打招呼，村里的干部对我也有了全新的认识。</w:t>
      </w:r>
    </w:p>
    <w:p>
      <w:pPr>
        <w:ind w:left="0" w:right="0" w:firstLine="560"/>
        <w:spacing w:before="450" w:after="450" w:line="312" w:lineRule="auto"/>
      </w:pPr>
      <w:r>
        <w:rPr>
          <w:rFonts w:ascii="宋体" w:hAnsi="宋体" w:eastAsia="宋体" w:cs="宋体"/>
          <w:color w:val="000"/>
          <w:sz w:val="28"/>
          <w:szCs w:val="28"/>
        </w:rPr>
        <w:t xml:space="preserve">2、最全面的范文参考写作网站主动承担村里任务，扎实工作。在村委会，作为村主任助理，主要是处理好办公室的日常事务，协助村两委做好日常工作及村集体经济发展建设等事务。具体工作</w:t>
      </w:r>
    </w:p>
    <w:p>
      <w:pPr>
        <w:ind w:left="0" w:right="0" w:firstLine="560"/>
        <w:spacing w:before="450" w:after="450" w:line="312" w:lineRule="auto"/>
      </w:pPr>
      <w:r>
        <w:rPr>
          <w:rFonts w:ascii="宋体" w:hAnsi="宋体" w:eastAsia="宋体" w:cs="宋体"/>
          <w:color w:val="000"/>
          <w:sz w:val="28"/>
          <w:szCs w:val="28"/>
        </w:rPr>
        <w:t xml:space="preserve">(一)是担任村会计，负责村财务日常管理工作，定期向两委做财务报告，定期向村民公布财务收支情况，做好村务公开，财务透明工作。(二)是负责粮食补贴及其他农作物补贴的登记、填报、整理入档及资金发放工作。(三)是负责新型农村合作医疗的上门登记、收缴费用、填报及发证工作，做好村民合作医疗的住院费用报销及大病救助工作。(四)是兼任计划生育宣传员、信息维稳员。协助村书记做好计划生育工作、宣传计划生育法规、落实计划生育政策;随村书记进村入户调解纠纷、化解矛盾，做好信访维稳工作。(五)是兼任樵舍村村集体经济发展委员。协助村两委做好村集体经济规划及发展建设，依托樵舍镇重点项目建设，大力发展樵舍村集体经济;积极参与村两委重大事项的讨论，当好参谋助手。</w:t>
      </w:r>
    </w:p>
    <w:p>
      <w:pPr>
        <w:ind w:left="0" w:right="0" w:firstLine="560"/>
        <w:spacing w:before="450" w:after="450" w:line="312" w:lineRule="auto"/>
      </w:pPr>
      <w:r>
        <w:rPr>
          <w:rFonts w:ascii="宋体" w:hAnsi="宋体" w:eastAsia="宋体" w:cs="宋体"/>
          <w:color w:val="000"/>
          <w:sz w:val="28"/>
          <w:szCs w:val="28"/>
        </w:rPr>
        <w:t xml:space="preserve">这些是主要日常工作，百姓事情无小事，每件事情我都认真对待，把老百姓的利益放在第一位，工作总结尽心尽力做好每件事。</w:t>
      </w:r>
    </w:p>
    <w:p>
      <w:pPr>
        <w:ind w:left="0" w:right="0" w:firstLine="560"/>
        <w:spacing w:before="450" w:after="450" w:line="312" w:lineRule="auto"/>
      </w:pPr>
      <w:r>
        <w:rPr>
          <w:rFonts w:ascii="宋体" w:hAnsi="宋体" w:eastAsia="宋体" w:cs="宋体"/>
          <w:color w:val="000"/>
          <w:sz w:val="28"/>
          <w:szCs w:val="28"/>
        </w:rPr>
        <w:t xml:space="preserve">3、利用现有条件，发展村集体经济。樵舍村人均4728元，在新建县属中等水平，村里水稻种植面积xx亩，生态林种植面积3100亩，水域养殖面积60亩，多属山地，种植水稻收益不高。为发展村里经济，我首先是与连环村合作种植大棚蔬菜，学习掌握种植技术和经验，现正和我村钱顶孙合作，在本村发展大棚蔬菜种植。其次是联合镇劳动保障所，收集新昌电厂、昌北机场、海螺水泥厂的招工信息，帮助村民就业，当好村民就业的信息员。</w:t>
      </w:r>
    </w:p>
    <w:p>
      <w:pPr>
        <w:ind w:left="0" w:right="0" w:firstLine="560"/>
        <w:spacing w:before="450" w:after="450" w:line="312" w:lineRule="auto"/>
      </w:pPr>
      <w:r>
        <w:rPr>
          <w:rFonts w:ascii="宋体" w:hAnsi="宋体" w:eastAsia="宋体" w:cs="宋体"/>
          <w:color w:val="000"/>
          <w:sz w:val="28"/>
          <w:szCs w:val="28"/>
        </w:rPr>
        <w:t xml:space="preserve">最后是依托新昌电厂，利用樵舍村地理位置优势，积极谋划新昌电厂附属产业，并结合樵舍村村情，制定了村经济发展中长期规划。</w:t>
      </w:r>
    </w:p>
    <w:p>
      <w:pPr>
        <w:ind w:left="0" w:right="0" w:firstLine="560"/>
        <w:spacing w:before="450" w:after="450" w:line="312" w:lineRule="auto"/>
      </w:pPr>
      <w:r>
        <w:rPr>
          <w:rFonts w:ascii="宋体" w:hAnsi="宋体" w:eastAsia="宋体" w:cs="宋体"/>
          <w:color w:val="000"/>
          <w:sz w:val="28"/>
          <w:szCs w:val="28"/>
        </w:rPr>
        <w:t xml:space="preserve">三、勤于学习勤于思考，不断提升业务水平。</w:t>
      </w:r>
    </w:p>
    <w:p>
      <w:pPr>
        <w:ind w:left="0" w:right="0" w:firstLine="560"/>
        <w:spacing w:before="450" w:after="450" w:line="312" w:lineRule="auto"/>
      </w:pPr>
      <w:r>
        <w:rPr>
          <w:rFonts w:ascii="宋体" w:hAnsi="宋体" w:eastAsia="宋体" w:cs="宋体"/>
          <w:color w:val="000"/>
          <w:sz w:val="28"/>
          <w:szCs w:val="28"/>
        </w:rPr>
        <w:t xml:space="preserve">古人云：“鸟欲高飞先振翅，人求上进先读书”。作为一名大学生村官，我认识到要想在新农村建设上有所作为，就必须静下心来苦读书，勤于学习，不断地充实自己提升业务水平。一是我在工作之余学习社会主义新农村建设的知识;学习农业生产科学技术知识;关注党在农村的各项支农惠农政策;还培养了剪报的好习惯，把有关解决三农问题的好政策好作法收集起来以备我学习和借鉴。二是虚心向领导学。学习他们的处事方法;学习他们解决问题的技巧;学习他们的工作经验;咨询有关的政策法规等。同时向村“两委”学，学习涂序明书记实干加巧干的能力，勇于创新开拓进取的精神，学习村委会主任陈海水默默无闻求实创新的精神。三是诚心向村民学，学习村民的水稻种植技术、水产养殖技术及大棚蔬菜种植技术。学习村民的生活方式，工作方法，为人做事邻里相处的生存之道。并勤于思考，对自己的村官热门思想汇报工作和经历进行归纳总结：我写的文章“村官上任满月体会”、“在农村锻炼成长”、“完善大学生村官的培养机制提高履职能力”、“打造“创业型大学生村官”品牌的实践与思考”等多篇文章在“中国大学生村干部网”、“全国大学生村官网”等网站登载。始终勤于学习、勤于思考，不断提升业务水</w:t>
      </w:r>
    </w:p>
    <w:p>
      <w:pPr>
        <w:ind w:left="0" w:right="0" w:firstLine="560"/>
        <w:spacing w:before="450" w:after="450" w:line="312" w:lineRule="auto"/>
      </w:pPr>
      <w:r>
        <w:rPr>
          <w:rFonts w:ascii="宋体" w:hAnsi="宋体" w:eastAsia="宋体" w:cs="宋体"/>
          <w:color w:val="000"/>
          <w:sz w:val="28"/>
          <w:szCs w:val="28"/>
        </w:rPr>
        <w:t xml:space="preserve">平，在实践中锻炼和提高自己。</w:t>
      </w:r>
    </w:p>
    <w:p>
      <w:pPr>
        <w:ind w:left="0" w:right="0" w:firstLine="560"/>
        <w:spacing w:before="450" w:after="450" w:line="312" w:lineRule="auto"/>
      </w:pPr>
      <w:r>
        <w:rPr>
          <w:rFonts w:ascii="宋体" w:hAnsi="宋体" w:eastAsia="宋体" w:cs="宋体"/>
          <w:color w:val="000"/>
          <w:sz w:val="28"/>
          <w:szCs w:val="28"/>
        </w:rPr>
        <w:t xml:space="preserve">两年的“村官”生活，短暂而又充实，回首这一切的转变，看到自己的成果，但也看到了自己的不足，业务知识还有待提高，工作积极性有待加强。始终牢记“基层磨炼人，基层培养人，基层成长人”教诲。我相信只要我们脚踏实地、不怕辛苦、虚心学习、用心做事、真诚做人，就能获得老百姓的肯定，获得村两委的认可，获得上级领导的支持。我们村官的道路也会越走越宽。</w:t>
      </w:r>
    </w:p>
    <w:p>
      <w:pPr>
        <w:ind w:left="0" w:right="0" w:firstLine="560"/>
        <w:spacing w:before="450" w:after="450" w:line="312" w:lineRule="auto"/>
      </w:pPr>
      <w:r>
        <w:rPr>
          <w:rFonts w:ascii="宋体" w:hAnsi="宋体" w:eastAsia="宋体" w:cs="宋体"/>
          <w:color w:val="000"/>
          <w:sz w:val="28"/>
          <w:szCs w:val="28"/>
        </w:rPr>
        <w:t xml:space="preserve">第2篇：20某村干部试用期工作总结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20XX年村干部试用期工作总结范文</w:t>
      </w:r>
    </w:p>
    <w:p>
      <w:pPr>
        <w:ind w:left="0" w:right="0" w:firstLine="560"/>
        <w:spacing w:before="450" w:after="450" w:line="312" w:lineRule="auto"/>
      </w:pPr>
      <w:r>
        <w:rPr>
          <w:rFonts w:ascii="宋体" w:hAnsi="宋体" w:eastAsia="宋体" w:cs="宋体"/>
          <w:color w:val="000"/>
          <w:sz w:val="28"/>
          <w:szCs w:val="28"/>
        </w:rPr>
        <w:t xml:space="preserve">导读： 转眼间在村干部这个岗位上已经工作两年了，在这段和村民朝夕相处的日子里，进一步加深了我对农村的认识和体会。在这期间：我学会了和村民打交道的基层工作方法，熟悉了村民的生产生活情况，培养了亲民为民的感情，树立了为民办实事的务实作风。当然这些成绩的取得都离不开领导们的关心与指导，同事们的帮助，老百姓的支持。现对我在农村工作两年的总结</w:t>
      </w:r>
    </w:p>
    <w:p>
      <w:pPr>
        <w:ind w:left="0" w:right="0" w:firstLine="560"/>
        <w:spacing w:before="450" w:after="450" w:line="312" w:lineRule="auto"/>
      </w:pPr>
      <w:r>
        <w:rPr>
          <w:rFonts w:ascii="宋体" w:hAnsi="宋体" w:eastAsia="宋体" w:cs="宋体"/>
          <w:color w:val="000"/>
          <w:sz w:val="28"/>
          <w:szCs w:val="28"/>
        </w:rPr>
        <w:t xml:space="preserve">一、深入群众，掌握村情民情。“细节决定成败”，深入群众，掌握村情民情是做好农村工作的前提和基础。</w:t>
      </w:r>
    </w:p>
    <w:p>
      <w:pPr>
        <w:ind w:left="0" w:right="0" w:firstLine="560"/>
        <w:spacing w:before="450" w:after="450" w:line="312" w:lineRule="auto"/>
      </w:pPr>
      <w:r>
        <w:rPr>
          <w:rFonts w:ascii="宋体" w:hAnsi="宋体" w:eastAsia="宋体" w:cs="宋体"/>
          <w:color w:val="000"/>
          <w:sz w:val="28"/>
          <w:szCs w:val="28"/>
        </w:rPr>
        <w:t xml:space="preserve">1、制定了“走访计划”。我入职第一个月即通过走访掌握了樵舍村由6个村小组组成，人口1422人，党员42人，外出务工321人。村里水稻种植面积xx亩，生态林种植面积3100亩，水域养殖面积60亩，年人均收入为4728元。平时村里工作不忙时，便到党员、困难群众家庭走访，了解他们的生产生活情况，代替填写各种报表，代办各类证件，做些力所能及的事情。这些看似简单的工作，却深受老百姓欢迎，也拉近我和村民的距离，获得了村民的信赖。</w:t>
      </w:r>
    </w:p>
    <w:p>
      <w:pPr>
        <w:ind w:left="0" w:right="0" w:firstLine="560"/>
        <w:spacing w:before="450" w:after="450" w:line="312" w:lineRule="auto"/>
      </w:pPr>
      <w:r>
        <w:rPr>
          <w:rFonts w:ascii="宋体" w:hAnsi="宋体" w:eastAsia="宋体" w:cs="宋体"/>
          <w:color w:val="000"/>
          <w:sz w:val="28"/>
          <w:szCs w:val="28"/>
        </w:rPr>
        <w:t xml:space="preserve">2。、主动融入，和村民打成一片。为尽快融入村民我要求自己做到嘴勤：见到群众，主动上去攀谈，主动和他们拉近关系，多次的交谈接触，使他们对我有了进一步的了解，也使我很快融入到了樵舍村村民中。现在，村民见到我时，都会点头示意与我打招呼，这种亲切随意的招呼，让我深深地感觉到，我已经成了樵舍村的普通一员。</w:t>
      </w:r>
    </w:p>
    <w:p>
      <w:pPr>
        <w:ind w:left="0" w:right="0" w:firstLine="560"/>
        <w:spacing w:before="450" w:after="450" w:line="312" w:lineRule="auto"/>
      </w:pPr>
      <w:r>
        <w:rPr>
          <w:rFonts w:ascii="宋体" w:hAnsi="宋体" w:eastAsia="宋体" w:cs="宋体"/>
          <w:color w:val="000"/>
          <w:sz w:val="28"/>
          <w:szCs w:val="28"/>
        </w:rPr>
        <w:t xml:space="preserve">二、扎实工作为民办好事办实事。在与村民的日常交往中树立了</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为民办实事的务实作风，赢得村民和村干部的一致认可。</w:t>
      </w:r>
    </w:p>
    <w:p>
      <w:pPr>
        <w:ind w:left="0" w:right="0" w:firstLine="560"/>
        <w:spacing w:before="450" w:after="450" w:line="312" w:lineRule="auto"/>
      </w:pPr>
      <w:r>
        <w:rPr>
          <w:rFonts w:ascii="宋体" w:hAnsi="宋体" w:eastAsia="宋体" w:cs="宋体"/>
          <w:color w:val="000"/>
          <w:sz w:val="28"/>
          <w:szCs w:val="28"/>
        </w:rPr>
        <w:t xml:space="preserve">1、寻找突破口，打开工作局面。到村任职的第一个月我就深入村民家中进行走访。了解到村里多半青壮年都外出打工;村里的老人和小孩，缺少关爱精神文化生活比较单调;为了打开工作局面，我把关爱老人和小孩作为突破口，我经常和老人们拉家常、代办些力所能及的事。xx年10月，为丰富老人们的精神文化生活，在村“两委”的大力支持下，我组织了樵舍村重阳节老年人茶花会，樵舍村60岁以上的老人欢聚一堂共进午餐，与老人们合影留念并赠送毛毯、茶杯等纪念品，受到老人们的欢迎。我利用星期六和星期天的时间，帮助村里的留守儿童辅导功课。这些看似微小的事情却赢得了村民的认同，把我当亲人一样看待。之后，村里计划修建进村水泥马路，村里决定由我负责此项工程，在修路期间，我天天泡在工地上，在工地上吃住十来天，保质保量的完成修路任务。出行顺畅的村民也个个竖起了大拇指，遇见我时面带微笑地主动和我打招呼，村里的干部对我也有了全新的认识。</w:t>
      </w:r>
    </w:p>
    <w:p>
      <w:pPr>
        <w:ind w:left="0" w:right="0" w:firstLine="560"/>
        <w:spacing w:before="450" w:after="450" w:line="312" w:lineRule="auto"/>
      </w:pPr>
      <w:r>
        <w:rPr>
          <w:rFonts w:ascii="宋体" w:hAnsi="宋体" w:eastAsia="宋体" w:cs="宋体"/>
          <w:color w:val="000"/>
          <w:sz w:val="28"/>
          <w:szCs w:val="28"/>
        </w:rPr>
        <w:t xml:space="preserve">2、主动承担村里任务，扎实工作。在村委会，作为村主任助理，主要是处理好办公室的日常事务，协助村两委做好日常工作及村集体经济发展建设等事务。具体工作</w:t>
      </w:r>
    </w:p>
    <w:p>
      <w:pPr>
        <w:ind w:left="0" w:right="0" w:firstLine="560"/>
        <w:spacing w:before="450" w:after="450" w:line="312" w:lineRule="auto"/>
      </w:pPr>
      <w:r>
        <w:rPr>
          <w:rFonts w:ascii="宋体" w:hAnsi="宋体" w:eastAsia="宋体" w:cs="宋体"/>
          <w:color w:val="000"/>
          <w:sz w:val="28"/>
          <w:szCs w:val="28"/>
        </w:rPr>
        <w:t xml:space="preserve">(一)是担任村会计，负责村财务日常管理工作，定期向两委做财务报告，定期向村民公布财务收支情况，做好村务公开，财务透明工作。(二)是负责粮食补贴及其他农作物补贴的登记、填报、整理入档及资金发放工作。(三)是负责新型农村合作医疗的上门登记、收缴费</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用、填报及发证工作，做好村民合作医疗的住院费用报销及大病救助工作。(四)是兼任计划生育宣传员、信息维稳员。协助村书记做好计划生育工作、宣传计划生育法规、落实计划生育政策;随村书记进村入户调解纠纷、化解矛盾，做好信访维稳工作。(五)是兼任樵舍村村集体经济发展委员。协助村两委做好村集体经济规划及发展建设，依托樵舍镇重点项目建设，大力发展樵舍村集体经济;积极参与村两委重大事项的讨论，当好参谋助手。</w:t>
      </w:r>
    </w:p>
    <w:p>
      <w:pPr>
        <w:ind w:left="0" w:right="0" w:firstLine="560"/>
        <w:spacing w:before="450" w:after="450" w:line="312" w:lineRule="auto"/>
      </w:pPr>
      <w:r>
        <w:rPr>
          <w:rFonts w:ascii="宋体" w:hAnsi="宋体" w:eastAsia="宋体" w:cs="宋体"/>
          <w:color w:val="000"/>
          <w:sz w:val="28"/>
          <w:szCs w:val="28"/>
        </w:rPr>
        <w:t xml:space="preserve">这些是主要日常工作，百姓事情无小事，每件事情我都认真对待，把老百姓的利益放在第一位，尽心尽力做好每件事。</w:t>
      </w:r>
    </w:p>
    <w:p>
      <w:pPr>
        <w:ind w:left="0" w:right="0" w:firstLine="560"/>
        <w:spacing w:before="450" w:after="450" w:line="312" w:lineRule="auto"/>
      </w:pPr>
      <w:r>
        <w:rPr>
          <w:rFonts w:ascii="宋体" w:hAnsi="宋体" w:eastAsia="宋体" w:cs="宋体"/>
          <w:color w:val="000"/>
          <w:sz w:val="28"/>
          <w:szCs w:val="28"/>
        </w:rPr>
        <w:t xml:space="preserve">3、利用现有条件，发展村集体经济。樵舍村人均4728元，在新建县属中等水平，村里水稻种植面积xx亩，生态林种植面积3100亩，水域养殖面积60亩，多属山地，种植水稻收益不高。为发展村里经济，我首先是与连环村合作种植大棚蔬菜，学习掌握种植技术和经验，现正和我村钱顶孙合作，在本村发展大棚蔬菜种植。其次是联合镇劳动保障所，收集新昌电厂、昌北机场、海螺水泥厂的招工信息，帮助村民就业，当好村民就业的信息员。最后是依托新昌电厂，利用樵舍村地理位置优势，积极谋划新昌电厂附属产业，并结合樵舍村村情，制定了村经济发展中长期规划。</w:t>
      </w:r>
    </w:p>
    <w:p>
      <w:pPr>
        <w:ind w:left="0" w:right="0" w:firstLine="560"/>
        <w:spacing w:before="450" w:after="450" w:line="312" w:lineRule="auto"/>
      </w:pPr>
      <w:r>
        <w:rPr>
          <w:rFonts w:ascii="宋体" w:hAnsi="宋体" w:eastAsia="宋体" w:cs="宋体"/>
          <w:color w:val="000"/>
          <w:sz w:val="28"/>
          <w:szCs w:val="28"/>
        </w:rPr>
        <w:t xml:space="preserve">三、勤于学习勤于思考，不断提升业务水平。</w:t>
      </w:r>
    </w:p>
    <w:p>
      <w:pPr>
        <w:ind w:left="0" w:right="0" w:firstLine="560"/>
        <w:spacing w:before="450" w:after="450" w:line="312" w:lineRule="auto"/>
      </w:pPr>
      <w:r>
        <w:rPr>
          <w:rFonts w:ascii="宋体" w:hAnsi="宋体" w:eastAsia="宋体" w:cs="宋体"/>
          <w:color w:val="000"/>
          <w:sz w:val="28"/>
          <w:szCs w:val="28"/>
        </w:rPr>
        <w:t xml:space="preserve">古人云：“鸟欲高飞先振翅，人求上进先读书”。作为一名大学生村官，我认识到要想在新农村建设上有所作为，就必须静下心来苦读书，勤于学习，不断地充实自己提升业务水平。一是我在工作之余</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学习社会主义新农村建设的知识;学习农业生产科学技术知识;关注党在农村的各项支农惠农政策;还培养了剪报的好习惯，把有关解决三农问题的好政策好作法收集起来以备我学习和借鉴。二是虚心向领导学。学习他们的处事方法;学习他们解决问题的技巧;学习他们的工作经验;咨询有关的政策法规等。同时向村“两委”学，学习涂序明书记实干加巧干的能力，勇于创新开拓进取的精神，学习村委会主任陈海水默默无闻求实创新的精神。三是诚心向村民学，学习村民的水稻种植技术、水产养殖技术及大棚蔬菜种植技术。学习村民的生活方式，工作方法，为人做事邻里相处的生存之道。并勤于思考，对自己的村官工作和经历进行归纳总结：我写的文章“村官上任满月体会”、“在农村锻炼成长”、“完善大学生村官的培养机制提高履职能力”、“打造“创业型大学生村官”品牌的实践与思考”等多篇文章在“中国大学生村干部网”、“全国大学生村官网”等网站登载。始终勤于学习、勤于思考，不断提升业务水平，在实践中锻炼和提高自己。</w:t>
      </w:r>
    </w:p>
    <w:p>
      <w:pPr>
        <w:ind w:left="0" w:right="0" w:firstLine="560"/>
        <w:spacing w:before="450" w:after="450" w:line="312" w:lineRule="auto"/>
      </w:pPr>
      <w:r>
        <w:rPr>
          <w:rFonts w:ascii="宋体" w:hAnsi="宋体" w:eastAsia="宋体" w:cs="宋体"/>
          <w:color w:val="000"/>
          <w:sz w:val="28"/>
          <w:szCs w:val="28"/>
        </w:rPr>
        <w:t xml:space="preserve">两年的“村官”生活，短暂而又充实，回首这一切的转变，看到自己的成果，但也看到了自己的不足，业务知识还有待提高，工作积极性有待加强。始终牢记“基层磨炼人，基层培养人，基层成长人”教诲。我相信只要我们脚踏实地、不怕辛苦、虚心学习、用心做事、真诚做人，就能获得老百姓的肯定，获得村两委的认可，获得上级领导的支持。我们村官的道路也会越走越宽。</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第3篇：村干部总结</w:t>
      </w:r>
    </w:p>
    <w:p>
      <w:pPr>
        <w:ind w:left="0" w:right="0" w:firstLine="560"/>
        <w:spacing w:before="450" w:after="450" w:line="312" w:lineRule="auto"/>
      </w:pPr>
      <w:r>
        <w:rPr>
          <w:rFonts w:ascii="宋体" w:hAnsi="宋体" w:eastAsia="宋体" w:cs="宋体"/>
          <w:color w:val="000"/>
          <w:sz w:val="28"/>
          <w:szCs w:val="28"/>
        </w:rPr>
        <w:t xml:space="preserve">村干部总结</w:t>
      </w:r>
    </w:p>
    <w:p>
      <w:pPr>
        <w:ind w:left="0" w:right="0" w:firstLine="560"/>
        <w:spacing w:before="450" w:after="450" w:line="312" w:lineRule="auto"/>
      </w:pPr>
      <w:r>
        <w:rPr>
          <w:rFonts w:ascii="宋体" w:hAnsi="宋体" w:eastAsia="宋体" w:cs="宋体"/>
          <w:color w:val="000"/>
          <w:sz w:val="28"/>
          <w:szCs w:val="28"/>
        </w:rPr>
        <w:t xml:space="preserve">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一，垃圾处理情况</w:t>
      </w:r>
    </w:p>
    <w:p>
      <w:pPr>
        <w:ind w:left="0" w:right="0" w:firstLine="560"/>
        <w:spacing w:before="450" w:after="450" w:line="312" w:lineRule="auto"/>
      </w:pPr>
      <w:r>
        <w:rPr>
          <w:rFonts w:ascii="宋体" w:hAnsi="宋体" w:eastAsia="宋体" w:cs="宋体"/>
          <w:color w:val="000"/>
          <w:sz w:val="28"/>
          <w:szCs w:val="28"/>
        </w:rPr>
        <w:t xml:space="preserve">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560"/>
        <w:spacing w:before="450" w:after="450" w:line="312" w:lineRule="auto"/>
      </w:pPr>
      <w:r>
        <w:rPr>
          <w:rFonts w:ascii="宋体" w:hAnsi="宋体" w:eastAsia="宋体" w:cs="宋体"/>
          <w:color w:val="000"/>
          <w:sz w:val="28"/>
          <w:szCs w:val="28"/>
        </w:rPr>
        <w:t xml:space="preserve">第4篇：村干部工作总结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 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xx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 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 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宋体" w:hAnsi="宋体" w:eastAsia="宋体" w:cs="宋体"/>
          <w:color w:val="000"/>
          <w:sz w:val="28"/>
          <w:szCs w:val="28"/>
        </w:rPr>
        <w:t xml:space="preserve">第5篇：村干部培训总结</w:t>
      </w:r>
    </w:p>
    <w:p>
      <w:pPr>
        <w:ind w:left="0" w:right="0" w:firstLine="560"/>
        <w:spacing w:before="450" w:after="450" w:line="312" w:lineRule="auto"/>
      </w:pPr>
      <w:r>
        <w:rPr>
          <w:rFonts w:ascii="宋体" w:hAnsi="宋体" w:eastAsia="宋体" w:cs="宋体"/>
          <w:color w:val="000"/>
          <w:sz w:val="28"/>
          <w:szCs w:val="28"/>
        </w:rPr>
        <w:t xml:space="preserve">村级干部教育培训工作总结</w:t>
      </w:r>
    </w:p>
    <w:p>
      <w:pPr>
        <w:ind w:left="0" w:right="0" w:firstLine="560"/>
        <w:spacing w:before="450" w:after="450" w:line="312" w:lineRule="auto"/>
      </w:pPr>
      <w:r>
        <w:rPr>
          <w:rFonts w:ascii="宋体" w:hAnsi="宋体" w:eastAsia="宋体" w:cs="宋体"/>
          <w:color w:val="000"/>
          <w:sz w:val="28"/>
          <w:szCs w:val="28"/>
        </w:rPr>
        <w:t xml:space="preserve">县委高度重视，专题研究部署，精心组织安排，扎实开展大规模村干部培训工作，取得了实实在在的效果。现就村干部教育培训工作开展情况汇报如下：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一、加强领导，精心安排部署。</w:t>
      </w:r>
    </w:p>
    <w:p>
      <w:pPr>
        <w:ind w:left="0" w:right="0" w:firstLine="560"/>
        <w:spacing w:before="450" w:after="450" w:line="312" w:lineRule="auto"/>
      </w:pPr>
      <w:r>
        <w:rPr>
          <w:rFonts w:ascii="宋体" w:hAnsi="宋体" w:eastAsia="宋体" w:cs="宋体"/>
          <w:color w:val="000"/>
          <w:sz w:val="28"/>
          <w:szCs w:val="28"/>
        </w:rPr>
        <w:t xml:space="preserve">村干部处在农村工作的最前沿，是党在农村工作的具体组织者、实施者和承担者。村干部素质如何，直接关系着党在农村路线方针政策的贯彻落实，关系着农村改革、发展、稳定。202_年村“两委会”换届选举结束后，县委高度重视，及时将村干部培训工作列入议事日程，专题研究部署，要求县、乡、村三级紧紧结合农村工作实际，利用冬春农闲时间，以学习贯彻党的十七大和十七届三中全会精神，贯彻落实科学发展观为重点，以提高农村基层干部的政策理论水平、业务素质和工作能力为核心，以推进社会主义新农村建设为目标，分级分类开展大规模的村干部培训工作。县委组织部制定下发了《关于做好202_年农村基层干部培训工作的通知》，明确工作目标、细化工作措施、夯实各级责任，增强了培训工作的针对性和可操作性。各级党委充分发挥县乡两级党校教育培训的主阵地作用，村党组织书记、村委会主任由县委负责培训，村“两委会”成员由乡镇、村负责培训。各乡镇党委、村级党组织采取专题培训、以会代训、外出参观学习等形式，积极开展村干部教育，迅速掀起了新一轮村干部培训的热潮。目前，全县共举办各级各类培训4期，培训村级主要干部868人次，农业科技培训、就业技能培训365人次;各乡镇举办培训班20期，培训“两委会”成员1808人次。</w:t>
      </w:r>
    </w:p>
    <w:p>
      <w:pPr>
        <w:ind w:left="0" w:right="0" w:firstLine="560"/>
        <w:spacing w:before="450" w:after="450" w:line="312" w:lineRule="auto"/>
      </w:pPr>
      <w:r>
        <w:rPr>
          <w:rFonts w:ascii="宋体" w:hAnsi="宋体" w:eastAsia="宋体" w:cs="宋体"/>
          <w:color w:val="000"/>
          <w:sz w:val="28"/>
          <w:szCs w:val="28"/>
        </w:rPr>
        <w:t xml:space="preserve">二、明确目标，不断丰富培训内容</w:t>
      </w:r>
    </w:p>
    <w:p>
      <w:pPr>
        <w:ind w:left="0" w:right="0" w:firstLine="560"/>
        <w:spacing w:before="450" w:after="450" w:line="312" w:lineRule="auto"/>
      </w:pPr>
      <w:r>
        <w:rPr>
          <w:rFonts w:ascii="宋体" w:hAnsi="宋体" w:eastAsia="宋体" w:cs="宋体"/>
          <w:color w:val="000"/>
          <w:sz w:val="28"/>
          <w:szCs w:val="28"/>
        </w:rPr>
        <w:t xml:space="preserve">为切实提高村干部整体素质，我们按照新时期村级党员干部培训工作的要求，结合党员冬春培训，及时制定下发《关于做好党员冬春培训工作的通知》，坚持注重实际、实用、实效的原则，不断丰富培训内容。具体工作中，我们主要抓了六个方面的培训：一是以十七大、十七届三中全会精神以及党中央关于科学发展观一系列重要论述为主，教育村干部掌握中央关于推进农村改革的一系列新思想、新观念、新举措，着力提升政策素质。二是以中央经济工作会议精神、胡锦涛同志在纪念党的十一届三中全会召开30周年大会上的讲话精神、《中共中央、国务院关于202_年促进农业稳定发展、农民持续增收的若干意见》，教育村干部把握国家经济发展大政方针政策，积极应对国际金融危机，着力坚定加快发展的信心。三是以学习十七大新党章为重点，教育广大党员干部进一步增强党员意识，坚定理想信念。四是以胡锦涛同志在中纪委十七届三次全会上的重要讲话精神，以及各级党委关于党风廉政建设和党员干部作风建设的一系列规定为重点，不断加强作风建设。五是以县委十四届六次全会和市、县人代会精神为重点，明确202_年市、县在经济社会发展上的重大部署和具体举措，切实增强广大党员干部的大局意识、责任意识。六是以市场经济、现代农业、实用技术和党在农村的方针、政策和法律法规为重点，着力提高党员干部服务基层、服务群众的本领。</w:t>
      </w:r>
    </w:p>
    <w:p>
      <w:pPr>
        <w:ind w:left="0" w:right="0" w:firstLine="560"/>
        <w:spacing w:before="450" w:after="450" w:line="312" w:lineRule="auto"/>
      </w:pPr>
      <w:r>
        <w:rPr>
          <w:rFonts w:ascii="宋体" w:hAnsi="宋体" w:eastAsia="宋体" w:cs="宋体"/>
          <w:color w:val="000"/>
          <w:sz w:val="28"/>
          <w:szCs w:val="28"/>
        </w:rPr>
        <w:t xml:space="preserve">三、注重实效，扎实开展村干部培训</w:t>
      </w:r>
    </w:p>
    <w:p>
      <w:pPr>
        <w:ind w:left="0" w:right="0" w:firstLine="560"/>
        <w:spacing w:before="450" w:after="450" w:line="312" w:lineRule="auto"/>
      </w:pPr>
      <w:r>
        <w:rPr>
          <w:rFonts w:ascii="宋体" w:hAnsi="宋体" w:eastAsia="宋体" w:cs="宋体"/>
          <w:color w:val="000"/>
          <w:sz w:val="28"/>
          <w:szCs w:val="28"/>
        </w:rPr>
        <w:t xml:space="preserve">一是坚持分级培训，突出抓好集中培训。积极选派优秀村主要干部参加省、市培训，今年以来我们先后推荐8名优秀支部书记参加了全市村党组织书记培训班，推荐2名村支部书记和村委会主任参加了全省村干部培训班。在精心筹备下，县委组织部于3月11日至3月13日在县会议中心，举办了为期三天的全县村党组织书记、村委会主任培训班。在课程设臵上，坚持贴近农村实际，安排了中央一号文件精神辅导、加强农村基层干部队伍廉政建设、实施项目带动战略全面推进农村经济和社会事业发展、村干部心理健康辅导、农村基层组织建设主要目标及抓手、新农村建设星级管理和深化村务公开推进民主管理等，具有很强的针对性。在师资力量上，全部由市委党校专家教授和县级部门领导干部承担授课任务。在教学方式上，采取幻灯教学与观看电教片相结合的形式，利用现代教学手段，图文并貌，直观易懂。参训的222名村书记主任普遍反映培训班组织严密，培训内容丰富，收获很大，达到了预期的培训效果。在此基础上，各乡镇党委按照县委安排，分别于春节前后，结合党员冬春训，对村两委干部组织进行了2—3天的集中培训，使村级干部队伍整体素质得到大幅度提高。</w:t>
      </w:r>
    </w:p>
    <w:p>
      <w:pPr>
        <w:ind w:left="0" w:right="0" w:firstLine="560"/>
        <w:spacing w:before="450" w:after="450" w:line="312" w:lineRule="auto"/>
      </w:pPr>
      <w:r>
        <w:rPr>
          <w:rFonts w:ascii="宋体" w:hAnsi="宋体" w:eastAsia="宋体" w:cs="宋体"/>
          <w:color w:val="000"/>
          <w:sz w:val="28"/>
          <w:szCs w:val="28"/>
        </w:rPr>
        <w:t xml:space="preserve">二是灵活培训方式，增强增强培训效果。在集中培训的基础上，按照“缺什么补什么、干什么教什么”的原则，坚持专题辅导与座谈讨论、相互观摩交流的形式结合起来，使听与看、讲与评、说与干、教与乐相结合，形式不拘一格，灵活多样。各乡镇党委、村级党组织采取专题培训、以会代训、外出参观学习和座谈讨论，先进村主要干部现身说法，交流经验等形式，增强学习效果坚持不懈抓村干部培训。同时，紧密结合村干部思想实际、形势任务、中心工作，有针对性地举办农业科技、农村实用法律等方面的培训，进行增强了培训的针对性和实效性，切实提高了村级干部队伍民主管理、带富领富的能力和水平。金渠镇、营头镇等乡镇，积极组织村级党员干部到县内外“一村一品”示范村和村级阵地建设先进村参观学习，开阔眼界，更新观念，进一步理清了工作思路，增强了加快发展的责任感和使命感。</w:t>
      </w:r>
    </w:p>
    <w:p>
      <w:pPr>
        <w:ind w:left="0" w:right="0" w:firstLine="560"/>
        <w:spacing w:before="450" w:after="450" w:line="312" w:lineRule="auto"/>
      </w:pPr>
      <w:r>
        <w:rPr>
          <w:rFonts w:ascii="宋体" w:hAnsi="宋体" w:eastAsia="宋体" w:cs="宋体"/>
          <w:color w:val="000"/>
          <w:sz w:val="28"/>
          <w:szCs w:val="28"/>
        </w:rPr>
        <w:t xml:space="preserve">三是领导带头，确保取得实效。各级领导高度重视培训工作，县级党员领导干部带头深入乡镇讲党课，县乡党政机关的“一把手”亲自上阵，认真备课，带头讲课，专题辅导有关政策理论法规。在全县村干部培训班上，县委书记王琳带头讲党课，从村干部的四个职责和三个方面所处的地位生动阐述了解决好“干什么”的问题;从强化党性观念、组织观念和群众观念讲解了“怎么干”的问题;从人品要好、党性要强、观念要新和水平要高四个方面分析了当好村干部应具备的素质、能力，受到村干部们普遍好评，他们纷纷表示要发挥好“领头雁”的作用，为本村经济发展、农民增收和农村稳定做出自己应有的贡献。在此基础上，县级部门领导、乡镇党委班子成员分别深入包抓村，采取专题辅导、座谈讨论等形式，给村干部上党课、理思路、议措施，推动了教育培训工作扎实开展，取得实效。</w:t>
      </w:r>
    </w:p>
    <w:p>
      <w:pPr>
        <w:ind w:left="0" w:right="0" w:firstLine="560"/>
        <w:spacing w:before="450" w:after="450" w:line="312" w:lineRule="auto"/>
      </w:pPr>
      <w:r>
        <w:rPr>
          <w:rFonts w:ascii="宋体" w:hAnsi="宋体" w:eastAsia="宋体" w:cs="宋体"/>
          <w:color w:val="000"/>
          <w:sz w:val="28"/>
          <w:szCs w:val="28"/>
        </w:rPr>
        <w:t xml:space="preserve">通过大规模村干部教育培训，加深了全县农村基层干部对党的十七大及十七届三中全会的精神的理解，对全面建设小康社会的目标和社会主义新农村建设要求有了更进一步的认识，学习实践科学发展观的自觉性明显增强，进一步提高了农村基层干部的政策理论水平和业务素质能力，增强了带领群众治贫致富的信心和决心，为应对当前严峻金融危机，推进农村改革发展提供了坚强的组织保证。今后，我们将按照“党员干部受教育，科学发展上水平，农民群众得实惠”的总体要求，不断强化工作措施，加大培训力度，坚持不懈抓好村干部把教育培训，努力把农村干部队伍建设成为带领群众致富、发展农村经济、维护农村稳定的坚强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