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乡村振兴驻村工作队202_工作总结范文(精选6篇)</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以下是为大家整理的关于乡村振兴驻村工作队202_工作总结的文章6篇 , 欢迎大家参考查阅！乡村振兴驻村工作队202_工作总结篇1　　为进一步落实乡村振兴战略，在县委县政府的领导下，在县委组织部的指导下，我镇坚持以“产业兴旺、生态宜居、乡风文...</w:t>
      </w:r>
    </w:p>
    <w:p>
      <w:pPr>
        <w:ind w:left="0" w:right="0" w:firstLine="560"/>
        <w:spacing w:before="450" w:after="450" w:line="312" w:lineRule="auto"/>
      </w:pPr>
      <w:r>
        <w:rPr>
          <w:rFonts w:ascii="宋体" w:hAnsi="宋体" w:eastAsia="宋体" w:cs="宋体"/>
          <w:color w:val="000"/>
          <w:sz w:val="28"/>
          <w:szCs w:val="28"/>
        </w:rPr>
        <w:t xml:space="preserve">以下是为大家整理的关于乡村振兴驻村工作队202_工作总结的文章6篇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乡村振兴驻村工作队202_工作总结篇1</w:t>
      </w:r>
    </w:p>
    <w:p>
      <w:pPr>
        <w:ind w:left="0" w:right="0" w:firstLine="560"/>
        <w:spacing w:before="450" w:after="450" w:line="312" w:lineRule="auto"/>
      </w:pPr>
      <w:r>
        <w:rPr>
          <w:rFonts w:ascii="宋体" w:hAnsi="宋体" w:eastAsia="宋体" w:cs="宋体"/>
          <w:color w:val="000"/>
          <w:sz w:val="28"/>
          <w:szCs w:val="28"/>
        </w:rPr>
        <w:t xml:space="preserve">　　为进一步落实乡村振兴战略，在县委县政府的领导下，在县委组织部的指导下，我镇坚持以“产业兴旺、生态宜居、乡风文明、治理有效、生活富裕”为总要求，务实发展，以四个项目为抓手，不断推进我镇乡村振兴。现将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xx镇位于xx县城西北部，xxxx 国道、钦北铁路和南北高速公路呈平行线自西向东横贯境内,距离县城23公里。总面积xxxx平方公里，属低坡丘陵地区，最高的xx海拔 88.9米，较大的河流有xx，为xx县与xx市的交界河。境内土地、森林、矿产资源丰富，高岭土、花岗岩储藏量较大。镇内有万亩甘蔗示范基地、万亩速生丰产林示范基地、万亩水果生产示范基地。我镇是木材之乡，全镇林业面积8万多亩，森林覆盖率达85% 。辖6个村，1个社区，79个自然村，89个村民小组，共xxxx户，总人口xxxx人(含区属单位钦廉林场)，其中农业人口xxxx人。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(一)精心组织，认真谋划</w:t>
      </w:r>
    </w:p>
    <w:p>
      <w:pPr>
        <w:ind w:left="0" w:right="0" w:firstLine="560"/>
        <w:spacing w:before="450" w:after="450" w:line="312" w:lineRule="auto"/>
      </w:pPr>
      <w:r>
        <w:rPr>
          <w:rFonts w:ascii="宋体" w:hAnsi="宋体" w:eastAsia="宋体" w:cs="宋体"/>
          <w:color w:val="000"/>
          <w:sz w:val="28"/>
          <w:szCs w:val="28"/>
        </w:rPr>
        <w:t xml:space="preserve">　　我镇建立xx镇实施乡村振兴战略工作领导小组，由镇党委书记担任组长，镇党政、人大领导班子成员、镇直单位负责人、各村(社区)支书担任成员，负责指导全镇开展乡村振兴。在实施乡村振兴之前，领导小组组织了镇村干部、企业代表、村民代表、致富能手等参与了座谈会，充分探讨xx发展的现状和预期目标。镇党委结合实际，做出了xx镇社会经济发展三年规划。</w:t>
      </w:r>
    </w:p>
    <w:p>
      <w:pPr>
        <w:ind w:left="0" w:right="0" w:firstLine="560"/>
        <w:spacing w:before="450" w:after="450" w:line="312" w:lineRule="auto"/>
      </w:pPr>
      <w:r>
        <w:rPr>
          <w:rFonts w:ascii="宋体" w:hAnsi="宋体" w:eastAsia="宋体" w:cs="宋体"/>
          <w:color w:val="000"/>
          <w:sz w:val="28"/>
          <w:szCs w:val="28"/>
        </w:rPr>
        <w:t xml:space="preserve">　　(二)以“四大行动”为抓手，助力乡村振兴</w:t>
      </w:r>
    </w:p>
    <w:p>
      <w:pPr>
        <w:ind w:left="0" w:right="0" w:firstLine="560"/>
        <w:spacing w:before="450" w:after="450" w:line="312" w:lineRule="auto"/>
      </w:pPr>
      <w:r>
        <w:rPr>
          <w:rFonts w:ascii="宋体" w:hAnsi="宋体" w:eastAsia="宋体" w:cs="宋体"/>
          <w:color w:val="000"/>
          <w:sz w:val="28"/>
          <w:szCs w:val="28"/>
        </w:rPr>
        <w:t xml:space="preserve">　　1.城乡规划提升</w:t>
      </w:r>
    </w:p>
    <w:p>
      <w:pPr>
        <w:ind w:left="0" w:right="0" w:firstLine="560"/>
        <w:spacing w:before="450" w:after="450" w:line="312" w:lineRule="auto"/>
      </w:pPr>
      <w:r>
        <w:rPr>
          <w:rFonts w:ascii="宋体" w:hAnsi="宋体" w:eastAsia="宋体" w:cs="宋体"/>
          <w:color w:val="000"/>
          <w:sz w:val="28"/>
          <w:szCs w:val="28"/>
        </w:rPr>
        <w:t xml:space="preserve">　　为便利群众，更好实现集镇各功能区的作用，因地制宜的制定了我镇的集镇总体规划，并对xxxx国道经集镇路段进行了重新修缮、绿化。</w:t>
      </w:r>
    </w:p>
    <w:p>
      <w:pPr>
        <w:ind w:left="0" w:right="0" w:firstLine="560"/>
        <w:spacing w:before="450" w:after="450" w:line="312" w:lineRule="auto"/>
      </w:pPr>
      <w:r>
        <w:rPr>
          <w:rFonts w:ascii="宋体" w:hAnsi="宋体" w:eastAsia="宋体" w:cs="宋体"/>
          <w:color w:val="000"/>
          <w:sz w:val="28"/>
          <w:szCs w:val="28"/>
        </w:rPr>
        <w:t xml:space="preserve">　　在村里，我们利用乡土特色建设的契机，成功规划了我镇西大村xxxx、xx两个村小组，按照小花园、小市场等“新九有”的元素进行了规划，目前村庄建设焕然一新，群众休闲娱乐有了新的去处。</w:t>
      </w:r>
    </w:p>
    <w:p>
      <w:pPr>
        <w:ind w:left="0" w:right="0" w:firstLine="560"/>
        <w:spacing w:before="450" w:after="450" w:line="312" w:lineRule="auto"/>
      </w:pPr>
      <w:r>
        <w:rPr>
          <w:rFonts w:ascii="宋体" w:hAnsi="宋体" w:eastAsia="宋体" w:cs="宋体"/>
          <w:color w:val="000"/>
          <w:sz w:val="28"/>
          <w:szCs w:val="28"/>
        </w:rPr>
        <w:t xml:space="preserve">　　在加强基础建设方面，我镇多方举措，利用扶贫、交通、“一事一议”等资源，今年以来共修建了xxxx公里的硬底化道路。在解决群众生活用电电压不足的问题上，我镇主动对接电力部门，目前已完成农村电网改造45个自然村。</w:t>
      </w:r>
    </w:p>
    <w:p>
      <w:pPr>
        <w:ind w:left="0" w:right="0" w:firstLine="560"/>
        <w:spacing w:before="450" w:after="450" w:line="312" w:lineRule="auto"/>
      </w:pPr>
      <w:r>
        <w:rPr>
          <w:rFonts w:ascii="宋体" w:hAnsi="宋体" w:eastAsia="宋体" w:cs="宋体"/>
          <w:color w:val="000"/>
          <w:sz w:val="28"/>
          <w:szCs w:val="28"/>
        </w:rPr>
        <w:t xml:space="preserve">　　2.双创双新提升</w:t>
      </w:r>
    </w:p>
    <w:p>
      <w:pPr>
        <w:ind w:left="0" w:right="0" w:firstLine="560"/>
        <w:spacing w:before="450" w:after="450" w:line="312" w:lineRule="auto"/>
      </w:pPr>
      <w:r>
        <w:rPr>
          <w:rFonts w:ascii="宋体" w:hAnsi="宋体" w:eastAsia="宋体" w:cs="宋体"/>
          <w:color w:val="000"/>
          <w:sz w:val="28"/>
          <w:szCs w:val="28"/>
        </w:rPr>
        <w:t xml:space="preserve">　　今年我镇紧紧围绕振兴xx主题，进一步改进工作作风，不断提升干部队伍素质，提高服务效能。一是开办乡村振兴大讲堂，整合乡村振兴讲习所的资源，由镇领导班子带头，向干部职工、党代表、村民代表、群众宣讲十九大精神、国家政策，讲良好家风，逐步实现干部群众的思想教化。目前全镇开展乡村振兴大讲堂9次。二是开展工作作风专项督查，由镇纪委牵头不定期到各部门、站所、村(社区)督查，查到岗情况、查工作情况等，目前已组织了4次的专项督查，营造出了紧凑的工作氛围。三是开展业务培训，组织各职能部门通过自学、集中学习等方式，提高干部职工的业务素养。组织镇村干部参加轮训xxxx人次，组织农村党员大培训xxxx人次。四是培育各村“一约四会”，指导各村成立相应的机构，带领群众讲文明、树新风，目前各行政村“一约四会”建设覆盖率xx%。</w:t>
      </w:r>
    </w:p>
    <w:p>
      <w:pPr>
        <w:ind w:left="0" w:right="0" w:firstLine="560"/>
        <w:spacing w:before="450" w:after="450" w:line="312" w:lineRule="auto"/>
      </w:pPr>
      <w:r>
        <w:rPr>
          <w:rFonts w:ascii="宋体" w:hAnsi="宋体" w:eastAsia="宋体" w:cs="宋体"/>
          <w:color w:val="000"/>
          <w:sz w:val="28"/>
          <w:szCs w:val="28"/>
        </w:rPr>
        <w:t xml:space="preserve">　　3.宜居家园整治</w:t>
      </w:r>
    </w:p>
    <w:p>
      <w:pPr>
        <w:ind w:left="0" w:right="0" w:firstLine="560"/>
        <w:spacing w:before="450" w:after="450" w:line="312" w:lineRule="auto"/>
      </w:pPr>
      <w:r>
        <w:rPr>
          <w:rFonts w:ascii="宋体" w:hAnsi="宋体" w:eastAsia="宋体" w:cs="宋体"/>
          <w:color w:val="000"/>
          <w:sz w:val="28"/>
          <w:szCs w:val="28"/>
        </w:rPr>
        <w:t xml:space="preserve">　　一是开展“产业富民”专项活动。我镇积极围绕促进农民增收致富为出发点和落脚点，着力构建农村产业体系、生产体系、经营体系，制定了全镇村集体经济三年规划，并按照规划逐步推进村集体经济发展。依托电商平台，建设了xx镇6个电子商务服务点，全力打造农村电商产业，加速了我镇木薯、甘蔗、香蕉、辣椒等农产品的流通;采取“党支部+合作社+企业+基地”的模式发展生猪产业，筹措资金79.1万元成立了英军肉猪养殖场，整合各村的发展壮大村集体经济扶持资金约xxxx万元建成了西大裕西农民合作社肉猪养殖基地;二是改变以往采取的农户分散种植做法，培育带动农户增收的新型农业经营主体，目前已建设农民专业合作社8个;三是打造现代农业生产示范基地，我镇辖区内的利添公司的生产基地已被评为自治区五星级现代农业核心示范基地，辐射、带动周边群众共同致富。四是建设“一个中心”、做好“六项服务”。实现村级综合服务中心建设全覆盖，目前全镇7个村(社区)更新了“阳光红页系统”，并完善“农事网通”的基础设施建设，各网点已开始为群众受理办件，群众可以不出村即可办理审批事项。目前完成办件xxxx件。五是以乡村规划为引领，着力增强农村基础设施便利性，方便农村居民生产生活。一年来，全镇共完成改厨、改厨各xxxx户，已全面完成今年的改厨改厕工作目标任务。</w:t>
      </w:r>
    </w:p>
    <w:p>
      <w:pPr>
        <w:ind w:left="0" w:right="0" w:firstLine="560"/>
        <w:spacing w:before="450" w:after="450" w:line="312" w:lineRule="auto"/>
      </w:pPr>
      <w:r>
        <w:rPr>
          <w:rFonts w:ascii="宋体" w:hAnsi="宋体" w:eastAsia="宋体" w:cs="宋体"/>
          <w:color w:val="000"/>
          <w:sz w:val="28"/>
          <w:szCs w:val="28"/>
        </w:rPr>
        <w:t xml:space="preserve">　　4.决胜全面小康</w:t>
      </w:r>
    </w:p>
    <w:p>
      <w:pPr>
        <w:ind w:left="0" w:right="0" w:firstLine="560"/>
        <w:spacing w:before="450" w:after="450" w:line="312" w:lineRule="auto"/>
      </w:pPr>
      <w:r>
        <w:rPr>
          <w:rFonts w:ascii="宋体" w:hAnsi="宋体" w:eastAsia="宋体" w:cs="宋体"/>
          <w:color w:val="000"/>
          <w:sz w:val="28"/>
          <w:szCs w:val="28"/>
        </w:rPr>
        <w:t xml:space="preserve">　　按照县委县政府的部署，我镇承接了xx(xx)林产循环经济产业园的部分项目建设，专门成了征地小组为项目征地，并主动服务好园区内的冠华人造板、钦廉纤维板、广西双银理昂生物质发电等企业。市县主要领导也多次到园区进行指导。目前园区的建设也在稳步推进中。</w:t>
      </w:r>
    </w:p>
    <w:p>
      <w:pPr>
        <w:ind w:left="0" w:right="0" w:firstLine="560"/>
        <w:spacing w:before="450" w:after="450" w:line="312" w:lineRule="auto"/>
      </w:pPr>
      <w:r>
        <w:rPr>
          <w:rFonts w:ascii="宋体" w:hAnsi="宋体" w:eastAsia="宋体" w:cs="宋体"/>
          <w:color w:val="000"/>
          <w:sz w:val="28"/>
          <w:szCs w:val="28"/>
        </w:rPr>
        <w:t xml:space="preserve">　　我镇坚持提升集体经济发展实力，拓宽集体经济发展路子，加快集体经济发展步伐。不断增强村级集体经济组织“造血”功能，目前项目已完成建设，面上村集体收入均达到了3万元的目标，贫困村均超过5万，其中丹田xxxxx万元，西大17.4万元。此外，我镇以旅游、林木为驱动，不断增强全镇经济实力。着力打造农业产业化田园综合、推进乡村旅游建设、推进林下经济走廊示范点建设，发展立体生态养殖。结合“新九有”建设，完成了农家乐、小市场、小花园等建设。</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人的观念尚未彻底转变。虽然经过一年的思想教化，就干部而言，作风得到了好转，但因年龄、知识结构等方面的制约，发展经济的人才还是短缺;就群众而言，受市场、资金、生产生活习惯等因素的影响，对于产业结构的调整、新事物的接受等还是不够。二是土地资源没有发挥出优势。xx镇属地广人稀的乡镇，但丘陵众多，地块也承包到农户手上难以集中，制约了经济作物的推广和规模化种植。</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一是继续开始思想教化，增强干部的自主学习性，提高为民办事的能力，增强群众的引导，吸引乡村致富带头人到村党组织，培育村经济发展。二是继续抓好发展壮大村集体经济工作，一方面巩固现有项目发展，另一方面充分发挥“三员”作用，做好招商引资工作，把各村的特色产品推出去，形成经济效益。三是加强新型农业经营主体的培育工作，大力扶持致富能手、返乡创业青年等开展创业活动，带领更多群众共同致富。</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乡村振兴驻村工作队202_工作总结篇2</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乡村振兴驻村工作队202_工作总结篇3</w:t>
      </w:r>
    </w:p>
    <w:p>
      <w:pPr>
        <w:ind w:left="0" w:right="0" w:firstLine="560"/>
        <w:spacing w:before="450" w:after="450" w:line="312" w:lineRule="auto"/>
      </w:pPr>
      <w:r>
        <w:rPr>
          <w:rFonts w:ascii="宋体" w:hAnsi="宋体" w:eastAsia="宋体" w:cs="宋体"/>
          <w:color w:val="000"/>
          <w:sz w:val="28"/>
          <w:szCs w:val="28"/>
        </w:rPr>
        <w:t xml:space="preserve">　　根据中共从江县委党的建设工作领导小组办公室中共从江县委组织部《关于选派机关企事业单位干部参加乡村振兴驻村帮扶工作的通知》(从党建办发[202_]1号)和中共从江县委组织部《关于选派乡村振兴驻村工作队的通知》(从组通[202_]30号)文件要求，摆也村驻村工作队已在摆也村工作接近8月了，全体驻村工作队员都从机关事业单位干部向基层工作者转变，从不适应农村基层工作向逐步熟悉农村基层工作转变，从工作陌生向工作融洽转变。半年来，在停洞镇党委政府的统一领导下，在摆也村村支“两委”的大力支持帮助下，在联系单位领导的高度重视和关怀下，摆也村乡村振兴驻村工作队紧紧围绕乡村振兴工作队的职责，坚守为民初心，甘当村民的服务工作队，积极为民排忧解难，在党群干群中架起暖心的桥梁，取得了一些成绩，积累了一些知识，丰富了工作经验，经受住基层锻炼，收获良多，感触颇深，现将工作述职如下。</w:t>
      </w:r>
    </w:p>
    <w:p>
      <w:pPr>
        <w:ind w:left="0" w:right="0" w:firstLine="560"/>
        <w:spacing w:before="450" w:after="450" w:line="312" w:lineRule="auto"/>
      </w:pPr>
      <w:r>
        <w:rPr>
          <w:rFonts w:ascii="宋体" w:hAnsi="宋体" w:eastAsia="宋体" w:cs="宋体"/>
          <w:color w:val="000"/>
          <w:sz w:val="28"/>
          <w:szCs w:val="28"/>
        </w:rPr>
        <w:t xml:space="preserve">　　&gt;一、工作成绩</w:t>
      </w:r>
    </w:p>
    <w:p>
      <w:pPr>
        <w:ind w:left="0" w:right="0" w:firstLine="560"/>
        <w:spacing w:before="450" w:after="450" w:line="312" w:lineRule="auto"/>
      </w:pPr>
      <w:r>
        <w:rPr>
          <w:rFonts w:ascii="宋体" w:hAnsi="宋体" w:eastAsia="宋体" w:cs="宋体"/>
          <w:color w:val="000"/>
          <w:sz w:val="28"/>
          <w:szCs w:val="28"/>
        </w:rPr>
        <w:t xml:space="preserve">　　(一)宣传党的路线方针政策;认真组织学习贯彻习近平总书记视察贵州重要讲话精神和“七一”重要讲话精神;指导驻点村开展党史学习教育和“牢记殷切嘱托、忠诚干净担当、喜迎建党百年”专题教育等情况</w:t>
      </w:r>
    </w:p>
    <w:p>
      <w:pPr>
        <w:ind w:left="0" w:right="0" w:firstLine="560"/>
        <w:spacing w:before="450" w:after="450" w:line="312" w:lineRule="auto"/>
      </w:pPr>
      <w:r>
        <w:rPr>
          <w:rFonts w:ascii="宋体" w:hAnsi="宋体" w:eastAsia="宋体" w:cs="宋体"/>
          <w:color w:val="000"/>
          <w:sz w:val="28"/>
          <w:szCs w:val="28"/>
        </w:rPr>
        <w:t xml:space="preserve">　　1、认真学习宣传党的十九大和十九届二中、三中、四中、五中、六中全会精神，准确把握党的路线方针政策，把学习宣传党的路线方针政策融入乡村振兴日常工作和“三会一课”制度，始终做宣传党的路线方针政策的排头兵，不断提升自身政治思维的敏锐性。</w:t>
      </w:r>
    </w:p>
    <w:p>
      <w:pPr>
        <w:ind w:left="0" w:right="0" w:firstLine="560"/>
        <w:spacing w:before="450" w:after="450" w:line="312" w:lineRule="auto"/>
      </w:pPr>
      <w:r>
        <w:rPr>
          <w:rFonts w:ascii="宋体" w:hAnsi="宋体" w:eastAsia="宋体" w:cs="宋体"/>
          <w:color w:val="000"/>
          <w:sz w:val="28"/>
          <w:szCs w:val="28"/>
        </w:rPr>
        <w:t xml:space="preserve">　　2、按照停洞镇党委统一部署，积极组织专题学习习近平总书记视察贵州重要讲话精神和“七一”重要讲话精神，坚持把学习贯彻习近平总书记系列重要讲话精神作为首要政治任务，深刻领会其中的精神实质内容，着力强化担当作为，牢记党和人民重托，自觉做到心中有党、心中有民、心中有责。</w:t>
      </w:r>
    </w:p>
    <w:p>
      <w:pPr>
        <w:ind w:left="0" w:right="0" w:firstLine="560"/>
        <w:spacing w:before="450" w:after="450" w:line="312" w:lineRule="auto"/>
      </w:pPr>
      <w:r>
        <w:rPr>
          <w:rFonts w:ascii="宋体" w:hAnsi="宋体" w:eastAsia="宋体" w:cs="宋体"/>
          <w:color w:val="000"/>
          <w:sz w:val="28"/>
          <w:szCs w:val="28"/>
        </w:rPr>
        <w:t xml:space="preserve">　　3、指导摆也村党支部认真开展党史学习教育活动，积极组织支部党员潜心学习、专题学习、专题研究、专题宣讲中国共产党各个时期的历史，重点学习了党的十八大以来的历史，始终围绕“学党史、悟思想、办实事、开新局”主题和“学史明理、学史增信、学史崇德、学史力行”的目标要求，组织党支部党员按期开展中国共产党党史集中学习和“牢记殷切嘱托，忠诚干净担当，喜迎建党百年”专题党课，践行“我为群众办实事”。</w:t>
      </w:r>
    </w:p>
    <w:p>
      <w:pPr>
        <w:ind w:left="0" w:right="0" w:firstLine="560"/>
        <w:spacing w:before="450" w:after="450" w:line="312" w:lineRule="auto"/>
      </w:pPr>
      <w:r>
        <w:rPr>
          <w:rFonts w:ascii="宋体" w:hAnsi="宋体" w:eastAsia="宋体" w:cs="宋体"/>
          <w:color w:val="000"/>
          <w:sz w:val="28"/>
          <w:szCs w:val="28"/>
        </w:rPr>
        <w:t xml:space="preserve">　　(二)加强驻村队员的日常管理，严格考勤和请销假制度，督促驻村队员遵守纪律，加强作风建设等情况</w:t>
      </w:r>
    </w:p>
    <w:p>
      <w:pPr>
        <w:ind w:left="0" w:right="0" w:firstLine="560"/>
        <w:spacing w:before="450" w:after="450" w:line="312" w:lineRule="auto"/>
      </w:pPr>
      <w:r>
        <w:rPr>
          <w:rFonts w:ascii="宋体" w:hAnsi="宋体" w:eastAsia="宋体" w:cs="宋体"/>
          <w:color w:val="000"/>
          <w:sz w:val="28"/>
          <w:szCs w:val="28"/>
        </w:rPr>
        <w:t xml:space="preserve">　　1、摆也村乡村振兴驻村工作队始终认真落实对驻村工作队员日常管理的主题责任，进一步强化驻村工作纪律意识，，加大对日常的管理，确保驻村工作队员住得下、沉得去、出成绩。坚持从严管理、教育提升、关怀激励措施，扎实做好乡村振兴驻村工作队员的日常管理工作。</w:t>
      </w:r>
    </w:p>
    <w:p>
      <w:pPr>
        <w:ind w:left="0" w:right="0" w:firstLine="560"/>
        <w:spacing w:before="450" w:after="450" w:line="312" w:lineRule="auto"/>
      </w:pPr>
      <w:r>
        <w:rPr>
          <w:rFonts w:ascii="宋体" w:hAnsi="宋体" w:eastAsia="宋体" w:cs="宋体"/>
          <w:color w:val="000"/>
          <w:sz w:val="28"/>
          <w:szCs w:val="28"/>
        </w:rPr>
        <w:t xml:space="preserve">　　2、强化乡村振兴驻村工作考勤制度，坚持驻村上下班签到制，进一步规范驻村队员请销假审批，严格履行县委组织部、乡镇党委双重审批，执行请假事前申请、上报、审批、备案等程序，严禁事后不假。此外，认真做好驻村考勤登记工作，将结果与驻村工作年度考核直接挂钩，鞭策驻村队员自觉遵守驻村工作各项规章制度，增强乡村振兴驻村工作队的组织纪律性，确保各项工作的正常、有序开展，提高群众服务水平。</w:t>
      </w:r>
    </w:p>
    <w:p>
      <w:pPr>
        <w:ind w:left="0" w:right="0" w:firstLine="560"/>
        <w:spacing w:before="450" w:after="450" w:line="312" w:lineRule="auto"/>
      </w:pPr>
      <w:r>
        <w:rPr>
          <w:rFonts w:ascii="宋体" w:hAnsi="宋体" w:eastAsia="宋体" w:cs="宋体"/>
          <w:color w:val="000"/>
          <w:sz w:val="28"/>
          <w:szCs w:val="28"/>
        </w:rPr>
        <w:t xml:space="preserve">　　3、始终坚持把驻村工作纪律挺在前面，不断强化对驻村工作队员的监督管理，通过强化选派，优化组合;强化管理，严明作风纪律;强化奖惩，激发干事创业;强化组织关怀，落实保障措施等，使乡村振兴驻村工作队选派精准、成效明显、群众满意，驻村工作队员工作能力得到了锤炼、工作活力得到了充分激发、乡村振兴工作有序推进、取得实效。</w:t>
      </w:r>
    </w:p>
    <w:p>
      <w:pPr>
        <w:ind w:left="0" w:right="0" w:firstLine="560"/>
        <w:spacing w:before="450" w:after="450" w:line="312" w:lineRule="auto"/>
      </w:pPr>
      <w:r>
        <w:rPr>
          <w:rFonts w:ascii="宋体" w:hAnsi="宋体" w:eastAsia="宋体" w:cs="宋体"/>
          <w:color w:val="000"/>
          <w:sz w:val="28"/>
          <w:szCs w:val="28"/>
        </w:rPr>
        <w:t xml:space="preserve">　　(三)落实驻村工作例会、信息公开、重要信息和突发事件信息速报直报工作制度等情况</w:t>
      </w:r>
    </w:p>
    <w:p>
      <w:pPr>
        <w:ind w:left="0" w:right="0" w:firstLine="560"/>
        <w:spacing w:before="450" w:after="450" w:line="312" w:lineRule="auto"/>
      </w:pPr>
      <w:r>
        <w:rPr>
          <w:rFonts w:ascii="宋体" w:hAnsi="宋体" w:eastAsia="宋体" w:cs="宋体"/>
          <w:color w:val="000"/>
          <w:sz w:val="28"/>
          <w:szCs w:val="28"/>
        </w:rPr>
        <w:t xml:space="preserve">　　1、完善乡村振兴驻村工作队例会制度，坚持执行每周召开一次工作例会，分析总结工作经验，部署乡村振兴各项工作，确保各项工作有序推进，通过工作例会，全面掌握工作进展情况，进一步完善工作措施，全面推进乡村振兴。</w:t>
      </w:r>
    </w:p>
    <w:p>
      <w:pPr>
        <w:ind w:left="0" w:right="0" w:firstLine="560"/>
        <w:spacing w:before="450" w:after="450" w:line="312" w:lineRule="auto"/>
      </w:pPr>
      <w:r>
        <w:rPr>
          <w:rFonts w:ascii="宋体" w:hAnsi="宋体" w:eastAsia="宋体" w:cs="宋体"/>
          <w:color w:val="000"/>
          <w:sz w:val="28"/>
          <w:szCs w:val="28"/>
        </w:rPr>
        <w:t xml:space="preserve">　　2、始终坚持信息公开的相关要求，切实推进村级信息公开工作。一是进一步加强对信息公开工作的领导;二是健全信息公开工作机制，不断做到信息公开工作的规范有序;三是规范信息公开渠道，接受群众监督。</w:t>
      </w:r>
    </w:p>
    <w:p>
      <w:pPr>
        <w:ind w:left="0" w:right="0" w:firstLine="560"/>
        <w:spacing w:before="450" w:after="450" w:line="312" w:lineRule="auto"/>
      </w:pPr>
      <w:r>
        <w:rPr>
          <w:rFonts w:ascii="宋体" w:hAnsi="宋体" w:eastAsia="宋体" w:cs="宋体"/>
          <w:color w:val="000"/>
          <w:sz w:val="28"/>
          <w:szCs w:val="28"/>
        </w:rPr>
        <w:t xml:space="preserve">　　3、不断提高重要信息和突发事件信息的报送实效，按照乡镇速报时间要求，建立健全速报机制，确保突发事件信息及时向上一级党委、政府和主管部门报告，明确村支书专门负责突发事件信息速报直报工作，压实工作责任，严肃责任追究，对迟报、漏报、误报、瞒报重要信息的，将进行执纪问责。</w:t>
      </w:r>
    </w:p>
    <w:p>
      <w:pPr>
        <w:ind w:left="0" w:right="0" w:firstLine="560"/>
        <w:spacing w:before="450" w:after="450" w:line="312" w:lineRule="auto"/>
      </w:pPr>
      <w:r>
        <w:rPr>
          <w:rFonts w:ascii="宋体" w:hAnsi="宋体" w:eastAsia="宋体" w:cs="宋体"/>
          <w:color w:val="000"/>
          <w:sz w:val="28"/>
          <w:szCs w:val="28"/>
        </w:rPr>
        <w:t xml:space="preserve">　　(四)指导推进村“两委”换届选举，提升村级党组织组织力;帮助持续巩固脱贫攻坚成果，有效防止返贫致贫;帮助发展壮大村级集体经济，有组织劳务输出、组织开展技术培训、产销对接;帮助健全完善村级相关制度，推动基层治理效能提升;做好汛期救灾和地质灾害防范;处置应急突发事件、维护社会和谐稳定、疫情防控相关工作等情况</w:t>
      </w:r>
    </w:p>
    <w:p>
      <w:pPr>
        <w:ind w:left="0" w:right="0" w:firstLine="560"/>
        <w:spacing w:before="450" w:after="450" w:line="312" w:lineRule="auto"/>
      </w:pPr>
      <w:r>
        <w:rPr>
          <w:rFonts w:ascii="宋体" w:hAnsi="宋体" w:eastAsia="宋体" w:cs="宋体"/>
          <w:color w:val="000"/>
          <w:sz w:val="28"/>
          <w:szCs w:val="28"/>
        </w:rPr>
        <w:t xml:space="preserve">　　1、始终悉心指导摆也村推进村支“两委”换届选举工作，把做好此次村支“两委”换届选举工作作为乡村振兴驻村工作的头等大事来抓实抓牢，严格按照换届选举要求，做好选举前的宣传部署和精心安排。上半年共计组织村支“两委”班子开展选举专题讨论3次，向广大村民宣讲换届工作纪律5次。半年来，一直加强换届的督促指导，把好程序关，确保依法衣规进行，配齐配强基层党组织的“领头羊”，提升基层组织班子整体素质，增强基层组织的凝聚力和战斗力，为乡村振兴提供坚强的组织保障。</w:t>
      </w:r>
    </w:p>
    <w:p>
      <w:pPr>
        <w:ind w:left="0" w:right="0" w:firstLine="560"/>
        <w:spacing w:before="450" w:after="450" w:line="312" w:lineRule="auto"/>
      </w:pPr>
      <w:r>
        <w:rPr>
          <w:rFonts w:ascii="宋体" w:hAnsi="宋体" w:eastAsia="宋体" w:cs="宋体"/>
          <w:color w:val="000"/>
          <w:sz w:val="28"/>
          <w:szCs w:val="28"/>
        </w:rPr>
        <w:t xml:space="preserve">　　2、制定防返贫致贫工作方案，加强防返贫防致贫监测预警工作，形成长效机制，进一步巩固脱贫攻坚成果，切实兜住防返贫致贫底线。</w:t>
      </w:r>
    </w:p>
    <w:p>
      <w:pPr>
        <w:ind w:left="0" w:right="0" w:firstLine="560"/>
        <w:spacing w:before="450" w:after="450" w:line="312" w:lineRule="auto"/>
      </w:pPr>
      <w:r>
        <w:rPr>
          <w:rFonts w:ascii="宋体" w:hAnsi="宋体" w:eastAsia="宋体" w:cs="宋体"/>
          <w:color w:val="000"/>
          <w:sz w:val="28"/>
          <w:szCs w:val="28"/>
        </w:rPr>
        <w:t xml:space="preserve">　　3、深化农村集体产权制度改革，坚持“党建引领、书记带头、团结互助、求实创新”的崇新精神，在村集体经济发展壮大合作经济上谋出路，在集体股份上创新路，在发展模式上拓宽路，在资源利用上闯富路，进一步做大做强产业发展，增加产业效益，培育集体经济新的增长点。</w:t>
      </w:r>
    </w:p>
    <w:p>
      <w:pPr>
        <w:ind w:left="0" w:right="0" w:firstLine="560"/>
        <w:spacing w:before="450" w:after="450" w:line="312" w:lineRule="auto"/>
      </w:pPr>
      <w:r>
        <w:rPr>
          <w:rFonts w:ascii="宋体" w:hAnsi="宋体" w:eastAsia="宋体" w:cs="宋体"/>
          <w:color w:val="000"/>
          <w:sz w:val="28"/>
          <w:szCs w:val="28"/>
        </w:rPr>
        <w:t xml:space="preserve">　　4、组织劳动力输出729人次，开展农村劳动力技能培训2次120人，帮助农产品产销服务3次，基本实现全村富余劳动力有事做、有技术，农村农产品销售有平台、有渠道、无滞销。</w:t>
      </w:r>
    </w:p>
    <w:p>
      <w:pPr>
        <w:ind w:left="0" w:right="0" w:firstLine="560"/>
        <w:spacing w:before="450" w:after="450" w:line="312" w:lineRule="auto"/>
      </w:pPr>
      <w:r>
        <w:rPr>
          <w:rFonts w:ascii="宋体" w:hAnsi="宋体" w:eastAsia="宋体" w:cs="宋体"/>
          <w:color w:val="000"/>
          <w:sz w:val="28"/>
          <w:szCs w:val="28"/>
        </w:rPr>
        <w:t xml:space="preserve">　　5、健全村级“四议两公开”和各项规章制度，加强村级自治和群众监督，提升村级党务、政务公开透明，推动基层治理效能。</w:t>
      </w:r>
    </w:p>
    <w:p>
      <w:pPr>
        <w:ind w:left="0" w:right="0" w:firstLine="560"/>
        <w:spacing w:before="450" w:after="450" w:line="312" w:lineRule="auto"/>
      </w:pPr>
      <w:r>
        <w:rPr>
          <w:rFonts w:ascii="宋体" w:hAnsi="宋体" w:eastAsia="宋体" w:cs="宋体"/>
          <w:color w:val="000"/>
          <w:sz w:val="28"/>
          <w:szCs w:val="28"/>
        </w:rPr>
        <w:t xml:space="preserve">　　6、深入学习贯彻习近平总书记关于防灾减灾救灾工作重要指示精神，全面落实上级安全生产工作部署，着力做好防范监督巡查、防范化解，坚决保障人民群众生命财产安全。</w:t>
      </w:r>
    </w:p>
    <w:p>
      <w:pPr>
        <w:ind w:left="0" w:right="0" w:firstLine="560"/>
        <w:spacing w:before="450" w:after="450" w:line="312" w:lineRule="auto"/>
      </w:pPr>
      <w:r>
        <w:rPr>
          <w:rFonts w:ascii="宋体" w:hAnsi="宋体" w:eastAsia="宋体" w:cs="宋体"/>
          <w:color w:val="000"/>
          <w:sz w:val="28"/>
          <w:szCs w:val="28"/>
        </w:rPr>
        <w:t xml:space="preserve">　　7、认真做好突发事件隐患排查，分类监测管控，努力化解农村各种矛盾纠纷，维护社会和谐稳定。坚决贯彻落实县委、县政府疫情防控工作决策部署，主动担当履职，不畏艰险，迅速行动，始终做到守土有责，上半年共设置防控执勤点2处，张贴宣传资料600份，动员完成接种疫苗862人次，排查外来返乡人员162人次，督促完成核酸检测162人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一是基层工作经验缺乏，工作热情不高;</w:t>
      </w:r>
    </w:p>
    <w:p>
      <w:pPr>
        <w:ind w:left="0" w:right="0" w:firstLine="560"/>
        <w:spacing w:before="450" w:after="450" w:line="312" w:lineRule="auto"/>
      </w:pPr>
      <w:r>
        <w:rPr>
          <w:rFonts w:ascii="宋体" w:hAnsi="宋体" w:eastAsia="宋体" w:cs="宋体"/>
          <w:color w:val="000"/>
          <w:sz w:val="28"/>
          <w:szCs w:val="28"/>
        </w:rPr>
        <w:t xml:space="preserve">　　二是驻村工作队员日常管理有待加强;</w:t>
      </w:r>
    </w:p>
    <w:p>
      <w:pPr>
        <w:ind w:left="0" w:right="0" w:firstLine="560"/>
        <w:spacing w:before="450" w:after="450" w:line="312" w:lineRule="auto"/>
      </w:pPr>
      <w:r>
        <w:rPr>
          <w:rFonts w:ascii="宋体" w:hAnsi="宋体" w:eastAsia="宋体" w:cs="宋体"/>
          <w:color w:val="000"/>
          <w:sz w:val="28"/>
          <w:szCs w:val="28"/>
        </w:rPr>
        <w:t xml:space="preserve">　　三是“材料数据”推进工作形式偏重，驻村工作量大，思想压力大;</w:t>
      </w:r>
    </w:p>
    <w:p>
      <w:pPr>
        <w:ind w:left="0" w:right="0" w:firstLine="560"/>
        <w:spacing w:before="450" w:after="450" w:line="312" w:lineRule="auto"/>
      </w:pPr>
      <w:r>
        <w:rPr>
          <w:rFonts w:ascii="宋体" w:hAnsi="宋体" w:eastAsia="宋体" w:cs="宋体"/>
          <w:color w:val="000"/>
          <w:sz w:val="28"/>
          <w:szCs w:val="28"/>
        </w:rPr>
        <w:t xml:space="preserve">　　四是关心关怀关爱力度不够，特别是保障性政策落实不力，没有让驻村工作队员吃下定心丸。</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一是加强思想政治教育，充分调动驻村工作队员的工作积极性，提高工作热情;</w:t>
      </w:r>
    </w:p>
    <w:p>
      <w:pPr>
        <w:ind w:left="0" w:right="0" w:firstLine="560"/>
        <w:spacing w:before="450" w:after="450" w:line="312" w:lineRule="auto"/>
      </w:pPr>
      <w:r>
        <w:rPr>
          <w:rFonts w:ascii="宋体" w:hAnsi="宋体" w:eastAsia="宋体" w:cs="宋体"/>
          <w:color w:val="000"/>
          <w:sz w:val="28"/>
          <w:szCs w:val="28"/>
        </w:rPr>
        <w:t xml:space="preserve">　　二是落实驻村保障性政策，关心关怀关爱驻村工作队员，特别是进一步充分保障驻村工作队员的津贴补贴落实，让驻村工作队员都能安下心来扎根基层服务，切实推进乡村振兴工作正常有序开展;</w:t>
      </w:r>
    </w:p>
    <w:p>
      <w:pPr>
        <w:ind w:left="0" w:right="0" w:firstLine="560"/>
        <w:spacing w:before="450" w:after="450" w:line="312" w:lineRule="auto"/>
      </w:pPr>
      <w:r>
        <w:rPr>
          <w:rFonts w:ascii="宋体" w:hAnsi="宋体" w:eastAsia="宋体" w:cs="宋体"/>
          <w:color w:val="000"/>
          <w:sz w:val="28"/>
          <w:szCs w:val="28"/>
        </w:rPr>
        <w:t xml:space="preserve">　　三是完善激励机制，推进驻村工作队员考核，激发打赢乡村振兴硬仗的决心;</w:t>
      </w:r>
    </w:p>
    <w:p>
      <w:pPr>
        <w:ind w:left="0" w:right="0" w:firstLine="560"/>
        <w:spacing w:before="450" w:after="450" w:line="312" w:lineRule="auto"/>
      </w:pPr>
      <w:r>
        <w:rPr>
          <w:rFonts w:ascii="宋体" w:hAnsi="宋体" w:eastAsia="宋体" w:cs="宋体"/>
          <w:color w:val="000"/>
          <w:sz w:val="28"/>
          <w:szCs w:val="28"/>
        </w:rPr>
        <w:t xml:space="preserve">　　四是落实主体责任，增强责任感和使命感，进一步发扬钉子精神。</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乡村振兴驻村工作队202_工作总结篇4</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w:t>
      </w:r>
    </w:p>
    <w:p>
      <w:pPr>
        <w:ind w:left="0" w:right="0" w:firstLine="560"/>
        <w:spacing w:before="450" w:after="450" w:line="312" w:lineRule="auto"/>
      </w:pPr>
      <w:r>
        <w:rPr>
          <w:rFonts w:ascii="宋体" w:hAnsi="宋体" w:eastAsia="宋体" w:cs="宋体"/>
          <w:color w:val="000"/>
          <w:sz w:val="28"/>
          <w:szCs w:val="28"/>
        </w:rPr>
        <w:t xml:space="preserve">　　通过实施党建年度综合考核，将村级党组织建设情况进行分类定级，采取激励先进、鞭策后进、“抓两头、促中间”的办法，进一步健全农村党建工作的动力机制，着力营造你追我赶、创先争优的浓厚氛围。按照省委、市委部署要求，结合202_年村级组织换届选举工作，对基层党组织实行分类动态管理，加大先进村级党组织的培育和软弱涣散党组织的整顿力度，积极创建“五好”党组织，推进农村基层党建工作全面进步、全面过硬。结合202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w:t>
      </w:r>
    </w:p>
    <w:p>
      <w:pPr>
        <w:ind w:left="0" w:right="0" w:firstLine="560"/>
        <w:spacing w:before="450" w:after="450" w:line="312" w:lineRule="auto"/>
      </w:pPr>
      <w:r>
        <w:rPr>
          <w:rFonts w:ascii="宋体" w:hAnsi="宋体" w:eastAsia="宋体" w:cs="宋体"/>
          <w:color w:val="000"/>
          <w:sz w:val="28"/>
          <w:szCs w:val="28"/>
        </w:rPr>
        <w:t xml:space="preserve">　　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　　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　　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乡村振兴驻村工作队202_工作总结篇5</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　　&gt;三、主要开展的工作：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乡村振兴驻村工作队202_工作总结篇6</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三是乡村各项服务不断完善。开展农技推广线上培训xx期，受益农民xxx万人次。建成xx个综合文化站，xxx个村综合性文化服务中心、xxx个文体活动广场。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2025-05-14T07:17:17+08:00</dcterms:created>
  <dcterms:modified xsi:type="dcterms:W3CDTF">2025-05-14T07:17:17+08:00</dcterms:modified>
</cp:coreProperties>
</file>

<file path=docProps/custom.xml><?xml version="1.0" encoding="utf-8"?>
<Properties xmlns="http://schemas.openxmlformats.org/officeDocument/2006/custom-properties" xmlns:vt="http://schemas.openxmlformats.org/officeDocument/2006/docPropsVTypes"/>
</file>