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办公室主任年度工作总结十篇</w:t>
      </w:r>
      <w:bookmarkEnd w:id="1"/>
    </w:p>
    <w:p>
      <w:pPr>
        <w:jc w:val="center"/>
        <w:spacing w:before="0" w:after="450"/>
      </w:pPr>
      <w:r>
        <w:rPr>
          <w:rFonts w:ascii="Arial" w:hAnsi="Arial" w:eastAsia="Arial" w:cs="Arial"/>
          <w:color w:val="999999"/>
          <w:sz w:val="20"/>
          <w:szCs w:val="20"/>
        </w:rPr>
        <w:t xml:space="preserve">来源：网络  作者：梦醉花间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办公室主任年度工作总结【精选十篇】一段时间的工作已经结束了，回顾过去的工作，倍感充实，收获良多，来为这一年的工作写一份工作总结吧。下面是小编整理的关于办公室主任年度工作总结的内容，欢迎阅读借鉴！办公室主任年度工作总结【篇1】今年以来，在局领...</w:t>
      </w:r>
    </w:p>
    <w:p>
      <w:pPr>
        <w:ind w:left="0" w:right="0" w:firstLine="560"/>
        <w:spacing w:before="450" w:after="450" w:line="312" w:lineRule="auto"/>
      </w:pPr>
      <w:r>
        <w:rPr>
          <w:rFonts w:ascii="宋体" w:hAnsi="宋体" w:eastAsia="宋体" w:cs="宋体"/>
          <w:color w:val="000"/>
          <w:sz w:val="28"/>
          <w:szCs w:val="28"/>
        </w:rPr>
        <w:t xml:space="preserve">办公室主任年度工作总结【精选十篇】</w:t>
      </w:r>
    </w:p>
    <w:p>
      <w:pPr>
        <w:ind w:left="0" w:right="0" w:firstLine="560"/>
        <w:spacing w:before="450" w:after="450" w:line="312" w:lineRule="auto"/>
      </w:pPr>
      <w:r>
        <w:rPr>
          <w:rFonts w:ascii="宋体" w:hAnsi="宋体" w:eastAsia="宋体" w:cs="宋体"/>
          <w:color w:val="000"/>
          <w:sz w:val="28"/>
          <w:szCs w:val="28"/>
        </w:rPr>
        <w:t xml:space="preserve">一段时间的工作已经结束了，回顾过去的工作，倍感充实，收获良多，来为这一年的工作写一份工作总结吧。下面是小编整理的关于办公室主任年度工作总结的内容，欢迎阅读借鉴！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办公室主任年度工作总结【篇1】</w:t>
      </w:r>
    </w:p>
    <w:p>
      <w:pPr>
        <w:ind w:left="0" w:right="0" w:firstLine="560"/>
        <w:spacing w:before="450" w:after="450" w:line="312" w:lineRule="auto"/>
      </w:pPr>
      <w:r>
        <w:rPr>
          <w:rFonts w:ascii="宋体" w:hAnsi="宋体" w:eastAsia="宋体" w:cs="宋体"/>
          <w:color w:val="000"/>
          <w:sz w:val="28"/>
          <w:szCs w:val="28"/>
        </w:rPr>
        <w:t xml:space="preserve">今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一、去年的工作情况</w:t>
      </w:r>
    </w:p>
    <w:p>
      <w:pPr>
        <w:ind w:left="0" w:right="0" w:firstLine="560"/>
        <w:spacing w:before="450" w:after="450" w:line="312" w:lineRule="auto"/>
      </w:pPr>
      <w:r>
        <w:rPr>
          <w:rFonts w:ascii="宋体" w:hAnsi="宋体" w:eastAsia="宋体" w:cs="宋体"/>
          <w:color w:val="000"/>
          <w:sz w:val="28"/>
          <w:szCs w:val="28"/>
        </w:rPr>
        <w:t xml:space="preserve">1、不断加强学习，提高自身素质。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学习过程中，采取自己施加压力，主动学习的方式进行，在加强自学的同时，积极参加局里组织的学习活动，内容上：</w:t>
      </w:r>
    </w:p>
    <w:p>
      <w:pPr>
        <w:ind w:left="0" w:right="0" w:firstLine="560"/>
        <w:spacing w:before="450" w:after="450" w:line="312" w:lineRule="auto"/>
      </w:pPr>
      <w:r>
        <w:rPr>
          <w:rFonts w:ascii="宋体" w:hAnsi="宋体" w:eastAsia="宋体" w:cs="宋体"/>
          <w:color w:val="000"/>
          <w:sz w:val="28"/>
          <w:szCs w:val="28"/>
        </w:rPr>
        <w:t xml:space="preserve">一是注重理论学习，使自身政治思想保持和党的要求一致，便于更好地贯彻执行党的路线、方针和政策；</w:t>
      </w:r>
    </w:p>
    <w:p>
      <w:pPr>
        <w:ind w:left="0" w:right="0" w:firstLine="560"/>
        <w:spacing w:before="450" w:after="450" w:line="312" w:lineRule="auto"/>
      </w:pPr>
      <w:r>
        <w:rPr>
          <w:rFonts w:ascii="宋体" w:hAnsi="宋体" w:eastAsia="宋体" w:cs="宋体"/>
          <w:color w:val="000"/>
          <w:sz w:val="28"/>
          <w:szCs w:val="28"/>
        </w:rPr>
        <w:t xml:space="preserve">二是强化业务技能学习，以实用、方便、高效为目标，做到勤学、苦练，不耻下问，不断增强自身业务技能，适应工作需要。</w:t>
      </w:r>
    </w:p>
    <w:p>
      <w:pPr>
        <w:ind w:left="0" w:right="0" w:firstLine="560"/>
        <w:spacing w:before="450" w:after="450" w:line="312" w:lineRule="auto"/>
      </w:pPr>
      <w:r>
        <w:rPr>
          <w:rFonts w:ascii="宋体" w:hAnsi="宋体" w:eastAsia="宋体" w:cs="宋体"/>
          <w:color w:val="000"/>
          <w:sz w:val="28"/>
          <w:szCs w:val="28"/>
        </w:rPr>
        <w:t xml:space="preserve">2、及时取得联系，掌握上级意图。积极与州委、州政府办公室联系，掌握上级领导意图，提高工作针对性。办公室做为全局工作的窗口，是联系内外的纽带，在很大程度上代表着质监部门的工作水平。我们保持与州委、州政府办公室，特别是州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3、加强内部协调，管理内部事务。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4、搞好行政接待，宣传我局职能。我们湘西自治州是一个旅游发展地区，吸引着大批的外地客人，质监工作近年来也取得了一定的成绩，也吸引了质监部门领导、同行来考察、指导。做好接待工作，让来客人满意，是宣传自治州质监、提高自治州质监知名度的一个重要手段。我们在接待工作中坚持严谨、节俭、周到、热情的原则，让来客人住的下，吃的好，走的了，在接待过程中，不失时机地宣传自治州质监事业发展情况，使来客人高兴而来，满意而去。得到了省局领导和外地质监部们领导对我局接待工作好评。</w:t>
      </w:r>
    </w:p>
    <w:p>
      <w:pPr>
        <w:ind w:left="0" w:right="0" w:firstLine="560"/>
        <w:spacing w:before="450" w:after="450" w:line="312" w:lineRule="auto"/>
      </w:pPr>
      <w:r>
        <w:rPr>
          <w:rFonts w:ascii="宋体" w:hAnsi="宋体" w:eastAsia="宋体" w:cs="宋体"/>
          <w:color w:val="000"/>
          <w:sz w:val="28"/>
          <w:szCs w:val="28"/>
        </w:rPr>
        <w:t xml:space="preserve">5、发扬团对精神，形成工作合力。我局办公室承担着政务信息、行政接待、文书档案、综合治理、计划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一年来，在领导和同志们的指导和帮助下，虽然我个人和我所从事的工作都取得了长足的发展，相比之下也有了相应的起色，但仍然存在着不少的问题和不足：</w:t>
      </w:r>
    </w:p>
    <w:p>
      <w:pPr>
        <w:ind w:left="0" w:right="0" w:firstLine="560"/>
        <w:spacing w:before="450" w:after="450" w:line="312" w:lineRule="auto"/>
      </w:pPr>
      <w:r>
        <w:rPr>
          <w:rFonts w:ascii="宋体" w:hAnsi="宋体" w:eastAsia="宋体" w:cs="宋体"/>
          <w:color w:val="000"/>
          <w:sz w:val="28"/>
          <w:szCs w:val="28"/>
        </w:rPr>
        <w:t xml:space="preserve">一是学习还要加强，当前的知识水平和自身能力与搞好本职工作有一定的差距，特别是行业技术知识水平低，好多专业术语难以理解和运用。</w:t>
      </w:r>
    </w:p>
    <w:p>
      <w:pPr>
        <w:ind w:left="0" w:right="0" w:firstLine="560"/>
        <w:spacing w:before="450" w:after="450" w:line="312" w:lineRule="auto"/>
      </w:pPr>
      <w:r>
        <w:rPr>
          <w:rFonts w:ascii="宋体" w:hAnsi="宋体" w:eastAsia="宋体" w:cs="宋体"/>
          <w:color w:val="000"/>
          <w:sz w:val="28"/>
          <w:szCs w:val="28"/>
        </w:rPr>
        <w:t xml:space="preserve">二是有些工作不够细、不够认真，与领导的要求有差距，工作方法有待于改进，工作责任心有待于加强。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今年是实现“省局__规划”的第二年，完成全年的工作对以后三年有关键作用，我将转变观念，端正工作态度，改进工作方法，发挥好自身作用，在本职岗位上兢兢业业，克己奉公，任劳任怨。</w:t>
      </w:r>
    </w:p>
    <w:p>
      <w:pPr>
        <w:ind w:left="0" w:right="0" w:firstLine="560"/>
        <w:spacing w:before="450" w:after="450" w:line="312" w:lineRule="auto"/>
      </w:pPr>
      <w:r>
        <w:rPr>
          <w:rFonts w:ascii="宋体" w:hAnsi="宋体" w:eastAsia="宋体" w:cs="宋体"/>
          <w:color w:val="000"/>
          <w:sz w:val="28"/>
          <w:szCs w:val="28"/>
        </w:rPr>
        <w:t xml:space="preserve">一是要继续加强学习，拓宽知识面，在岗位上发挥作用。把学习作为是一项重要的工作内容来抓，不断增加理论知识和专业技术知识，树立“活到老，学到老”的想，使学习成为一个长期行为。</w:t>
      </w:r>
    </w:p>
    <w:p>
      <w:pPr>
        <w:ind w:left="0" w:right="0" w:firstLine="560"/>
        <w:spacing w:before="450" w:after="450" w:line="312" w:lineRule="auto"/>
      </w:pPr>
      <w:r>
        <w:rPr>
          <w:rFonts w:ascii="宋体" w:hAnsi="宋体" w:eastAsia="宋体" w:cs="宋体"/>
          <w:color w:val="000"/>
          <w:sz w:val="28"/>
          <w:szCs w:val="28"/>
        </w:rPr>
        <w:t xml:space="preserve">二是要认真做好本职工作，牢固树立服务第一的理念，认真做好本职工作的每一件事，切实把事情做细、做实，努力做到让领导和同志们满意。</w:t>
      </w:r>
    </w:p>
    <w:p>
      <w:pPr>
        <w:ind w:left="0" w:right="0" w:firstLine="560"/>
        <w:spacing w:before="450" w:after="450" w:line="312" w:lineRule="auto"/>
      </w:pPr>
      <w:r>
        <w:rPr>
          <w:rFonts w:ascii="宋体" w:hAnsi="宋体" w:eastAsia="宋体" w:cs="宋体"/>
          <w:color w:val="000"/>
          <w:sz w:val="28"/>
          <w:szCs w:val="28"/>
        </w:rPr>
        <w:t xml:space="preserve">三是要继续深入实地，在调查了解的基础上宣传好质监工作，使质监工作的报道多见于报刊、网站，扩大质监工作的宣传面，树立质监良好的形象。</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办公室主任年度工作总结【篇2】</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我所处的位置;清楚自我所应具备的职责和应尽的职责;正确认识所处的位置和所要谋的政。就地位而言：从领导决策过程看，我处在“辅助者”地位，从执行看处在“执行者”地位;对处理一些具体事物，又处在“代理者”的地位。这个主角的多重性决定了在实际工作中容易产生履职或者越位，何况所要协调工作的对象是公司领导，自我的上级、同级和下级，在实际工作中我的具体作法是：为领导参谋到位但不越位：督促、催办到位，但不“拍板”;服务到位但不干预领导工作。仅有把“位置”认准，把“政”字搞清，自觉维护领导之间的团结，在工作中尽职尽责，不越权，不越位，严格要求自我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所以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景，倾听各级领导和职工的提议，征求机关相关处室的意见、围绕公司领导决策和生产经营实际，及时向总经理或有关领导同志反映，全年共提交重要的工作提议x项，领导采纳x项，协调较重要的工作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提议与会者会上讲话要短、话不离主题、讲话要解决实际问题和开小会、开短会、不开无准备会的原则等。坚持了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能够合并开，对会议参加的人员、资料、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十分严肃的事情，为了使会议起到预定效果和解决实际问题，我们一是做到了会前要准备实、准备充分，坚决杜绝漏洞;二是做到了资料实，对领导的讲话，会议材料和下发的文件等要语言简明，言之有据，不拖泥带水;三是形式实，为了改变会上领导读讲话稿职工不爱听的现象，我们注意了在准备讲话稿时，尽可能多供给具体素材，使领导在吃透讲话资料精神上，应对观众讲材料而不是读材料;最终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办公室主任年度工作总结【篇3】</w:t>
      </w:r>
    </w:p>
    <w:p>
      <w:pPr>
        <w:ind w:left="0" w:right="0" w:firstLine="560"/>
        <w:spacing w:before="450" w:after="450" w:line="312" w:lineRule="auto"/>
      </w:pPr>
      <w:r>
        <w:rPr>
          <w:rFonts w:ascii="宋体" w:hAnsi="宋体" w:eastAsia="宋体" w:cs="宋体"/>
          <w:color w:val="000"/>
          <w:sz w:val="28"/>
          <w:szCs w:val="28"/>
        </w:rPr>
        <w:t xml:space="preserve">根据中层干部竞聘原则，学校领导安排，今天我在此做本学期工作总结。</w:t>
      </w:r>
    </w:p>
    <w:p>
      <w:pPr>
        <w:ind w:left="0" w:right="0" w:firstLine="560"/>
        <w:spacing w:before="450" w:after="450" w:line="312" w:lineRule="auto"/>
      </w:pPr>
      <w:r>
        <w:rPr>
          <w:rFonts w:ascii="宋体" w:hAnsi="宋体" w:eastAsia="宋体" w:cs="宋体"/>
          <w:color w:val="000"/>
          <w:sz w:val="28"/>
          <w:szCs w:val="28"/>
        </w:rPr>
        <w:t xml:space="preserve">20__年2月，我怀揣着丝丝欣喜，点点怯意再次踏上这个岗位，“欣喜”是因为承蒙领导和同事们的信任我竞聘上了办公室主任这个岗位，“怯意”是因为我害怕做不好这份工作。如今，在各位领导的关心和帮助下，在全体同事的支持配合下，我服从工作安排，加强学习锻炼，认真履行职责，全面提高了自己的思想认识、工作能力和综合素质，较好的完成了各项目标任务。凭心而论我喜欢我们的学校，喜欢我的学生，更喜欢我从事的办公室工作，这是一种挑战，更是一个机会。自从20__年春季我从徐书记手中接过这份“差事”以来，工作实践让我体会颇多，从对办公室工作的半知半解，到如今这样“半信半疑”的胜任这份工作，其中有喜乐，也有烦恼，但更多的是心存感激，因为在这里我不仅学到了与工作相关的知识、技能与方法，学习到了做人处世的道理，还锻炼了自己的意志，这是比任何东西都宝贵并将受益终生的人生财富。所以我一直怀着一颗感恩的心在工作着、学习着、思考着。现在把我本学期的工作向大家做一个汇报：</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脚踏实地，努力工作是重点。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并接受老同志的意见和建议，与他们一同进步，一起为学校出力。自工作以来，不耽误任何领导、同事交办的任务。在生活中，坚持正直、谦虚、朴实的生活作风，摆正自己的位置，尊重领导，团结同事，平等相处，以诚待人，不趋炎附势，也不欺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3、完成了20__年度学校各项工作的资料收集、整理、归档及各项统计报表的上报工作；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1、从学校的发展及办公室的工作性质来看，要本着\"从严、从细、可行\"的原则，在原有各项制度的基础上进一步修订完善办公室工作规范、考核制度、保密制度、文件管理制度，从而使办文、办事、办会等各项工作的开展更加规范有序，让我们的集体成为管理严格、纪律严明、号令畅通的战斗集体。</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3、积极与领导和各办公室间进行交流学习，使工作能够更加完善。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存在的主要问题：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办公室主任年度工作总结【篇4】</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晋升为办公室主任以后，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由于我全面负责着局办公室的工作，我能在工作中严以律己，宽以待人，作风务实不浮夸。自觉地参与先进性教育活动，克服事务性工作繁杂的实际困难，在领导的正确指示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在工作中，我始终树立服务于建设工作的大局意识，坚持按照“干大事，从细节做起，做小事，从大局着眼”的总体要求，增强工作的前瞻性和主动性。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加强对办公室人员的管理。办公室工作酸甜苦辣是其他人、其它部门所体会不到的，又都是默默无闻的“配角”工作和“地下”工作，有些又是其它部门无法代替的。</w:t>
      </w:r>
    </w:p>
    <w:p>
      <w:pPr>
        <w:ind w:left="0" w:right="0" w:firstLine="560"/>
        <w:spacing w:before="450" w:after="450" w:line="312" w:lineRule="auto"/>
      </w:pPr>
      <w:r>
        <w:rPr>
          <w:rFonts w:ascii="宋体" w:hAnsi="宋体" w:eastAsia="宋体" w:cs="宋体"/>
          <w:color w:val="000"/>
          <w:sz w:val="28"/>
          <w:szCs w:val="28"/>
        </w:rPr>
        <w:t xml:space="preserve">3、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工作。工作是化解社会矛盾，保证局工作正常顺利进行，为领导和同志们排忧解难的一项重要工作。在工作当中，我们严格按照程序，做到了耐心、细致、不推不拖，能办的事情立即帮助办，能够解决的立即帮助上访人协调解决。由于我们在工作中树立了较强的全局意识、责任意识和服务意识，经全局同志的努力，使我局的工作没有一起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在安排日常各类用品的采购、领用及文印工作时，要求部门人员注意自己的服务态度，能办的事绝不拖拉，不能办的要讲明原因，尽量提供优质的服务。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学习的主动性和自觉性尚须加强，不能仅仅满足于目前会的、已掌握的知识，要通过进一步学习掌握更为全面的政治理论知识，涉猎更为广泛的文化知识领域，以使自己的工作更上一个台阶；管理方面还不够大胆，还存在面情软、某些方面要求不够严格的问题，在下一年度管理工作中要注重实现制度管人，行动感人，促使自己的管理水平有更大的提高；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工作中存在的这些问题需要通过不断的学习，并借助实践工作的锻炼，尽快调整思路，更新观念，为此我也对自己今后的工作方向有了清晰的思路：</w:t>
      </w:r>
    </w:p>
    <w:p>
      <w:pPr>
        <w:ind w:left="0" w:right="0" w:firstLine="560"/>
        <w:spacing w:before="450" w:after="450" w:line="312" w:lineRule="auto"/>
      </w:pPr>
      <w:r>
        <w:rPr>
          <w:rFonts w:ascii="宋体" w:hAnsi="宋体" w:eastAsia="宋体" w:cs="宋体"/>
          <w:color w:val="000"/>
          <w:sz w:val="28"/>
          <w:szCs w:val="28"/>
        </w:rPr>
        <w:t xml:space="preserve">继续加强学习，拓宽自身知识面，加强政治理论修养提高个人综合素质，并坚持部门周例会制度，通过会议组织部门人员政治、业务学习，进一步提高办公室整体素质；进一步转变思想、拓展思路，提高办公室全体工作人员的工作素质、政策水平和工作水平，努力掌握和熟悉各项政策方针，为领导正确决策，科学决策提供参谋和服务。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办公室主任年度工作总结【篇5】</w:t>
      </w:r>
    </w:p>
    <w:p>
      <w:pPr>
        <w:ind w:left="0" w:right="0" w:firstLine="560"/>
        <w:spacing w:before="450" w:after="450" w:line="312" w:lineRule="auto"/>
      </w:pPr>
      <w:r>
        <w:rPr>
          <w:rFonts w:ascii="宋体" w:hAnsi="宋体" w:eastAsia="宋体" w:cs="宋体"/>
          <w:color w:val="000"/>
          <w:sz w:val="28"/>
          <w:szCs w:val="28"/>
        </w:rPr>
        <w:t xml:space="preserve">20__年在县委、县政府及局党政局部的领导下，我与全体同志经不懈努力，胜利完成了我局《目标管理职责制》规定的各项职责及公务员考核的要求。现就具体工作总结如下，请予以审核：</w:t>
      </w:r>
    </w:p>
    <w:p>
      <w:pPr>
        <w:ind w:left="0" w:right="0" w:firstLine="560"/>
        <w:spacing w:before="450" w:after="450" w:line="312" w:lineRule="auto"/>
      </w:pPr>
      <w:r>
        <w:rPr>
          <w:rFonts w:ascii="宋体" w:hAnsi="宋体" w:eastAsia="宋体" w:cs="宋体"/>
          <w:color w:val="000"/>
          <w:sz w:val="28"/>
          <w:szCs w:val="28"/>
        </w:rPr>
        <w:t xml:space="preserve">一、政治思维方面：</w:t>
      </w:r>
    </w:p>
    <w:p>
      <w:pPr>
        <w:ind w:left="0" w:right="0" w:firstLine="560"/>
        <w:spacing w:before="450" w:after="450" w:line="312" w:lineRule="auto"/>
      </w:pPr>
      <w:r>
        <w:rPr>
          <w:rFonts w:ascii="宋体" w:hAnsi="宋体" w:eastAsia="宋体" w:cs="宋体"/>
          <w:color w:val="000"/>
          <w:sz w:val="28"/>
          <w:szCs w:val="28"/>
        </w:rPr>
        <w:t xml:space="preserve">自我勤奋学习政管理论，政治立场摇动，道德高尚礼貌办公。按政策正确、高效地处理和管理行政事务，很主要的一点，就是要擅长联系自身的思想实际和工作实际，并确实有效地发展工作。在实际中，认真落实有关部门“连续狠刹部分和行业不正之风”的划定。提高端正行业风格的自动性和自觉性，牢固树破全心全意为国民服务的思想。同时坚定实行组织决定，模范遵照各项规章轨制和纪律，工作中善于调研，能联合我局的特点制定相关的措施，求真求实。同时，尊重领导，关怀、团结同道。处置公务公正，自觉按照县委、纪委及我局的各项廉政建设规定，动摇抵制各种不正之风。在思想上、言行上和所有工作中和党核心坚持高度一致，旗号赫然。</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我的工作岗位是局办公室主任，同时，任局工会主席。就办公室的工作而言，看似简单，实际不然。工作面、思维的视角跟工作的范围都很宽。异常是在我局人少事多、面宽事杂的情景下，办公室主任尤其显得不好当。但我这人天性好强，又不服输，既然干了，就必须干好。所以，我严格按照《办公室主任岗位职责》的恳求，踊跃调解思维形式和工作方法，同时，认真学习并研究如何作好办公室主任工作这个课题。经过参加“办公室主任培训班”的学习，使我受益匪浅。并且，在思想上也牢固树立了干好这一项工作的信念。当真做好引导的助手跟参谋，作好局内各科室(队)，下属各单位的协和谐督导、督察工作，起到“上情下达”、“下情上报”的桥梁作用。</w:t>
      </w:r>
    </w:p>
    <w:p>
      <w:pPr>
        <w:ind w:left="0" w:right="0" w:firstLine="560"/>
        <w:spacing w:before="450" w:after="450" w:line="312" w:lineRule="auto"/>
      </w:pPr>
      <w:r>
        <w:rPr>
          <w:rFonts w:ascii="宋体" w:hAnsi="宋体" w:eastAsia="宋体" w:cs="宋体"/>
          <w:color w:val="000"/>
          <w:sz w:val="28"/>
          <w:szCs w:val="28"/>
        </w:rPr>
        <w:t xml:space="preserve">做好面向局领导和全部系干部职工的服务和后勤保障工作。帮忙他们解决了实际艰难，而只能赫赫有名，均与成绩和功名无缘，这就是办公室的现状，但作为一名共产党员，仅有是于工作有利，我无怨无悔。经过一年来的努力，我已逐步适应了办公室的各项工作，尺度了人、财、物的管理和各类公文的起草、抄发抄报。我坚持始终以全心全意为公民服务为宗旨，把为我县的经济发展策略服务，为领导服务，为基层单位服务，作为中心工作点。建破强烈的事业心、义务感，工作积极主动，认真细致。爱岗敬业，乐于奉献。不辞辛劳，不计个人得失。出满勤，按时上班，自觉加班完成异常、紧急义务。认真履行职责，积极下属单位的工作。积极关心它们，力争多为基层办实事。</w:t>
      </w:r>
    </w:p>
    <w:p>
      <w:pPr>
        <w:ind w:left="0" w:right="0" w:firstLine="560"/>
        <w:spacing w:before="450" w:after="450" w:line="312" w:lineRule="auto"/>
      </w:pPr>
      <w:r>
        <w:rPr>
          <w:rFonts w:ascii="宋体" w:hAnsi="宋体" w:eastAsia="宋体" w:cs="宋体"/>
          <w:color w:val="000"/>
          <w:sz w:val="28"/>
          <w:szCs w:val="28"/>
        </w:rPr>
        <w:t xml:space="preserve">为实现“以政治思维育人、用规章制度管人”的古代治理模式，办公室制订了《内部管理办法》，建立健全了各科、队、室的《岗位任务制》。踊跃发挥办公室的检查、督导作用，辅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三、完成的其余工作：</w:t>
      </w:r>
    </w:p>
    <w:p>
      <w:pPr>
        <w:ind w:left="0" w:right="0" w:firstLine="560"/>
        <w:spacing w:before="450" w:after="450" w:line="312" w:lineRule="auto"/>
      </w:pPr>
      <w:r>
        <w:rPr>
          <w:rFonts w:ascii="宋体" w:hAnsi="宋体" w:eastAsia="宋体" w:cs="宋体"/>
          <w:color w:val="000"/>
          <w:sz w:val="28"/>
          <w:szCs w:val="28"/>
        </w:rPr>
        <w:t xml:space="preserve">1、尽心尽力地实现了工会的各项工作，使工会获得总工会“提高职工之家”名称。</w:t>
      </w:r>
    </w:p>
    <w:p>
      <w:pPr>
        <w:ind w:left="0" w:right="0" w:firstLine="560"/>
        <w:spacing w:before="450" w:after="450" w:line="312" w:lineRule="auto"/>
      </w:pPr>
      <w:r>
        <w:rPr>
          <w:rFonts w:ascii="宋体" w:hAnsi="宋体" w:eastAsia="宋体" w:cs="宋体"/>
          <w:color w:val="000"/>
          <w:sz w:val="28"/>
          <w:szCs w:val="28"/>
        </w:rPr>
        <w:t xml:space="preserve">2、积极完成了县委下达的“对口帮扶”任务，多次到桃村委会接洽点进行协调、慰问工作。</w:t>
      </w:r>
    </w:p>
    <w:p>
      <w:pPr>
        <w:ind w:left="0" w:right="0" w:firstLine="560"/>
        <w:spacing w:before="450" w:after="450" w:line="312" w:lineRule="auto"/>
      </w:pPr>
      <w:r>
        <w:rPr>
          <w:rFonts w:ascii="宋体" w:hAnsi="宋体" w:eastAsia="宋体" w:cs="宋体"/>
          <w:color w:val="000"/>
          <w:sz w:val="28"/>
          <w:szCs w:val="28"/>
        </w:rPr>
        <w:t xml:space="preserve">4、实现了三位领导交办的特事、急事。</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办公室主任年度工作总结【篇6】</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__总和信息中心__主任，到公司现场办公，申请了128个网号；为基层铺设光缆，进行全面的网络改造，目前不限工作已经完成，预计到月底完成安装调试，皆是公司将全面实现联网，能够实现与公司机关和集团在同一个信息平台上进行交流。在基层单位历时近两个月的网络改造过程中，__与集团信息中心和__公司的业务人员、施工人员，天天顶在施工现场，发现问题主动向办法及时解决，保证了网络改造的顺利进行和按时完工。今年帮毕业的徐建，也能够坚持理论与实践相结合，谦虚好学，工作主动，努力适应工作的要求。</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办公室主任年度工作总结【篇7】</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以“谦虚”、“谨慎”、“律己”的态度开展每一项工作，在局领导和全体同事的共同指导帮助下，通过自身的学习和工作，取得了一定的成效，很好地履行了岗位职责。现将一年来工作情况作如下工作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主任，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1、理顺关系，办理公司有关证件。在公司成立伊始，各项工作几乎都是从头开始，需要办理相关的手续及证件。我利用自己在__部门工作多年，部门熟、人际关系较融洽的优势，积极为公司办理各类证件。</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5、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办公室主任年度工作总结【篇8】</w:t>
      </w:r>
    </w:p>
    <w:p>
      <w:pPr>
        <w:ind w:left="0" w:right="0" w:firstLine="560"/>
        <w:spacing w:before="450" w:after="450" w:line="312" w:lineRule="auto"/>
      </w:pPr>
      <w:r>
        <w:rPr>
          <w:rFonts w:ascii="宋体" w:hAnsi="宋体" w:eastAsia="宋体" w:cs="宋体"/>
          <w:color w:val="000"/>
          <w:sz w:val="28"/>
          <w:szCs w:val="28"/>
        </w:rPr>
        <w:t xml:space="preserve">一、注重学习，努力提高各方面修养。</w:t>
      </w:r>
    </w:p>
    <w:p>
      <w:pPr>
        <w:ind w:left="0" w:right="0" w:firstLine="560"/>
        <w:spacing w:before="450" w:after="450" w:line="312" w:lineRule="auto"/>
      </w:pPr>
      <w:r>
        <w:rPr>
          <w:rFonts w:ascii="宋体" w:hAnsi="宋体" w:eastAsia="宋体" w:cs="宋体"/>
          <w:color w:val="000"/>
          <w:sz w:val="28"/>
          <w:szCs w:val="28"/>
        </w:rPr>
        <w:t xml:space="preserve">20__年以来，本人认真参加教育局机关组织的各类政治、双语、业务学习，认真撰写学习笔记和心得体会，政治、业务知识逐渐丰富，一年来，完成政治学习笔记50余篇，撰写心得体会2篇。20__年1月至5月，完成局业务会议记录1本，自20__年5月开始记录早会会议记录，使用记录本1本。业务时间坚持自学，能够积极从互联网学习教育相关知识，知识更新速度和深度有了进一步增强。</w:t>
      </w:r>
    </w:p>
    <w:p>
      <w:pPr>
        <w:ind w:left="0" w:right="0" w:firstLine="560"/>
        <w:spacing w:before="450" w:after="450" w:line="312" w:lineRule="auto"/>
      </w:pPr>
      <w:r>
        <w:rPr>
          <w:rFonts w:ascii="宋体" w:hAnsi="宋体" w:eastAsia="宋体" w:cs="宋体"/>
          <w:color w:val="000"/>
          <w:sz w:val="28"/>
          <w:szCs w:val="28"/>
        </w:rPr>
        <w:t xml:space="preserve">二、认真工作，确保各项工作及时、圆满完成。</w:t>
      </w:r>
    </w:p>
    <w:p>
      <w:pPr>
        <w:ind w:left="0" w:right="0" w:firstLine="560"/>
        <w:spacing w:before="450" w:after="450" w:line="312" w:lineRule="auto"/>
      </w:pPr>
      <w:r>
        <w:rPr>
          <w:rFonts w:ascii="宋体" w:hAnsi="宋体" w:eastAsia="宋体" w:cs="宋体"/>
          <w:color w:val="000"/>
          <w:sz w:val="28"/>
          <w:szCs w:val="28"/>
        </w:rPr>
        <w:t xml:space="preserve">一是认真做好各类档案整理和迎检工作。20__年度个人承担两基督政和综合评估三个C级指标，负责纠风、乱收费、政务公开、答复、党报党刊征订、理论学习、外宣、文明县城创建等档案工作。本人能够按照各项要求，及时、全面准备各项档案，确保迎检工作圆满完成。</w:t>
      </w:r>
    </w:p>
    <w:p>
      <w:pPr>
        <w:ind w:left="0" w:right="0" w:firstLine="560"/>
        <w:spacing w:before="450" w:after="450" w:line="312" w:lineRule="auto"/>
      </w:pPr>
      <w:r>
        <w:rPr>
          <w:rFonts w:ascii="宋体" w:hAnsi="宋体" w:eastAsia="宋体" w:cs="宋体"/>
          <w:color w:val="000"/>
          <w:sz w:val="28"/>
          <w:szCs w:val="28"/>
        </w:rPr>
        <w:t xml:space="preserve">二是做好答复工作。20__年为做好各类答复工作，本人按照轮台教育实际，遵照局领导指示，以上级下达的转办、交办、督办单要求，及时、全面的将各类信件答复完毕，全年共答复40余件。</w:t>
      </w:r>
    </w:p>
    <w:p>
      <w:pPr>
        <w:ind w:left="0" w:right="0" w:firstLine="560"/>
        <w:spacing w:before="450" w:after="450" w:line="312" w:lineRule="auto"/>
      </w:pPr>
      <w:r>
        <w:rPr>
          <w:rFonts w:ascii="宋体" w:hAnsi="宋体" w:eastAsia="宋体" w:cs="宋体"/>
          <w:color w:val="000"/>
          <w:sz w:val="28"/>
          <w:szCs w:val="28"/>
        </w:rPr>
        <w:t xml:space="preserve">三是认真做好材料撰写和修改，行政文件下发工作。为做好相关工作，本人通过网络认真学习上级的政策法规，严格按照客观实际和局领导要求，参与起草和修改学前双语规划、双语教育总结、汇报、学前教育项目、资源整合资料、人事、财务、语言文字、精神文明、隐患排查等方面的汇报材料50余篇次；做好文件起草、校对、打印和分发等工作，基本完成了领导交办的任务，及时下发相关文件，确保各项工作及时落实，20__年度经手相关通知、请示、报告、函等文件200余件次。</w:t>
      </w:r>
    </w:p>
    <w:p>
      <w:pPr>
        <w:ind w:left="0" w:right="0" w:firstLine="560"/>
        <w:spacing w:before="450" w:after="450" w:line="312" w:lineRule="auto"/>
      </w:pPr>
      <w:r>
        <w:rPr>
          <w:rFonts w:ascii="宋体" w:hAnsi="宋体" w:eastAsia="宋体" w:cs="宋体"/>
          <w:color w:val="000"/>
          <w:sz w:val="28"/>
          <w:szCs w:val="28"/>
        </w:rPr>
        <w:t xml:space="preserve">四是积极参与做好会务布置工作。本年度中，本人按照领导安排，本着严谨、负责、虚心的态度，从会场布置、会议通知、桌签打印和摆放等方面，扎实做好了教育局各项会务工作，力所能及的完成交办任务，确保会议圆满完成。五是认真撰写信息简报，做好宣传工作。全年中，本人在县网络中心发布各类信息60余篇，被他人联名发表至区级网站4篇。</w:t>
      </w:r>
    </w:p>
    <w:p>
      <w:pPr>
        <w:ind w:left="0" w:right="0" w:firstLine="560"/>
        <w:spacing w:before="450" w:after="450" w:line="312" w:lineRule="auto"/>
      </w:pPr>
      <w:r>
        <w:rPr>
          <w:rFonts w:ascii="宋体" w:hAnsi="宋体" w:eastAsia="宋体" w:cs="宋体"/>
          <w:color w:val="000"/>
          <w:sz w:val="28"/>
          <w:szCs w:val="28"/>
        </w:rPr>
        <w:t xml:space="preserve">三、严格考勤，认真遵守教育局各项规章制度。</w:t>
      </w:r>
    </w:p>
    <w:p>
      <w:pPr>
        <w:ind w:left="0" w:right="0" w:firstLine="560"/>
        <w:spacing w:before="450" w:after="450" w:line="312" w:lineRule="auto"/>
      </w:pPr>
      <w:r>
        <w:rPr>
          <w:rFonts w:ascii="宋体" w:hAnsi="宋体" w:eastAsia="宋体" w:cs="宋体"/>
          <w:color w:val="000"/>
          <w:sz w:val="28"/>
          <w:szCs w:val="28"/>
        </w:rPr>
        <w:t xml:space="preserve">自进入教育局工作以来，本人严格要求自己，落实各项考勤考核制度，临时外出坚持向主任请假，超过一天外出向局领导请假，本年度无迟到、旷工现象发生，一年以来，休假1天、请事假2天，休婚假期6个工作日，加班多次。自20__年7月教育局考勤考核制度制定以来，按照办公室安排认真做好考勤工作，每天坚持早到10—15分钟，提前签到、及时汇总考勤结果，较好的完成了各项任务。</w:t>
      </w:r>
    </w:p>
    <w:p>
      <w:pPr>
        <w:ind w:left="0" w:right="0" w:firstLine="560"/>
        <w:spacing w:before="450" w:after="450" w:line="312" w:lineRule="auto"/>
      </w:pPr>
      <w:r>
        <w:rPr>
          <w:rFonts w:ascii="宋体" w:hAnsi="宋体" w:eastAsia="宋体" w:cs="宋体"/>
          <w:color w:val="000"/>
          <w:sz w:val="28"/>
          <w:szCs w:val="28"/>
        </w:rPr>
        <w:t xml:space="preserve">四、团结同事，积极参与局机关组织的各项活动。</w:t>
      </w:r>
    </w:p>
    <w:p>
      <w:pPr>
        <w:ind w:left="0" w:right="0" w:firstLine="560"/>
        <w:spacing w:before="450" w:after="450" w:line="312" w:lineRule="auto"/>
      </w:pPr>
      <w:r>
        <w:rPr>
          <w:rFonts w:ascii="宋体" w:hAnsi="宋体" w:eastAsia="宋体" w:cs="宋体"/>
          <w:color w:val="000"/>
          <w:sz w:val="28"/>
          <w:szCs w:val="28"/>
        </w:rPr>
        <w:t xml:space="preserve">办公室是个与局机关领导和各科室打交道较多的科室，为了扎实做好各项工作，我坚持团结同事、尊重同事、学习同事的原则，多问、多为别人想，各项工作得到较好的完成，本人也能够得到同事的认同。本人在工作中注意从活动中交流、沟通、团结同事，参与了文明县城档案解释、内高、内初中、高中学考、初中学考、期末考试、竞赛、20__年度考核、教师节表彰筹备、六一专场、歌咏比赛、运动会、植树、节日慰问、下乡调研、自治州两基督导迎检等工作，在完成交办任务的同时，较好的团结了同事，为工作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局机关工作的近一年里，本人能够积极完成领导交办的任务，认真遵守各项纪律和规章，团结同事，积极参与局机关的各项活动，自身素质得到一定提升，各项工作取得了相应的实效。当然也存在一定不足和缺点，相信在局领导的关怀和指导下，在局机关各位同事的大力支持下，本人将会更加扎实的做好各项工作，为教育事业更立新功。</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办公室主任年度工作总结【篇9】</w:t>
      </w:r>
    </w:p>
    <w:p>
      <w:pPr>
        <w:ind w:left="0" w:right="0" w:firstLine="560"/>
        <w:spacing w:before="450" w:after="450" w:line="312" w:lineRule="auto"/>
      </w:pPr>
      <w:r>
        <w:rPr>
          <w:rFonts w:ascii="宋体" w:hAnsi="宋体" w:eastAsia="宋体" w:cs="宋体"/>
          <w:color w:val="000"/>
          <w:sz w:val="28"/>
          <w:szCs w:val="28"/>
        </w:rPr>
        <w:t xml:space="preserve">20__年中，在区委、区政府及局党政部门的领导下，我与全体同志经不懈努力，胜利完成了我局《目标管理责任制》规定的各项任务。现就具体工作总结如下，请予以审核：</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勤奋学习政治理论，政治立场坚定，道德高尚文明办公。积极参加机关的政治学习及各种政治、文体活动，加快推进社会主义现代化，开创中国特色社会主义事业新局面的使命感和自觉性。深入学习和深刻领会，认真反省。</w:t>
      </w:r>
    </w:p>
    <w:p>
      <w:pPr>
        <w:ind w:left="0" w:right="0" w:firstLine="560"/>
        <w:spacing w:before="450" w:after="450" w:line="312" w:lineRule="auto"/>
      </w:pPr>
      <w:r>
        <w:rPr>
          <w:rFonts w:ascii="宋体" w:hAnsi="宋体" w:eastAsia="宋体" w:cs="宋体"/>
          <w:color w:val="000"/>
          <w:sz w:val="28"/>
          <w:szCs w:val="28"/>
        </w:rPr>
        <w:t xml:space="preserve">自觉提高忠于党、忠于祖国、忠于人民、忠于法律的思想素质，把坚持行政为民，文明办公作为突破口。在实践中，认真落实有关部门“继续狠刹部门和行业不正之风”的规定。提高端正行业作风的主动性和自觉性，牢固树立全心全意为人民服务的思想。同时坚决执行组织决定，模范遵守各项规章制度和纪律，工作中善于调研，能结合我局的特点制定相关的措施，求真务实。同时，尊重领导，关心、团结同志。处理公务公正，自觉遵守区委、纪委及我局的各项廉政建设规定，坚决抵制各种不正之风。在思想上、言行上和一切工作中和党保持高度一致，旗帜鲜明。</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我的工作岗位是局办公室主任，同时，任局工会主席。就办公室的工作而言，看似简单，实际不然。工作面、思维的视角和工作的范围都很宽。特别是在我局人少事多、面宽事杂的情况下，办公室主任尤其显得不好当。但我这人天性好强，又不服输，既然干了，就必须干好。所以，我严格按照《办公室主任岗位职责》的要求，积极调整思维形式和工作方法，同时，认真学习并研究如何作好办公室主任工作这个课题。通过参加“办公室主任培训班”的学习，使我受益匪浅。而且，在思想上也牢固树立了干好这一项工作的信念。认真做好领导的助手和参谋，作好局内各科室（队），下属各单位的协调和督导、督察工作，起到“上情下达”、“下情上报”的桥梁作用。</w:t>
      </w:r>
    </w:p>
    <w:p>
      <w:pPr>
        <w:ind w:left="0" w:right="0" w:firstLine="560"/>
        <w:spacing w:before="450" w:after="450" w:line="312" w:lineRule="auto"/>
      </w:pPr>
      <w:r>
        <w:rPr>
          <w:rFonts w:ascii="宋体" w:hAnsi="宋体" w:eastAsia="宋体" w:cs="宋体"/>
          <w:color w:val="000"/>
          <w:sz w:val="28"/>
          <w:szCs w:val="28"/>
        </w:rPr>
        <w:t xml:space="preserve">做好面向局领导和全系统干部职工的服务和后勤保障工作。帮助他们解决了实际困难，而只能默默无闻，均与成绩和功名无缘，这就是办公室的现状，但作为一名共产党员，只要是于工作有利，我无怨无悔。通过一年来的努力，我已逐步适应了办公室的各项工作，规范了人、财、物的管理和各类公文的起草、抄发抄报。我坚持始终以全心全意为人民服务为宗旨，把为我区的经济发展战略服务，为领导服务，为基层单位服务，作为中心工作点。建立强烈的事业心、责任感，工作积极主动，认真细致。爱岗敬业，乐于奉献。任劳任怨，不计个人得失。出满勤，按时上班，自觉加班完成特殊、紧急任务。认真履行职责，积极下属单位的工作。积极关心它们，力争多为基层办实事。</w:t>
      </w:r>
    </w:p>
    <w:p>
      <w:pPr>
        <w:ind w:left="0" w:right="0" w:firstLine="560"/>
        <w:spacing w:before="450" w:after="450" w:line="312" w:lineRule="auto"/>
      </w:pPr>
      <w:r>
        <w:rPr>
          <w:rFonts w:ascii="宋体" w:hAnsi="宋体" w:eastAsia="宋体" w:cs="宋体"/>
          <w:color w:val="000"/>
          <w:sz w:val="28"/>
          <w:szCs w:val="28"/>
        </w:rPr>
        <w:t xml:space="preserve">为实现“以政治思想育人、用规章制度管人”的现代管理模式，办公室制订了《__局内部管理办法》，建立健全了各科、队、室的《岗位责任制》。积极发挥办公室的检查、督导作用，协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1、尽心尽力地完成了工会的各项工作，使__局工会获得__区总工会“先进职工之家”称号。</w:t>
      </w:r>
    </w:p>
    <w:p>
      <w:pPr>
        <w:ind w:left="0" w:right="0" w:firstLine="560"/>
        <w:spacing w:before="450" w:after="450" w:line="312" w:lineRule="auto"/>
      </w:pPr>
      <w:r>
        <w:rPr>
          <w:rFonts w:ascii="宋体" w:hAnsi="宋体" w:eastAsia="宋体" w:cs="宋体"/>
          <w:color w:val="000"/>
          <w:sz w:val="28"/>
          <w:szCs w:val="28"/>
        </w:rPr>
        <w:t xml:space="preserve">2、积极完成了区委下达的“对口帮扶”任务，多次到桃__村委会联系点进行协调、慰问工作。</w:t>
      </w:r>
    </w:p>
    <w:p>
      <w:pPr>
        <w:ind w:left="0" w:right="0" w:firstLine="560"/>
        <w:spacing w:before="450" w:after="450" w:line="312" w:lineRule="auto"/>
      </w:pPr>
      <w:r>
        <w:rPr>
          <w:rFonts w:ascii="宋体" w:hAnsi="宋体" w:eastAsia="宋体" w:cs="宋体"/>
          <w:color w:val="000"/>
          <w:sz w:val="28"/>
          <w:szCs w:val="28"/>
        </w:rPr>
        <w:t xml:space="preserve">3、完成了三位领导交办的特事、急事。</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办公室主任年度工作总结【篇10】</w:t>
      </w:r>
    </w:p>
    <w:p>
      <w:pPr>
        <w:ind w:left="0" w:right="0" w:firstLine="560"/>
        <w:spacing w:before="450" w:after="450" w:line="312" w:lineRule="auto"/>
      </w:pPr>
      <w:r>
        <w:rPr>
          <w:rFonts w:ascii="宋体" w:hAnsi="宋体" w:eastAsia="宋体" w:cs="宋体"/>
          <w:color w:val="000"/>
          <w:sz w:val="28"/>
          <w:szCs w:val="28"/>
        </w:rPr>
        <w:t xml:space="preserve">一、职业定位：</w:t>
      </w:r>
    </w:p>
    <w:p>
      <w:pPr>
        <w:ind w:left="0" w:right="0" w:firstLine="560"/>
        <w:spacing w:before="450" w:after="450" w:line="312" w:lineRule="auto"/>
      </w:pPr>
      <w:r>
        <w:rPr>
          <w:rFonts w:ascii="宋体" w:hAnsi="宋体" w:eastAsia="宋体" w:cs="宋体"/>
          <w:color w:val="000"/>
          <w:sz w:val="28"/>
          <w:szCs w:val="28"/>
        </w:rPr>
        <w:t xml:space="preserve">办公室主任要为公司领导当好参谋并提出各种合理化建议，一个办公室主任就是公司领导的助手，业务和全公司职员的当家人。它的主要工作就是要全面地理解和执行公司的各项工作，在行政工作中，主任这个职务就是一个“管家婆”的工作，事无巨细，管点管面。</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实践表明，公司总部、主要领导的决策能否在基层不折不扣地得到贯彻落实，公司后勤工作是否保障有力，职工文化生活开展工作得是否有声有色，很大程度上取决于有没有一个合格、称职的办公室主任。因此，做一个忠于职守、勤于职守、胜任职守的优秀的办公室主任，不仅是上级领导的要求，职工的殷切期盼，更应该是办公室主任为之努力奋斗的目标。</w:t>
      </w:r>
    </w:p>
    <w:p>
      <w:pPr>
        <w:ind w:left="0" w:right="0" w:firstLine="560"/>
        <w:spacing w:before="450" w:after="450" w:line="312" w:lineRule="auto"/>
      </w:pPr>
      <w:r>
        <w:rPr>
          <w:rFonts w:ascii="宋体" w:hAnsi="宋体" w:eastAsia="宋体" w:cs="宋体"/>
          <w:color w:val="000"/>
          <w:sz w:val="28"/>
          <w:szCs w:val="28"/>
        </w:rPr>
        <w:t xml:space="preserve">二、办公室主任的基本职能：</w:t>
      </w:r>
    </w:p>
    <w:p>
      <w:pPr>
        <w:ind w:left="0" w:right="0" w:firstLine="560"/>
        <w:spacing w:before="450" w:after="450" w:line="312" w:lineRule="auto"/>
      </w:pPr>
      <w:r>
        <w:rPr>
          <w:rFonts w:ascii="宋体" w:hAnsi="宋体" w:eastAsia="宋体" w:cs="宋体"/>
          <w:color w:val="000"/>
          <w:sz w:val="28"/>
          <w:szCs w:val="28"/>
        </w:rPr>
        <w:t xml:space="preserve">概括的讲，办公室主任的主要职能就服务，为领导的科学决策和决策的正确执行服务。服从具体的讲，其基本职能大体有四项，即参谋职能、承办职能、管理职能和协调职能。</w:t>
      </w:r>
    </w:p>
    <w:p>
      <w:pPr>
        <w:ind w:left="0" w:right="0" w:firstLine="560"/>
        <w:spacing w:before="450" w:after="450" w:line="312" w:lineRule="auto"/>
      </w:pPr>
      <w:r>
        <w:rPr>
          <w:rFonts w:ascii="宋体" w:hAnsi="宋体" w:eastAsia="宋体" w:cs="宋体"/>
          <w:color w:val="000"/>
          <w:sz w:val="28"/>
          <w:szCs w:val="28"/>
        </w:rPr>
        <w:t xml:space="preserve">1、参谋职能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主要表现在：第一，在决策形成过程中，在帮助领导全面了解基层情况、确定工作方向和重点、范围及程度上发挥参谋作用。第二，在决策实施过程中，在帮助领导及时了解工作进展情况、审时度势、强化控制上发挥参谋作用。第三，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2、承办职能</w:t>
      </w:r>
    </w:p>
    <w:p>
      <w:pPr>
        <w:ind w:left="0" w:right="0" w:firstLine="560"/>
        <w:spacing w:before="450" w:after="450" w:line="312" w:lineRule="auto"/>
      </w:pPr>
      <w:r>
        <w:rPr>
          <w:rFonts w:ascii="宋体" w:hAnsi="宋体" w:eastAsia="宋体" w:cs="宋体"/>
          <w:color w:val="000"/>
          <w:sz w:val="28"/>
          <w:szCs w:val="28"/>
        </w:rPr>
        <w:t xml:space="preserve">承办职能：办公室主任的承办职能大致来自三个方面。一是来自上级部门的。主要是指公司总部上级领导部门交付的事项，如工作调研、信息反馈、工作总结等，需要认真对待，按期完成。二是来自分公司领导的。对于分公司领导的决策，办公室主任要带领工作人员不折不扣地去落实，负有领导、组织、指挥和管理的责任，是第一责任人。三是来自分公司内各科室和班组的。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3、管理职能</w:t>
      </w:r>
    </w:p>
    <w:p>
      <w:pPr>
        <w:ind w:left="0" w:right="0" w:firstLine="560"/>
        <w:spacing w:before="450" w:after="450" w:line="312" w:lineRule="auto"/>
      </w:pPr>
      <w:r>
        <w:rPr>
          <w:rFonts w:ascii="宋体" w:hAnsi="宋体" w:eastAsia="宋体" w:cs="宋体"/>
          <w:color w:val="000"/>
          <w:sz w:val="28"/>
          <w:szCs w:val="28"/>
        </w:rPr>
        <w:t xml:space="preserve">管理职能：管理职能主要是针对办公室内部而言，集中体现在以下三个方面。一是文书管理。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二是事务管理。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4、协调职能</w:t>
      </w:r>
    </w:p>
    <w:p>
      <w:pPr>
        <w:ind w:left="0" w:right="0" w:firstLine="560"/>
        <w:spacing w:before="450" w:after="450" w:line="312" w:lineRule="auto"/>
      </w:pPr>
      <w:r>
        <w:rPr>
          <w:rFonts w:ascii="宋体" w:hAnsi="宋体" w:eastAsia="宋体" w:cs="宋体"/>
          <w:color w:val="000"/>
          <w:sz w:val="28"/>
          <w:szCs w:val="28"/>
        </w:rPr>
        <w:t xml:space="preserve">协调职能：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三、办公室主任应具备的素质与修养</w:t>
      </w:r>
    </w:p>
    <w:p>
      <w:pPr>
        <w:ind w:left="0" w:right="0" w:firstLine="560"/>
        <w:spacing w:before="450" w:after="450" w:line="312" w:lineRule="auto"/>
      </w:pPr>
      <w:r>
        <w:rPr>
          <w:rFonts w:ascii="宋体" w:hAnsi="宋体" w:eastAsia="宋体" w:cs="宋体"/>
          <w:color w:val="000"/>
          <w:sz w:val="28"/>
          <w:szCs w:val="28"/>
        </w:rPr>
        <w:t xml:space="preserve">各项工作的顺利开展，需要公司内后勤工作的有力保障，也就是说需要一个得力的办公室主任。“得力”，就是素质高、修养好。办公室主任应具备哪些素质呢？我认为应该包括政治素质、品德素质、心理素质、知识素质四个方面。</w:t>
      </w:r>
    </w:p>
    <w:p>
      <w:pPr>
        <w:ind w:left="0" w:right="0" w:firstLine="560"/>
        <w:spacing w:before="450" w:after="450" w:line="312" w:lineRule="auto"/>
      </w:pPr>
      <w:r>
        <w:rPr>
          <w:rFonts w:ascii="宋体" w:hAnsi="宋体" w:eastAsia="宋体" w:cs="宋体"/>
          <w:color w:val="000"/>
          <w:sz w:val="28"/>
          <w:szCs w:val="28"/>
        </w:rPr>
        <w:t xml:space="preserve">1、政治素质</w:t>
      </w:r>
    </w:p>
    <w:p>
      <w:pPr>
        <w:ind w:left="0" w:right="0" w:firstLine="560"/>
        <w:spacing w:before="450" w:after="450" w:line="312" w:lineRule="auto"/>
      </w:pPr>
      <w:r>
        <w:rPr>
          <w:rFonts w:ascii="宋体" w:hAnsi="宋体" w:eastAsia="宋体" w:cs="宋体"/>
          <w:color w:val="000"/>
          <w:sz w:val="28"/>
          <w:szCs w:val="28"/>
        </w:rPr>
        <w:t xml:space="preserve">政治素质是办公室主任的首要素质。就是政治上绝对可靠，具有坚定的共产主义理想信念能经得起执政、改革开放和反“和平演变”三大考验，是坚定的马克思主义者。</w:t>
      </w:r>
    </w:p>
    <w:p>
      <w:pPr>
        <w:ind w:left="0" w:right="0" w:firstLine="560"/>
        <w:spacing w:before="450" w:after="450" w:line="312" w:lineRule="auto"/>
      </w:pPr>
      <w:r>
        <w:rPr>
          <w:rFonts w:ascii="宋体" w:hAnsi="宋体" w:eastAsia="宋体" w:cs="宋体"/>
          <w:color w:val="000"/>
          <w:sz w:val="28"/>
          <w:szCs w:val="28"/>
        </w:rPr>
        <w:t xml:space="preserve">2、品德素质</w:t>
      </w:r>
    </w:p>
    <w:p>
      <w:pPr>
        <w:ind w:left="0" w:right="0" w:firstLine="560"/>
        <w:spacing w:before="450" w:after="450" w:line="312" w:lineRule="auto"/>
      </w:pPr>
      <w:r>
        <w:rPr>
          <w:rFonts w:ascii="宋体" w:hAnsi="宋体" w:eastAsia="宋体" w:cs="宋体"/>
          <w:color w:val="000"/>
          <w:sz w:val="28"/>
          <w:szCs w:val="28"/>
        </w:rPr>
        <w:t xml:space="preserve">品德素质是除了政治素质以外最基本、最要紧的素质之一。要求做到光明磊落，忠实老实；服从组织，顾全大局；关心他人，助人为乐；公道正派，谦虚谨慎；严以律已，廉洁奉公。</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心理素质主要包括稳定的情绪、良好的性格、广泛的兴趣和坚强的意志。要求做到：急而不躁怒而不形，喜而不亢；随和而不盲从，自信而不固执，忍让而不献媚，直率而不粗暴，多思而不多疑，谨慎而不圆滑。同时，还要从本职工作出发，不以个人爱好为取舍，培养广泛的兴趣，培养兴趣的多样性，以适应工作需要。此外，在工作中不仅要雷厉风行的作风，还要有善始善终的毅力；不仅在取得成绩的时候保持清醒的头脑，也能为顾全大局而忍辱负重。</w:t>
      </w:r>
    </w:p>
    <w:p>
      <w:pPr>
        <w:ind w:left="0" w:right="0" w:firstLine="560"/>
        <w:spacing w:before="450" w:after="450" w:line="312" w:lineRule="auto"/>
      </w:pPr>
      <w:r>
        <w:rPr>
          <w:rFonts w:ascii="宋体" w:hAnsi="宋体" w:eastAsia="宋体" w:cs="宋体"/>
          <w:color w:val="000"/>
          <w:sz w:val="28"/>
          <w:szCs w:val="28"/>
        </w:rPr>
        <w:t xml:space="preserve">4、知识素质</w:t>
      </w:r>
    </w:p>
    <w:p>
      <w:pPr>
        <w:ind w:left="0" w:right="0" w:firstLine="560"/>
        <w:spacing w:before="450" w:after="450" w:line="312" w:lineRule="auto"/>
      </w:pPr>
      <w:r>
        <w:rPr>
          <w:rFonts w:ascii="宋体" w:hAnsi="宋体" w:eastAsia="宋体" w:cs="宋体"/>
          <w:color w:val="000"/>
          <w:sz w:val="28"/>
          <w:szCs w:val="28"/>
        </w:rPr>
        <w:t xml:space="preserve">不仅要具有人事办公室工作的基本知识还要熟知装饰公司的工作流程、所需的各种工业品材料等专业知识，努力成为一个“多面手”，宽广的基础知识，如历史知识、自然科学知识等辅助知识，力争使自己成为一个知识渊博的人。</w:t>
      </w:r>
    </w:p>
    <w:p>
      <w:pPr>
        <w:ind w:left="0" w:right="0" w:firstLine="560"/>
        <w:spacing w:before="450" w:after="450" w:line="312" w:lineRule="auto"/>
      </w:pPr>
      <w:r>
        <w:rPr>
          <w:rFonts w:ascii="宋体" w:hAnsi="宋体" w:eastAsia="宋体" w:cs="宋体"/>
          <w:color w:val="000"/>
          <w:sz w:val="28"/>
          <w:szCs w:val="28"/>
        </w:rPr>
        <w:t xml:space="preserve">四、办公室主任应具备的意识</w:t>
      </w:r>
    </w:p>
    <w:p>
      <w:pPr>
        <w:ind w:left="0" w:right="0" w:firstLine="560"/>
        <w:spacing w:before="450" w:after="450" w:line="312" w:lineRule="auto"/>
      </w:pPr>
      <w:r>
        <w:rPr>
          <w:rFonts w:ascii="宋体" w:hAnsi="宋体" w:eastAsia="宋体" w:cs="宋体"/>
          <w:color w:val="000"/>
          <w:sz w:val="28"/>
          <w:szCs w:val="28"/>
        </w:rPr>
        <w:t xml:space="preserve">办公室主任除了需要具备以上四种素质和不断加强自身修养外，在工作中还要树立三种意识。</w:t>
      </w:r>
    </w:p>
    <w:p>
      <w:pPr>
        <w:ind w:left="0" w:right="0" w:firstLine="560"/>
        <w:spacing w:before="450" w:after="450" w:line="312" w:lineRule="auto"/>
      </w:pPr>
      <w:r>
        <w:rPr>
          <w:rFonts w:ascii="宋体" w:hAnsi="宋体" w:eastAsia="宋体" w:cs="宋体"/>
          <w:color w:val="000"/>
          <w:sz w:val="28"/>
          <w:szCs w:val="28"/>
        </w:rPr>
        <w:t xml:space="preserve">1、要树立敬业意识</w:t>
      </w:r>
    </w:p>
    <w:p>
      <w:pPr>
        <w:ind w:left="0" w:right="0" w:firstLine="560"/>
        <w:spacing w:before="450" w:after="450" w:line="312" w:lineRule="auto"/>
      </w:pPr>
      <w:r>
        <w:rPr>
          <w:rFonts w:ascii="宋体" w:hAnsi="宋体" w:eastAsia="宋体" w:cs="宋体"/>
          <w:color w:val="000"/>
          <w:sz w:val="28"/>
          <w:szCs w:val="28"/>
        </w:rPr>
        <w:t xml:space="preserve">要树立敬业意识：所谓敬业意识，也就是人们平常所说的干一行、爱一行、专一行，这是做好工作的前提。首先是要爱这一行，喜欢这一行，要有浓厚的兴趣，带着感情去做这项工作。办公室主任的工作，即辛苦又枯燥，没有一定的爱心，没有浓厚的兴趣，没有诚挚的感情，是做不好的。应该看到，办公室主任是个很重要的岗位。能够为公司里的领导和同志们服务，是一件很光荣的事。对于这样一项重要而又有意义的工作，不能妄自菲薄，不能见异思迁，而要怀着强烈的事业心和高度的责任感，全身心投入进去，努力把工作干好。其次要钻这一行，专这一行。</w:t>
      </w:r>
    </w:p>
    <w:p>
      <w:pPr>
        <w:ind w:left="0" w:right="0" w:firstLine="560"/>
        <w:spacing w:before="450" w:after="450" w:line="312" w:lineRule="auto"/>
      </w:pPr>
      <w:r>
        <w:rPr>
          <w:rFonts w:ascii="宋体" w:hAnsi="宋体" w:eastAsia="宋体" w:cs="宋体"/>
          <w:color w:val="000"/>
          <w:sz w:val="28"/>
          <w:szCs w:val="28"/>
        </w:rPr>
        <w:t xml:space="preserve">第一个“钻”是钻研的“钻”，就是要钻进去，潜心研究；第二个专是专业的“专”，就是通过钻研学习达到很高的专业水平。有人说办公室主任无非是一些服务性工作，专业性不强，不需要很高的专业水平，这是不正确的。</w:t>
      </w:r>
    </w:p>
    <w:p>
      <w:pPr>
        <w:ind w:left="0" w:right="0" w:firstLine="560"/>
        <w:spacing w:before="450" w:after="450" w:line="312" w:lineRule="auto"/>
      </w:pPr>
      <w:r>
        <w:rPr>
          <w:rFonts w:ascii="宋体" w:hAnsi="宋体" w:eastAsia="宋体" w:cs="宋体"/>
          <w:color w:val="000"/>
          <w:sz w:val="28"/>
          <w:szCs w:val="28"/>
        </w:rPr>
        <w:t xml:space="preserve">没有一定的专业知识，尽管有良好的愿望，工作也是干不好的。例如，人力资源各项规章制度的制定与监督实施；熟悉办公室后勤管理流程。熟悉各模块的应用，能独立开展工作，公文写作的各项知识，后勤设施的使用保养知识，怎样使我们的工作保持与日俱进的状态等等，这些都不得是一个办公室主任应该了解、熟悉和掌握的。只有这样，才能当好领导的参谋和助手，才能在工作中有所建树。而要做到这一点，就必须认真学习，刻苦钻研不断提高思想政治工作水平和专业水平，增强使命感和工作能力。</w:t>
      </w:r>
    </w:p>
    <w:p>
      <w:pPr>
        <w:ind w:left="0" w:right="0" w:firstLine="560"/>
        <w:spacing w:before="450" w:after="450" w:line="312" w:lineRule="auto"/>
      </w:pPr>
      <w:r>
        <w:rPr>
          <w:rFonts w:ascii="宋体" w:hAnsi="宋体" w:eastAsia="宋体" w:cs="宋体"/>
          <w:color w:val="000"/>
          <w:sz w:val="28"/>
          <w:szCs w:val="28"/>
        </w:rPr>
        <w:t xml:space="preserve">2、要树立公仆意识</w:t>
      </w:r>
    </w:p>
    <w:p>
      <w:pPr>
        <w:ind w:left="0" w:right="0" w:firstLine="560"/>
        <w:spacing w:before="450" w:after="450" w:line="312" w:lineRule="auto"/>
      </w:pPr>
      <w:r>
        <w:rPr>
          <w:rFonts w:ascii="宋体" w:hAnsi="宋体" w:eastAsia="宋体" w:cs="宋体"/>
          <w:color w:val="000"/>
          <w:sz w:val="28"/>
          <w:szCs w:val="28"/>
        </w:rPr>
        <w:t xml:space="preserve">要树立公朴意识：公仆意识，也可以说是服务意识，就是要当上级领导的公仆，当好广大职工的公仆，当好司乘人员的公仆，全心全意地为他们服务。</w:t>
      </w:r>
    </w:p>
    <w:p>
      <w:pPr>
        <w:ind w:left="0" w:right="0" w:firstLine="560"/>
        <w:spacing w:before="450" w:after="450" w:line="312" w:lineRule="auto"/>
      </w:pPr>
      <w:r>
        <w:rPr>
          <w:rFonts w:ascii="宋体" w:hAnsi="宋体" w:eastAsia="宋体" w:cs="宋体"/>
          <w:color w:val="000"/>
          <w:sz w:val="28"/>
          <w:szCs w:val="28"/>
        </w:rPr>
        <w:t xml:space="preserve">当好“公仆”要做到“三心”、“四勤”。“三心”是热心、诚心、耐心，“四勤”是脑勤、嘴勤、手勤、腿勤。</w:t>
      </w:r>
    </w:p>
    <w:p>
      <w:pPr>
        <w:ind w:left="0" w:right="0" w:firstLine="560"/>
        <w:spacing w:before="450" w:after="450" w:line="312" w:lineRule="auto"/>
      </w:pPr>
      <w:r>
        <w:rPr>
          <w:rFonts w:ascii="宋体" w:hAnsi="宋体" w:eastAsia="宋体" w:cs="宋体"/>
          <w:color w:val="000"/>
          <w:sz w:val="28"/>
          <w:szCs w:val="28"/>
        </w:rPr>
        <w:t xml:space="preserve">热心，就是要有一付热心肠，满腔热情地服务，自学自愿地服务，尽心尽力地服务。当办公室主任，不是为了应付差事，不能敷衍了事，得过且过，当一天和尚撞一天钟，而是要认真负责、积极努力、克已奉公埋头苦干，以浓厚的兴趣、高度的热情、负责的精神，去干好每一项工作。</w:t>
      </w:r>
    </w:p>
    <w:p>
      <w:pPr>
        <w:ind w:left="0" w:right="0" w:firstLine="560"/>
        <w:spacing w:before="450" w:after="450" w:line="312" w:lineRule="auto"/>
      </w:pPr>
      <w:r>
        <w:rPr>
          <w:rFonts w:ascii="宋体" w:hAnsi="宋体" w:eastAsia="宋体" w:cs="宋体"/>
          <w:color w:val="000"/>
          <w:sz w:val="28"/>
          <w:szCs w:val="28"/>
        </w:rPr>
        <w:t xml:space="preserve">诚心，就是要有一颗真诚的心，真心实意地、实实在在地干事情，不弄虚作假，不懈怠，不自满。一方面，我们反映情况、提供资料，要实事求是，真实可靠，有一是一，有二是二，不能瞎估计，想当然，含糊其词，似是而非，以免贻误工作。</w:t>
      </w:r>
    </w:p>
    <w:p>
      <w:pPr>
        <w:ind w:left="0" w:right="0" w:firstLine="560"/>
        <w:spacing w:before="450" w:after="450" w:line="312" w:lineRule="auto"/>
      </w:pPr>
      <w:r>
        <w:rPr>
          <w:rFonts w:ascii="宋体" w:hAnsi="宋体" w:eastAsia="宋体" w:cs="宋体"/>
          <w:color w:val="000"/>
          <w:sz w:val="28"/>
          <w:szCs w:val="28"/>
        </w:rPr>
        <w:t xml:space="preserve">耐心，就是不怕麻烦，不辞辛苦，谦虚谨慎，不骄不躁。办公室的工作单调而琐碎，而是要对全站职工服务，难免有众口难调的现象出现，所以当好办公室主任要有较高的涵养，要有毅力，有韧性，有忍辱负重的精神。接受任务、听取意见、汇报情况、开展工作，都必须有耐心，不可急躁冒进，不可粗枝大叶。</w:t>
      </w:r>
    </w:p>
    <w:p>
      <w:pPr>
        <w:ind w:left="0" w:right="0" w:firstLine="560"/>
        <w:spacing w:before="450" w:after="450" w:line="312" w:lineRule="auto"/>
      </w:pPr>
      <w:r>
        <w:rPr>
          <w:rFonts w:ascii="宋体" w:hAnsi="宋体" w:eastAsia="宋体" w:cs="宋体"/>
          <w:color w:val="000"/>
          <w:sz w:val="28"/>
          <w:szCs w:val="28"/>
        </w:rPr>
        <w:t xml:space="preserve">脑勤，就是要勤于动脑，善于思考。如何使我们的工作适应形势发展，体现时代特征，更有针对性和实效性怎样为经济建设这个中心服务，为实现全面建设小康社会这个宏伟目标服务；怎样才能做到贴近实际、贴近生活、贴近职工，所有这此问题都不得是我们应该经常考虑的。</w:t>
      </w:r>
    </w:p>
    <w:p>
      <w:pPr>
        <w:ind w:left="0" w:right="0" w:firstLine="560"/>
        <w:spacing w:before="450" w:after="450" w:line="312" w:lineRule="auto"/>
      </w:pPr>
      <w:r>
        <w:rPr>
          <w:rFonts w:ascii="宋体" w:hAnsi="宋体" w:eastAsia="宋体" w:cs="宋体"/>
          <w:color w:val="000"/>
          <w:sz w:val="28"/>
          <w:szCs w:val="28"/>
        </w:rPr>
        <w:t xml:space="preserve">嘴勤，包括两个方面，一方面要多请示汇报，及时得到领导的指示、支持和帮助；一方面要多做宣传工作。宣传先进的管理经验，宣传交通战线广大职工的感人事迹，争取公司内各位员工认同和鼎力支持。</w:t>
      </w:r>
    </w:p>
    <w:p>
      <w:pPr>
        <w:ind w:left="0" w:right="0" w:firstLine="560"/>
        <w:spacing w:before="450" w:after="450" w:line="312" w:lineRule="auto"/>
      </w:pPr>
      <w:r>
        <w:rPr>
          <w:rFonts w:ascii="宋体" w:hAnsi="宋体" w:eastAsia="宋体" w:cs="宋体"/>
          <w:color w:val="000"/>
          <w:sz w:val="28"/>
          <w:szCs w:val="28"/>
        </w:rPr>
        <w:t xml:space="preserve">手勤，就是要勤于动手动笔写文章，这是办公室主任的一项基本功。工作总结、情况汇报、调研文章、领导讲话、典型经验等等，都是勤于动手撰写，不能懒惰。</w:t>
      </w:r>
    </w:p>
    <w:p>
      <w:pPr>
        <w:ind w:left="0" w:right="0" w:firstLine="560"/>
        <w:spacing w:before="450" w:after="450" w:line="312" w:lineRule="auto"/>
      </w:pPr>
      <w:r>
        <w:rPr>
          <w:rFonts w:ascii="宋体" w:hAnsi="宋体" w:eastAsia="宋体" w:cs="宋体"/>
          <w:color w:val="000"/>
          <w:sz w:val="28"/>
          <w:szCs w:val="28"/>
        </w:rPr>
        <w:t xml:space="preserve">腿勤，要迈开双腿，不辞辛苦在上跑下跑。上跑就是往领导同志那跑，及是请示工作、汇报情况、征求意见；下跑就是深入职工中搞好调查研究，了解情况、发现典型、总结经验，掌握第一手材料；左跑右跑就是踊跃兄弟单位勤联系、多沟通、学习优秀经验，取长补短，不断改进自身工作。</w:t>
      </w:r>
    </w:p>
    <w:p>
      <w:pPr>
        <w:ind w:left="0" w:right="0" w:firstLine="560"/>
        <w:spacing w:before="450" w:after="450" w:line="312" w:lineRule="auto"/>
      </w:pPr>
      <w:r>
        <w:rPr>
          <w:rFonts w:ascii="宋体" w:hAnsi="宋体" w:eastAsia="宋体" w:cs="宋体"/>
          <w:color w:val="000"/>
          <w:sz w:val="28"/>
          <w:szCs w:val="28"/>
        </w:rPr>
        <w:t xml:space="preserve">3、要树立奉献意识</w:t>
      </w:r>
    </w:p>
    <w:p>
      <w:pPr>
        <w:ind w:left="0" w:right="0" w:firstLine="560"/>
        <w:spacing w:before="450" w:after="450" w:line="312" w:lineRule="auto"/>
      </w:pPr>
      <w:r>
        <w:rPr>
          <w:rFonts w:ascii="宋体" w:hAnsi="宋体" w:eastAsia="宋体" w:cs="宋体"/>
          <w:color w:val="000"/>
          <w:sz w:val="28"/>
          <w:szCs w:val="28"/>
        </w:rPr>
        <w:t xml:space="preserve">要树立奉献意识：实实在在地说，当好一名办公室主任是不容易的。上呈下达、联络协调、调查研究、撰写文稿、谋划工作、制订计划、总结经验、请示汇报，后勤服务，工作平凡而枯燥。我们所做的工作大多数是无形的，不像工人生产一件产品就是一件产品，也不像农民春天播下种子，秋天收获粮食。为赶写一篇文稿往往要加班熬夜甚至通宵达旦，为了组织好一次会议或开展好一项活动不知要说多少话、跑多少腿。所以我们必须树立无私奉献的意识，不计名利，不讲报酬，任劳任怨，甘于奉献，在办公室主任这个平凡的岗位上做出不平凡的成绩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2025-07-09T00:14:20+08:00</dcterms:created>
  <dcterms:modified xsi:type="dcterms:W3CDTF">2025-07-09T00:14:20+08:00</dcterms:modified>
</cp:coreProperties>
</file>

<file path=docProps/custom.xml><?xml version="1.0" encoding="utf-8"?>
<Properties xmlns="http://schemas.openxmlformats.org/officeDocument/2006/custom-properties" xmlns:vt="http://schemas.openxmlformats.org/officeDocument/2006/docPropsVTypes"/>
</file>