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老年俱乐部工作总结范文(实用68篇)</w:t>
      </w:r>
      <w:bookmarkEnd w:id="1"/>
    </w:p>
    <w:p>
      <w:pPr>
        <w:jc w:val="center"/>
        <w:spacing w:before="0" w:after="450"/>
      </w:pPr>
      <w:r>
        <w:rPr>
          <w:rFonts w:ascii="Arial" w:hAnsi="Arial" w:eastAsia="Arial" w:cs="Arial"/>
          <w:color w:val="999999"/>
          <w:sz w:val="20"/>
          <w:szCs w:val="20"/>
        </w:rPr>
        <w:t xml:space="preserve">来源：网络  作者：紫芸轻舞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老年俱乐部工作总结范文1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老年俱乐部工作总结范文1</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&gt;一、社区居家养老服务中心的组织建设，管理制度已经逐步完善。</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&gt;二、居家养老服务内容务实、服务形式多样。</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老年俱乐部工作总结范文2</w:t>
      </w:r>
    </w:p>
    <w:p>
      <w:pPr>
        <w:ind w:left="0" w:right="0" w:firstLine="560"/>
        <w:spacing w:before="450" w:after="450" w:line="312" w:lineRule="auto"/>
      </w:pPr>
      <w:r>
        <w:rPr>
          <w:rFonts w:ascii="宋体" w:hAnsi="宋体" w:eastAsia="宋体" w:cs="宋体"/>
          <w:color w:val="000"/>
          <w:sz w:val="28"/>
          <w:szCs w:val="28"/>
        </w:rPr>
        <w:t xml:space="preserve">我社区积极以老年人的需求为导向，以提高老年人的生活为重点，强化为老年人的服务意识，定期为社区老年人开展各种服务。平时经常组织他们参加各种有益活动，使老年人的合法权益得到维护，让老年人的精神生活更加充实。社区通过一系列的为老服务，营造了尊老、爱老、助老的.良好氛围。为使老人有一个健康体魄，我们联合社区卫生服务中心为60岁以上老人建立了健康档案，免费为八十岁以人的老人体检。热心为老年人办理了老年优待证。为丰富老年人的</w:t>
      </w:r>
    </w:p>
    <w:p>
      <w:pPr>
        <w:ind w:left="0" w:right="0" w:firstLine="560"/>
        <w:spacing w:before="450" w:after="450" w:line="312" w:lineRule="auto"/>
      </w:pPr>
      <w:r>
        <w:rPr>
          <w:rFonts w:ascii="宋体" w:hAnsi="宋体" w:eastAsia="宋体" w:cs="宋体"/>
          <w:color w:val="000"/>
          <w:sz w:val="28"/>
          <w:szCs w:val="28"/>
        </w:rPr>
        <w:t xml:space="preserve">文化生活，我们社区经常组织老年人开展文娱活动，如象棋比赛、乒乓球比赛、等，大大的丰富了老年人的文化生活，使社区老人活动成了社区的一道亮丽风景线。我们还邀请医务人员为老年人讲授健康教育和保健知识。</w:t>
      </w:r>
    </w:p>
    <w:p>
      <w:pPr>
        <w:ind w:left="0" w:right="0" w:firstLine="560"/>
        <w:spacing w:before="450" w:after="450" w:line="312" w:lineRule="auto"/>
      </w:pPr>
      <w:r>
        <w:rPr>
          <w:rFonts w:ascii="宋体" w:hAnsi="宋体" w:eastAsia="宋体" w:cs="宋体"/>
          <w:color w:val="000"/>
          <w:sz w:val="28"/>
          <w:szCs w:val="28"/>
        </w:rPr>
        <w:t xml:space="preserve">我社区老龄工作，虽然取得了一些成绩，但也存在一定的不足，与其它先进社区相比还有一些差距。但我们会在上级领导的关心、帮助、支持下，不断朝着管理有序、服务完善、生活便利、老有所乐、人际关系和谐的现代化社区迈进。</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老年俱乐部工作总结范文3</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本年度完成了调查摸底、建立信息平台、开展慰问活动、启动服务等工作。我们对嘉陵区206名老人做了初步调查并建立基本信息档案，在服务对象之中，有瘫痪、失明、失聪的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3月1日启动上门服务工作以来，我们定期上门为服务对象测血压、讲解老年人保健知识、与老人谈心，以排解他们的心理孤寂。服务对象过生日，我们送去生日礼物和祝福；服务对象住院时，我们送去营养品和问候，使他们感受到了***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&gt;二、工作中的困难及解决方法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1、在调查摸底的工作中，由于高板桥社区距城区较远，交通不便，人员分布较为分散，在走访中存在一定的难度。但是，我们不畏困难，尽量选择他们在家的时间上门服务，没有因此漏掉一家。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也有人怕上当受骗，拒绝享受居家养老服务。我们请社区干部陪同，耐心地给服务对象讲解，让他们了解***府的这项优惠***策。“路遥知马力，日久见人心。”真心付出终于赢得社区群众的充分信任，现在服务对象见到我们都很亲热。</w:t>
      </w:r>
    </w:p>
    <w:p>
      <w:pPr>
        <w:ind w:left="0" w:right="0" w:firstLine="560"/>
        <w:spacing w:before="450" w:after="450" w:line="312" w:lineRule="auto"/>
      </w:pPr>
      <w:r>
        <w:rPr>
          <w:rFonts w:ascii="宋体" w:hAnsi="宋体" w:eastAsia="宋体" w:cs="宋体"/>
          <w:color w:val="000"/>
          <w:sz w:val="28"/>
          <w:szCs w:val="28"/>
        </w:rPr>
        <w:t xml:space="preserve">3、在交流上也存在一些困难。双耳失聪的老人无法交谈；瘫痪在床和失明的老人独自在家时没办法给我们开门，家里人中午送饭时才在家，又没有通讯工具，很多时候都吃闭门羹。对不能说话的老人，我们让他的邻居协助沟通；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老年俱乐部工作总结范文4</w:t>
      </w:r>
    </w:p>
    <w:p>
      <w:pPr>
        <w:ind w:left="0" w:right="0" w:firstLine="560"/>
        <w:spacing w:before="450" w:after="450" w:line="312" w:lineRule="auto"/>
      </w:pPr>
      <w:r>
        <w:rPr>
          <w:rFonts w:ascii="宋体" w:hAnsi="宋体" w:eastAsia="宋体" w:cs="宋体"/>
          <w:color w:val="000"/>
          <w:sz w:val="28"/>
          <w:szCs w:val="28"/>
        </w:rPr>
        <w:t xml:space="preserve">&gt;一、深入讨论、及时制定工作计划。</w:t>
      </w:r>
    </w:p>
    <w:p>
      <w:pPr>
        <w:ind w:left="0" w:right="0" w:firstLine="560"/>
        <w:spacing w:before="450" w:after="450" w:line="312" w:lineRule="auto"/>
      </w:pPr>
      <w:r>
        <w:rPr>
          <w:rFonts w:ascii="宋体" w:hAnsi="宋体" w:eastAsia="宋体" w:cs="宋体"/>
          <w:color w:val="000"/>
          <w:sz w:val="28"/>
          <w:szCs w:val="28"/>
        </w:rPr>
        <w:t xml:space="preserve">领导召开会议讨论落实了我镇的具体工作步骤，落实了工作职员，制定了工作计划，确保了我镇老年人健康管理工作的顺利展开。</w:t>
      </w:r>
    </w:p>
    <w:p>
      <w:pPr>
        <w:ind w:left="0" w:right="0" w:firstLine="560"/>
        <w:spacing w:before="450" w:after="450" w:line="312" w:lineRule="auto"/>
      </w:pPr>
      <w:r>
        <w:rPr>
          <w:rFonts w:ascii="宋体" w:hAnsi="宋体" w:eastAsia="宋体" w:cs="宋体"/>
          <w:color w:val="000"/>
          <w:sz w:val="28"/>
          <w:szCs w:val="28"/>
        </w:rPr>
        <w:t xml:space="preserve">为确保工作进展，我们对全体防保职员实行了老年人健康管理工作划区包干，明确了1名分工负责人、1名管理职员在村一级，也明确了村卫生室医师亲身负责，构成了自上而下的工作协力。通过上下联通、医患互动，使我镇老年人健康管理工作实现了真正意义上零的突破。</w:t>
      </w:r>
    </w:p>
    <w:p>
      <w:pPr>
        <w:ind w:left="0" w:right="0" w:firstLine="560"/>
        <w:spacing w:before="450" w:after="450" w:line="312" w:lineRule="auto"/>
      </w:pPr>
      <w:r>
        <w:rPr>
          <w:rFonts w:ascii="宋体" w:hAnsi="宋体" w:eastAsia="宋体" w:cs="宋体"/>
          <w:color w:val="000"/>
          <w:sz w:val="28"/>
          <w:szCs w:val="28"/>
        </w:rPr>
        <w:t xml:space="preserve">&gt;三、展开健康教育与健康增进活动。</w:t>
      </w:r>
    </w:p>
    <w:p>
      <w:pPr>
        <w:ind w:left="0" w:right="0" w:firstLine="560"/>
        <w:spacing w:before="450" w:after="450" w:line="312" w:lineRule="auto"/>
      </w:pPr>
      <w:r>
        <w:rPr>
          <w:rFonts w:ascii="宋体" w:hAnsi="宋体" w:eastAsia="宋体" w:cs="宋体"/>
          <w:color w:val="000"/>
          <w:sz w:val="28"/>
          <w:szCs w:val="28"/>
        </w:rPr>
        <w:t xml:space="preserve">针对老年人的生理和心理特点，我们利用脍炙人口的情势，广泛深进地展开了老年健康教育与健康增进活动，如广场互动式健康知识教育、健康橱窗展现、专题健康知识讲座、发放老年保健小册子等，使高血压、糖尿病、肿瘤、家庭急救、预防跌倒、老年体育活动和老年人健康生活方式等科学知识为越来越多的老年人所认同和把握。</w:t>
      </w:r>
    </w:p>
    <w:p>
      <w:pPr>
        <w:ind w:left="0" w:right="0" w:firstLine="560"/>
        <w:spacing w:before="450" w:after="450" w:line="312" w:lineRule="auto"/>
      </w:pPr>
      <w:r>
        <w:rPr>
          <w:rFonts w:ascii="宋体" w:hAnsi="宋体" w:eastAsia="宋体" w:cs="宋体"/>
          <w:color w:val="000"/>
          <w:sz w:val="28"/>
          <w:szCs w:val="28"/>
        </w:rPr>
        <w:t xml:space="preserve">&gt;四、做好老年人生活方式和健康状态评估、体格检查和健康指导工作。</w:t>
      </w:r>
    </w:p>
    <w:p>
      <w:pPr>
        <w:ind w:left="0" w:right="0" w:firstLine="560"/>
        <w:spacing w:before="450" w:after="450" w:line="312" w:lineRule="auto"/>
      </w:pPr>
      <w:r>
        <w:rPr>
          <w:rFonts w:ascii="宋体" w:hAnsi="宋体" w:eastAsia="宋体" w:cs="宋体"/>
          <w:color w:val="000"/>
          <w:sz w:val="28"/>
          <w:szCs w:val="28"/>
        </w:rPr>
        <w:t xml:space="preserve">全镇65岁以上老年人2416人，已建立健康档案1726份，建档率，根据公式：老年人人数=全镇人</w:t>
      </w:r>
    </w:p>
    <w:p>
      <w:pPr>
        <w:ind w:left="0" w:right="0" w:firstLine="560"/>
        <w:spacing w:before="450" w:after="450" w:line="312" w:lineRule="auto"/>
      </w:pPr>
      <w:r>
        <w:rPr>
          <w:rFonts w:ascii="宋体" w:hAnsi="宋体" w:eastAsia="宋体" w:cs="宋体"/>
          <w:color w:val="000"/>
          <w:sz w:val="28"/>
          <w:szCs w:val="28"/>
        </w:rPr>
        <w:t xml:space="preserve">为吸烟、饮酒、缺乏锻炼、高盐饮食等，一一做好健康教育工作，提醒改变不良的生活习惯，并定期健康检查，开展辖区老年人群健康教育干预。</w:t>
      </w:r>
    </w:p>
    <w:p>
      <w:pPr>
        <w:ind w:left="0" w:right="0" w:firstLine="560"/>
        <w:spacing w:before="450" w:after="450" w:line="312" w:lineRule="auto"/>
      </w:pPr>
      <w:r>
        <w:rPr>
          <w:rFonts w:ascii="宋体" w:hAnsi="宋体" w:eastAsia="宋体" w:cs="宋体"/>
          <w:color w:val="000"/>
          <w:sz w:val="28"/>
          <w:szCs w:val="28"/>
        </w:rPr>
        <w:t xml:space="preserve">&gt;五、做好健康指导及干预：</w:t>
      </w:r>
    </w:p>
    <w:p>
      <w:pPr>
        <w:ind w:left="0" w:right="0" w:firstLine="560"/>
        <w:spacing w:before="450" w:after="450" w:line="312" w:lineRule="auto"/>
      </w:pPr>
      <w:r>
        <w:rPr>
          <w:rFonts w:ascii="宋体" w:hAnsi="宋体" w:eastAsia="宋体" w:cs="宋体"/>
          <w:color w:val="000"/>
          <w:sz w:val="28"/>
          <w:szCs w:val="28"/>
        </w:rPr>
        <w:t xml:space="preserve">针对老年人的心理特点，进行正确的保健指导，重点做好常见病与高危因素的针对性指导。</w:t>
      </w:r>
    </w:p>
    <w:p>
      <w:pPr>
        <w:ind w:left="0" w:right="0" w:firstLine="560"/>
        <w:spacing w:before="450" w:after="450" w:line="312" w:lineRule="auto"/>
      </w:pPr>
      <w:r>
        <w:rPr>
          <w:rFonts w:ascii="宋体" w:hAnsi="宋体" w:eastAsia="宋体" w:cs="宋体"/>
          <w:color w:val="000"/>
          <w:sz w:val="28"/>
          <w:szCs w:val="28"/>
        </w:rPr>
        <w:t xml:space="preserve">1、做好卫生宣教向老年人传授自我保健、预防疾病的`知识，使其了解老年常见病的发生、发展、转归规律，培养老年人自我判断、自我治疗、自我护理、自我预防能力，掌握简单的自救方法。大力开展戒烟宣传或消除不良嗜好，培养良好的生活习惯，减少各种疾病的发生。</w:t>
      </w:r>
    </w:p>
    <w:p>
      <w:pPr>
        <w:ind w:left="0" w:right="0" w:firstLine="560"/>
        <w:spacing w:before="450" w:after="450" w:line="312" w:lineRule="auto"/>
      </w:pPr>
      <w:r>
        <w:rPr>
          <w:rFonts w:ascii="宋体" w:hAnsi="宋体" w:eastAsia="宋体" w:cs="宋体"/>
          <w:color w:val="000"/>
          <w:sz w:val="28"/>
          <w:szCs w:val="28"/>
        </w:rPr>
        <w:t xml:space="preserve">2、指导合理运动，运动可以改善机体各器官系统功能，提高思维反应能力，控制肥胖延缓衰老，增强人体防病能力。</w:t>
      </w:r>
    </w:p>
    <w:p>
      <w:pPr>
        <w:ind w:left="0" w:right="0" w:firstLine="560"/>
        <w:spacing w:before="450" w:after="450" w:line="312" w:lineRule="auto"/>
      </w:pPr>
      <w:r>
        <w:rPr>
          <w:rFonts w:ascii="宋体" w:hAnsi="宋体" w:eastAsia="宋体" w:cs="宋体"/>
          <w:color w:val="000"/>
          <w:sz w:val="28"/>
          <w:szCs w:val="28"/>
        </w:rPr>
        <w:t xml:space="preserve">3、日常生活保健指导养成良好的生活习惯，注意个人卫生，保持空气新鲜、光线适中、温度适宜、地面不宜太滑，保证足够的睡眠，食物应多样化，防止便秘。</w:t>
      </w:r>
    </w:p>
    <w:p>
      <w:pPr>
        <w:ind w:left="0" w:right="0" w:firstLine="560"/>
        <w:spacing w:before="450" w:after="450" w:line="312" w:lineRule="auto"/>
      </w:pPr>
      <w:r>
        <w:rPr>
          <w:rFonts w:ascii="宋体" w:hAnsi="宋体" w:eastAsia="宋体" w:cs="宋体"/>
          <w:color w:val="000"/>
          <w:sz w:val="28"/>
          <w:szCs w:val="28"/>
        </w:rPr>
        <w:t xml:space="preserve">&gt;六、做好年度健康体检，我院根据20xx年老年人保健工作</w:t>
      </w:r>
    </w:p>
    <w:p>
      <w:pPr>
        <w:ind w:left="0" w:right="0" w:firstLine="560"/>
        <w:spacing w:before="450" w:after="450" w:line="312" w:lineRule="auto"/>
      </w:pPr>
      <w:r>
        <w:rPr>
          <w:rFonts w:ascii="宋体" w:hAnsi="宋体" w:eastAsia="宋体" w:cs="宋体"/>
          <w:color w:val="000"/>
          <w:sz w:val="28"/>
          <w:szCs w:val="28"/>
        </w:rPr>
        <w:t xml:space="preserve">计划，从4月份开展老年人和慢病的健康体检与指导工作，采用组建体检工作队，深入各村及上门服务的方式为老年人进行了健康体检。截止6月底累计体检了177人，对体检发现的慢病患者及时通知乡医进行规范化管理，定期随访。</w:t>
      </w:r>
    </w:p>
    <w:p>
      <w:pPr>
        <w:ind w:left="0" w:right="0" w:firstLine="560"/>
        <w:spacing w:before="450" w:after="450" w:line="312" w:lineRule="auto"/>
      </w:pPr>
      <w:r>
        <w:rPr>
          <w:rFonts w:ascii="宋体" w:hAnsi="宋体" w:eastAsia="宋体" w:cs="宋体"/>
          <w:color w:val="000"/>
          <w:sz w:val="28"/>
          <w:szCs w:val="28"/>
        </w:rPr>
        <w:t xml:space="preserve">半年来，我们在老年保健工作上取得了一些成绩，但我们所做的工作远远不能满足广大人民群众的需求，我们必须进一步加强老年人保健工作力度，提高工作的质量，把老年保健工作做到更好。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老年俱乐部工作总结范文5</w:t>
      </w:r>
    </w:p>
    <w:p>
      <w:pPr>
        <w:ind w:left="0" w:right="0" w:firstLine="560"/>
        <w:spacing w:before="450" w:after="450" w:line="312" w:lineRule="auto"/>
      </w:pPr>
      <w:r>
        <w:rPr>
          <w:rFonts w:ascii="宋体" w:hAnsi="宋体" w:eastAsia="宋体" w:cs="宋体"/>
          <w:color w:val="000"/>
          <w:sz w:val="28"/>
          <w:szCs w:val="28"/>
        </w:rPr>
        <w:t xml:space="preserve">20xx年本院认真贯彻执行***和国家的五保供养方针、***策和街道***工委、办事处及上级部门对本院工作的指示精神，以创建省一级敬老院为动力，以服务五保老人为重点，以服务优质化、管理制度化、生活规律化、设施齐全化、环境花园化为标准，全院上下，团结一心，扎实做好了20xx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&gt;一、健全了制度，实行了规范化管理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&gt;三、进一步规范了院民请销假制度的落实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&gt;四、严格执行了五保老人入住敬老院健全档案制度</w:t>
      </w:r>
    </w:p>
    <w:p>
      <w:pPr>
        <w:ind w:left="0" w:right="0" w:firstLine="560"/>
        <w:spacing w:before="450" w:after="450" w:line="312" w:lineRule="auto"/>
      </w:pPr>
      <w:r>
        <w:rPr>
          <w:rFonts w:ascii="宋体" w:hAnsi="宋体" w:eastAsia="宋体" w:cs="宋体"/>
          <w:color w:val="000"/>
          <w:sz w:val="28"/>
          <w:szCs w:val="28"/>
        </w:rPr>
        <w:t xml:space="preserve">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&gt;五、建立了自己管理机制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w:t>
      </w:r>
    </w:p>
    <w:p>
      <w:pPr>
        <w:ind w:left="0" w:right="0" w:firstLine="560"/>
        <w:spacing w:before="450" w:after="450" w:line="312" w:lineRule="auto"/>
      </w:pPr>
      <w:r>
        <w:rPr>
          <w:rFonts w:ascii="宋体" w:hAnsi="宋体" w:eastAsia="宋体" w:cs="宋体"/>
          <w:color w:val="000"/>
          <w:sz w:val="28"/>
          <w:szCs w:val="28"/>
        </w:rPr>
        <w:t xml:space="preserve">一是推选出由院民参与的院务管理委员会，负责讨论制定敬老院的长期发展规划和本年度工作计划。</w:t>
      </w:r>
    </w:p>
    <w:p>
      <w:pPr>
        <w:ind w:left="0" w:right="0" w:firstLine="560"/>
        <w:spacing w:before="450" w:after="450" w:line="312" w:lineRule="auto"/>
      </w:pPr>
      <w:r>
        <w:rPr>
          <w:rFonts w:ascii="宋体" w:hAnsi="宋体" w:eastAsia="宋体" w:cs="宋体"/>
          <w:color w:val="000"/>
          <w:sz w:val="28"/>
          <w:szCs w:val="28"/>
        </w:rPr>
        <w:t xml:space="preserve">二是院务管理委员会下设了伙食管理领导小组，广泛征求和听取院民在生活方面的意见和建议，负责制定每周饭、菜谱，具体掌握伙食标准，定期结算伙食帐目、重大节日调剂好饭菜花样，保证饭菜供应。</w:t>
      </w:r>
    </w:p>
    <w:p>
      <w:pPr>
        <w:ind w:left="0" w:right="0" w:firstLine="560"/>
        <w:spacing w:before="450" w:after="450" w:line="312" w:lineRule="auto"/>
      </w:pPr>
      <w:r>
        <w:rPr>
          <w:rFonts w:ascii="宋体" w:hAnsi="宋体" w:eastAsia="宋体" w:cs="宋体"/>
          <w:color w:val="000"/>
          <w:sz w:val="28"/>
          <w:szCs w:val="28"/>
        </w:rPr>
        <w:t xml:space="preserve">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&gt;六、实行了分级护理，为老人提供了人性化，亲情式服务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三是分级护理，对一般院民实行常规护理，对半自理院民实行二级护理，对生活不能自理的院民实行了一级护理，让五保老人真切感受到***和***府的关怀社会的温暖，使他们坚定对生活的信心，扬起生活的风帆。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&gt;七、对上积极争取，努力提高办院条件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受到了上级和社会各界的广泛赞誉，成绩只能说明过去，不能代表现在，更不能说明将来。下一年，我们将继续严格执行***和国家的五保供养方针、***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老年俱乐部工作总结范文6</w:t>
      </w:r>
    </w:p>
    <w:p>
      <w:pPr>
        <w:ind w:left="0" w:right="0" w:firstLine="560"/>
        <w:spacing w:before="450" w:after="450" w:line="312" w:lineRule="auto"/>
      </w:pPr>
      <w:r>
        <w:rPr>
          <w:rFonts w:ascii="宋体" w:hAnsi="宋体" w:eastAsia="宋体" w:cs="宋体"/>
          <w:color w:val="000"/>
          <w:sz w:val="28"/>
          <w:szCs w:val="28"/>
        </w:rPr>
        <w:t xml:space="preserve">为积极探索符合我市实际的居家养老服务模式，根据省老龄工作委员会第八次全体会议精神及铜仁地区老龄工作委员会办公室铜地老龄办发（20xx）3号文件《关于进一步推进城市农村居家养老服务工作的安排意见》的要求，结合我市实际，积极组织开展居家养老服务工作，取得了一定的实效，深受广大老年人及其家庭的欢迎。现将一年来开展居家养老服务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确保居家养老服务工作顺利开展，各级党委、政府高度重视此项工作。一是成立组织机构，切实加强对此项工作的领导，成立了由市政府分管领导任组长，相关部门为成员的居家养老服务工作领导小组。二是认真研究、积极部署、狠抓落实。在年初全市民政老龄工作会议上，把老龄工作特</w:t>
      </w:r>
    </w:p>
    <w:p>
      <w:pPr>
        <w:ind w:left="0" w:right="0" w:firstLine="560"/>
        <w:spacing w:before="450" w:after="450" w:line="312" w:lineRule="auto"/>
      </w:pPr>
      <w:r>
        <w:rPr>
          <w:rFonts w:ascii="宋体" w:hAnsi="宋体" w:eastAsia="宋体" w:cs="宋体"/>
          <w:color w:val="000"/>
          <w:sz w:val="28"/>
          <w:szCs w:val="28"/>
        </w:rPr>
        <w:t xml:space="preserve">别是居家养老服务工作同部署，同安排，并且把居家养老服务工作作为今年老龄工作的重要任务来抓。三是制定居家养老服务政策，市委、市政府出台了《关于对90岁以上高龄老人实行高龄补贴的意见》，对全市90岁以上老人按每人每月100元，100岁以上老人按每人每月200元发放高龄补贴，提高了居家老人养老生活质量。四是认真开展调查研究，确定建设居家养老服务中心点。根据我市城市社区场地有限的实际情况，除原市中办事处南门社区居家养老服务中心外，另建设环北办事处两板桥社区，河西办事处广场社区两个居家养老服务中心，按照以三个居家养老服务中心服务全市16个社区老年人的要求进行建设，使需要服务的广大老年人都能接受到我们的服务。同时建立了桐木坪乡卜口村农村居家养老服务中心，为广大农村老年人居家养老提供新型服务方式，让老人安度晚年。五是加强了居家养老服务设施建设。共投入资金5万元用于居家养老服务中心设施建设，为开展居家养老服务提供良好的服务场所。</w:t>
      </w:r>
    </w:p>
    <w:p>
      <w:pPr>
        <w:ind w:left="0" w:right="0" w:firstLine="560"/>
        <w:spacing w:before="450" w:after="450" w:line="312" w:lineRule="auto"/>
      </w:pPr>
      <w:r>
        <w:rPr>
          <w:rFonts w:ascii="宋体" w:hAnsi="宋体" w:eastAsia="宋体" w:cs="宋体"/>
          <w:color w:val="000"/>
          <w:sz w:val="28"/>
          <w:szCs w:val="28"/>
        </w:rPr>
        <w:t xml:space="preserve">（二）搞好培训学习，提升服务水平</w:t>
      </w:r>
    </w:p>
    <w:p>
      <w:pPr>
        <w:ind w:left="0" w:right="0" w:firstLine="560"/>
        <w:spacing w:before="450" w:after="450" w:line="312" w:lineRule="auto"/>
      </w:pPr>
      <w:r>
        <w:rPr>
          <w:rFonts w:ascii="宋体" w:hAnsi="宋体" w:eastAsia="宋体" w:cs="宋体"/>
          <w:color w:val="000"/>
          <w:sz w:val="28"/>
          <w:szCs w:val="28"/>
        </w:rPr>
        <w:t xml:space="preserve">为了使大家了解和掌握居家养老服务工作的方式方法，在全市民政老龄工作会议上，采取了以会代训的形式对参会人员进行了居家养老服务工作业务培训。8月11日13日，市老龄办主任丁培云参加了在遵义召开的全省老龄办工作年中分析会暨居家养老服务推进会，并参观努力学习了遵义市红花岗区万里路办事处居家养老服务中心、汇川区上海路</w:t>
      </w:r>
    </w:p>
    <w:p>
      <w:pPr>
        <w:ind w:left="0" w:right="0" w:firstLine="560"/>
        <w:spacing w:before="450" w:after="450" w:line="312" w:lineRule="auto"/>
      </w:pPr>
      <w:r>
        <w:rPr>
          <w:rFonts w:ascii="宋体" w:hAnsi="宋体" w:eastAsia="宋体" w:cs="宋体"/>
          <w:color w:val="000"/>
          <w:sz w:val="28"/>
          <w:szCs w:val="28"/>
        </w:rPr>
        <w:t xml:space="preserve">办事处航宇社区居家养老服务中心的先进经验和作法，10月16日23日，市老龄办又派出副主任李红涛、环北办事处两板社区主任雷翠群参加了铜仁地区老龄办组织的全区居家养老服务业务培训班，同时赴云南省昆明市社区居家养老服务中心参观考察学习。通过培训和考察学习，提高了对开展居家养老服务重要性的认识，明确了开展居家养老服务工作的任务，初步掌握了开展居家养老服务工作的方法，增强了工作的信心和决心，为下步开展居家养老服务工作打下了坚实基础。</w:t>
      </w:r>
    </w:p>
    <w:p>
      <w:pPr>
        <w:ind w:left="0" w:right="0" w:firstLine="560"/>
        <w:spacing w:before="450" w:after="450" w:line="312" w:lineRule="auto"/>
      </w:pPr>
      <w:r>
        <w:rPr>
          <w:rFonts w:ascii="宋体" w:hAnsi="宋体" w:eastAsia="宋体" w:cs="宋体"/>
          <w:color w:val="000"/>
          <w:sz w:val="28"/>
          <w:szCs w:val="28"/>
        </w:rPr>
        <w:t xml:space="preserve">（三）制定实施方案，做到有序进行</w:t>
      </w:r>
    </w:p>
    <w:p>
      <w:pPr>
        <w:ind w:left="0" w:right="0" w:firstLine="560"/>
        <w:spacing w:before="450" w:after="450" w:line="312" w:lineRule="auto"/>
      </w:pPr>
      <w:r>
        <w:rPr>
          <w:rFonts w:ascii="宋体" w:hAnsi="宋体" w:eastAsia="宋体" w:cs="宋体"/>
          <w:color w:val="000"/>
          <w:sz w:val="28"/>
          <w:szCs w:val="28"/>
        </w:rPr>
        <w:t xml:space="preserve">根据铜仁地区老龄工作委员会办公室铜地老龄办发（20xx）3号文件《关于进一步推进城市农村居家养老服务工作的安排意见》的要求，为使我市居家养老服务工作有序进行，我市对此项工作作了认真准备。一是搞好调查研究，在全市范围内开展了“老有所养”基本情况调查，进一步摸清了老年人在养老、医疗、生活照料等方面的情况，根据调查的实际情况，确定了我市在环北办事处两板桥社区、河西办事处广场社区开展城市社区居家养老服务工作，在桐木坪乡卜口村开展农村居家养老服务试点工作。二是制定实施方案，提出了我市开展居家养老服务工作的指导思想、实施步骤、方式方法及实施时间，明确了服务对象、服务标准及服务范围。结合我市城市社区活动场地有限的实际情况，确定在原南门社区居家养老服务的基础上，再建两个居家养老服</w:t>
      </w:r>
    </w:p>
    <w:p>
      <w:pPr>
        <w:ind w:left="0" w:right="0" w:firstLine="560"/>
        <w:spacing w:before="450" w:after="450" w:line="312" w:lineRule="auto"/>
      </w:pPr>
      <w:r>
        <w:rPr>
          <w:rFonts w:ascii="宋体" w:hAnsi="宋体" w:eastAsia="宋体" w:cs="宋体"/>
          <w:color w:val="000"/>
          <w:sz w:val="28"/>
          <w:szCs w:val="28"/>
        </w:rPr>
        <w:t xml:space="preserve">务中心以达到覆盖全市16个城市社区广大老年人居家养老服务的目的。</w:t>
      </w:r>
    </w:p>
    <w:p>
      <w:pPr>
        <w:ind w:left="0" w:right="0" w:firstLine="560"/>
        <w:spacing w:before="450" w:after="450" w:line="312" w:lineRule="auto"/>
      </w:pPr>
      <w:r>
        <w:rPr>
          <w:rFonts w:ascii="宋体" w:hAnsi="宋体" w:eastAsia="宋体" w:cs="宋体"/>
          <w:color w:val="000"/>
          <w:sz w:val="28"/>
          <w:szCs w:val="28"/>
        </w:rPr>
        <w:t xml:space="preserve">（四）积极探索服务模式</w:t>
      </w:r>
    </w:p>
    <w:p>
      <w:pPr>
        <w:ind w:left="0" w:right="0" w:firstLine="560"/>
        <w:spacing w:before="450" w:after="450" w:line="312" w:lineRule="auto"/>
      </w:pPr>
      <w:r>
        <w:rPr>
          <w:rFonts w:ascii="宋体" w:hAnsi="宋体" w:eastAsia="宋体" w:cs="宋体"/>
          <w:color w:val="000"/>
          <w:sz w:val="28"/>
          <w:szCs w:val="28"/>
        </w:rPr>
        <w:t xml:space="preserve">根据我市实际情况，积极探索适合本地经济社会发展的居家养老服务模式，主要采取“走进去”，即上门服务的模式进行服务，对生活不能自理的空巢老人、孤寡老人，并且确定是由政府买单的服务对象，由社区居家养老服务指派专职养老护理人员上门为老年人服务。对社区行动不便和有特殊需求的其他老年人则实行低偿和有偿服务，上门提供生活照料、康复护理，经常组织青年志愿者上门提供精神慰藉等服务，还对社区生活能够自理的老年人在服务中心提供医疗保健服务。同时还开通了24小时爱心服务热线，让社区老年人随时拨打电话都能享受到全方位的专业服务，真正做到了“小事不出社区，大事有人帮扶”的服务格局，满足了老年人的需求和意愿，深受广大老年人的欢迎。</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自我市开展居家养老服务工作以来，虽然取得了一定成绩，但也存在不少问题，一是政策支持力度不够。虽然我市出台了对高龄老人实行高龄补贴，但规定是90岁以上老人才能享受，享受补贴的人数不多。二是投入资金较少，由于财政困难，对居家养老服务工作及设施的投入甚少，满足不了老年人的服务需求。三是没有固定场所，绝大多数社区的办公场所都比较狭窄，甚至是借用或租用，也就谈不上有固</w:t>
      </w:r>
    </w:p>
    <w:p>
      <w:pPr>
        <w:ind w:left="0" w:right="0" w:firstLine="560"/>
        <w:spacing w:before="450" w:after="450" w:line="312" w:lineRule="auto"/>
      </w:pPr>
      <w:r>
        <w:rPr>
          <w:rFonts w:ascii="宋体" w:hAnsi="宋体" w:eastAsia="宋体" w:cs="宋体"/>
          <w:color w:val="000"/>
          <w:sz w:val="28"/>
          <w:szCs w:val="28"/>
        </w:rPr>
        <w:t xml:space="preserve">定的居家养老服务场所，更谈不上服务设施。因此，我市目前的居家养老服务工作只能为老年人提供一些上门服务，无法开展其他项目，工作起来难度较大。四是居家养老服务中介组织发展滞后，无力承接居家养老服务工作。五是从事居家养老服务的人员素质不高，待遇较低，工作不安心，不利于专业化发展，导致居家养老服务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老年俱乐部工作总结范文7</w:t>
      </w:r>
    </w:p>
    <w:p>
      <w:pPr>
        <w:ind w:left="0" w:right="0" w:firstLine="560"/>
        <w:spacing w:before="450" w:after="450" w:line="312" w:lineRule="auto"/>
      </w:pPr>
      <w:r>
        <w:rPr>
          <w:rFonts w:ascii="宋体" w:hAnsi="宋体" w:eastAsia="宋体" w:cs="宋体"/>
          <w:color w:val="000"/>
          <w:sz w:val="28"/>
          <w:szCs w:val="28"/>
        </w:rPr>
        <w:t xml:space="preserve">建立城乡居民社会养老保险制度;是实实在在解决广大农村居民“老有所养”的重大惠农民生工程。自20xx启动新农保工作以来，我乡按照有关部门要求，严格执行各项政策制度，我们乡村统一思想，重点抓管，落实到位，新农保工作取得了显著成效，：</w:t>
      </w:r>
    </w:p>
    <w:p>
      <w:pPr>
        <w:ind w:left="0" w:right="0" w:firstLine="560"/>
        <w:spacing w:before="450" w:after="450" w:line="312" w:lineRule="auto"/>
      </w:pPr>
      <w:r>
        <w:rPr>
          <w:rFonts w:ascii="宋体" w:hAnsi="宋体" w:eastAsia="宋体" w:cs="宋体"/>
          <w:color w:val="000"/>
          <w:sz w:val="28"/>
          <w:szCs w:val="28"/>
        </w:rPr>
        <w:t xml:space="preserve">&gt;一、创新方法，明确责任，明确奖罚制度，不断督任务完成</w:t>
      </w:r>
    </w:p>
    <w:p>
      <w:pPr>
        <w:ind w:left="0" w:right="0" w:firstLine="560"/>
        <w:spacing w:before="450" w:after="450" w:line="312" w:lineRule="auto"/>
      </w:pPr>
      <w:r>
        <w:rPr>
          <w:rFonts w:ascii="宋体" w:hAnsi="宋体" w:eastAsia="宋体" w:cs="宋体"/>
          <w:color w:val="000"/>
          <w:sz w:val="28"/>
          <w:szCs w:val="28"/>
        </w:rPr>
        <w:t xml:space="preserve">1、责任明确。面对如此巨大的收缴任务，乡多次召开专题会议，将社保作为全乡三大中心工作来抓，乡党委政府制定了中层干部办样板村、包村干部、村干部办样板组的办点示范工作措施，定时定责。各办公室为单位捆绑考核，激励各办比学赶超，良性竞争，推动新农保工作进行。乡干部和村干部不分白昼地走组串户，宣讲政策，解答疑惑，亲征保费。为了解各办各村收缴任务完成进度情况，乡领导及时召开会议，听取汇报征缴进度，进行督战。农保工作得到了乡领导的高度重视，为我乡农保工作顺利开展打下坚实基础。</w:t>
      </w:r>
    </w:p>
    <w:p>
      <w:pPr>
        <w:ind w:left="0" w:right="0" w:firstLine="560"/>
        <w:spacing w:before="450" w:after="450" w:line="312" w:lineRule="auto"/>
      </w:pPr>
      <w:r>
        <w:rPr>
          <w:rFonts w:ascii="宋体" w:hAnsi="宋体" w:eastAsia="宋体" w:cs="宋体"/>
          <w:color w:val="000"/>
          <w:sz w:val="28"/>
          <w:szCs w:val="28"/>
        </w:rPr>
        <w:t xml:space="preserve">2、奖罚分明，影响考核。乡党委政府把农保纳入乡、村干部目标管理考核。对于完成任务的村，给与一定奖励。</w:t>
      </w:r>
    </w:p>
    <w:p>
      <w:pPr>
        <w:ind w:left="0" w:right="0" w:firstLine="560"/>
        <w:spacing w:before="450" w:after="450" w:line="312" w:lineRule="auto"/>
      </w:pPr>
      <w:r>
        <w:rPr>
          <w:rFonts w:ascii="宋体" w:hAnsi="宋体" w:eastAsia="宋体" w:cs="宋体"/>
          <w:color w:val="000"/>
          <w:sz w:val="28"/>
          <w:szCs w:val="28"/>
        </w:rPr>
        <w:t xml:space="preserve">&gt;二、保质保量，吃透参保政策</w:t>
      </w:r>
    </w:p>
    <w:p>
      <w:pPr>
        <w:ind w:left="0" w:right="0" w:firstLine="560"/>
        <w:spacing w:before="450" w:after="450" w:line="312" w:lineRule="auto"/>
      </w:pPr>
      <w:r>
        <w:rPr>
          <w:rFonts w:ascii="宋体" w:hAnsi="宋体" w:eastAsia="宋体" w:cs="宋体"/>
          <w:color w:val="000"/>
          <w:sz w:val="28"/>
          <w:szCs w:val="28"/>
        </w:rPr>
        <w:t xml:space="preserve">按参保条件规定，外出打工已参进企业职工养老保险人员不予再进，另外公安数据中还有户口异动、部队服役、出嫁户口未迁出、死亡人员，此部分人员也是无法参保人员，导致各村要完成任务更显困难，加上外出务工人数较多，有的根本联系不上。但全乡上下克服种种困难，乡、村干宣讲政策，解答疑问，收缴保费。乡人社中心严格把关绝不允许非农户口人员都上报参保，，严格按照政策要求，不合条件不予参保，给村干部和村民解释，做好了第一关审核工作，卡关切源，禁止所有不符合政策的人员进保，保证了参保人员100%符合新农保的参保条件。</w:t>
      </w:r>
    </w:p>
    <w:p>
      <w:pPr>
        <w:ind w:left="0" w:right="0" w:firstLine="560"/>
        <w:spacing w:before="450" w:after="450" w:line="312" w:lineRule="auto"/>
      </w:pPr>
      <w:r>
        <w:rPr>
          <w:rFonts w:ascii="宋体" w:hAnsi="宋体" w:eastAsia="宋体" w:cs="宋体"/>
          <w:color w:val="000"/>
          <w:sz w:val="28"/>
          <w:szCs w:val="28"/>
        </w:rPr>
        <w:t xml:space="preserve">&gt;三、克服人手不足，完善资料</w:t>
      </w:r>
    </w:p>
    <w:p>
      <w:pPr>
        <w:ind w:left="0" w:right="0" w:firstLine="560"/>
        <w:spacing w:before="450" w:after="450" w:line="312" w:lineRule="auto"/>
      </w:pPr>
      <w:r>
        <w:rPr>
          <w:rFonts w:ascii="宋体" w:hAnsi="宋体" w:eastAsia="宋体" w:cs="宋体"/>
          <w:color w:val="000"/>
          <w:sz w:val="28"/>
          <w:szCs w:val="28"/>
        </w:rPr>
        <w:t xml:space="preserve">我乡人社工作主要是两个人负责的，而新农保工作具体业务工作仅由2人完成。我们为克服时间紧、任务重、难度大的困难，加强了业务学习，理清思路，加强责任心，总结出一套相对简单且准确的信息录入方法，使我们的工作得到了事半功倍的效果，同时加班加点，放弃周末休息时间，在最短的时间里，我们先已完成了人员录入，我们采取业务上一人专门负责收集和审核表格，核对姓名、身份证号码、户籍地、户口性质等，保证了资料准确性;一人专门负责录入和上传信息，更全面地完成了数据录入，在最短时间保证参保人和保费的落实到位。有时为了一个人的资料不齐全，我们要打电话通知村级联络员，要求资料报送齐准，村干部更是顶着烈日，奔波于村民家、派出所、农保站之间，为的就是将每一个合条件的人员准确参保。目前资料收集工作也正在有秩进行中。</w:t>
      </w:r>
    </w:p>
    <w:p>
      <w:pPr>
        <w:ind w:left="0" w:right="0" w:firstLine="560"/>
        <w:spacing w:before="450" w:after="450" w:line="312" w:lineRule="auto"/>
      </w:pPr>
      <w:r>
        <w:rPr>
          <w:rFonts w:ascii="宋体" w:hAnsi="宋体" w:eastAsia="宋体" w:cs="宋体"/>
          <w:color w:val="000"/>
          <w:sz w:val="28"/>
          <w:szCs w:val="28"/>
        </w:rPr>
        <w:t xml:space="preserve">&gt;四、克服问题复杂，争取理清思路，保证不漏不缺</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外地嫁入我乡的人员、特殊参保人员、参保费数额不对等问题的存在，需要一一解决，更改成正确信息，但是这个更改需要多个部门联动，多项手续协调，相对难度较大，花费时间较多，要求业务员思路清晰。我们正在逐一完成这项工作，为防止打印票据后难以修改，我乡在录入名单后又返回各村，要求各村认真核对信息，错误的信息将报县、省有关部门修改。此外每月全乡都有密码遗忘、农保卡丢失人员上报，每月都有年满60岁人员需要去查询上报，每月有死亡人员待遇需要暂停或中止，并报相关资料，</w:t>
      </w:r>
    </w:p>
    <w:p>
      <w:pPr>
        <w:ind w:left="0" w:right="0" w:firstLine="560"/>
        <w:spacing w:before="450" w:after="450" w:line="312" w:lineRule="auto"/>
      </w:pPr>
      <w:r>
        <w:rPr>
          <w:rFonts w:ascii="宋体" w:hAnsi="宋体" w:eastAsia="宋体" w:cs="宋体"/>
          <w:color w:val="000"/>
          <w:sz w:val="28"/>
          <w:szCs w:val="28"/>
        </w:rPr>
        <w:t xml:space="preserve">&gt;五、月报增减，落实各项政策，确保发放到位</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新农保工作是一项全年性的，常年性的业务型工作，日常工作明确，我们根据上级指示，定于每月xx日前定期报送60岁到龄表格和死亡表格。全乡新农保工作每月发放准时到位，让老人每月按时拿到钱。</w:t>
      </w:r>
    </w:p>
    <w:p>
      <w:pPr>
        <w:ind w:left="0" w:right="0" w:firstLine="560"/>
        <w:spacing w:before="450" w:after="450" w:line="312" w:lineRule="auto"/>
      </w:pPr>
      <w:r>
        <w:rPr>
          <w:rFonts w:ascii="宋体" w:hAnsi="宋体" w:eastAsia="宋体" w:cs="宋体"/>
          <w:color w:val="000"/>
          <w:sz w:val="28"/>
          <w:szCs w:val="28"/>
        </w:rPr>
        <w:t xml:space="preserve">今后我们将继续围绕党委、政府的中心工作，积极开展农保等各项业务工作，尤其是社保归档材料的整理工作，更加规范经办业务流程，做到内部管理严格有序，不断提高服务水平和服务质量，不折不扣地完成党委、政府交办的各项任务，为xx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老年俱乐部工作总结范文8</w:t>
      </w:r>
    </w:p>
    <w:p>
      <w:pPr>
        <w:ind w:left="0" w:right="0" w:firstLine="560"/>
        <w:spacing w:before="450" w:after="450" w:line="312" w:lineRule="auto"/>
      </w:pPr>
      <w:r>
        <w:rPr>
          <w:rFonts w:ascii="宋体" w:hAnsi="宋体" w:eastAsia="宋体" w:cs="宋体"/>
          <w:color w:val="000"/>
          <w:sz w:val="28"/>
          <w:szCs w:val="28"/>
        </w:rPr>
        <w:t xml:space="preserve">秋风送爽，硕果飘香，过去一年再回首，往事历目在心头。11月6日，“全县老年体协、关工委20_年度工作总结汇报会”在青板乡二楼党委会议室召开，县老年体协主席刘玲香、县关工委领导以及各乡镇老年体协、关工委负责人出席了会议，会议由青板乡党委副书记刘卫斌主持。</w:t>
      </w:r>
    </w:p>
    <w:p>
      <w:pPr>
        <w:ind w:left="0" w:right="0" w:firstLine="560"/>
        <w:spacing w:before="450" w:after="450" w:line="312" w:lineRule="auto"/>
      </w:pPr>
      <w:r>
        <w:rPr>
          <w:rFonts w:ascii="宋体" w:hAnsi="宋体" w:eastAsia="宋体" w:cs="宋体"/>
          <w:color w:val="000"/>
          <w:sz w:val="28"/>
          <w:szCs w:val="28"/>
        </w:rPr>
        <w:t xml:space="preserve">会上，各乡镇老年体协、关工委负责人纷纷就20_年工作情况作了汇报。一年来，我县老年体协、关工委在县委、县政府的领导下，在上级部门的指导下，充分发挥老干部的热情和，在学习上努力、在服务上践行、在创新上用功，各项工作都取得了新的\'进展：全县各级关工委在农村青少年中深入开展思想道德教育，精心组织各种主题教育和关爱助学活动，为青少年健康成长保驾护航;认真开展创先争优活动，坚持打造学习型、工作型、服务型关工委，提高了各级关工委成员工作的自觉性、主动性，推动了全县关心下一代工作更好的开展;全县各级老年体协认真贯彻“促进城市、发展农村、重在基层、面向社会”的老体工作方针，无私奉献，开拓创新，坚持以农村基层为重点，拓宽服务领域，丰富活动内容，在老年体育事业发展中取得了显著成效。</w:t>
      </w:r>
    </w:p>
    <w:p>
      <w:pPr>
        <w:ind w:left="0" w:right="0" w:firstLine="560"/>
        <w:spacing w:before="450" w:after="450" w:line="312" w:lineRule="auto"/>
      </w:pPr>
      <w:r>
        <w:rPr>
          <w:rFonts w:ascii="宋体" w:hAnsi="宋体" w:eastAsia="宋体" w:cs="宋体"/>
          <w:color w:val="000"/>
          <w:sz w:val="28"/>
          <w:szCs w:val="28"/>
        </w:rPr>
        <w:t xml:space="preserve">会上，刘玲香主席表示，“老骥伏枥，志在千里”，老干部们虽已退休，但心系横峰发展，积极发挥余热，工作热情之高，精气神之足很可贵、很动人、值得学习和尊重。在青少年思想教育、贫困学生救助、特困老师帮扶、丰富老年人文化生活和体育健康等方面作出了积极贡献，为政府开展这些工作，开阔了思路、探索了方法、提供了经验。同时也希望各位老同志一定要保重好身体，一如即往地支持县委、县政府的工作，继续弘杨主旋律、传递正能量、传播好声音，为横峰加快发展、跨越发展营造更好的环境。</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老年俱乐部工作总结范文9</w:t>
      </w:r>
    </w:p>
    <w:p>
      <w:pPr>
        <w:ind w:left="0" w:right="0" w:firstLine="560"/>
        <w:spacing w:before="450" w:after="450" w:line="312" w:lineRule="auto"/>
      </w:pPr>
      <w:r>
        <w:rPr>
          <w:rFonts w:ascii="宋体" w:hAnsi="宋体" w:eastAsia="宋体" w:cs="宋体"/>
          <w:color w:val="000"/>
          <w:sz w:val="28"/>
          <w:szCs w:val="28"/>
        </w:rPr>
        <w:t xml:space="preserve">&gt;一、深入讨论、及时制定工作计划。</w:t>
      </w:r>
    </w:p>
    <w:p>
      <w:pPr>
        <w:ind w:left="0" w:right="0" w:firstLine="560"/>
        <w:spacing w:before="450" w:after="450" w:line="312" w:lineRule="auto"/>
      </w:pPr>
      <w:r>
        <w:rPr>
          <w:rFonts w:ascii="宋体" w:hAnsi="宋体" w:eastAsia="宋体" w:cs="宋体"/>
          <w:color w:val="000"/>
          <w:sz w:val="28"/>
          <w:szCs w:val="28"/>
        </w:rPr>
        <w:t xml:space="preserve">领导召开会议讨论落实了我镇的具体工作步骤，落实了工作职员，制定了工作计划，确保了我镇老年人健康管理工作的顺利展开。</w:t>
      </w:r>
    </w:p>
    <w:p>
      <w:pPr>
        <w:ind w:left="0" w:right="0" w:firstLine="560"/>
        <w:spacing w:before="450" w:after="450" w:line="312" w:lineRule="auto"/>
      </w:pPr>
      <w:r>
        <w:rPr>
          <w:rFonts w:ascii="宋体" w:hAnsi="宋体" w:eastAsia="宋体" w:cs="宋体"/>
          <w:color w:val="000"/>
          <w:sz w:val="28"/>
          <w:szCs w:val="28"/>
        </w:rPr>
        <w:t xml:space="preserve">为确保工作进展，我们对全体防保职员实行了老年人健康管理工作划区包干，明确了1名分工负责人、1名管理职员在村一级，也明确了村卫生室医师亲身负责，构成了自上而下的工作协力。通过上下联通、医患互动，使我镇老年人健康管理工作实现了真正意义上零的突破。</w:t>
      </w:r>
    </w:p>
    <w:p>
      <w:pPr>
        <w:ind w:left="0" w:right="0" w:firstLine="560"/>
        <w:spacing w:before="450" w:after="450" w:line="312" w:lineRule="auto"/>
      </w:pPr>
      <w:r>
        <w:rPr>
          <w:rFonts w:ascii="宋体" w:hAnsi="宋体" w:eastAsia="宋体" w:cs="宋体"/>
          <w:color w:val="000"/>
          <w:sz w:val="28"/>
          <w:szCs w:val="28"/>
        </w:rPr>
        <w:t xml:space="preserve">&gt;三、展开健康教育与健康增进活动。</w:t>
      </w:r>
    </w:p>
    <w:p>
      <w:pPr>
        <w:ind w:left="0" w:right="0" w:firstLine="560"/>
        <w:spacing w:before="450" w:after="450" w:line="312" w:lineRule="auto"/>
      </w:pPr>
      <w:r>
        <w:rPr>
          <w:rFonts w:ascii="宋体" w:hAnsi="宋体" w:eastAsia="宋体" w:cs="宋体"/>
          <w:color w:val="000"/>
          <w:sz w:val="28"/>
          <w:szCs w:val="28"/>
        </w:rPr>
        <w:t xml:space="preserve">针对老年人的生理和心理特点，我们利用脍炙人口的情势，广泛深进地展开了老年健康教育与健康增进活动，如广场互动式健康知识教育、健康橱窗展现、专题健康知识讲座、发放老年保健小册子等，使高血压、糖尿病、肿瘤、家庭急救、预防跌倒、老年体育活动和老年人健康生活方式等科学知识为越来越多的老年人所认同和把握。</w:t>
      </w:r>
    </w:p>
    <w:p>
      <w:pPr>
        <w:ind w:left="0" w:right="0" w:firstLine="560"/>
        <w:spacing w:before="450" w:after="450" w:line="312" w:lineRule="auto"/>
      </w:pPr>
      <w:r>
        <w:rPr>
          <w:rFonts w:ascii="宋体" w:hAnsi="宋体" w:eastAsia="宋体" w:cs="宋体"/>
          <w:color w:val="000"/>
          <w:sz w:val="28"/>
          <w:szCs w:val="28"/>
        </w:rPr>
        <w:t xml:space="preserve">&gt;四、做好老年人生活方式和健康状态评估、体格检查和健康指导工作。</w:t>
      </w:r>
    </w:p>
    <w:p>
      <w:pPr>
        <w:ind w:left="0" w:right="0" w:firstLine="560"/>
        <w:spacing w:before="450" w:after="450" w:line="312" w:lineRule="auto"/>
      </w:pPr>
      <w:r>
        <w:rPr>
          <w:rFonts w:ascii="宋体" w:hAnsi="宋体" w:eastAsia="宋体" w:cs="宋体"/>
          <w:color w:val="000"/>
          <w:sz w:val="28"/>
          <w:szCs w:val="28"/>
        </w:rPr>
        <w:t xml:space="preserve">全镇65岁以上老年人2416人，已建立健康档案1726份，建档率，根据公式：老年人人数=全镇人数套入得：20500x0。0789%+，应完成体检指标数+全村老年人数x70%套入得：1617x70%=1132依照每年进行一次健康检查的要求，我们组织了防保、临床和检验职员，走出医院、深进社区，扎扎实实地展开工作，截止12月91日，我们已完成963人体检任务，体检率85%。体检进程中，我们及时对老年人生活方式和健康状态进行了评估，对查出的高血压病病人，糖尿病病人信息，已及时转进慢病组进行慢病管理，通过努力基本完善了老年人健康管理体系。五、实行绩效管理。在老年人健康管理工作中，我们率先引进绩效管理机制，对镇村两级工作质量和工作效力进行及时考核，并将考核结果与个人奖金挂钩，做到了奖勤罚懒，进步了工作效力。</w:t>
      </w:r>
    </w:p>
    <w:p>
      <w:pPr>
        <w:ind w:left="0" w:right="0" w:firstLine="560"/>
        <w:spacing w:before="450" w:after="450" w:line="312" w:lineRule="auto"/>
      </w:pPr>
      <w:r>
        <w:rPr>
          <w:rFonts w:ascii="宋体" w:hAnsi="宋体" w:eastAsia="宋体" w:cs="宋体"/>
          <w:color w:val="000"/>
          <w:sz w:val="28"/>
          <w:szCs w:val="28"/>
        </w:rPr>
        <w:t xml:space="preserve">由于老年人健康管理工作起步较迟，缺少规范的运作模式和工作经验，不足的地方在所难免。如老年人健康检查展开不平衡，外来老年人健康管理机制不健全，原发性高血压和2型糖尿病病人管理需进一步强化等等，我们将在新的一年里努力改进。我们将通过善于吃苦、勤于工作、和勇于登攀的精神，将老年人健康管理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老年俱乐部工作总结范文10</w:t>
      </w:r>
    </w:p>
    <w:p>
      <w:pPr>
        <w:ind w:left="0" w:right="0" w:firstLine="560"/>
        <w:spacing w:before="450" w:after="450" w:line="312" w:lineRule="auto"/>
      </w:pPr>
      <w:r>
        <w:rPr>
          <w:rFonts w:ascii="宋体" w:hAnsi="宋体" w:eastAsia="宋体" w:cs="宋体"/>
          <w:color w:val="000"/>
          <w:sz w:val="28"/>
          <w:szCs w:val="28"/>
        </w:rPr>
        <w:t xml:space="preserve">1、建立社区老年体育协会。20xx年，社区两委按照镇老年体协的要求，结合社区实际召开社区两委成员会议3次，研究老年体协工作，召开部分中老年人座谈会，征求意见后，成立了由社区支部书记、主任，社区成员和退休老干部参加的老年体育协会。</w:t>
      </w:r>
    </w:p>
    <w:p>
      <w:pPr>
        <w:ind w:left="0" w:right="0" w:firstLine="560"/>
        <w:spacing w:before="450" w:after="450" w:line="312" w:lineRule="auto"/>
      </w:pPr>
      <w:r>
        <w:rPr>
          <w:rFonts w:ascii="宋体" w:hAnsi="宋体" w:eastAsia="宋体" w:cs="宋体"/>
          <w:color w:val="000"/>
          <w:sz w:val="28"/>
          <w:szCs w:val="28"/>
        </w:rPr>
        <w:t xml:space="preserve">2、积极争取镇政府的支持。社区在没有老年活动场地、活动室、办公室的情况下，积极向镇政府反映汇报，得到政府的大力支持，将x汽车场和停车场580平方米的房屋和场地归老年体协使用。</w:t>
      </w:r>
    </w:p>
    <w:p>
      <w:pPr>
        <w:ind w:left="0" w:right="0" w:firstLine="560"/>
        <w:spacing w:before="450" w:after="450" w:line="312" w:lineRule="auto"/>
      </w:pPr>
      <w:r>
        <w:rPr>
          <w:rFonts w:ascii="宋体" w:hAnsi="宋体" w:eastAsia="宋体" w:cs="宋体"/>
          <w:color w:val="000"/>
          <w:sz w:val="28"/>
          <w:szCs w:val="28"/>
        </w:rPr>
        <w:t xml:space="preserve">3、积极组织开展活动。为开展好老年体协活动，社区老年体协在三多寨聘请了1名中老年健身操业余爱好者当老师，社区派专人负责三多寨、鸳鸯桥两个场镇的安全、卫生、照明灯服务工作，除雨天外，晚上7点—9点为中老年人的活动时间，到三多寨社区参加健身活动的人约有80人，鸳鸯片区约有50人。20xx年2月，社区在资产十分困难的情况下，挤出1500元组建40余人的腰鼓队，腰鼓队2人在龙井街老师的指导下，勤学苦练，在今年庆“七一”活动中进行表演，并在自贡电视台“新时空”栏目中播报。</w:t>
      </w:r>
    </w:p>
    <w:p>
      <w:pPr>
        <w:ind w:left="0" w:right="0" w:firstLine="560"/>
        <w:spacing w:before="450" w:after="450" w:line="312" w:lineRule="auto"/>
      </w:pPr>
      <w:r>
        <w:rPr>
          <w:rFonts w:ascii="宋体" w:hAnsi="宋体" w:eastAsia="宋体" w:cs="宋体"/>
          <w:color w:val="000"/>
          <w:sz w:val="28"/>
          <w:szCs w:val="28"/>
        </w:rPr>
        <w:t xml:space="preserve">社区通过开展文化体育活动，进一步丰富了老年人的文化体育生活，身体素质进一步提高。</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老年俱乐部工作总结范文11</w:t>
      </w:r>
    </w:p>
    <w:p>
      <w:pPr>
        <w:ind w:left="0" w:right="0" w:firstLine="560"/>
        <w:spacing w:before="450" w:after="450" w:line="312" w:lineRule="auto"/>
      </w:pPr>
      <w:r>
        <w:rPr>
          <w:rFonts w:ascii="宋体" w:hAnsi="宋体" w:eastAsia="宋体" w:cs="宋体"/>
          <w:color w:val="000"/>
          <w:sz w:val="28"/>
          <w:szCs w:val="28"/>
        </w:rPr>
        <w:t xml:space="preserve">20xx年在xx老年体协及州卫生局党组的正确领导下，xx卫生系统老年体协坚持以科学发展统领工作局面，解放思想，结合实际，积极组织会员开展丰富多彩的文体活动，参与社会公益事业，为系统内离退休老同志创造一个“老有所为、老有所乐”、“和谐、安康”的生活环境。增进身心健康，提升精神文化内涵，为构建平安、和谐社会尽一份努力，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卫生系统老年体协现有基层会员单位6个，（州卫生局、州医疗集团、州保健院、州疾控中心、州卫校、省农垦二院），会员总数：324人，其中男会员：111人，女会员：213人，退休人员入会率为：88%，20xx年新增会员：18人，现有活动场地： 9个，活动室：6间。</w:t>
      </w:r>
    </w:p>
    <w:p>
      <w:pPr>
        <w:ind w:left="0" w:right="0" w:firstLine="560"/>
        <w:spacing w:before="450" w:after="450" w:line="312" w:lineRule="auto"/>
      </w:pPr>
      <w:r>
        <w:rPr>
          <w:rFonts w:ascii="宋体" w:hAnsi="宋体" w:eastAsia="宋体" w:cs="宋体"/>
          <w:color w:val="000"/>
          <w:sz w:val="28"/>
          <w:szCs w:val="28"/>
        </w:rPr>
        <w:t xml:space="preserve">&gt;二、组织建设。</w:t>
      </w:r>
    </w:p>
    <w:p>
      <w:pPr>
        <w:ind w:left="0" w:right="0" w:firstLine="560"/>
        <w:spacing w:before="450" w:after="450" w:line="312" w:lineRule="auto"/>
      </w:pPr>
      <w:r>
        <w:rPr>
          <w:rFonts w:ascii="宋体" w:hAnsi="宋体" w:eastAsia="宋体" w:cs="宋体"/>
          <w:color w:val="000"/>
          <w:sz w:val="28"/>
          <w:szCs w:val="28"/>
        </w:rPr>
        <w:t xml:space="preserve">州卫生局党组历年来对老年体协工作给予高度重视，指派一名副局长担任体协主席之职，亲临指导体协工作。局办公室还安排一名工作人员参与组织协调，给予老年体协工作极大支持和帮助。各会员单位推荐一名对老年工作积极热情、有奉献精神的同志组成委员会，以团结、奉献、认真履行职责为宗旨，热情为老同志服务。定期召开例会，讨论研究工作，组织安排各项活动，保证各项工作落到实处。各基层单位按时下拨经费，积极支持体协工作，协会严格按照财务管理要求，实行专账储蓄，专人管理，开支审批主度，年终形文向各基层会员单位通报经费收支情况，自觉接受监督。</w:t>
      </w:r>
    </w:p>
    <w:p>
      <w:pPr>
        <w:ind w:left="0" w:right="0" w:firstLine="560"/>
        <w:spacing w:before="450" w:after="450" w:line="312" w:lineRule="auto"/>
      </w:pPr>
      <w:r>
        <w:rPr>
          <w:rFonts w:ascii="宋体" w:hAnsi="宋体" w:eastAsia="宋体" w:cs="宋体"/>
          <w:color w:val="000"/>
          <w:sz w:val="28"/>
          <w:szCs w:val="28"/>
        </w:rPr>
        <w:t xml:space="preserve">&gt;三、活动开展情况：</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xx卫生老年体协20xx年以“迎奥运、促健康”为主题，积极开展各项体育活动，新春到来之际，各基层单位组织老同志到郊外春游，步行健身，感受大自然。州医疗集团组织人员到瑞丽姐告、莫里瀑布等名胜景点游玩。州卫生局组织人员到腾冲进行农业考察。疾控中心、保健院、农垦二院也组织人员到周边风景区开展活动，参加人员310人，占会员总数90%以上。州医疗集团、州卫校组织的多支门球、地掷球、小金属球队（现有56人），常年坚持训练，经常代表xx卫生体协参加各类赛事及友好邀请赛，通过比赛提高竞技水平，增进交流友谊，全年共获奖项一等一次、二等一次、三等四次。各单位还根据老年人活动特点，充分利用好活动室，组织开展麻将、扑克等活动，定期举行比赛，提高老同志的参与热情，丰富他们的业余生活，全年共组织协会内比赛12次，参加邀请赛20余次，参加人员645人次，并积极配合州老年体协工作，组织人员参加迎奥运万人签名活动人，千人健步走游园活动（320人）。</w:t>
      </w:r>
    </w:p>
    <w:p>
      <w:pPr>
        <w:ind w:left="0" w:right="0" w:firstLine="560"/>
        <w:spacing w:before="450" w:after="450" w:line="312" w:lineRule="auto"/>
      </w:pPr>
      <w:r>
        <w:rPr>
          <w:rFonts w:ascii="宋体" w:hAnsi="宋体" w:eastAsia="宋体" w:cs="宋体"/>
          <w:color w:val="000"/>
          <w:sz w:val="28"/>
          <w:szCs w:val="28"/>
        </w:rPr>
        <w:t xml:space="preserve">2、文娱活动。</w:t>
      </w:r>
    </w:p>
    <w:p>
      <w:pPr>
        <w:ind w:left="0" w:right="0" w:firstLine="560"/>
        <w:spacing w:before="450" w:after="450" w:line="312" w:lineRule="auto"/>
      </w:pPr>
      <w:r>
        <w:rPr>
          <w:rFonts w:ascii="宋体" w:hAnsi="宋体" w:eastAsia="宋体" w:cs="宋体"/>
          <w:color w:val="000"/>
          <w:sz w:val="28"/>
          <w:szCs w:val="28"/>
        </w:rPr>
        <w:t xml:space="preserve">为充分展现卫生体协老年同志的精神风貌，专门成立了一支文艺表演队，她们不辞辛苦，坚持每天排练舞蹈，拳剑体操，积极参加州、市组织的新项目学习，开创新节目，做好对基层会员的培训、指导工作。一年来先后参加了奥运倒计时揭牌景颇方块健步走（50人），广场文化活动操舞展演（20人），农运会开幕式太极拳表演（30人），全民健身与奥运同行操舞展演（36人），庆奥运开幕喝彩表演（26人）及协会内各项活动的助兴表演，受到上级领导的高度评价。有多人被选入州老体协文艺队，代表xx老体协参加元旦文艺晚会、庆祝改革开放三十周年文艺演出，到保山、昆明等地参加老年艺术团联欢，云南首届老年艺术节演出活动。xx卫生老年体协常务副主席刘惠月同志，在负责卫生体协文艺队活动的同时，还担任州老年大学舞蹈老师之职，工作繁忙辛劳，但她从无怨言。积极努力做好州老体协布置的各项工作，多次组织老体协文娱队参加表演比赛任务，取得优异的成绩。</w:t>
      </w:r>
    </w:p>
    <w:p>
      <w:pPr>
        <w:ind w:left="0" w:right="0" w:firstLine="560"/>
        <w:spacing w:before="450" w:after="450" w:line="312" w:lineRule="auto"/>
      </w:pPr>
      <w:r>
        <w:rPr>
          <w:rFonts w:ascii="宋体" w:hAnsi="宋体" w:eastAsia="宋体" w:cs="宋体"/>
          <w:color w:val="000"/>
          <w:sz w:val="28"/>
          <w:szCs w:val="28"/>
        </w:rPr>
        <w:t xml:space="preserve">3、社会活动。</w:t>
      </w:r>
    </w:p>
    <w:p>
      <w:pPr>
        <w:ind w:left="0" w:right="0" w:firstLine="560"/>
        <w:spacing w:before="450" w:after="450" w:line="312" w:lineRule="auto"/>
      </w:pPr>
      <w:r>
        <w:rPr>
          <w:rFonts w:ascii="宋体" w:hAnsi="宋体" w:eastAsia="宋体" w:cs="宋体"/>
          <w:color w:val="000"/>
          <w:sz w:val="28"/>
          <w:szCs w:val="28"/>
        </w:rPr>
        <w:t xml:space="preserve">为使老年同志不但老有所乐，还能老有所为，体协委员会积极组织会员参加各种社会活动，让老同志充分发挥余热，为社会再做贡献。按照州关工委的工作要求，组织各单位离退休老同志认真学习贯彻州关工委工作会议精神，《教育孩子注意做人》一书，树立好爷爷、好奶奶的优秀形象，帮助教育好我们的下一代，为构建和谐稳定社会环境做出应有的贡献。州卫校组织在校学生600余人、州疾控组织离退休人员参观考察了州强制戒毒所，通过观看图片展馆，听取介绍，提高对xx危害性认识，增强防范意识。与戒吸人员交心互动，让他们感受到关爱和支持，增强戒吸的决心。州保健院老年支部，组织老同志老党员11人，到瑞丽户育乡挂钩点开展义诊，“禁毒防艾”宣传活动，为群众义诊38人，对120人进行了“禁毒防艾”有关知识的宣传，以实际行动为全民禁毒，保障人民群众身体健康尽一份力。</w:t>
      </w:r>
    </w:p>
    <w:p>
      <w:pPr>
        <w:ind w:left="0" w:right="0" w:firstLine="560"/>
        <w:spacing w:before="450" w:after="450" w:line="312" w:lineRule="auto"/>
      </w:pPr>
      <w:r>
        <w:rPr>
          <w:rFonts w:ascii="宋体" w:hAnsi="宋体" w:eastAsia="宋体" w:cs="宋体"/>
          <w:color w:val="000"/>
          <w:sz w:val="28"/>
          <w:szCs w:val="28"/>
        </w:rPr>
        <w:t xml:space="preserve">各单位还定期组织离退休老同志召开座谈会，向老同志通报单位工作情况，征求他们的\'意见和建议，老同志也都本着对单位发展建设的关心、支持，充分发表自己的意见和建议，为构建和谐、稳定的社会环境起到了积极的促进作用，在我国四川汶川遭遇地震天灾，人民生命财产受到严重损害的时候，老同志表现出了他们极大的关爱之心，共向地震灾区捐款元。有的老同志身体不便，本能到现场捐款，就委托家人献上一份爱心，让人感动的场面难以诉完，为提高自身的文化素质，丰富精神生活，许多老同志积极报名参加老年大学，学习琴棋书画、文学外语，体现了他们对生活充满信心和热爱。各单位也严格按照相关规定给予学费补助，为他们老有所学创造良好的条件。</w:t>
      </w:r>
    </w:p>
    <w:p>
      <w:pPr>
        <w:ind w:left="0" w:right="0" w:firstLine="560"/>
        <w:spacing w:before="450" w:after="450" w:line="312" w:lineRule="auto"/>
      </w:pPr>
      <w:r>
        <w:rPr>
          <w:rFonts w:ascii="宋体" w:hAnsi="宋体" w:eastAsia="宋体" w:cs="宋体"/>
          <w:color w:val="000"/>
          <w:sz w:val="28"/>
          <w:szCs w:val="28"/>
        </w:rPr>
        <w:t xml:space="preserve">4、敬老节活动。</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尊老爱幼是中华民族的传统美德，xx卫生老体协各会员单位都能按照州老体协要求，在敬老节期间组织人员开展好各项敬老活动。</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在20xx年重阳节期间，xx卫生老年体协会员单位，都能认真按照敬老节活动要求，组织人员开展各项工作。走访慰问八十岁以上老人7人，走访慰问贫困老人4人，走访慰问老专家、老党员11人，发放慰问金2300元，为离退休老同志发放过节费2万余元。组织全体会员参加千人健步行，游园活动，组织安排活动项目2个，派出救护车辆医护人员到场做好医疗保障工作，安排全体会员在长江宾馆聚餐欢庆节日。各单位还开展各种活动让老同志们的节日活动更加丰富多彩，州医疗集团组织全体老同志召开座谈会，向老人们表示节日的祝贺。州卫校组织离退休老同志42人到xx族村参观改革开放农村的变化和新农村建设的成果。组织学生到敬老院看望慰问孤寡老人。省农垦二院组织医务人员到胶林社区开展义诊，为143名社区老人义务进行身体检查和健康咨询。疾控中心组织老同志以登山活动丰富他们的节日生活。</w:t>
      </w:r>
    </w:p>
    <w:p>
      <w:pPr>
        <w:ind w:left="0" w:right="0" w:firstLine="560"/>
        <w:spacing w:before="450" w:after="450" w:line="312" w:lineRule="auto"/>
      </w:pPr>
      <w:r>
        <w:rPr>
          <w:rFonts w:ascii="宋体" w:hAnsi="宋体" w:eastAsia="宋体" w:cs="宋体"/>
          <w:color w:val="000"/>
          <w:sz w:val="28"/>
          <w:szCs w:val="28"/>
        </w:rPr>
        <w:t xml:space="preserve">一年来，我们虽然为离退休老同志做了一些工作，但按州卫生老年体协的工作要求，还存在差距，这需要在今后的工作中，注重加强学习、提高工作能力，把xx卫生老年体协工作做得更好。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老年俱乐部工作总结范文12</w:t>
      </w:r>
    </w:p>
    <w:p>
      <w:pPr>
        <w:ind w:left="0" w:right="0" w:firstLine="560"/>
        <w:spacing w:before="450" w:after="450" w:line="312" w:lineRule="auto"/>
      </w:pPr>
      <w:r>
        <w:rPr>
          <w:rFonts w:ascii="宋体" w:hAnsi="宋体" w:eastAsia="宋体" w:cs="宋体"/>
          <w:color w:val="000"/>
          <w:sz w:val="28"/>
          <w:szCs w:val="28"/>
        </w:rPr>
        <w:t xml:space="preserve">20xx年，我院认真贯彻国家的五保供养方针、***策及市、区敬老院规范化管理实施细则等条例，在上级民***部门及街道***工会的正确领导和重视下，在社会各界、各部门的关心和支持下，以服务五保老人为重点，收养寄养老人相结合，全院上下团结一心，扎实做好了20xx年各项工作，归纳起来主要表现在以下方面：</w:t>
      </w:r>
    </w:p>
    <w:p>
      <w:pPr>
        <w:ind w:left="0" w:right="0" w:firstLine="560"/>
        <w:spacing w:before="450" w:after="450" w:line="312" w:lineRule="auto"/>
      </w:pPr>
      <w:r>
        <w:rPr>
          <w:rFonts w:ascii="宋体" w:hAnsi="宋体" w:eastAsia="宋体" w:cs="宋体"/>
          <w:color w:val="000"/>
          <w:sz w:val="28"/>
          <w:szCs w:val="28"/>
        </w:rPr>
        <w:t xml:space="preserve">&gt;一、健全制度，实行规范化管理</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三是抓工作管理，敬老院作为***府的一个组成部门，是为民服务的窗口，工作的好坏直接影响到***府的形象。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&gt;二、优化服务，全力营造和谐环境</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己服务。院内建立了老人个人资料档案和健康档案，为入院五保户老人全部办理了新型农村合作医疗保险。对于行动不便的老人看病能及时与河东卫生室医务人员联系，送医，送药到床前。对要住街道卫生院***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&gt;三、全力营造尊老爱老氛围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部门、学校、爱心社等单位都送来了关爱之心。如东海橡塑有限公司，武进区红十字会，南夏墅小学，常州市莱克^v^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老年俱乐部工作总结范文13</w:t>
      </w:r>
    </w:p>
    <w:p>
      <w:pPr>
        <w:ind w:left="0" w:right="0" w:firstLine="560"/>
        <w:spacing w:before="450" w:after="450" w:line="312" w:lineRule="auto"/>
      </w:pPr>
      <w:r>
        <w:rPr>
          <w:rFonts w:ascii="宋体" w:hAnsi="宋体" w:eastAsia="宋体" w:cs="宋体"/>
          <w:color w:val="000"/>
          <w:sz w:val="28"/>
          <w:szCs w:val="28"/>
        </w:rPr>
        <w:t xml:space="preserve">&gt;一、养老保险目标任务完成情况</w:t>
      </w:r>
    </w:p>
    <w:p>
      <w:pPr>
        <w:ind w:left="0" w:right="0" w:firstLine="560"/>
        <w:spacing w:before="450" w:after="450" w:line="312" w:lineRule="auto"/>
      </w:pPr>
      <w:r>
        <w:rPr>
          <w:rFonts w:ascii="宋体" w:hAnsi="宋体" w:eastAsia="宋体" w:cs="宋体"/>
          <w:color w:val="000"/>
          <w:sz w:val="28"/>
          <w:szCs w:val="28"/>
        </w:rPr>
        <w:t xml:space="preserve">1、离退休人员养老金足额发放率100%截止XX年6月30日，尖草坪区参加养老保险的离退休职工及遗属人员8032人，其中新增退休人员及遗属493人。当期共发放养老金2201万元，足额发放率100%，社会化发放率100%。离休干部月人均1901元，建国前老工人1065元，退休人员月人均467元，退职人员月人均300元。</w:t>
      </w:r>
    </w:p>
    <w:p>
      <w:pPr>
        <w:ind w:left="0" w:right="0" w:firstLine="560"/>
        <w:spacing w:before="450" w:after="450" w:line="312" w:lineRule="auto"/>
      </w:pPr>
      <w:r>
        <w:rPr>
          <w:rFonts w:ascii="宋体" w:hAnsi="宋体" w:eastAsia="宋体" w:cs="宋体"/>
          <w:color w:val="000"/>
          <w:sz w:val="28"/>
          <w:szCs w:val="28"/>
        </w:rPr>
        <w:t xml:space="preserve">2、养老保险基金征缴收入完成3479万元到6月30日止，参加养老保险统筹的单位321户，共征缴基本养老保险费3479万元，完成市下达养老保险基金征缴收入目标任务5768万元的60%，超额完成了任务的10%。较去年同期增长了71%。多征收了1008万元，养老保险基金当期节余1300余万元，滚存结余9500万元。</w:t>
      </w:r>
    </w:p>
    <w:p>
      <w:pPr>
        <w:ind w:left="0" w:right="0" w:firstLine="560"/>
        <w:spacing w:before="450" w:after="450" w:line="312" w:lineRule="auto"/>
      </w:pPr>
      <w:r>
        <w:rPr>
          <w:rFonts w:ascii="宋体" w:hAnsi="宋体" w:eastAsia="宋体" w:cs="宋体"/>
          <w:color w:val="000"/>
          <w:sz w:val="28"/>
          <w:szCs w:val="28"/>
        </w:rPr>
        <w:t xml:space="preserve">3、养老保险参保缴费人数23416人尖草坪区基本养老保险在职参保人数达到24657人，其中养老保险参保缴费人数23416人。占到在职参保人数的95%，完成市下达任务的28320人的。其中私营企业、个体人员参保人数达到426人，完成市下达任务的1200人的35%。</w:t>
      </w:r>
    </w:p>
    <w:p>
      <w:pPr>
        <w:ind w:left="0" w:right="0" w:firstLine="560"/>
        <w:spacing w:before="450" w:after="450" w:line="312" w:lineRule="auto"/>
      </w:pPr>
      <w:r>
        <w:rPr>
          <w:rFonts w:ascii="宋体" w:hAnsi="宋体" w:eastAsia="宋体" w:cs="宋体"/>
          <w:color w:val="000"/>
          <w:sz w:val="28"/>
          <w:szCs w:val="28"/>
        </w:rPr>
        <w:t xml:space="preserve">4、退休人员社会化管理务率95%根据太原市关于社会化管理服务的实施方案，我区成立了退休人员管理科（退管科），由专人抽调了思想政治作风硬，业务精的职工，专门负责此项工作。制作了社会化管理的版面，明确了工作制度并配备了一定的办公设施。在百忙之中抽出时间深入到11个街办、乡镇的劳动保障事务所及部分社区进行了调查、落实，发现问题及时解决，收到了一定效果。目前辖区内的离退休人员有30000余人，基本信息录入率达到95%。社会化管理服务率95%，其中社会管理服务率75%。</w:t>
      </w:r>
    </w:p>
    <w:p>
      <w:pPr>
        <w:ind w:left="0" w:right="0" w:firstLine="560"/>
        <w:spacing w:before="450" w:after="450" w:line="312" w:lineRule="auto"/>
      </w:pPr>
      <w:r>
        <w:rPr>
          <w:rFonts w:ascii="宋体" w:hAnsi="宋体" w:eastAsia="宋体" w:cs="宋体"/>
          <w:color w:val="000"/>
          <w:sz w:val="28"/>
          <w:szCs w:val="28"/>
        </w:rPr>
        <w:t xml:space="preserve">5、养老保险实地核稽核人数6626人今年由于太原市社会平均工资公布较晚，直到5月底才明确，养老保险缴费基数的核定，社会保险登记证的年检、养老保险的稽核、新增退休人员的计发都集中在6月份，已稽核参保单位153户，稽核人数18260人，其中实地稽核85户，稽核人数6626人。完成市下达任务的。</w:t>
      </w:r>
    </w:p>
    <w:p>
      <w:pPr>
        <w:ind w:left="0" w:right="0" w:firstLine="560"/>
        <w:spacing w:before="450" w:after="450" w:line="312" w:lineRule="auto"/>
      </w:pPr>
      <w:r>
        <w:rPr>
          <w:rFonts w:ascii="宋体" w:hAnsi="宋体" w:eastAsia="宋体" w:cs="宋体"/>
          <w:color w:val="000"/>
          <w:sz w:val="28"/>
          <w:szCs w:val="28"/>
        </w:rPr>
        <w:t xml:space="preserve">6、离退休人员领取养老保险金资格认证根据市中心的安排，一方面对今年新增统筹的退休人员及遗属493人进行了领取资格认证。其中近200人到市社保中心进行了退休人员指纹采集和指纹微机建档。其它退休人员委托企业利用办理医疗保险等工作契机，和社区、职工举报等多种形式进行离退休人员生存状况调查；另一方面根据省、市的安排对异地的退休人员进行了资格认证。今年下半年在此基础上配合市社保中心并社险中心退字23号文件，关于离退休（含遗属）人员指纹采集认证工作安排，开展领取资格认证的全面展开。</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（一）早打算，早安排，在市社保中心未下达任务之前，我们就召开了专题会议，决心要战胜自己，超越自己，实现新的突破，确定了XX年的工作重点，明确了XX年的养老保险奋斗目标。</w:t>
      </w:r>
    </w:p>
    <w:p>
      <w:pPr>
        <w:ind w:left="0" w:right="0" w:firstLine="560"/>
        <w:spacing w:before="450" w:after="450" w:line="312" w:lineRule="auto"/>
      </w:pPr>
      <w:r>
        <w:rPr>
          <w:rFonts w:ascii="宋体" w:hAnsi="宋体" w:eastAsia="宋体" w:cs="宋体"/>
          <w:color w:val="000"/>
          <w:sz w:val="28"/>
          <w:szCs w:val="28"/>
        </w:rPr>
        <w:t xml:space="preserve">（二）采取了责任制考核及基本工资与征收清欠挂钩的办法，硬指标量化，软指标细化，做到了人人肩上有担子，个个心上有压力。</w:t>
      </w:r>
    </w:p>
    <w:p>
      <w:pPr>
        <w:ind w:left="0" w:right="0" w:firstLine="560"/>
        <w:spacing w:before="450" w:after="450" w:line="312" w:lineRule="auto"/>
      </w:pPr>
      <w:r>
        <w:rPr>
          <w:rFonts w:ascii="宋体" w:hAnsi="宋体" w:eastAsia="宋体" w:cs="宋体"/>
          <w:color w:val="000"/>
          <w:sz w:val="28"/>
          <w:szCs w:val="28"/>
        </w:rPr>
        <w:t xml:space="preserve">（三）利用各种机会，多种形式，进行宣传。</w:t>
      </w:r>
    </w:p>
    <w:p>
      <w:pPr>
        <w:ind w:left="0" w:right="0" w:firstLine="560"/>
        <w:spacing w:before="450" w:after="450" w:line="312" w:lineRule="auto"/>
      </w:pPr>
      <w:r>
        <w:rPr>
          <w:rFonts w:ascii="宋体" w:hAnsi="宋体" w:eastAsia="宋体" w:cs="宋体"/>
          <w:color w:val="000"/>
          <w:sz w:val="28"/>
          <w:szCs w:val="28"/>
        </w:rPr>
        <w:t xml:space="preserve">一是征订《社会保险杂志》，做到社保机构工作人员人手一册，并赠阅领导；</w:t>
      </w:r>
    </w:p>
    <w:p>
      <w:pPr>
        <w:ind w:left="0" w:right="0" w:firstLine="560"/>
        <w:spacing w:before="450" w:after="450" w:line="312" w:lineRule="auto"/>
      </w:pPr>
      <w:r>
        <w:rPr>
          <w:rFonts w:ascii="宋体" w:hAnsi="宋体" w:eastAsia="宋体" w:cs="宋体"/>
          <w:color w:val="000"/>
          <w:sz w:val="28"/>
          <w:szCs w:val="28"/>
        </w:rPr>
        <w:t xml:space="preserve">二是利用劳动保险信息宣传社保工作中的人和事，共编印劳动保险信息12期；</w:t>
      </w:r>
    </w:p>
    <w:p>
      <w:pPr>
        <w:ind w:left="0" w:right="0" w:firstLine="560"/>
        <w:spacing w:before="450" w:after="450" w:line="312" w:lineRule="auto"/>
      </w:pPr>
      <w:r>
        <w:rPr>
          <w:rFonts w:ascii="宋体" w:hAnsi="宋体" w:eastAsia="宋体" w:cs="宋体"/>
          <w:color w:val="000"/>
          <w:sz w:val="28"/>
          <w:szCs w:val="28"/>
        </w:rPr>
        <w:t xml:space="preserve">三是利用职工提前退休和公布个人帐户进行宣传。</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一）精神文明建设。社会保险经办机构作为政府的窗口单位，公司领导极其重视便民服务设施的建设，制作了宣传社会保险政策的版面，公开了办事程序，设置了便民服务台，并配置座椅，免费提供有关政策宣传资料以及表格，纸笔等用品，设置了意见箱，公示了投诉电话，增强了政策的透明度，方便群众办事和监督。同时每隔一段时间要擦玻璃、彻底清扫办公场所卫生。经常保持窗明几净，地板清洁。</w:t>
      </w:r>
    </w:p>
    <w:p>
      <w:pPr>
        <w:ind w:left="0" w:right="0" w:firstLine="560"/>
        <w:spacing w:before="450" w:after="450" w:line="312" w:lineRule="auto"/>
      </w:pPr>
      <w:r>
        <w:rPr>
          <w:rFonts w:ascii="宋体" w:hAnsi="宋体" w:eastAsia="宋体" w:cs="宋体"/>
          <w:color w:val="000"/>
          <w:sz w:val="28"/>
          <w:szCs w:val="28"/>
        </w:rPr>
        <w:t xml:space="preserve">（二）党风廉政建设。我们根据市、区的安排，认真贯彻标本兼志、综合治理、惩防并举、注重预防的方针，围绕提高社会保险服务质量，确保社保基金安全，维护群众利益。加强了党风廉政建设，本着少花钱，多办事，勤俭办事的原则，能省则省，能压则压，业务招待费较去年同期大大减少。与此同时，养老保险基金支出一贯坚持三人审批，共同把关，关口前移，确保了养老保险基金的安全和完整。</w:t>
      </w:r>
    </w:p>
    <w:p>
      <w:pPr>
        <w:ind w:left="0" w:right="0" w:firstLine="560"/>
        <w:spacing w:before="450" w:after="450" w:line="312" w:lineRule="auto"/>
      </w:pPr>
      <w:r>
        <w:rPr>
          <w:rFonts w:ascii="宋体" w:hAnsi="宋体" w:eastAsia="宋体" w:cs="宋体"/>
          <w:color w:val="000"/>
          <w:sz w:val="28"/>
          <w:szCs w:val="28"/>
        </w:rPr>
        <w:t xml:space="preserve">（三）行风双评。从社保经办机构内部，狠抓基础工作不放松，对321户参保单位、8032名离退休人员及供养人员、24657名在职职工的信息进行了及时完善和更新。并根据我公司的实际情况为了搞好XX年企业退休人员社会化管理工作，我公司微机操作员在原有离退休人员数据库的基础上，新建了一套企业退休人员社会化管理信息数据库，将各企业报回的《太原市企业退休人员社会化管理服务及资格认证基本信息表》全部录入微机，方便，快捷的计算机管理，提高了各社区保障员查询资料的效率和准确度。既提高了工作质量，又树立了经办机构的形象。</w:t>
      </w:r>
    </w:p>
    <w:p>
      <w:pPr>
        <w:ind w:left="0" w:right="0" w:firstLine="560"/>
        <w:spacing w:before="450" w:after="450" w:line="312" w:lineRule="auto"/>
      </w:pPr>
      <w:r>
        <w:rPr>
          <w:rFonts w:ascii="宋体" w:hAnsi="宋体" w:eastAsia="宋体" w:cs="宋体"/>
          <w:color w:val="000"/>
          <w:sz w:val="28"/>
          <w:szCs w:val="28"/>
        </w:rPr>
        <w:t xml:space="preserve">（四）学习培训。根据郭雪梅主任年初工作安排“常规工作要有新内涵，重点工作要有新突破，各项工作要有新进展，展示全省养老保险经办队伍的风采”开展创建学习型机关活动，实行了阳光作业，基本上做到了工作学习化、学习工作化，挤出经费订阅了党报、党刊、业务、杂志、报纸等10余种。同时积极参加党校培训和市社保中心组织的财务确定制度、养老保险稽核等业务培训。3月9日我党支部全体党员在南宫参加了省城劳动保障系统保持^v^员先进性教育报告会，听取了李通顺厅长《坚持全心全意为人民服务的宗旨，切实保障劳动者合法权益》的专题报告和省信访办副主任、被誉为“百姓书记”的梁雨润同志的专题报告，提高了职工的综合素质，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老年俱乐部工作总结范文14</w:t>
      </w:r>
    </w:p>
    <w:p>
      <w:pPr>
        <w:ind w:left="0" w:right="0" w:firstLine="560"/>
        <w:spacing w:before="450" w:after="450" w:line="312" w:lineRule="auto"/>
      </w:pPr>
      <w:r>
        <w:rPr>
          <w:rFonts w:ascii="宋体" w:hAnsi="宋体" w:eastAsia="宋体" w:cs="宋体"/>
          <w:color w:val="000"/>
          <w:sz w:val="28"/>
          <w:szCs w:val="28"/>
        </w:rPr>
        <w:t xml:space="preserve">在重大节日社区组织老人们采用联欢形式庆祝纪念活动，以多方位、多层次、多形式的活动，增进老人们的身心健康。如春节来临之际，社区召集了居民组长和退休的老党员及有关骨干一起，在总结一年工作的同时进行了联欢活动，社区干部与老人们同欢同乐；同时我们对满80周岁的老人进行了慰问活动，为他们送去慰问品。对重病老人、孤寡老人和特困老人进行了家访慰问，把党的温暖送到他们的家中、送到他们的心坎上。</w:t>
      </w:r>
    </w:p>
    <w:p>
      <w:pPr>
        <w:ind w:left="0" w:right="0" w:firstLine="560"/>
        <w:spacing w:before="450" w:after="450" w:line="312" w:lineRule="auto"/>
      </w:pPr>
      <w:r>
        <w:rPr>
          <w:rFonts w:ascii="宋体" w:hAnsi="宋体" w:eastAsia="宋体" w:cs="宋体"/>
          <w:color w:val="000"/>
          <w:sz w:val="28"/>
          <w:szCs w:val="28"/>
        </w:rPr>
        <w:t xml:space="preserve">全年累计办老年优待证44张，让本辖区需要办证的老年人都能够及时享受到市政府对老年人的优惠政策。</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了社区是我家的亲情感，也使我们深深感觉到，只有不断地加强老年协会建设，才能使老人们老有所养，老有所教，老有所医，老有所学，老有所为，老有所乐，安享晚年。</w:t>
      </w:r>
    </w:p>
    <w:p>
      <w:pPr>
        <w:ind w:left="0" w:right="0" w:firstLine="560"/>
        <w:spacing w:before="450" w:after="450" w:line="312" w:lineRule="auto"/>
      </w:pPr>
      <w:r>
        <w:rPr>
          <w:rFonts w:ascii="宋体" w:hAnsi="宋体" w:eastAsia="宋体" w:cs="宋体"/>
          <w:color w:val="000"/>
          <w:sz w:val="28"/>
          <w:szCs w:val="28"/>
        </w:rPr>
        <w:t xml:space="preserve">&gt;老年协会工作总结范文（4）</w:t>
      </w:r>
    </w:p>
    <w:p>
      <w:pPr>
        <w:ind w:left="0" w:right="0" w:firstLine="560"/>
        <w:spacing w:before="450" w:after="450" w:line="312" w:lineRule="auto"/>
      </w:pPr>
      <w:r>
        <w:rPr>
          <w:rFonts w:ascii="宋体" w:hAnsi="宋体" w:eastAsia="宋体" w:cs="宋体"/>
          <w:color w:val="000"/>
          <w:sz w:val="28"/>
          <w:szCs w:val="28"/>
        </w:rPr>
        <w:t xml:space="preserve">20xx年全区老年体育工作在区委、区政府的正确领导下，在市老体协、区体育局的关心支持下，按照科学发展观的新思路、新要求，坚持以党的^v^精神、^v^理论和“三个代表”重要思想为指导，以促进老年身心健康为目标，以各类活动为载体，解放思想，开拓进取，积极组织开展科学、健康、文明的老年人体育活动做了大量扎实有效的工作，为促进我区老龄事业发展和建设和谐中区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老年俱乐部工作总结范文15</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年的年尾。一年来敬老院在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年月日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镇卫生院结成医养结合对子并签定合作协议、明确各自责任分工与义务，试点区于月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敬老院入住率低的顽疾。</w:t>
      </w:r>
    </w:p>
    <w:p>
      <w:pPr>
        <w:ind w:left="0" w:right="0" w:firstLine="560"/>
        <w:spacing w:before="450" w:after="450" w:line="312" w:lineRule="auto"/>
      </w:pPr>
      <w:r>
        <w:rPr>
          <w:rFonts w:ascii="宋体" w:hAnsi="宋体" w:eastAsia="宋体" w:cs="宋体"/>
          <w:color w:val="000"/>
          <w:sz w:val="28"/>
          <w:szCs w:val="28"/>
        </w:rPr>
        <w:t xml:space="preserve">(三)前期对人员管理不够，导致后期服务人员松散自大，给院内的管理带来很多负面影响。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(四)整改工作落实不够扎实，导致整改达标速度滞后，如：至今厨房改造仍未完成。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一年的工作诚然成绩多于不足，但成绩仅是过去，问题的解决还正当时，新的工作任务仍等着我们去完成。展望来年的工作，全院工作人员热情激昂，将更好的完成来年的工作任务。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老年俱乐部工作总结范文16</w:t>
      </w:r>
    </w:p>
    <w:p>
      <w:pPr>
        <w:ind w:left="0" w:right="0" w:firstLine="560"/>
        <w:spacing w:before="450" w:after="450" w:line="312" w:lineRule="auto"/>
      </w:pPr>
      <w:r>
        <w:rPr>
          <w:rFonts w:ascii="宋体" w:hAnsi="宋体" w:eastAsia="宋体" w:cs="宋体"/>
          <w:color w:val="000"/>
          <w:sz w:val="28"/>
          <w:szCs w:val="28"/>
        </w:rPr>
        <w:t xml:space="preserve">&gt;一、养老保险目标任务完成情况</w:t>
      </w:r>
    </w:p>
    <w:p>
      <w:pPr>
        <w:ind w:left="0" w:right="0" w:firstLine="560"/>
        <w:spacing w:before="450" w:after="450" w:line="312" w:lineRule="auto"/>
      </w:pPr>
      <w:r>
        <w:rPr>
          <w:rFonts w:ascii="宋体" w:hAnsi="宋体" w:eastAsia="宋体" w:cs="宋体"/>
          <w:color w:val="000"/>
          <w:sz w:val="28"/>
          <w:szCs w:val="28"/>
        </w:rPr>
        <w:t xml:space="preserve">1、离退休人员养老金足额发放率100%截止XX年6月30日，尖草坪区参加养老保险的离退休职工及遗属人员8032人，其中新增退休人员及遗属493人。当期共发放养老金2201万元，足额发放率100%，社会化发放率100%。离休干部月人均1901元，建国前老工人1065元，退休人员月人均467元，退职人员月人均300元。</w:t>
      </w:r>
    </w:p>
    <w:p>
      <w:pPr>
        <w:ind w:left="0" w:right="0" w:firstLine="560"/>
        <w:spacing w:before="450" w:after="450" w:line="312" w:lineRule="auto"/>
      </w:pPr>
      <w:r>
        <w:rPr>
          <w:rFonts w:ascii="宋体" w:hAnsi="宋体" w:eastAsia="宋体" w:cs="宋体"/>
          <w:color w:val="000"/>
          <w:sz w:val="28"/>
          <w:szCs w:val="28"/>
        </w:rPr>
        <w:t xml:space="preserve">2、养老保险基金征缴收入完成3479万元到6月30日止，参加养老保险统筹的单位321户，共征缴基本养老保险费3479万元，完成市下达养老保险基金征缴收入目标任务5768万元的60%，超额完成了任务的10%。较去年同期增长了71%。多征收了1008万元，养老保险基金当期节余1300余万元，滚存结余9500万元。</w:t>
      </w:r>
    </w:p>
    <w:p>
      <w:pPr>
        <w:ind w:left="0" w:right="0" w:firstLine="560"/>
        <w:spacing w:before="450" w:after="450" w:line="312" w:lineRule="auto"/>
      </w:pPr>
      <w:r>
        <w:rPr>
          <w:rFonts w:ascii="宋体" w:hAnsi="宋体" w:eastAsia="宋体" w:cs="宋体"/>
          <w:color w:val="000"/>
          <w:sz w:val="28"/>
          <w:szCs w:val="28"/>
        </w:rPr>
        <w:t xml:space="preserve">3、养老保险参保缴费人数23416人尖草坪区基本养老保险在职参保人数达到24657人，其中养老保险参保缴费人数23416人。占到在职参保人数的95%，完成市下达任务的28320人的。其中私营企业、个体人员参保人数达到426人，完成市下达任务的1200人的35%。</w:t>
      </w:r>
    </w:p>
    <w:p>
      <w:pPr>
        <w:ind w:left="0" w:right="0" w:firstLine="560"/>
        <w:spacing w:before="450" w:after="450" w:line="312" w:lineRule="auto"/>
      </w:pPr>
      <w:r>
        <w:rPr>
          <w:rFonts w:ascii="宋体" w:hAnsi="宋体" w:eastAsia="宋体" w:cs="宋体"/>
          <w:color w:val="000"/>
          <w:sz w:val="28"/>
          <w:szCs w:val="28"/>
        </w:rPr>
        <w:t xml:space="preserve">4、退休人员社会化管理务率95%根据太原市关于社会化管理服务的实施方案，我区成立了退休人员管理科（退管科），由专人抽调了思想***治作风硬，业务精的职工，专门负责此项工作。制作了社会化管理的版面，明确了工作制度并配备了一定的办公设施。在百忙之中抽出时间深入到11个街办、乡镇的劳动保障事务所及部分社区进行了调查、落实，发现问题及时解决，收到了一定效果。目前辖区内的离退休人员有30000余人，基本信息录入率达到95%。社会化管理服务率95%，其中社会管理服务率75%。</w:t>
      </w:r>
    </w:p>
    <w:p>
      <w:pPr>
        <w:ind w:left="0" w:right="0" w:firstLine="560"/>
        <w:spacing w:before="450" w:after="450" w:line="312" w:lineRule="auto"/>
      </w:pPr>
      <w:r>
        <w:rPr>
          <w:rFonts w:ascii="宋体" w:hAnsi="宋体" w:eastAsia="宋体" w:cs="宋体"/>
          <w:color w:val="000"/>
          <w:sz w:val="28"/>
          <w:szCs w:val="28"/>
        </w:rPr>
        <w:t xml:space="preserve">5、养老保险实地核稽核人数6626人今年由于太原市社会平均工资公布较晚，直到5月底才明确，养老保险缴费基数的核定，社会保险登记证的年检、养老保险的稽核、新增退休人员的计发都集中在6月份，已稽核参保单位153户，稽核人数18260人，其中实地稽核85户，稽核人数6626人。完成市下达任务的。</w:t>
      </w:r>
    </w:p>
    <w:p>
      <w:pPr>
        <w:ind w:left="0" w:right="0" w:firstLine="560"/>
        <w:spacing w:before="450" w:after="450" w:line="312" w:lineRule="auto"/>
      </w:pPr>
      <w:r>
        <w:rPr>
          <w:rFonts w:ascii="宋体" w:hAnsi="宋体" w:eastAsia="宋体" w:cs="宋体"/>
          <w:color w:val="000"/>
          <w:sz w:val="28"/>
          <w:szCs w:val="28"/>
        </w:rPr>
        <w:t xml:space="preserve">6、离退休人员领取养老保险金资格认证根据市中心的安排，一方面对今年新增统筹的退休人员及遗属493人进行了领取资格认证。其中近200人到市社保中心进行了退休人员指纹采集和指纹微机建档。其它退休人员委托企业利用办理医疗保险等工作契机，和社区、职工举报等多种形式进行离退休人员生存状况调查；另一方面根据省、市的安排对异地的`退休人员进行了资格认证。今年下半年在此基础上配合市社保中心并社险中心退字23号文件，关于离退休（含遗属）人员指纹采集认证工作安排，开展领取资格认证的全面展开。</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（一）早打算，早安排，在市社保中心未下达任务之前，我们就召开了专题会议，决心要战胜自己，超越自己，实现新的突破，确定了XX年的工作重点，明确了XX年的养老保险奋斗目标。</w:t>
      </w:r>
    </w:p>
    <w:p>
      <w:pPr>
        <w:ind w:left="0" w:right="0" w:firstLine="560"/>
        <w:spacing w:before="450" w:after="450" w:line="312" w:lineRule="auto"/>
      </w:pPr>
      <w:r>
        <w:rPr>
          <w:rFonts w:ascii="宋体" w:hAnsi="宋体" w:eastAsia="宋体" w:cs="宋体"/>
          <w:color w:val="000"/>
          <w:sz w:val="28"/>
          <w:szCs w:val="28"/>
        </w:rPr>
        <w:t xml:space="preserve">（二）采取了责任制考核及基本工资与征收清欠挂钩的办法，硬指标量化，软指标细化，做到了人人肩上有担子，个个心上有压力。</w:t>
      </w:r>
    </w:p>
    <w:p>
      <w:pPr>
        <w:ind w:left="0" w:right="0" w:firstLine="560"/>
        <w:spacing w:before="450" w:after="450" w:line="312" w:lineRule="auto"/>
      </w:pPr>
      <w:r>
        <w:rPr>
          <w:rFonts w:ascii="宋体" w:hAnsi="宋体" w:eastAsia="宋体" w:cs="宋体"/>
          <w:color w:val="000"/>
          <w:sz w:val="28"/>
          <w:szCs w:val="28"/>
        </w:rPr>
        <w:t xml:space="preserve">（三）利用各种机会，多种形式，进行宣传。</w:t>
      </w:r>
    </w:p>
    <w:p>
      <w:pPr>
        <w:ind w:left="0" w:right="0" w:firstLine="560"/>
        <w:spacing w:before="450" w:after="450" w:line="312" w:lineRule="auto"/>
      </w:pPr>
      <w:r>
        <w:rPr>
          <w:rFonts w:ascii="宋体" w:hAnsi="宋体" w:eastAsia="宋体" w:cs="宋体"/>
          <w:color w:val="000"/>
          <w:sz w:val="28"/>
          <w:szCs w:val="28"/>
        </w:rPr>
        <w:t xml:space="preserve">一是征订《社会保险杂志》，做到社保机构工作人员人手一册，并赠阅领导；</w:t>
      </w:r>
    </w:p>
    <w:p>
      <w:pPr>
        <w:ind w:left="0" w:right="0" w:firstLine="560"/>
        <w:spacing w:before="450" w:after="450" w:line="312" w:lineRule="auto"/>
      </w:pPr>
      <w:r>
        <w:rPr>
          <w:rFonts w:ascii="宋体" w:hAnsi="宋体" w:eastAsia="宋体" w:cs="宋体"/>
          <w:color w:val="000"/>
          <w:sz w:val="28"/>
          <w:szCs w:val="28"/>
        </w:rPr>
        <w:t xml:space="preserve">二是利用劳动保险信息宣传社保工作中的人和事，共编印劳动保险信息12期；</w:t>
      </w:r>
    </w:p>
    <w:p>
      <w:pPr>
        <w:ind w:left="0" w:right="0" w:firstLine="560"/>
        <w:spacing w:before="450" w:after="450" w:line="312" w:lineRule="auto"/>
      </w:pPr>
      <w:r>
        <w:rPr>
          <w:rFonts w:ascii="宋体" w:hAnsi="宋体" w:eastAsia="宋体" w:cs="宋体"/>
          <w:color w:val="000"/>
          <w:sz w:val="28"/>
          <w:szCs w:val="28"/>
        </w:rPr>
        <w:t xml:space="preserve">三是利用职工提前退休和公布个人帐户进行宣传。</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一）精神文明建设。社会保险经办机构作为***府的窗口单位，公司领导极其重视便民服务设施的建设，制作了宣传社会保险***策的版面，公开了办事程序，设置了便民服务台，并配置座椅，免费提供有关***策宣传资料以及表格，纸笔等用品，设置了意见箱，公示了投诉电话，增强了***策的透明度，方便群众办事和监督。同时每隔一段时间要擦玻璃、彻底清扫办公场所卫生。经常保持窗明几净，地板清洁。</w:t>
      </w:r>
    </w:p>
    <w:p>
      <w:pPr>
        <w:ind w:left="0" w:right="0" w:firstLine="560"/>
        <w:spacing w:before="450" w:after="450" w:line="312" w:lineRule="auto"/>
      </w:pPr>
      <w:r>
        <w:rPr>
          <w:rFonts w:ascii="宋体" w:hAnsi="宋体" w:eastAsia="宋体" w:cs="宋体"/>
          <w:color w:val="000"/>
          <w:sz w:val="28"/>
          <w:szCs w:val="28"/>
        </w:rPr>
        <w:t xml:space="preserve">（二）***风廉***建设。我们根据市、区的安排，认真贯彻标本兼志、综合治理、惩防并举、注重预防的方针，围绕提高社会保险服务质量，确保社保基金安全，维护群众利益。加强了***风廉***建设，本着少花钱，多办事，勤俭办事的原则，能省则省，能压则压，业务招待费较去年同期大大减少。与此同时，养老保险基金支出一贯坚持三人审批，共同把关，关口前移，确保了养老保险基金的安全和完整。</w:t>
      </w:r>
    </w:p>
    <w:p>
      <w:pPr>
        <w:ind w:left="0" w:right="0" w:firstLine="560"/>
        <w:spacing w:before="450" w:after="450" w:line="312" w:lineRule="auto"/>
      </w:pPr>
      <w:r>
        <w:rPr>
          <w:rFonts w:ascii="宋体" w:hAnsi="宋体" w:eastAsia="宋体" w:cs="宋体"/>
          <w:color w:val="000"/>
          <w:sz w:val="28"/>
          <w:szCs w:val="28"/>
        </w:rPr>
        <w:t xml:space="preserve">（三）行风双评。从社保经办机构内部，狠抓基础工作不放松，对321户参保单位、8032名离退休人员及供养人员、24657名在职职工的信息进行了及时完善和更新。并根据我公司的实际情况为了搞好XX年企业退休人员社会化管理工作，我公司微机操作员在原有离退休人员数据库的基础上，新建了一套企业退休人员社会化管理信息数据库，将各企业报回的《太原市企业退休人员社会化管理服务及资格认证基本信息表》全部录入微机，方便，快捷的计算机管理，提高了各社区保障员查询资料的效率和准确度。既提高了工作质量，又树立了经办机构的形象。</w:t>
      </w:r>
    </w:p>
    <w:p>
      <w:pPr>
        <w:ind w:left="0" w:right="0" w:firstLine="560"/>
        <w:spacing w:before="450" w:after="450" w:line="312" w:lineRule="auto"/>
      </w:pPr>
      <w:r>
        <w:rPr>
          <w:rFonts w:ascii="宋体" w:hAnsi="宋体" w:eastAsia="宋体" w:cs="宋体"/>
          <w:color w:val="000"/>
          <w:sz w:val="28"/>
          <w:szCs w:val="28"/>
        </w:rPr>
        <w:t xml:space="preserve">（四）学习培训。根据郭雪梅主任年初工作安排“常规工作要有新内涵，重点工作要有新突破，各项工作要有新进展，展示全省养老保险经办队伍的风采”开展创建学习型机关活动，实行了阳光作业，基本上做到了工作学习化、学习工作化，挤出经费订阅了***报、***刊、业务、杂志、报纸等10余种。同时积极参加***校培训和市社保中心组织的财务确定制度、养老保险稽核等业务培训。3月9日我***支部全体***员在南宫参加了省城劳动保障系统保持***员先进性教育报告会，听取了李通顺厅长《坚持全心全意为人民服务的宗旨，切实保障劳动者合法权益》的专题报告和省信访办副主任、被誉为“百姓书记”的梁雨润同志的专题报告，提高了职工的综合素质，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老年俱乐部工作总结范文17</w:t>
      </w:r>
    </w:p>
    <w:p>
      <w:pPr>
        <w:ind w:left="0" w:right="0" w:firstLine="560"/>
        <w:spacing w:before="450" w:after="450" w:line="312" w:lineRule="auto"/>
      </w:pPr>
      <w:r>
        <w:rPr>
          <w:rFonts w:ascii="宋体" w:hAnsi="宋体" w:eastAsia="宋体" w:cs="宋体"/>
          <w:color w:val="000"/>
          <w:sz w:val="28"/>
          <w:szCs w:val="28"/>
        </w:rPr>
        <w:t xml:space="preserve">20xx年，青白石街道劳动就业和社会保障事务所的养老保险工作在街道党工委的正确领导下，在区社会保障事业管理局的业务指导和关心支持下，在有关部门的通力合作下，以党的^v^精神为指导，积极贯彻落实省、市、区农村社会养老保险文件精神，紧紧围绕区委、区人民政府的有关决定，切实加快建立覆盖城乡居民的社会保障体系，建立新型农村社会养老保险制度，促进我街道农村社会保险事业的发展，加快城乡一体化建设步伐，经过全街各级、各部门的共同努力，我街的养老保险工作取得了一定的成果。为了总结经验，再接再厉做好明年的工作，提出新一年工作思路。现将我所一年来的养老保险工作总结如下：</w:t>
      </w:r>
    </w:p>
    <w:p>
      <w:pPr>
        <w:ind w:left="0" w:right="0" w:firstLine="560"/>
        <w:spacing w:before="450" w:after="450" w:line="312" w:lineRule="auto"/>
      </w:pPr>
      <w:r>
        <w:rPr>
          <w:rFonts w:ascii="宋体" w:hAnsi="宋体" w:eastAsia="宋体" w:cs="宋体"/>
          <w:color w:val="000"/>
          <w:sz w:val="28"/>
          <w:szCs w:val="28"/>
        </w:rPr>
        <w:t xml:space="preserve">&gt;一、养老保险工作管理服务情况</w:t>
      </w:r>
    </w:p>
    <w:p>
      <w:pPr>
        <w:ind w:left="0" w:right="0" w:firstLine="560"/>
        <w:spacing w:before="450" w:after="450" w:line="312" w:lineRule="auto"/>
      </w:pPr>
      <w:r>
        <w:rPr>
          <w:rFonts w:ascii="宋体" w:hAnsi="宋体" w:eastAsia="宋体" w:cs="宋体"/>
          <w:color w:val="000"/>
          <w:sz w:val="28"/>
          <w:szCs w:val="28"/>
        </w:rPr>
        <w:t xml:space="preserve">1、强化目标管理，积极落实农民参保工作。通过召开宣传会议等形式，在了解广大农民群众的意愿和要求的基础上，结合我街道户籍人口情况和农村社会经济发展水平，研究制定切实可行的办法和措施，积极向广大农民群众宣传新型农村社会养老保险，切实从政策层面上支持和鼓励广大农民群众积极参保。</w:t>
      </w:r>
    </w:p>
    <w:p>
      <w:pPr>
        <w:ind w:left="0" w:right="0" w:firstLine="560"/>
        <w:spacing w:before="450" w:after="450" w:line="312" w:lineRule="auto"/>
      </w:pPr>
      <w:r>
        <w:rPr>
          <w:rFonts w:ascii="宋体" w:hAnsi="宋体" w:eastAsia="宋体" w:cs="宋体"/>
          <w:color w:val="000"/>
          <w:sz w:val="28"/>
          <w:szCs w:val="28"/>
        </w:rPr>
        <w:t xml:space="preserve">2、强化政策宣传，积极宣传养老保险相关政策。街道劳动保障所不仅设立专职人员进行养老保险宣传咨询工作，</w:t>
      </w:r>
    </w:p>
    <w:p>
      <w:pPr>
        <w:ind w:left="0" w:right="0" w:firstLine="560"/>
        <w:spacing w:before="450" w:after="450" w:line="312" w:lineRule="auto"/>
      </w:pPr>
      <w:r>
        <w:rPr>
          <w:rFonts w:ascii="宋体" w:hAnsi="宋体" w:eastAsia="宋体" w:cs="宋体"/>
          <w:color w:val="000"/>
          <w:sz w:val="28"/>
          <w:szCs w:val="28"/>
        </w:rPr>
        <w:t xml:space="preserve">而且多次组织人员对我街道辖区行政村进行养老保险政策宣传工作，收到了良好效果。</w:t>
      </w:r>
    </w:p>
    <w:p>
      <w:pPr>
        <w:ind w:left="0" w:right="0" w:firstLine="560"/>
        <w:spacing w:before="450" w:after="450" w:line="312" w:lineRule="auto"/>
      </w:pPr>
      <w:r>
        <w:rPr>
          <w:rFonts w:ascii="宋体" w:hAnsi="宋体" w:eastAsia="宋体" w:cs="宋体"/>
          <w:color w:val="000"/>
          <w:sz w:val="28"/>
          <w:szCs w:val="28"/>
        </w:rPr>
        <w:t xml:space="preserve">3、新型农村养老保险参保情况。从20xx年底至20xx年11月开展新农保工作以来，我街道共参保人员5765人，缴费金额达xxxxx元，已经达到60周岁并符合享受条件开始领取养老金的人员达1103人。</w:t>
      </w:r>
    </w:p>
    <w:p>
      <w:pPr>
        <w:ind w:left="0" w:right="0" w:firstLine="560"/>
        <w:spacing w:before="450" w:after="450" w:line="312" w:lineRule="auto"/>
      </w:pPr>
      <w:r>
        <w:rPr>
          <w:rFonts w:ascii="宋体" w:hAnsi="宋体" w:eastAsia="宋体" w:cs="宋体"/>
          <w:color w:val="000"/>
          <w:sz w:val="28"/>
          <w:szCs w:val="28"/>
        </w:rPr>
        <w:t xml:space="preserve">&gt;二、加强农村养老保险工作机制建设</w:t>
      </w:r>
    </w:p>
    <w:p>
      <w:pPr>
        <w:ind w:left="0" w:right="0" w:firstLine="560"/>
        <w:spacing w:before="450" w:after="450" w:line="312" w:lineRule="auto"/>
      </w:pPr>
      <w:r>
        <w:rPr>
          <w:rFonts w:ascii="宋体" w:hAnsi="宋体" w:eastAsia="宋体" w:cs="宋体"/>
          <w:color w:val="000"/>
          <w:sz w:val="28"/>
          <w:szCs w:val="28"/>
        </w:rPr>
        <w:t xml:space="preserve">1、加强领导，建立了村级养老保险工作体系。目前，街道辖区9个行政村都设有养老保险工作人员，从而实现社会养老保险服务体系向农村覆盖，推进农村养老保险工作。</w:t>
      </w:r>
    </w:p>
    <w:p>
      <w:pPr>
        <w:ind w:left="0" w:right="0" w:firstLine="560"/>
        <w:spacing w:before="450" w:after="450" w:line="312" w:lineRule="auto"/>
      </w:pPr>
      <w:r>
        <w:rPr>
          <w:rFonts w:ascii="宋体" w:hAnsi="宋体" w:eastAsia="宋体" w:cs="宋体"/>
          <w:color w:val="000"/>
          <w:sz w:val="28"/>
          <w:szCs w:val="28"/>
        </w:rPr>
        <w:t xml:space="preserve">2、加强养老保险服务信息建设。为提供更加快捷优质的养老保险服务，畅通参保渠道，街道在充分了解我辖区各村参保情况的基础上，全面发布有关养老保险信息，根据各村不同情况，进行分村管理。并对各村已参保人员和未参保人员区分管理，定期向未参保人员进行养老保险政策宣传工作，鼓励他们积极参保。为保障辖区内已满60周岁人员都可以享受到养老保险福利，定期向辖区各村收集已参保人员中符合享受条件的满60周岁人员材料信息，并为其办理享受基础养老金折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目前，我街道农村养老保险工作平台建设滞后，行政村没有养老保险工作场所与设备，没有配备专职人员，缺乏专项工作经费，难以满足农村养老保险工作的需求。</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继续加强养老保险基础工作。进一步加强统计摸底排查工作，依托基层平台，摸清全街道辖区居民基本情况，实行动态管理，做到信息规范，无遗漏、无错发，数据的精确，确保符合享受条件的已参保人员及时准确的领取到养老金，鼓励还未参保人员积极参保。</w:t>
      </w:r>
    </w:p>
    <w:p>
      <w:pPr>
        <w:ind w:left="0" w:right="0" w:firstLine="560"/>
        <w:spacing w:before="450" w:after="450" w:line="312" w:lineRule="auto"/>
      </w:pPr>
      <w:r>
        <w:rPr>
          <w:rFonts w:ascii="宋体" w:hAnsi="宋体" w:eastAsia="宋体" w:cs="宋体"/>
          <w:color w:val="000"/>
          <w:sz w:val="28"/>
          <w:szCs w:val="28"/>
        </w:rPr>
        <w:t xml:space="preserve">2、继续强化养老保险服务工作。进一步完善服务体系，加强街道与村的联络，充分发挥服务功能，让更多的农民群众及时得到相关信息。</w:t>
      </w:r>
    </w:p>
    <w:p>
      <w:pPr>
        <w:ind w:left="0" w:right="0" w:firstLine="560"/>
        <w:spacing w:before="450" w:after="450" w:line="312" w:lineRule="auto"/>
      </w:pPr>
      <w:r>
        <w:rPr>
          <w:rFonts w:ascii="宋体" w:hAnsi="宋体" w:eastAsia="宋体" w:cs="宋体"/>
          <w:color w:val="000"/>
          <w:sz w:val="28"/>
          <w:szCs w:val="28"/>
        </w:rPr>
        <w:t xml:space="preserve">3、继续加强业务学习。养老保险工作政策性较强，要做好工作，就要学习养老保险各项方针、政策以及有关方面的业务知识。针对我街道村级人员少，工作量大，对养老保险知识了解少的情况，我街道劳保所将继续积极参加区社保局组织的业务知识培训，认真学习领会区社保局对业务知识及方针政策的讲解，并及时向村级养老保险工作人员传达，从提高基础工作人员素质做起，为做好劳动保障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老年俱乐部工作总结范文18</w:t>
      </w:r>
    </w:p>
    <w:p>
      <w:pPr>
        <w:ind w:left="0" w:right="0" w:firstLine="560"/>
        <w:spacing w:before="450" w:after="450" w:line="312" w:lineRule="auto"/>
      </w:pPr>
      <w:r>
        <w:rPr>
          <w:rFonts w:ascii="宋体" w:hAnsi="宋体" w:eastAsia="宋体" w:cs="宋体"/>
          <w:color w:val="000"/>
          <w:sz w:val="28"/>
          <w:szCs w:val="28"/>
        </w:rPr>
        <w:t xml:space="preserve">xx年是公寓业务范围与增资扩股的一年。全体员工在李萍院长的领导下精诚团结一致，完成了xx计划的全部工作任务。我们始终以争创养老机构服务品牌为目标，秉承“老吾老，以及人之老”的核心价值理念，以中华民族尊老爱老的传统美德精神为中心，本着为政府分忧，替百姓解难，为老年人养老、安居、健康提供最全面的服务，坚持以人为本的原则，为老年群体在生活中的健康监护、日常照顾、精神慰藉、心理支持、康复、护理、临终关怀、紧急救助等方面提供最全方位的服务，帮助孤寡老人和贫困家庭解决生活困难，真正使老年人老有所养、老有所医、老有所学、老有所教、老有所为、老有所乐。现将xx年度工作小结如下：</w:t>
      </w:r>
    </w:p>
    <w:p>
      <w:pPr>
        <w:ind w:left="0" w:right="0" w:firstLine="560"/>
        <w:spacing w:before="450" w:after="450" w:line="312" w:lineRule="auto"/>
      </w:pPr>
      <w:r>
        <w:rPr>
          <w:rFonts w:ascii="宋体" w:hAnsi="宋体" w:eastAsia="宋体" w:cs="宋体"/>
          <w:color w:val="000"/>
          <w:sz w:val="28"/>
          <w:szCs w:val="28"/>
        </w:rPr>
        <w:t xml:space="preserve">&gt;一、公寓转变观念，推行无纸化办公</w:t>
      </w:r>
    </w:p>
    <w:p>
      <w:pPr>
        <w:ind w:left="0" w:right="0" w:firstLine="560"/>
        <w:spacing w:before="450" w:after="450" w:line="312" w:lineRule="auto"/>
      </w:pPr>
      <w:r>
        <w:rPr>
          <w:rFonts w:ascii="宋体" w:hAnsi="宋体" w:eastAsia="宋体" w:cs="宋体"/>
          <w:color w:val="000"/>
          <w:sz w:val="28"/>
          <w:szCs w:val="28"/>
        </w:rPr>
        <w:t xml:space="preserve">实行老人档案与护理信息化管理,从xx年底开始。院长办通过强化培训使员工逐步掌握电脑操作，通过电脑记录《护理交班记录》。大部分数据实现电子化，特别是实施公寓与敬老院远程数据的链接，达到统一管理。所有老人、员工数据通过数据库管理，达到动态管理、即时掌握各种信息。各种表格电子化，数据不仅准确全面，真正做到无纸化办公。</w:t>
      </w:r>
    </w:p>
    <w:p>
      <w:pPr>
        <w:ind w:left="0" w:right="0" w:firstLine="560"/>
        <w:spacing w:before="450" w:after="450" w:line="312" w:lineRule="auto"/>
      </w:pPr>
      <w:r>
        <w:rPr>
          <w:rFonts w:ascii="宋体" w:hAnsi="宋体" w:eastAsia="宋体" w:cs="宋体"/>
          <w:color w:val="000"/>
          <w:sz w:val="28"/>
          <w:szCs w:val="28"/>
        </w:rPr>
        <w:t xml:space="preserve">&gt;二、提高认识，增强防范意识</w:t>
      </w:r>
    </w:p>
    <w:p>
      <w:pPr>
        <w:ind w:left="0" w:right="0" w:firstLine="560"/>
        <w:spacing w:before="450" w:after="450" w:line="312" w:lineRule="auto"/>
      </w:pPr>
      <w:r>
        <w:rPr>
          <w:rFonts w:ascii="宋体" w:hAnsi="宋体" w:eastAsia="宋体" w:cs="宋体"/>
          <w:color w:val="000"/>
          <w:sz w:val="28"/>
          <w:szCs w:val="28"/>
        </w:rPr>
        <w:t xml:space="preserve">强化老人护理安全，针对公寓的特点，我们重点抓好老人护理工作的安全：</w:t>
      </w:r>
    </w:p>
    <w:p>
      <w:pPr>
        <w:ind w:left="0" w:right="0" w:firstLine="560"/>
        <w:spacing w:before="450" w:after="450" w:line="312" w:lineRule="auto"/>
      </w:pPr>
      <w:r>
        <w:rPr>
          <w:rFonts w:ascii="宋体" w:hAnsi="宋体" w:eastAsia="宋体" w:cs="宋体"/>
          <w:color w:val="000"/>
          <w:sz w:val="28"/>
          <w:szCs w:val="28"/>
        </w:rPr>
        <w:t xml:space="preserve">1、强化员工安全教育，提高员工安全意识。我们每月员工会议时对员工进行半小时“安全教育”；在员工中开展消防灭火、水电、器材使用等方面的知识和技能培训，特别是灭火器的使用，以及“火灾防护流程”教育。</w:t>
      </w:r>
    </w:p>
    <w:p>
      <w:pPr>
        <w:ind w:left="0" w:right="0" w:firstLine="560"/>
        <w:spacing w:before="450" w:after="450" w:line="312" w:lineRule="auto"/>
      </w:pPr>
      <w:r>
        <w:rPr>
          <w:rFonts w:ascii="宋体" w:hAnsi="宋体" w:eastAsia="宋体" w:cs="宋体"/>
          <w:color w:val="000"/>
          <w:sz w:val="28"/>
          <w:szCs w:val="28"/>
        </w:rPr>
        <w:t xml:space="preserve">2、加强安全防护器材的保存和管理。实行分管院长部门全面负责，分级管理，全员共管的安全行机制。</w:t>
      </w:r>
    </w:p>
    <w:p>
      <w:pPr>
        <w:ind w:left="0" w:right="0" w:firstLine="560"/>
        <w:spacing w:before="450" w:after="450" w:line="312" w:lineRule="auto"/>
      </w:pPr>
      <w:r>
        <w:rPr>
          <w:rFonts w:ascii="宋体" w:hAnsi="宋体" w:eastAsia="宋体" w:cs="宋体"/>
          <w:color w:val="000"/>
          <w:sz w:val="28"/>
          <w:szCs w:val="28"/>
        </w:rPr>
        <w:t xml:space="preserve">&gt;三、加强硬件建设，促进软件建设，提高老人护理水平</w:t>
      </w:r>
    </w:p>
    <w:p>
      <w:pPr>
        <w:ind w:left="0" w:right="0" w:firstLine="560"/>
        <w:spacing w:before="450" w:after="450" w:line="312" w:lineRule="auto"/>
      </w:pPr>
      <w:r>
        <w:rPr>
          <w:rFonts w:ascii="宋体" w:hAnsi="宋体" w:eastAsia="宋体" w:cs="宋体"/>
          <w:color w:val="000"/>
          <w:sz w:val="28"/>
          <w:szCs w:val="28"/>
        </w:rPr>
        <w:t xml:space="preserve">&gt;四、围绕“运行考核达标”工作，全面提高内部管理水平</w:t>
      </w:r>
    </w:p>
    <w:p>
      <w:pPr>
        <w:ind w:left="0" w:right="0" w:firstLine="560"/>
        <w:spacing w:before="450" w:after="450" w:line="312" w:lineRule="auto"/>
      </w:pPr>
      <w:r>
        <w:rPr>
          <w:rFonts w:ascii="宋体" w:hAnsi="宋体" w:eastAsia="宋体" w:cs="宋体"/>
          <w:color w:val="000"/>
          <w:sz w:val="28"/>
          <w:szCs w:val="28"/>
        </w:rPr>
        <w:t xml:space="preserve">在xx年开始院长办就向各部门下达加强“运行规范考核达标”工作制度，我们以“达标”为动力，全面提高管理水平，提高护理技能，分阶段、分层次地完善我院的各项管理制度。首先及时召开员工大会及时传达国家养老政策信息，提高员工对“考核达标”工作的认识，二是对照“规范标准”各部门自查自纠，分步实施，做到逐项达标。三是完善文档管理机制，做到“建立制度”、“严格执行”、“逐项记录”。</w:t>
      </w:r>
    </w:p>
    <w:p>
      <w:pPr>
        <w:ind w:left="0" w:right="0" w:firstLine="560"/>
        <w:spacing w:before="450" w:after="450" w:line="312" w:lineRule="auto"/>
      </w:pPr>
      <w:r>
        <w:rPr>
          <w:rFonts w:ascii="宋体" w:hAnsi="宋体" w:eastAsia="宋体" w:cs="宋体"/>
          <w:color w:val="000"/>
          <w:sz w:val="28"/>
          <w:szCs w:val="28"/>
        </w:rPr>
        <w:t xml:space="preserve">&gt;五、加强培训、提高技能，不断提升集中供养服务质量</w:t>
      </w:r>
    </w:p>
    <w:p>
      <w:pPr>
        <w:ind w:left="0" w:right="0" w:firstLine="560"/>
        <w:spacing w:before="450" w:after="450" w:line="312" w:lineRule="auto"/>
      </w:pPr>
      <w:r>
        <w:rPr>
          <w:rFonts w:ascii="宋体" w:hAnsi="宋体" w:eastAsia="宋体" w:cs="宋体"/>
          <w:color w:val="000"/>
          <w:sz w:val="28"/>
          <w:szCs w:val="28"/>
        </w:rPr>
        <w:t xml:space="preserve">公寓始终将管理队伍和护工队伍建设作为提高整体工作水平和工作能力的首要切入点，与xx年一样先后组织管理和服务人员到外地学习交流，并结合公寓自身情况，制定出一套切实可行的管理方案。建立了定期培训制度，提升护理员的工作技能。员工进入公寓必须先进行岗前专业技能培训，安全常识的教育考核等。平时每月组织员工进行一次护理技能培训，把培训内容系统化，并将理论和实践结合，把实际操作也纳入培训范围内。通过对老人基本生活照料、医疗保健等老年常规护理、老年阶段的特点、老年人的.心理护理、临终关怀等专业知识的学习。使公寓管理和护理团队在管理和服务上逐步走上科学化和规范化的轨道。在此方面我们主要做了以下几项工作：</w:t>
      </w:r>
    </w:p>
    <w:p>
      <w:pPr>
        <w:ind w:left="0" w:right="0" w:firstLine="560"/>
        <w:spacing w:before="450" w:after="450" w:line="312" w:lineRule="auto"/>
      </w:pPr>
      <w:r>
        <w:rPr>
          <w:rFonts w:ascii="宋体" w:hAnsi="宋体" w:eastAsia="宋体" w:cs="宋体"/>
          <w:color w:val="000"/>
          <w:sz w:val="28"/>
          <w:szCs w:val="28"/>
        </w:rPr>
        <w:t xml:space="preserve">&gt;在未来的xx年工作重点是:锐意进取、创新求实、促进发展</w:t>
      </w:r>
    </w:p>
    <w:p>
      <w:pPr>
        <w:ind w:left="0" w:right="0" w:firstLine="560"/>
        <w:spacing w:before="450" w:after="450" w:line="312" w:lineRule="auto"/>
      </w:pPr>
      <w:r>
        <w:rPr>
          <w:rFonts w:ascii="宋体" w:hAnsi="宋体" w:eastAsia="宋体" w:cs="宋体"/>
          <w:color w:val="000"/>
          <w:sz w:val="28"/>
          <w:szCs w:val="28"/>
        </w:rPr>
        <w:t xml:space="preserve">一、 进一步完善敬老院、养老公寓老人入住手续规范化、各项操作规范化与标准化</w:t>
      </w:r>
    </w:p>
    <w:p>
      <w:pPr>
        <w:ind w:left="0" w:right="0" w:firstLine="560"/>
        <w:spacing w:before="450" w:after="450" w:line="312" w:lineRule="auto"/>
      </w:pPr>
      <w:r>
        <w:rPr>
          <w:rFonts w:ascii="宋体" w:hAnsi="宋体" w:eastAsia="宋体" w:cs="宋体"/>
          <w:color w:val="000"/>
          <w:sz w:val="28"/>
          <w:szCs w:val="28"/>
        </w:rPr>
        <w:t xml:space="preserve">二、 各项工作责任细化与落实到位化</w:t>
      </w:r>
    </w:p>
    <w:p>
      <w:pPr>
        <w:ind w:left="0" w:right="0" w:firstLine="560"/>
        <w:spacing w:before="450" w:after="450" w:line="312" w:lineRule="auto"/>
      </w:pPr>
      <w:r>
        <w:rPr>
          <w:rFonts w:ascii="宋体" w:hAnsi="宋体" w:eastAsia="宋体" w:cs="宋体"/>
          <w:color w:val="000"/>
          <w:sz w:val="28"/>
          <w:szCs w:val="28"/>
        </w:rPr>
        <w:t xml:space="preserve">三、 加强志愿者服务定时与多元化</w:t>
      </w:r>
    </w:p>
    <w:p>
      <w:pPr>
        <w:ind w:left="0" w:right="0" w:firstLine="560"/>
        <w:spacing w:before="450" w:after="450" w:line="312" w:lineRule="auto"/>
      </w:pPr>
      <w:r>
        <w:rPr>
          <w:rFonts w:ascii="宋体" w:hAnsi="宋体" w:eastAsia="宋体" w:cs="宋体"/>
          <w:color w:val="000"/>
          <w:sz w:val="28"/>
          <w:szCs w:val="28"/>
        </w:rPr>
        <w:t xml:space="preserve">四、 提高服务质量与服务层次化</w:t>
      </w:r>
    </w:p>
    <w:p>
      <w:pPr>
        <w:ind w:left="0" w:right="0" w:firstLine="560"/>
        <w:spacing w:before="450" w:after="450" w:line="312" w:lineRule="auto"/>
      </w:pPr>
      <w:r>
        <w:rPr>
          <w:rFonts w:ascii="宋体" w:hAnsi="宋体" w:eastAsia="宋体" w:cs="宋体"/>
          <w:color w:val="000"/>
          <w:sz w:val="28"/>
          <w:szCs w:val="28"/>
        </w:rPr>
        <w:t xml:space="preserve">五、 做好落实与xx市中医院xx中医院的协议工作</w:t>
      </w:r>
    </w:p>
    <w:p>
      <w:pPr>
        <w:ind w:left="0" w:right="0" w:firstLine="560"/>
        <w:spacing w:before="450" w:after="450" w:line="312" w:lineRule="auto"/>
      </w:pPr>
      <w:r>
        <w:rPr>
          <w:rFonts w:ascii="宋体" w:hAnsi="宋体" w:eastAsia="宋体" w:cs="宋体"/>
          <w:color w:val="000"/>
          <w:sz w:val="28"/>
          <w:szCs w:val="28"/>
        </w:rPr>
        <w:t xml:space="preserve">六、 做好启动护理康复中心的工作</w:t>
      </w:r>
    </w:p>
    <w:p>
      <w:pPr>
        <w:ind w:left="0" w:right="0" w:firstLine="560"/>
        <w:spacing w:before="450" w:after="450" w:line="312" w:lineRule="auto"/>
      </w:pPr>
      <w:r>
        <w:rPr>
          <w:rFonts w:ascii="宋体" w:hAnsi="宋体" w:eastAsia="宋体" w:cs="宋体"/>
          <w:color w:val="000"/>
          <w:sz w:val="28"/>
          <w:szCs w:val="28"/>
        </w:rPr>
        <w:t xml:space="preserve">康复中心基本完工预计xx年4月份开始试运行，新的分院将会是一座全空调、设备设施比较完善的养老康复中心。</w:t>
      </w:r>
    </w:p>
    <w:p>
      <w:pPr>
        <w:ind w:left="0" w:right="0" w:firstLine="560"/>
        <w:spacing w:before="450" w:after="450" w:line="312" w:lineRule="auto"/>
      </w:pPr>
      <w:r>
        <w:rPr>
          <w:rFonts w:ascii="宋体" w:hAnsi="宋体" w:eastAsia="宋体" w:cs="宋体"/>
          <w:color w:val="000"/>
          <w:sz w:val="28"/>
          <w:szCs w:val="28"/>
        </w:rPr>
        <w:t xml:space="preserve">在过去一年中我们总共聘用了zz为员工。现有员工xx位、其中大专xx位、中专xx位下岗女工xx位。在员工中30到45岁的占xx%、20到30岁占xx%、其他年龄占x%。38位员工中行政管理人员x名、医生x名、护士x名、按摩针灸师x名、厨房x名、护理员x名、家政服务员x名。在岗员工中女工占x%。在过去一年中我们十分感谢市民政局各位领导的支持与帮助,在未来发展中我们将一如既往的按照构建和谐社会的要求，以关注社会养老事业、改善困难老人生活条件为目的，遵循“真诚、关爱、沟通、服务”的基本理念，以满足人民群众日益增强的养老服务需求为出发点把我养老公寓经营管理好。在这我代表全体员工、老人、老人家属向xx市民政局各位领导表示感谢!</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老年俱乐部工作总结范文19</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老年俱乐部工作总结范文20</w:t>
      </w:r>
    </w:p>
    <w:p>
      <w:pPr>
        <w:ind w:left="0" w:right="0" w:firstLine="560"/>
        <w:spacing w:before="450" w:after="450" w:line="312" w:lineRule="auto"/>
      </w:pPr>
      <w:r>
        <w:rPr>
          <w:rFonts w:ascii="宋体" w:hAnsi="宋体" w:eastAsia="宋体" w:cs="宋体"/>
          <w:color w:val="000"/>
          <w:sz w:val="28"/>
          <w:szCs w:val="28"/>
        </w:rPr>
        <w:t xml:space="preserve">在xx敬老院工作x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&gt;一、院务管理工作</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&gt;二、服务保障工作</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x个老人成功戒烟。</w:t>
      </w:r>
    </w:p>
    <w:p>
      <w:pPr>
        <w:ind w:left="0" w:right="0" w:firstLine="560"/>
        <w:spacing w:before="450" w:after="450" w:line="312" w:lineRule="auto"/>
      </w:pPr>
      <w:r>
        <w:rPr>
          <w:rFonts w:ascii="宋体" w:hAnsi="宋体" w:eastAsia="宋体" w:cs="宋体"/>
          <w:color w:val="000"/>
          <w:sz w:val="28"/>
          <w:szCs w:val="28"/>
        </w:rPr>
        <w:t xml:space="preserve">&gt;三、生产经营工作</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xx余亩，蔬菜大棚x座，牛羊猪舍x栋的实际状况，我们积极探索适合项目，并组织全体具有劳动力的院民大力开展种养殖业生产活动。坚持走不等不靠、积极创收、以副养院的发展经营路子。经过x年多的发展，我院已发展种植各类农作物x余种，茄子、辣椒、土豆等不仅实现了自给自足，还盈余出来向市场出售，给敬老院带来了可观的经济效益。在抓种植的同时，也着手开发养殖项目。通过自繁自养、逐年扩大猪、羊等家畜养殖。目前生猪存栏可达x头，羊可达xx只，每月和逢年过节杀猪宰羊，提高老人生活质量，同种植业一样不仅能自给自足，年底还有多余的向外出售。就种养殖项目年收入可达xx万元。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&gt;四、思想教育工作</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xx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2、组织老人召开xx学习例会，学文件，学报刊杂志里的文章，充分发挥老年自治委员会的作用，总结生活中存在的问题，通过学习端正了个别老人的世界观、人生观、价值观。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xx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老年俱乐部工作总结范文21</w:t>
      </w:r>
    </w:p>
    <w:p>
      <w:pPr>
        <w:ind w:left="0" w:right="0" w:firstLine="560"/>
        <w:spacing w:before="450" w:after="450" w:line="312" w:lineRule="auto"/>
      </w:pPr>
      <w:r>
        <w:rPr>
          <w:rFonts w:ascii="宋体" w:hAnsi="宋体" w:eastAsia="宋体" w:cs="宋体"/>
          <w:color w:val="000"/>
          <w:sz w:val="28"/>
          <w:szCs w:val="28"/>
        </w:rPr>
        <w:t xml:space="preserve">20xx年，敬老院确保全街道五保老人的衣、食、住、医、葬得到全面贯彻落实，工作计划如下：</w:t>
      </w:r>
    </w:p>
    <w:p>
      <w:pPr>
        <w:ind w:left="0" w:right="0" w:firstLine="560"/>
        <w:spacing w:before="450" w:after="450" w:line="312" w:lineRule="auto"/>
      </w:pPr>
      <w:r>
        <w:rPr>
          <w:rFonts w:ascii="宋体" w:hAnsi="宋体" w:eastAsia="宋体" w:cs="宋体"/>
          <w:color w:val="000"/>
          <w:sz w:val="28"/>
          <w:szCs w:val="28"/>
        </w:rPr>
        <w:t xml:space="preserve">1、根据上级工作会议要求，进一步建立和完善工作岗位责任制，提高工作人员服务能力，强化服务意识，优化服务质量，增强责任感与自觉性，建立好五保老人、寄养老人的资料档案。</w:t>
      </w:r>
    </w:p>
    <w:p>
      <w:pPr>
        <w:ind w:left="0" w:right="0" w:firstLine="560"/>
        <w:spacing w:before="450" w:after="450" w:line="312" w:lineRule="auto"/>
      </w:pPr>
      <w:r>
        <w:rPr>
          <w:rFonts w:ascii="宋体" w:hAnsi="宋体" w:eastAsia="宋体" w:cs="宋体"/>
          <w:color w:val="000"/>
          <w:sz w:val="28"/>
          <w:szCs w:val="28"/>
        </w:rPr>
        <w:t xml:space="preserve">2、财务人员要做到记账规范及时，准确，不出差错，按月上报街道领导及财***局审批。工作人员要工作责任明晰，互相支持，形成合力，搞好伙房卫生，妥善保管好食物，保持老人房内清洁。</w:t>
      </w:r>
    </w:p>
    <w:p>
      <w:pPr>
        <w:ind w:left="0" w:right="0" w:firstLine="560"/>
        <w:spacing w:before="450" w:after="450" w:line="312" w:lineRule="auto"/>
      </w:pPr>
      <w:r>
        <w:rPr>
          <w:rFonts w:ascii="宋体" w:hAnsi="宋体" w:eastAsia="宋体" w:cs="宋体"/>
          <w:color w:val="000"/>
          <w:sz w:val="28"/>
          <w:szCs w:val="28"/>
        </w:rPr>
        <w:t xml:space="preserve">3、邀请南夏墅医院的医生、护士定期上门体检，由医院带一些老人的常用药品，确有需要的老人，由医生开具处方，领药人签名后发放，药资由敬老院到医院结算。</w:t>
      </w:r>
    </w:p>
    <w:p>
      <w:pPr>
        <w:ind w:left="0" w:right="0" w:firstLine="560"/>
        <w:spacing w:before="450" w:after="450" w:line="312" w:lineRule="auto"/>
      </w:pPr>
      <w:r>
        <w:rPr>
          <w:rFonts w:ascii="宋体" w:hAnsi="宋体" w:eastAsia="宋体" w:cs="宋体"/>
          <w:color w:val="000"/>
          <w:sz w:val="28"/>
          <w:szCs w:val="28"/>
        </w:rPr>
        <w:t xml:space="preserve">4、为了保障老人的物资文化生活，拓宽老人的视野，接待好常州大学城、纺校和轻工学校学生来院为老人表演节目，梳理和打扫卫生等慰问活动。</w:t>
      </w:r>
    </w:p>
    <w:p>
      <w:pPr>
        <w:ind w:left="0" w:right="0" w:firstLine="560"/>
        <w:spacing w:before="450" w:after="450" w:line="312" w:lineRule="auto"/>
      </w:pPr>
      <w:r>
        <w:rPr>
          <w:rFonts w:ascii="宋体" w:hAnsi="宋体" w:eastAsia="宋体" w:cs="宋体"/>
          <w:color w:val="000"/>
          <w:sz w:val="28"/>
          <w:szCs w:val="28"/>
        </w:rPr>
        <w:t xml:space="preserve">5、在财***预算资金内对敬老院的房屋渗漏、水、电、绿化等进行全面保养和维修。</w:t>
      </w:r>
    </w:p>
    <w:p>
      <w:pPr>
        <w:ind w:left="0" w:right="0" w:firstLine="560"/>
        <w:spacing w:before="450" w:after="450" w:line="312" w:lineRule="auto"/>
      </w:pPr>
      <w:r>
        <w:rPr>
          <w:rFonts w:ascii="宋体" w:hAnsi="宋体" w:eastAsia="宋体" w:cs="宋体"/>
          <w:color w:val="000"/>
          <w:sz w:val="28"/>
          <w:szCs w:val="28"/>
        </w:rPr>
        <w:t xml:space="preserve">6、继续认真做好社会捐助工作。做好市区二级民***部门明察暗访接待工作，切实做好敬老院建设和服务工作。</w:t>
      </w:r>
    </w:p>
    <w:p>
      <w:pPr>
        <w:ind w:left="0" w:right="0" w:firstLine="560"/>
        <w:spacing w:before="450" w:after="450" w:line="312" w:lineRule="auto"/>
      </w:pPr>
      <w:r>
        <w:rPr>
          <w:rFonts w:ascii="黑体" w:hAnsi="黑体" w:eastAsia="黑体" w:cs="黑体"/>
          <w:color w:val="000000"/>
          <w:sz w:val="36"/>
          <w:szCs w:val="36"/>
          <w:b w:val="1"/>
          <w:bCs w:val="1"/>
        </w:rPr>
        <w:t xml:space="preserve">老年俱乐部工作总结范文22</w:t>
      </w:r>
    </w:p>
    <w:p>
      <w:pPr>
        <w:ind w:left="0" w:right="0" w:firstLine="560"/>
        <w:spacing w:before="450" w:after="450" w:line="312" w:lineRule="auto"/>
      </w:pPr>
      <w:r>
        <w:rPr>
          <w:rFonts w:ascii="宋体" w:hAnsi="宋体" w:eastAsia="宋体" w:cs="宋体"/>
          <w:color w:val="000"/>
          <w:sz w:val="28"/>
          <w:szCs w:val="28"/>
        </w:rPr>
        <w:t xml:space="preserve">我县体育工作在县委、县政府的坚强领导和上级体育部门的正确指导下，在各部门单位和社会各界的大力支持下，以提高人民群众健康素质为目标，认真贯彻落实《^v^体育法》和《全民健身计划纲要》，牢牢把握工作重点，拓宽工作思路，强化管理，健全机制，不断推进体育工作上新台阶，各项工作取得了新的进展。现将工作情况汇报如下。</w:t>
      </w:r>
    </w:p>
    <w:p>
      <w:pPr>
        <w:ind w:left="0" w:right="0" w:firstLine="560"/>
        <w:spacing w:before="450" w:after="450" w:line="312" w:lineRule="auto"/>
      </w:pPr>
      <w:r>
        <w:rPr>
          <w:rFonts w:ascii="宋体" w:hAnsi="宋体" w:eastAsia="宋体" w:cs="宋体"/>
          <w:color w:val="000"/>
          <w:sz w:val="28"/>
          <w:szCs w:val="28"/>
        </w:rPr>
        <w:t xml:space="preserve">&gt;一、 “十二五”工作回顾</w:t>
      </w:r>
    </w:p>
    <w:p>
      <w:pPr>
        <w:ind w:left="0" w:right="0" w:firstLine="560"/>
        <w:spacing w:before="450" w:after="450" w:line="312" w:lineRule="auto"/>
      </w:pPr>
      <w:r>
        <w:rPr>
          <w:rFonts w:ascii="宋体" w:hAnsi="宋体" w:eastAsia="宋体" w:cs="宋体"/>
          <w:color w:val="000"/>
          <w:sz w:val="28"/>
          <w:szCs w:val="28"/>
        </w:rPr>
        <w:t xml:space="preserve">1、全民健身日展示活动持续开展</w:t>
      </w:r>
    </w:p>
    <w:p>
      <w:pPr>
        <w:ind w:left="0" w:right="0" w:firstLine="560"/>
        <w:spacing w:before="450" w:after="450" w:line="312" w:lineRule="auto"/>
      </w:pPr>
      <w:r>
        <w:rPr>
          <w:rFonts w:ascii="宋体" w:hAnsi="宋体" w:eastAsia="宋体" w:cs="宋体"/>
          <w:color w:val="000"/>
          <w:sz w:val="28"/>
          <w:szCs w:val="28"/>
        </w:rPr>
        <w:t xml:space="preserve">为更好地贯彻十八大提出的“广泛开展全民健身运动”的要求，我县自20_年以来每年8月8日均隆重举行了健身日展示活动。每年活动均邀请县领导参加，全民参与。特别是20_年8月8日，我局在县体育场成功举行江西省第四届全民健身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2025-05-02T16:48:36+08:00</dcterms:created>
  <dcterms:modified xsi:type="dcterms:W3CDTF">2025-05-02T16:48:36+08:00</dcterms:modified>
</cp:coreProperties>
</file>

<file path=docProps/custom.xml><?xml version="1.0" encoding="utf-8"?>
<Properties xmlns="http://schemas.openxmlformats.org/officeDocument/2006/custom-properties" xmlns:vt="http://schemas.openxmlformats.org/officeDocument/2006/docPropsVTypes"/>
</file>