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提质培优绩效工作总结(共31篇)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提质培优绩效工作总结1根据提质增效专项行动要求，严格落实“以公开为常态，不公开为例外”，着力推进主动公开标准化、决策透明化、回应关切及时化、让群众看得到、听得懂、易获取、能监督、好参与，使政务公开工作成果真正惠及人民群众。现就专项行动开展情...</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w:t>
      </w:r>
    </w:p>
    <w:p>
      <w:pPr>
        <w:ind w:left="0" w:right="0" w:firstLine="560"/>
        <w:spacing w:before="450" w:after="450" w:line="312" w:lineRule="auto"/>
      </w:pPr>
      <w:r>
        <w:rPr>
          <w:rFonts w:ascii="宋体" w:hAnsi="宋体" w:eastAsia="宋体" w:cs="宋体"/>
          <w:color w:val="000"/>
          <w:sz w:val="28"/>
          <w:szCs w:val="28"/>
        </w:rPr>
        <w:t xml:space="preserve">根据提质增效专项行动要求，严格落实“以公开为常态，不公开为例外”，着力推进主动公开标准化、决策透明化、回应关切及时化、让群众看得到、听得懂、易获取、能监督、好参与，使政务公开工作成果真正惠及人民群众。现就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&gt;一、聚焦意见征集，落实重大决策预公开机制</w:t>
      </w:r>
    </w:p>
    <w:p>
      <w:pPr>
        <w:ind w:left="0" w:right="0" w:firstLine="560"/>
        <w:spacing w:before="450" w:after="450" w:line="312" w:lineRule="auto"/>
      </w:pPr>
      <w:r>
        <w:rPr>
          <w:rFonts w:ascii="宋体" w:hAnsi="宋体" w:eastAsia="宋体" w:cs="宋体"/>
          <w:color w:val="000"/>
          <w:sz w:val="28"/>
          <w:szCs w:val="28"/>
        </w:rPr>
        <w:t xml:space="preserve">按照专项行动要求，切实推进全过程公开，对涉及公共利益和公共权益的重大事项，除依法应当保密之外，主动向社会公布文件草案、决策依据等，通过网络征集、网上调查、听证座谈等多种形式征集意见。对公布失效的规范性文件盖无效章或直接删除。</w:t>
      </w:r>
    </w:p>
    <w:p>
      <w:pPr>
        <w:ind w:left="0" w:right="0" w:firstLine="560"/>
        <w:spacing w:before="450" w:after="450" w:line="312" w:lineRule="auto"/>
      </w:pPr>
      <w:r>
        <w:rPr>
          <w:rFonts w:ascii="宋体" w:hAnsi="宋体" w:eastAsia="宋体" w:cs="宋体"/>
          <w:color w:val="000"/>
          <w:sz w:val="28"/>
          <w:szCs w:val="28"/>
        </w:rPr>
        <w:t xml:space="preserve">&gt;二、完善基础信息公开和政策解读</w:t>
      </w:r>
    </w:p>
    <w:p>
      <w:pPr>
        <w:ind w:left="0" w:right="0" w:firstLine="560"/>
        <w:spacing w:before="450" w:after="450" w:line="312" w:lineRule="auto"/>
      </w:pPr>
      <w:r>
        <w:rPr>
          <w:rFonts w:ascii="宋体" w:hAnsi="宋体" w:eastAsia="宋体" w:cs="宋体"/>
          <w:color w:val="000"/>
          <w:sz w:val="28"/>
          <w:szCs w:val="28"/>
        </w:rPr>
        <w:t xml:space="preserve">&gt;三、完善养老服务体系，提升社会福利水平</w:t>
      </w:r>
    </w:p>
    <w:p>
      <w:pPr>
        <w:ind w:left="0" w:right="0" w:firstLine="560"/>
        <w:spacing w:before="450" w:after="450" w:line="312" w:lineRule="auto"/>
      </w:pPr>
      <w:r>
        <w:rPr>
          <w:rFonts w:ascii="宋体" w:hAnsi="宋体" w:eastAsia="宋体" w:cs="宋体"/>
          <w:color w:val="000"/>
          <w:sz w:val="28"/>
          <w:szCs w:val="28"/>
        </w:rPr>
        <w:t xml:space="preserve">大力推进养老服务体系建设。扎实开展养老服务质量建设活动，提升特困供养服务机构建后管养水平，提高设施使用效益，大力推动养老机构提质增效和医养结合深入发展，创新发展智慧养老，加快建设与我区经济社会发展水平相适应、与老年人养老服务实际需求相匹配的社会养老服务体系。提升儿童福利水平。把事实无人抚养及抚养人无抚养能力的儿童（困境儿童）纳入孤儿保障范围建立农村留守儿童关爱保护工作部门联席会议制度。开展“合力监护、相伴成长”关爱保护专项行动，确实保护农村留守、困境儿童合法权益。</w:t>
      </w:r>
    </w:p>
    <w:p>
      <w:pPr>
        <w:ind w:left="0" w:right="0" w:firstLine="560"/>
        <w:spacing w:before="450" w:after="450" w:line="312" w:lineRule="auto"/>
      </w:pPr>
      <w:r>
        <w:rPr>
          <w:rFonts w:ascii="宋体" w:hAnsi="宋体" w:eastAsia="宋体" w:cs="宋体"/>
          <w:color w:val="000"/>
          <w:sz w:val="28"/>
          <w:szCs w:val="28"/>
        </w:rPr>
        <w:t xml:space="preserve">&gt;四、深化重点领域和基层政务公开</w:t>
      </w:r>
    </w:p>
    <w:p>
      <w:pPr>
        <w:ind w:left="0" w:right="0" w:firstLine="560"/>
        <w:spacing w:before="450" w:after="450" w:line="312" w:lineRule="auto"/>
      </w:pPr>
      <w:r>
        <w:rPr>
          <w:rFonts w:ascii="宋体" w:hAnsi="宋体" w:eastAsia="宋体" w:cs="宋体"/>
          <w:color w:val="000"/>
          <w:sz w:val="28"/>
          <w:szCs w:val="28"/>
        </w:rPr>
        <w:t xml:space="preserve">极积主动公开社会公益建设事业及重点民生领域、基层政务公开政策和相关数据的发布。大力推进政务公开，建立健全公开制度，规范公开内容，编制公开目录，不断改进和完善公开的程序、方式及监督管理等配套措施，利用各种便民方式和渠道及时公开相关信息内容。</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将进一步细化做好专项行动的各项工作任务，严格对照标准指引和相关标准规范，推进政务公开提质增效专项行动的各项任务落实。梳理存在一些问题和不足，结合工作实际，推动局政务公开工作提质增效。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提质培优绩效工作总结2</w:t>
      </w:r>
    </w:p>
    <w:p>
      <w:pPr>
        <w:ind w:left="0" w:right="0" w:firstLine="560"/>
        <w:spacing w:before="450" w:after="450" w:line="312" w:lineRule="auto"/>
      </w:pPr>
      <w:r>
        <w:rPr>
          <w:rFonts w:ascii="宋体" w:hAnsi="宋体" w:eastAsia="宋体" w:cs="宋体"/>
          <w:color w:val="000"/>
          <w:sz w:val="28"/>
          <w:szCs w:val="28"/>
        </w:rPr>
        <w:t xml:space="preserve">一学年以来，在校园领导的关心与支持和全体老师的密切配合下，我们在学困生转化工作过程中，能依照计划，根据实际状况，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&gt;一、校园领导的重视与支持。</w:t>
      </w:r>
    </w:p>
    <w:p>
      <w:pPr>
        <w:ind w:left="0" w:right="0" w:firstLine="560"/>
        <w:spacing w:before="450" w:after="450" w:line="312" w:lineRule="auto"/>
      </w:pPr>
      <w:r>
        <w:rPr>
          <w:rFonts w:ascii="宋体" w:hAnsi="宋体" w:eastAsia="宋体" w:cs="宋体"/>
          <w:color w:val="000"/>
          <w:sz w:val="28"/>
          <w:szCs w:val="28"/>
        </w:rPr>
        <w:t xml:space="preserve">校园领导能充分相信老师，鼓励老师大胆的探索各种教育方法、教学手段，使得大家有一个较为宽松的环境，能潜心于研究、实验;校园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&gt;二、采取具体的转化措施，提高学困生的学习成绩。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3、取得家长的配合，及时与家长沟通，给家长带给必要的教育方法的推荐和意见。校园提倡教师到学生家里去家访。</w:t>
      </w:r>
    </w:p>
    <w:p>
      <w:pPr>
        <w:ind w:left="0" w:right="0" w:firstLine="560"/>
        <w:spacing w:before="450" w:after="450" w:line="312" w:lineRule="auto"/>
      </w:pPr>
      <w:r>
        <w:rPr>
          <w:rFonts w:ascii="宋体" w:hAnsi="宋体" w:eastAsia="宋体" w:cs="宋体"/>
          <w:color w:val="000"/>
          <w:sz w:val="28"/>
          <w:szCs w:val="28"/>
        </w:rPr>
        <w:t xml:space="preserve">&gt;三、改善教学方法，指导学法，切实提高学困生的学习兴趣。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以前说过，培养学生的学习兴趣，就要使学生认为这个学科值得学习。那么，教师就应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搞笑，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3、应用多媒体辅助教学，充分吸引需要帮忙的学生的注意力，注意运用艺术性的教学语言，运用生动形象的多媒体画面来引导学生进入用心的学习状态，思维状态。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用心的同学，更要关注那些需要帮忙的学生，讲授新知与反馈练习都要分层设计，保证优生吃饱的状况下，也必须要让学困生尝到学习成功的喜悦。平时作业和月考测也可依据本班状况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到达60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校园教学的目的。为此校园做出了很大努力，这些需要帮忙的学生也有了明显的进步，但这项工作是一项要常抓不懈的工作，还是存在着问题，有待改善。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提质培优绩效工作总结3</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按照乡村振兴、农业供给侧结构性改革要求和县委、政府指导，我乡结合实际，抓住甜樱桃产业发展，现将全乡甜樱桃提质增效工作总结如下：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&gt;(一)经济效益农民增收得实惠</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&gt;(二)品牌效应汉源水果高品质</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提质培优绩效工作总结5</w:t>
      </w:r>
    </w:p>
    <w:p>
      <w:pPr>
        <w:ind w:left="0" w:right="0" w:firstLine="560"/>
        <w:spacing w:before="450" w:after="450" w:line="312" w:lineRule="auto"/>
      </w:pPr>
      <w:r>
        <w:rPr>
          <w:rFonts w:ascii="宋体" w:hAnsi="宋体" w:eastAsia="宋体" w:cs="宋体"/>
          <w:color w:val="000"/>
          <w:sz w:val="28"/>
          <w:szCs w:val="28"/>
        </w:rPr>
        <w:t xml:space="preserve">&gt;一、年初计划</w:t>
      </w:r>
    </w:p>
    <w:p>
      <w:pPr>
        <w:ind w:left="0" w:right="0" w:firstLine="560"/>
        <w:spacing w:before="450" w:after="450" w:line="312" w:lineRule="auto"/>
      </w:pPr>
      <w:r>
        <w:rPr>
          <w:rFonts w:ascii="宋体" w:hAnsi="宋体" w:eastAsia="宋体" w:cs="宋体"/>
          <w:color w:val="000"/>
          <w:sz w:val="28"/>
          <w:szCs w:val="28"/>
        </w:rPr>
        <w:t xml:space="preserve">本年度生产提质增效年度计划为高效、及时、清洁生产合格产品和提供满意服务。力争20_年实现缩短工程平均有效工期8%以上。</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1.抓好生产组织，深化部门职责，投入生产一线，发挥专业技术人才作用，靠前指挥，统筹协调，有效缩短管理链条，实现项目化运行、集约化管理，强化生产组织，保障工程按期完成。</w:t>
      </w:r>
    </w:p>
    <w:p>
      <w:pPr>
        <w:ind w:left="0" w:right="0" w:firstLine="560"/>
        <w:spacing w:before="450" w:after="450" w:line="312" w:lineRule="auto"/>
      </w:pPr>
      <w:r>
        <w:rPr>
          <w:rFonts w:ascii="宋体" w:hAnsi="宋体" w:eastAsia="宋体" w:cs="宋体"/>
          <w:color w:val="000"/>
          <w:sz w:val="28"/>
          <w:szCs w:val="28"/>
        </w:rPr>
        <w:t xml:space="preserve">2.做好技术保障。抓好图纸会审，施工组织设计审查，技术交底和变更管理，留资料、留痕迹、严格考核。推进了装饰工程无尘化施工进程。</w:t>
      </w:r>
    </w:p>
    <w:p>
      <w:pPr>
        <w:ind w:left="0" w:right="0" w:firstLine="560"/>
        <w:spacing w:before="450" w:after="450" w:line="312" w:lineRule="auto"/>
      </w:pPr>
      <w:r>
        <w:rPr>
          <w:rFonts w:ascii="宋体" w:hAnsi="宋体" w:eastAsia="宋体" w:cs="宋体"/>
          <w:color w:val="000"/>
          <w:sz w:val="28"/>
          <w:szCs w:val="28"/>
        </w:rPr>
        <w:t xml:space="preserve">3.大力推进信息化进程，加强生产信息跟踪，强化生产信息掌控，加强生产指令的执行力，对关键部位、关键工序实行过程跟踪、控制。持续提升4G视频监控系统的利用率，进一步加强现场生产信息传输的及时性、真实性和准确性。</w:t>
      </w:r>
    </w:p>
    <w:p>
      <w:pPr>
        <w:ind w:left="0" w:right="0" w:firstLine="560"/>
        <w:spacing w:before="450" w:after="450" w:line="312" w:lineRule="auto"/>
      </w:pPr>
      <w:r>
        <w:rPr>
          <w:rFonts w:ascii="宋体" w:hAnsi="宋体" w:eastAsia="宋体" w:cs="宋体"/>
          <w:color w:val="000"/>
          <w:sz w:val="28"/>
          <w:szCs w:val="28"/>
        </w:rPr>
        <w:t xml:space="preserve">4.持续参加公司劳动竞赛，激励现场提速提效。在20_年度劳动竞赛中，获得了优胜集体的光荣称号。</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降本增效工作，20_年度完成工程7个，平均有效工期33天，较计划工期36天提前，顺利完成降本增效指标。所有工程均在计划工期内完成工作，工程回访反馈较好，未发生生产事故，未发生内因阻停、窝工等现象，工程项目信息交流渠道畅通，项目执行生产指令情况良好。</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提质培优绩效工作总结6</w:t>
      </w:r>
    </w:p>
    <w:p>
      <w:pPr>
        <w:ind w:left="0" w:right="0" w:firstLine="560"/>
        <w:spacing w:before="450" w:after="450" w:line="312" w:lineRule="auto"/>
      </w:pPr>
      <w:r>
        <w:rPr>
          <w:rFonts w:ascii="宋体" w:hAnsi="宋体" w:eastAsia="宋体" w:cs="宋体"/>
          <w:color w:val="000"/>
          <w:sz w:val="28"/>
          <w:szCs w:val="28"/>
        </w:rPr>
        <w:t xml:space="preserve">本学期我们脚踏实地在“培优补差”教育上做出成绩来，把“培优补差”教育的效果作为学校的质量和立校之本，切实将这一工作落到实处。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我们对常规教学进行必要的改革和创新，从教学思想、教学方法等方面入手，真正关心这些在学习上的“弱势群体”和学习上有更高追求的学生，从学生学习活动中的一些具体表现，如不爱学习、学习习惯不好、学习过程常出现错误等对症下药，不断探索并运用行之有效的教育教学方法，提高“培优补差”的针对性和时效性。我校已逐步摸索出实施分层分类教学和推行个性化教育为主的“培优补差”模式，并取得了良好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校做了大量有益的探索，并取得了显著的成效。具体有以下一些做法：</w:t>
      </w:r>
    </w:p>
    <w:p>
      <w:pPr>
        <w:ind w:left="0" w:right="0" w:firstLine="560"/>
        <w:spacing w:before="450" w:after="450" w:line="312" w:lineRule="auto"/>
      </w:pPr>
      <w:r>
        <w:rPr>
          <w:rFonts w:ascii="宋体" w:hAnsi="宋体" w:eastAsia="宋体" w:cs="宋体"/>
          <w:color w:val="000"/>
          <w:sz w:val="28"/>
          <w:szCs w:val="28"/>
        </w:rPr>
        <w:t xml:space="preserve">1、部分年级根据学生语文、数学、英语等几门主要学科的总成绩排名，将学生按照A、B、C三个层次进行分班，不同层次的班级在教学进度、教学难度、考核要求等各方面采用不同的标准。并且，对分班的情况实行动态管理，如果经过考核C（B）层次的学生达到B（A）层次班级学生的水平，就可以升入上一个层次班级就读；反之，如果学生成绩严重倒退，则有可能降至下一个层次班级就读。</w:t>
      </w:r>
    </w:p>
    <w:p>
      <w:pPr>
        <w:ind w:left="0" w:right="0" w:firstLine="560"/>
        <w:spacing w:before="450" w:after="450" w:line="312" w:lineRule="auto"/>
      </w:pPr>
      <w:r>
        <w:rPr>
          <w:rFonts w:ascii="宋体" w:hAnsi="宋体" w:eastAsia="宋体" w:cs="宋体"/>
          <w:color w:val="000"/>
          <w:sz w:val="28"/>
          <w:szCs w:val="28"/>
        </w:rPr>
        <w:t xml:space="preserve">2、为了突出英语特色教学，采取了根据英语成绩进行分层教学的做法：在常规班级不变的情况下，根据学生英语成绩的高低在分成A、B、C、D四个层次的班级，别的科目在常规班级教学，英语课则按照分层后的班级教学，以确保“优生吃得饱，差生吃得了”，从而实现“培优补差”的目的。</w:t>
      </w:r>
    </w:p>
    <w:p>
      <w:pPr>
        <w:ind w:left="0" w:right="0" w:firstLine="560"/>
        <w:spacing w:before="450" w:after="450" w:line="312" w:lineRule="auto"/>
      </w:pPr>
      <w:r>
        <w:rPr>
          <w:rFonts w:ascii="宋体" w:hAnsi="宋体" w:eastAsia="宋体" w:cs="宋体"/>
          <w:color w:val="000"/>
          <w:sz w:val="28"/>
          <w:szCs w:val="28"/>
        </w:rPr>
        <w:t xml:space="preserve">3、另外还有两项具体措施体现分层教学：在常规教学中对部分科目上采取“同班不同堂”的教学模式；在课余辅导中对尖子生实行“导师制”，对“后进生”实行“会诊制”，对班级常规教学实行“责任制”。</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正如苏霍姆林斯基所说：“有300名学生就会有300种不同的兴趣和爱好。”尊重学生的个性差异和个性发展，尊重学生的主体地位，是近年来教育改革的重要方向。我校学生来源广泛，学生间的个体差异更是十分明显，这从客观上更加要求每个教学者应从学生的个性出发来考虑学生的发展，培养学生的独立人格，发展学生的个性才能，从而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1、建立民主平等的师生关系。现代教育思想告诉我们：师生关系和谐健康，学生才会乐于接受教育，才有可能被培养成为符合社会发展需要的高素质人才。我们的学生学习、生活都在校内，与教师相处的时间比公立学校的学生更多一些，师生关系对学生的健康成长更有直接影响。因此我们要求教师要努力为学生创造和谐、宽松的环境，努力和学生建立起朋友般的友谊，使学生“亲其师则信其道”，从而为学生的健康和谐发展奠定基础。2、学生与老师和家长共同制定自己的个性成长档案，制定出前进中每一步的具体目标和措施，并由老师监督实施，定时检查反馈，及时调整前进的步伐。3、根据每一个学生的实际情况和家长的不同要求，我们专门开设各种文化补习小组或特长训练，以满足家长和社会的真正需求，充分发挥出学生的个性特长，做到物尽其用，人尽其才。</w:t>
      </w:r>
    </w:p>
    <w:p>
      <w:pPr>
        <w:ind w:left="0" w:right="0" w:firstLine="560"/>
        <w:spacing w:before="450" w:after="450" w:line="312" w:lineRule="auto"/>
      </w:pPr>
      <w:r>
        <w:rPr>
          <w:rFonts w:ascii="宋体" w:hAnsi="宋体" w:eastAsia="宋体" w:cs="宋体"/>
          <w:color w:val="000"/>
          <w:sz w:val="28"/>
          <w:szCs w:val="28"/>
        </w:rPr>
        <w:t xml:space="preserve">时代的发展呼唤着个性教育和人的主体精神，我校一定会顺应历史潮流，把学校教育教学工作的落脚点放在对发展学生的自主性、积极性、创造性、能动性的追求上，我们誓将“培优补差”进行到底。</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提质培优绩效工作总结7</w:t>
      </w:r>
    </w:p>
    <w:p>
      <w:pPr>
        <w:ind w:left="0" w:right="0" w:firstLine="560"/>
        <w:spacing w:before="450" w:after="450" w:line="312" w:lineRule="auto"/>
      </w:pPr>
      <w:r>
        <w:rPr>
          <w:rFonts w:ascii="宋体" w:hAnsi="宋体" w:eastAsia="宋体" w:cs="宋体"/>
          <w:color w:val="000"/>
          <w:sz w:val="28"/>
          <w:szCs w:val="28"/>
        </w:rPr>
        <w:t xml:space="preserve">通过假期一个来月的补课和深入了解学生，基本了解了学生学习好坏的程度，也知道大部分已努力了许多，大家都希望能取得好成绩。为此我们决定尽心尽力，从基础抓起，尽可能的备好课，将教案写详细点，方便学生学习，同时解决学生学习层次不一样的实际，也为了使学生在课堂上集中精力听老师上课，我们将教案打印好，课前发给每个学生一份，这样在上课时，学生就能聚精会神地听讲，然后对照教案进行复习，进而取长补短，迎头赶上。但不管怎么做，学生的学习层次还是参差不齐，对此，我们适当将学生分成三六九等，努力做好培优辅差的工作。</w:t>
      </w:r>
    </w:p>
    <w:p>
      <w:pPr>
        <w:ind w:left="0" w:right="0" w:firstLine="560"/>
        <w:spacing w:before="450" w:after="450" w:line="312" w:lineRule="auto"/>
      </w:pPr>
      <w:r>
        <w:rPr>
          <w:rFonts w:ascii="宋体" w:hAnsi="宋体" w:eastAsia="宋体" w:cs="宋体"/>
          <w:color w:val="000"/>
          <w:sz w:val="28"/>
          <w:szCs w:val="28"/>
        </w:rPr>
        <w:t xml:space="preserve">&gt;一、对学生的学习情况要做到心中有数</w:t>
      </w:r>
    </w:p>
    <w:p>
      <w:pPr>
        <w:ind w:left="0" w:right="0" w:firstLine="560"/>
        <w:spacing w:before="450" w:after="450" w:line="312" w:lineRule="auto"/>
      </w:pPr>
      <w:r>
        <w:rPr>
          <w:rFonts w:ascii="宋体" w:hAnsi="宋体" w:eastAsia="宋体" w:cs="宋体"/>
          <w:color w:val="000"/>
          <w:sz w:val="28"/>
          <w:szCs w:val="28"/>
        </w:rPr>
        <w:t xml:space="preserve">要掌握学生的成绩情况，做到心中有数，才能对症下药，有的放矢，事半功倍。我们要自己在以后的工作仔细些、认真些、踏实些，也要辛苦些。我们要采取具体的行之有效的得力措施。我们心中选定一些地理思维较好的学生作为优生，例如我们认为下一步可以大幅度提高成绩的，我们就因材施教，让他们多练，多读，多提问多关心他们增强地理解题能力。事实上他们正在提高。对中间层次的同学则先肯定他们的长处，关心他们的学习，再帮助他们分析考试的得与失。对成绩比较差的学生，则尽量帮助他们基础知识，同时尽可能在课内外抽出一定时间给他们补缺补漏，给他们指条路。</w:t>
      </w:r>
    </w:p>
    <w:p>
      <w:pPr>
        <w:ind w:left="0" w:right="0" w:firstLine="560"/>
        <w:spacing w:before="450" w:after="450" w:line="312" w:lineRule="auto"/>
      </w:pPr>
      <w:r>
        <w:rPr>
          <w:rFonts w:ascii="宋体" w:hAnsi="宋体" w:eastAsia="宋体" w:cs="宋体"/>
          <w:color w:val="000"/>
          <w:sz w:val="28"/>
          <w:szCs w:val="28"/>
        </w:rPr>
        <w:t xml:space="preserve">&gt;二、对学生的培优补差必须做到持之以恒。</w:t>
      </w:r>
    </w:p>
    <w:p>
      <w:pPr>
        <w:ind w:left="0" w:right="0" w:firstLine="560"/>
        <w:spacing w:before="450" w:after="450" w:line="312" w:lineRule="auto"/>
      </w:pPr>
      <w:r>
        <w:rPr>
          <w:rFonts w:ascii="宋体" w:hAnsi="宋体" w:eastAsia="宋体" w:cs="宋体"/>
          <w:color w:val="000"/>
          <w:sz w:val="28"/>
          <w:szCs w:val="28"/>
        </w:rPr>
        <w:t xml:space="preserve">而不是只凭一时心血来潮，凭一时的热情和冲动；他们的成绩就会大幅度提高。即使学生在学习中遇到了困难和挫折，也告诫他们不能半途而废，而要迎难而上、奋勇向前，要对学生倾注一片爱心，只有这样，我们相信学生在统考中在高考中一定会取得好成绩。祝福他们取得好成绩，也祝福自己的努力有收获。</w:t>
      </w:r>
    </w:p>
    <w:p>
      <w:pPr>
        <w:ind w:left="0" w:right="0" w:firstLine="560"/>
        <w:spacing w:before="450" w:after="450" w:line="312" w:lineRule="auto"/>
      </w:pPr>
      <w:r>
        <w:rPr>
          <w:rFonts w:ascii="宋体" w:hAnsi="宋体" w:eastAsia="宋体" w:cs="宋体"/>
          <w:color w:val="000"/>
          <w:sz w:val="28"/>
          <w:szCs w:val="28"/>
        </w:rPr>
        <w:t xml:space="preserve">&gt;三、对学生的培优补差必须用足用好教材。</w:t>
      </w:r>
    </w:p>
    <w:p>
      <w:pPr>
        <w:ind w:left="0" w:right="0" w:firstLine="560"/>
        <w:spacing w:before="450" w:after="450" w:line="312" w:lineRule="auto"/>
      </w:pPr>
      <w:r>
        <w:rPr>
          <w:rFonts w:ascii="宋体" w:hAnsi="宋体" w:eastAsia="宋体" w:cs="宋体"/>
          <w:color w:val="000"/>
          <w:sz w:val="28"/>
          <w:szCs w:val="28"/>
        </w:rPr>
        <w:t xml:space="preserve">高三的主要任务是准备参加高考。高考试题虽不是教材的再现、重复、翻版，但也不是脱离教材去另搞一套，而是以教材为基础、为依据的，因此，首先必须用足用好教材。这里所说的用足教材就是要根据《高考大纲》所确定的每一个纲目顺序，在依据教材进行教学与复习时，逐个展开，一一覆盖。教师的视线要扫描到教材的每一个角落，不留任何死角，给每一个知识点以应有重视和位置。</w:t>
      </w:r>
    </w:p>
    <w:p>
      <w:pPr>
        <w:ind w:left="0" w:right="0" w:firstLine="560"/>
        <w:spacing w:before="450" w:after="450" w:line="312" w:lineRule="auto"/>
      </w:pPr>
      <w:r>
        <w:rPr>
          <w:rFonts w:ascii="宋体" w:hAnsi="宋体" w:eastAsia="宋体" w:cs="宋体"/>
          <w:color w:val="000"/>
          <w:sz w:val="28"/>
          <w:szCs w:val="28"/>
        </w:rPr>
        <w:t xml:space="preserve">所谓用好教材，就是把握好教材当中哪些是主要的，哪些是较为重要的；哪些是属于一般过程，哪些又是属于辅助性的。对于这些问题，教师必须做到心中有数；对于不同档次的内容，采用不同的教学方法，如对自然地理，要侧重原理的理解与运用；对于人文地理、旅游地理、自然灾害，难度相对较低，在复习中重点训练，是学生形成答题思路；区域地理重视图表的判读方法和区域图的判读，增强识图能力。</w:t>
      </w:r>
    </w:p>
    <w:p>
      <w:pPr>
        <w:ind w:left="0" w:right="0" w:firstLine="560"/>
        <w:spacing w:before="450" w:after="450" w:line="312" w:lineRule="auto"/>
      </w:pPr>
      <w:r>
        <w:rPr>
          <w:rFonts w:ascii="宋体" w:hAnsi="宋体" w:eastAsia="宋体" w:cs="宋体"/>
          <w:color w:val="000"/>
          <w:sz w:val="28"/>
          <w:szCs w:val="28"/>
        </w:rPr>
        <w:t xml:space="preserve">通过这个学期的摸索，我们的工作取得了很大的效果，学生学习的兴趣增加成绩大幅度地提高！</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提质培优绩效工作总结8</w:t>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&gt;一、抓课堂，实现课堂增效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&gt;二、抓作业，严格作业要求</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根据作业管理制度，老师对作业进行全批全改，批改标志正确规范、评语恰当，记录详实。精准分析作业中存在的问题，采取集体讲评、个别讲解等方式及时反馈，促进学生学业提升。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&gt;三、抓辅导，课后分层服务</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学期初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提质培优绩效工作总结9</w:t>
      </w:r>
    </w:p>
    <w:p>
      <w:pPr>
        <w:ind w:left="0" w:right="0" w:firstLine="560"/>
        <w:spacing w:before="450" w:after="450" w:line="312" w:lineRule="auto"/>
      </w:pPr>
      <w:r>
        <w:rPr>
          <w:rFonts w:ascii="宋体" w:hAnsi="宋体" w:eastAsia="宋体" w:cs="宋体"/>
          <w:color w:val="000"/>
          <w:sz w:val="28"/>
          <w:szCs w:val="28"/>
        </w:rPr>
        <w:t xml:space="preserve">新的教育形势，要求我们准确定位我们的学生观、质量观、成才观。教育教学质量的提升，不仅局限在人人都趋之若鹜的分数上，更重要的还在于学生良好学习习惯的养成、自主向上的学习兴趣的激发以及学生的创新精神和实践能力的提升。只有真正落实减负精神，学生才能成为学习的真正主人，也才真正把课堂还给学生，把主动学习的自觉性还给学生，学生才会乐学、愿学，思想上才不会有任何负担，教育教学效果才能得到保证，最终实现减负增效。现将我校减负提质增效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同志关于教育“三面向”理论为指导，认真学习各级教育主管部门颁发的有关“减负”的文件精神，全面贯彻国家教育方针，全面实施素质教育，切实减轻学生过重课业负担和心理压力，面对全体学生，全面提高学生的思想道德、科学文化、劳动技能和身体心理素质，促进少年儿童健康成长。</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通过学习先进的教育理论，掌握现代化的教学理念和技术，潜心钻研教学业务，深刻领会大纲精神与意图，努力做好教学工作，切实提高教育教学实效。具体要求有“五精心”：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（2）精心设计教案，特别是精心设计课堂练习和课后练习。</w:t>
      </w:r>
    </w:p>
    <w:p>
      <w:pPr>
        <w:ind w:left="0" w:right="0" w:firstLine="560"/>
        <w:spacing w:before="450" w:after="450" w:line="312" w:lineRule="auto"/>
      </w:pPr>
      <w:r>
        <w:rPr>
          <w:rFonts w:ascii="宋体" w:hAnsi="宋体" w:eastAsia="宋体" w:cs="宋体"/>
          <w:color w:val="000"/>
          <w:sz w:val="28"/>
          <w:szCs w:val="28"/>
        </w:rPr>
        <w:t xml:space="preserve">（3）精心上课，调动学生学习积极性，自主性。</w:t>
      </w:r>
    </w:p>
    <w:p>
      <w:pPr>
        <w:ind w:left="0" w:right="0" w:firstLine="560"/>
        <w:spacing w:before="450" w:after="450" w:line="312" w:lineRule="auto"/>
      </w:pPr>
      <w:r>
        <w:rPr>
          <w:rFonts w:ascii="宋体" w:hAnsi="宋体" w:eastAsia="宋体" w:cs="宋体"/>
          <w:color w:val="000"/>
          <w:sz w:val="28"/>
          <w:szCs w:val="28"/>
        </w:rPr>
        <w:t xml:space="preserve">（4）精心批改作业和辅导“学有困难的学生”。</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（5）精心指导和组织学生进行各种实验操作和实践活动。</w:t>
      </w:r>
    </w:p>
    <w:p>
      <w:pPr>
        <w:ind w:left="0" w:right="0" w:firstLine="560"/>
        <w:spacing w:before="450" w:after="450" w:line="312" w:lineRule="auto"/>
      </w:pPr>
      <w:r>
        <w:rPr>
          <w:rFonts w:ascii="宋体" w:hAnsi="宋体" w:eastAsia="宋体" w:cs="宋体"/>
          <w:color w:val="000"/>
          <w:sz w:val="28"/>
          <w:szCs w:val="28"/>
        </w:rPr>
        <w:t xml:space="preserve">2、严格执行课程计划，落实课程方案</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执行课程计划，按国家规定的有关教学要求，开齐课程，上足课时，严格按照课程表上课，不随意占用或挪作他用。</w:t>
      </w:r>
    </w:p>
    <w:p>
      <w:pPr>
        <w:ind w:left="0" w:right="0" w:firstLine="560"/>
        <w:spacing w:before="450" w:after="450" w:line="312" w:lineRule="auto"/>
      </w:pPr>
      <w:r>
        <w:rPr>
          <w:rFonts w:ascii="宋体" w:hAnsi="宋体" w:eastAsia="宋体" w:cs="宋体"/>
          <w:color w:val="000"/>
          <w:sz w:val="28"/>
          <w:szCs w:val="28"/>
        </w:rPr>
        <w:t xml:space="preserve">3、严格控制作业量，减轻学生作业负担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作业量和作业时间，提倡布置活动性、实践性的作业。一二年级书面作业当堂课内完成，三四年级学生每天全部学科的课外作业完成时间不超过30分钟，根据我校情况，三四年级课外作业主要是有语文和数学两科，也就是每天的家庭作业语文在15分钟内完成，数学在15分钟内完成。五年级不超过45分钟，完成语文数学单科作业的时间不超过22分钟。六年级不超过60分钟，完成语文数学单科作业的时间不超过30分钟。</w:t>
      </w:r>
    </w:p>
    <w:p>
      <w:pPr>
        <w:ind w:left="0" w:right="0" w:firstLine="560"/>
        <w:spacing w:before="450" w:after="450" w:line="312" w:lineRule="auto"/>
      </w:pPr>
      <w:r>
        <w:rPr>
          <w:rFonts w:ascii="宋体" w:hAnsi="宋体" w:eastAsia="宋体" w:cs="宋体"/>
          <w:color w:val="000"/>
          <w:sz w:val="28"/>
          <w:szCs w:val="28"/>
        </w:rPr>
        <w:t xml:space="preserve">①作业“质”的保证。布置作业时，在“质”上狠下功夫。做到作业布置的重点和难点到位，到点，可做可不做的基础题，已经掌握的知识点，最好不重复布置，有效地避免无效作业。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②作业“量”要适当。就“量”而言，认真多做题，确有提高成绩之效。但凭“题海”取胜，负担过重，会事倍功半。而学习是一个循序渐进的过程，学生掌握知识不可能“毕其功于一役”。如，每天的作业量要严格控制，应该在上级要求的时间范围内完成。语文的作文，应该是教完一个单元才布置一篇作文。平时的小练笔，应该做到随堂完成，不留到课外去。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③提倡作业少了多看书。要让学生认识到：书读得多了，知识就自然而然丰富了。在课堂上学的知识仅仅是一部分，还要通过课外阅读来开阔视野，扩大见闻，从而养成读书的兴趣。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4、严格控制在校时间，留给学生自我发展空间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兴趣小组活动，为学生提供锻炼意志、培养能力、提高兴趣的舞台，促使学生全面发展。这些活动为学生培养能力、展示才华提供了良好的机会和广阔的舞台，也激发了同学们的竞争、合作、参与意识，为校园生活注入了丰富的文化内涵，营造了热爱怡小、团结向上、健康和谐的校园文化氛围。</w:t>
      </w:r>
    </w:p>
    <w:p>
      <w:pPr>
        <w:ind w:left="0" w:right="0" w:firstLine="560"/>
        <w:spacing w:before="450" w:after="450" w:line="312" w:lineRule="auto"/>
      </w:pPr>
      <w:r>
        <w:rPr>
          <w:rFonts w:ascii="宋体" w:hAnsi="宋体" w:eastAsia="宋体" w:cs="宋体"/>
          <w:color w:val="000"/>
          <w:sz w:val="28"/>
          <w:szCs w:val="28"/>
        </w:rPr>
        <w:t xml:space="preserve">5、营造良好学习氛围是减负增效的秘诀</w:t>
      </w:r>
    </w:p>
    <w:p>
      <w:pPr>
        <w:ind w:left="0" w:right="0" w:firstLine="560"/>
        <w:spacing w:before="450" w:after="450" w:line="312" w:lineRule="auto"/>
      </w:pPr>
      <w:r>
        <w:rPr>
          <w:rFonts w:ascii="宋体" w:hAnsi="宋体" w:eastAsia="宋体" w:cs="宋体"/>
          <w:color w:val="000"/>
          <w:sz w:val="28"/>
          <w:szCs w:val="28"/>
        </w:rPr>
        <w:t xml:space="preserve">众所周知，对学生减负决不能以降低教学质量为代价，我们要争取以最小的劳动付出，去换取最大的学习效益。如果说一是为实现“量的减负”，那么二就是为了“质的增效”，对学生而言，一丝不苟完成好一定量的作业是成功。</w:t>
      </w:r>
    </w:p>
    <w:p>
      <w:pPr>
        <w:ind w:left="0" w:right="0" w:firstLine="560"/>
        <w:spacing w:before="450" w:after="450" w:line="312" w:lineRule="auto"/>
      </w:pPr>
      <w:r>
        <w:rPr>
          <w:rFonts w:ascii="宋体" w:hAnsi="宋体" w:eastAsia="宋体" w:cs="宋体"/>
          <w:color w:val="000"/>
          <w:sz w:val="28"/>
          <w:szCs w:val="28"/>
        </w:rPr>
        <w:t xml:space="preserve">其实，老师营造好一个班级良好的学习氛围，良好的思维习惯，良好的学习品质，才会提升班级的整体素质，也是减负增效的一条秘诀。</w:t>
      </w:r>
    </w:p>
    <w:p>
      <w:pPr>
        <w:ind w:left="0" w:right="0" w:firstLine="560"/>
        <w:spacing w:before="450" w:after="450" w:line="312" w:lineRule="auto"/>
      </w:pPr>
      <w:r>
        <w:rPr>
          <w:rFonts w:ascii="宋体" w:hAnsi="宋体" w:eastAsia="宋体" w:cs="宋体"/>
          <w:color w:val="000"/>
          <w:sz w:val="28"/>
          <w:szCs w:val="28"/>
        </w:rPr>
        <w:t xml:space="preserve">5、积极探索教学改革新途径，通过科研达到“减负增效”在继续推广应用“十五”科研成果的基础上，进一步督促教师努力实施好学校“十一五”教育科学的研究课题，通过积极探索教学改革途径，达到“减负增效”目的。具体做到：</w:t>
      </w:r>
    </w:p>
    <w:p>
      <w:pPr>
        <w:ind w:left="0" w:right="0" w:firstLine="560"/>
        <w:spacing w:before="450" w:after="450" w:line="312" w:lineRule="auto"/>
      </w:pPr>
      <w:r>
        <w:rPr>
          <w:rFonts w:ascii="宋体" w:hAnsi="宋体" w:eastAsia="宋体" w:cs="宋体"/>
          <w:color w:val="000"/>
          <w:sz w:val="28"/>
          <w:szCs w:val="28"/>
        </w:rPr>
        <w:t xml:space="preserve">（1）认真学习各类理论书刊和各种先进思想，不断更新自己的教育观念。</w:t>
      </w:r>
    </w:p>
    <w:p>
      <w:pPr>
        <w:ind w:left="0" w:right="0" w:firstLine="560"/>
        <w:spacing w:before="450" w:after="450" w:line="312" w:lineRule="auto"/>
      </w:pPr>
      <w:r>
        <w:rPr>
          <w:rFonts w:ascii="宋体" w:hAnsi="宋体" w:eastAsia="宋体" w:cs="宋体"/>
          <w:color w:val="000"/>
          <w:sz w:val="28"/>
          <w:szCs w:val="28"/>
        </w:rPr>
        <w:t xml:space="preserve">（2）严格科研操作规程，做到科学、严谨、规范。</w:t>
      </w:r>
    </w:p>
    <w:p>
      <w:pPr>
        <w:ind w:left="0" w:right="0" w:firstLine="560"/>
        <w:spacing w:before="450" w:after="450" w:line="312" w:lineRule="auto"/>
      </w:pPr>
      <w:r>
        <w:rPr>
          <w:rFonts w:ascii="宋体" w:hAnsi="宋体" w:eastAsia="宋体" w:cs="宋体"/>
          <w:color w:val="000"/>
          <w:sz w:val="28"/>
          <w:szCs w:val="28"/>
        </w:rPr>
        <w:t xml:space="preserve">（3）落实学生的主体地位，调动学生学习积极性，不断创新教学方法，提高教学实效。</w:t>
      </w:r>
    </w:p>
    <w:p>
      <w:pPr>
        <w:ind w:left="0" w:right="0" w:firstLine="560"/>
        <w:spacing w:before="450" w:after="450" w:line="312" w:lineRule="auto"/>
      </w:pPr>
      <w:r>
        <w:rPr>
          <w:rFonts w:ascii="宋体" w:hAnsi="宋体" w:eastAsia="宋体" w:cs="宋体"/>
          <w:color w:val="000"/>
          <w:sz w:val="28"/>
          <w:szCs w:val="28"/>
        </w:rPr>
        <w:t xml:space="preserve">（4）开展如何提高课堂教学有效性的研讨活动，每位教师以教学中碰到的问题作为自己研究的课题，围绕子课题开展教育教学工作，通过问题的计划、实施来达到提高课堂效率的目的。</w:t>
      </w:r>
    </w:p>
    <w:p>
      <w:pPr>
        <w:ind w:left="0" w:right="0" w:firstLine="560"/>
        <w:spacing w:before="450" w:after="450" w:line="312" w:lineRule="auto"/>
      </w:pPr>
      <w:r>
        <w:rPr>
          <w:rFonts w:ascii="宋体" w:hAnsi="宋体" w:eastAsia="宋体" w:cs="宋体"/>
          <w:color w:val="000"/>
          <w:sz w:val="28"/>
          <w:szCs w:val="28"/>
        </w:rPr>
        <w:t xml:space="preserve">6、继续抓好教学管理队伍，深化课堂教学改革，构建教学新模式。实现教师提能，减负增效，教学有效的目标。一是发挥好教导处的引领作用，发挥好教研组长、学科骨干的模范带头作用。二是发挥好基层行政组织备课组的作用，发挥团队精神，深化开展集体备课、教研活动，努力打造“品牌意识”。积极发扬民主，同伴互助，实现和谐发展，使学习的氛围渗透到校园的每个角落里时，就一定能实现充满生命活力的和谐校园。三是激发教学管理队伍的创新管理意识，进一步从管理上促进教学秩序，从教研组建设上探寻提高成绩的新路子。重视精细化教学管理，本学期我们加强听“随堂课”、“常态课”的力度，实行行政领导每周不定时的听随堂课制度，促使青年教师迅速成长；要求各教研组长反思本组的教学现状，强化平时的工作落实，围绕提高学生的综合学习素养，开展教研活动。激发团队的教学激情，发挥每个人的主人翁意识，用每一位教师的不断进步，去促进学校整体工作的快速提升。四是通过活动引领教师转变观念，通过听评课，促使教师静心思考，坐在课堂内听课的同时，必然去思考、去感悟，要优于在办公室里思考教学行为的再优化。所以积极参加听评课是保证你思悟的必备时间。</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充分发挥家长学校的作用，向社会、向家长宣传教育改革的形式、任务，使家长明确“减负”的目的、意义，并且支持学校“减负”的一些做法。在家不给学生施加心理上、学习上的压力，从根本上转变家长的观念，形成家长、学校“减负”的合力。</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减负增效”势在必“减”，势在必“增”，势在有效。我们只要下了力气和功夫，就一定会有好效果。</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提质培优绩效工作总结10</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我所教的班级学生27人。</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2、优等生：肖梦松、王湘宁。</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1、听写竞赛。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3、背诵古诗比赛。</w:t>
      </w:r>
    </w:p>
    <w:p>
      <w:pPr>
        <w:ind w:left="0" w:right="0" w:firstLine="560"/>
        <w:spacing w:before="450" w:after="450" w:line="312" w:lineRule="auto"/>
      </w:pPr>
      <w:r>
        <w:rPr>
          <w:rFonts w:ascii="宋体" w:hAnsi="宋体" w:eastAsia="宋体" w:cs="宋体"/>
          <w:color w:val="000"/>
          <w:sz w:val="28"/>
          <w:szCs w:val="28"/>
        </w:rPr>
        <w:t xml:space="preserve">&gt;四、不足与今后设想：</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4、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差生之所以差，很大一个原因是因为学习习惯差，管不住自己的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6、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总之，培优辅差工作是一项长期的艰巨的工作，它需要我们更多地用心，多的爱心，用更多的时间和精力，不断努力，促进全体学生的共同进步！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提质培优绩效工作总结12</w:t>
      </w:r>
    </w:p>
    <w:p>
      <w:pPr>
        <w:ind w:left="0" w:right="0" w:firstLine="560"/>
        <w:spacing w:before="450" w:after="450" w:line="312" w:lineRule="auto"/>
      </w:pPr>
      <w:r>
        <w:rPr>
          <w:rFonts w:ascii="宋体" w:hAnsi="宋体" w:eastAsia="宋体" w:cs="宋体"/>
          <w:color w:val="000"/>
          <w:sz w:val="28"/>
          <w:szCs w:val="28"/>
        </w:rPr>
        <w:t xml:space="preserve">这个班级我已带了两年，对学生的学习能力有了一定的了解。哪些是属于比较懒，哪些是属于接受能力比较慢，哪些是上课易分神的，我都心中有数。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说真的，培优辅差工作如果都靠课外时间根本不可能。一是教师没有那么多时间，二是学生也会厌烦；三是有可能反面加重学生的负担；四是安全问题。下面谈谈本学期，我在培优辅差方面是如何做的。</w:t>
      </w:r>
    </w:p>
    <w:p>
      <w:pPr>
        <w:ind w:left="0" w:right="0" w:firstLine="560"/>
        <w:spacing w:before="450" w:after="450" w:line="312" w:lineRule="auto"/>
      </w:pPr>
      <w:r>
        <w:rPr>
          <w:rFonts w:ascii="宋体" w:hAnsi="宋体" w:eastAsia="宋体" w:cs="宋体"/>
          <w:color w:val="000"/>
          <w:sz w:val="28"/>
          <w:szCs w:val="28"/>
        </w:rPr>
        <w:t xml:space="preserve">1、对于本班的这些后进生，我一一利用下课时间与他们谈话，消除他们的敬畏心理，拉近他们与老师的距离。</w:t>
      </w:r>
    </w:p>
    <w:p>
      <w:pPr>
        <w:ind w:left="0" w:right="0" w:firstLine="560"/>
        <w:spacing w:before="450" w:after="450" w:line="312" w:lineRule="auto"/>
      </w:pPr>
      <w:r>
        <w:rPr>
          <w:rFonts w:ascii="宋体" w:hAnsi="宋体" w:eastAsia="宋体" w:cs="宋体"/>
          <w:color w:val="000"/>
          <w:sz w:val="28"/>
          <w:szCs w:val="28"/>
        </w:rPr>
        <w:t xml:space="preserve">2、我从加强阅读量入手。对于班级每天布置的阅读，我都督促这些后进生完成。目的就是那他们有没有自觉，遇到不认识的生，有没有去查典。经过一段时间的督促，发现大部分学生还是能做到。</w:t>
      </w:r>
    </w:p>
    <w:p>
      <w:pPr>
        <w:ind w:left="0" w:right="0" w:firstLine="560"/>
        <w:spacing w:before="450" w:after="450" w:line="312" w:lineRule="auto"/>
      </w:pPr>
      <w:r>
        <w:rPr>
          <w:rFonts w:ascii="宋体" w:hAnsi="宋体" w:eastAsia="宋体" w:cs="宋体"/>
          <w:color w:val="000"/>
          <w:sz w:val="28"/>
          <w:szCs w:val="28"/>
        </w:rPr>
        <w:t xml:space="preserve">3、对于后进生少批评，多表扬。以激起他们希望与进取的火花；以批评为辅，尽量避免在公开场合的批评，即使批评，也要做到适时，适度。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巩固所学知识的重要环节，作业批改是教师检查教学效果的必要手段。优生的作业书写规范，正确率高，批改起来心情舒畅，差生的作业费时。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的目的也达到了。</w:t>
      </w:r>
    </w:p>
    <w:p>
      <w:pPr>
        <w:ind w:left="0" w:right="0" w:firstLine="560"/>
        <w:spacing w:before="450" w:after="450" w:line="312" w:lineRule="auto"/>
      </w:pPr>
      <w:r>
        <w:rPr>
          <w:rFonts w:ascii="宋体" w:hAnsi="宋体" w:eastAsia="宋体" w:cs="宋体"/>
          <w:color w:val="000"/>
          <w:sz w:val="28"/>
          <w:szCs w:val="28"/>
        </w:rPr>
        <w:t xml:space="preserve">5、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扶差是教学工作的重头戏，因为一个班级里面总存在着几个尖子生和后进生。一学期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&gt;一、指导学法，切实提高优生的学习成绩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让学优生更加努力。</w:t>
      </w:r>
    </w:p>
    <w:p>
      <w:pPr>
        <w:ind w:left="0" w:right="0" w:firstLine="560"/>
        <w:spacing w:before="450" w:after="450" w:line="312" w:lineRule="auto"/>
      </w:pPr>
      <w:r>
        <w:rPr>
          <w:rFonts w:ascii="宋体" w:hAnsi="宋体" w:eastAsia="宋体" w:cs="宋体"/>
          <w:color w:val="000"/>
          <w:sz w:val="28"/>
          <w:szCs w:val="28"/>
        </w:rPr>
        <w:t xml:space="preserve">&gt;二、采取具体的转化措施，提高学困生的学习成绩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每周的周一周二和周四进行学困生的辅导，每班的学困生，采取纵向成绩对比的方式，除平时课堂多关注，课间及时辅导和利用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建立家校教育“互联网”。经常采用“走出去请进来”的办法与家长取得联系，即进行家访或将家长请到学校来，了解学生背后的实际情况，沟通家校之间的联系，对学生每取得的一分进步都及时告知家长，争取家长们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差生不差，一学期以来，我在_培优辅差_工作过程中，能根据实际情况，有步骤、有措施地实施落实_培优补差_的内容，使学生能较好的得到发展。以下是我对本学期培优扶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不会学习是绝对不行的。成绩较好的学生面对升学的压力，都想考出好成绩。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（二）在辅差方面：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4、对差生的每一点进步都给予肯定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差生的每一点进步都给予肯定，并鼓励其继续进取，在优生中树立榜样，给机会表现，调动他们的学习积极性和成功感。定时检查他们的作业，以使他们养成良好的学习习惯一学期以来，我在_培优辅差_工作过程中，能根据实际情况，有步骤、有措施地实施落实_培优补差_的内容，使学生能较好的得到发展。通过内化教育，学生的学习动机，学习积极性大大地被调动起来，不管是优等生或是后进生，现都能明确自己的学习目的，不是为别人，而是为自己;学习风气较以前有明显的变化，以前是_要我学_，现在是_我要学_。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在这一学期里，虽然我已经很努力，但也存在着一些问题，如教育、教学方法、手段还有些粗糙，还有待改进。我相信只要我继续努力，用发展的观点去看待差生，一步一个脚印地将差生转化工作做到实处。我的“培优辅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&gt;四、存在问题。 _金无足赤，人无完人_，在教学工作中难免有缺陷，例如，课堂语言平缓。没能做好后进生的转化工作。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提质培优绩效工作总结14</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&gt;透过成绩分析学生的学习状况，发现以下问题：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&gt;透过成绩分析教师的教学状况，发现以下问题：</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&gt;本学期的培优补差工作采取了以下的措施：</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&gt;另外，在培优补差的过程中，我还将注意以下各方面：</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&gt;从平时测验和期中考试成绩来看，本备课组的培优、补差工作成功之处：</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提质培优绩效工作总结15</w:t>
      </w:r>
    </w:p>
    <w:p>
      <w:pPr>
        <w:ind w:left="0" w:right="0" w:firstLine="560"/>
        <w:spacing w:before="450" w:after="450" w:line="312" w:lineRule="auto"/>
      </w:pPr>
      <w:r>
        <w:rPr>
          <w:rFonts w:ascii="宋体" w:hAnsi="宋体" w:eastAsia="宋体" w:cs="宋体"/>
          <w:color w:val="000"/>
          <w:sz w:val="28"/>
          <w:szCs w:val="28"/>
        </w:rPr>
        <w:t xml:space="preserve">这学期以来，本人本着使受教育者在德、智、体各方面得到生动、主动、活泼的发展的原则，认真做好培养优生转化差生的工作，现回顾如下：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&gt;一、了解掌握优生的特点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当是指品学兼优的学生，但在不少教师、家长的眼中，所谓“优生”更多的是指学生成绩拔尖的学生。（也被称为“尖子生”）。所以，那里有必要对“优生”作个大致的界定——那里所说的“优生”，是指品德、学习和各方面本事都优于同龄人的学生。培养“优生”的意义是不言而喻的。“素质教育”并非是“一刀切”的教育，而是既面向全体学生，又针对每一个学生的个性特点的教育。尽可能挖掘并发展每一个学生的潜力，让尽可能多的学生在各方面都获得梦想的发展，成为教育者所期望的“优生”，最终成为对民族对国家有用的高素质人才，应当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以上几点，只是就一般“优生”的共性而，当然不必须每一个“优生”都是如此。</w:t>
      </w:r>
    </w:p>
    <w:p>
      <w:pPr>
        <w:ind w:left="0" w:right="0" w:firstLine="560"/>
        <w:spacing w:before="450" w:after="450" w:line="312" w:lineRule="auto"/>
      </w:pPr>
      <w:r>
        <w:rPr>
          <w:rFonts w:ascii="宋体" w:hAnsi="宋体" w:eastAsia="宋体" w:cs="宋体"/>
          <w:color w:val="000"/>
          <w:sz w:val="28"/>
          <w:szCs w:val="28"/>
        </w:rPr>
        <w:t xml:space="preserve">&gt;二、培养优生的具体措施</w:t>
      </w:r>
    </w:p>
    <w:p>
      <w:pPr>
        <w:ind w:left="0" w:right="0" w:firstLine="560"/>
        <w:spacing w:before="450" w:after="450" w:line="312" w:lineRule="auto"/>
      </w:pPr>
      <w:r>
        <w:rPr>
          <w:rFonts w:ascii="宋体" w:hAnsi="宋体" w:eastAsia="宋体" w:cs="宋体"/>
          <w:color w:val="000"/>
          <w:sz w:val="28"/>
          <w:szCs w:val="28"/>
        </w:rPr>
        <w:t xml:space="preserve">1、引导“优生”树立志向。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我的潜力，成为祖国的栋梁之才，教育应从引导他们树立梦想，明确志向，真正做到“志存高远”抓起。要让“优生”意识到，成绩比别人好，就意味着将来比别人多一份职责，从此刻起就应比别人多一份努力。引导学生立志，最有效的方法之一，是给他们推荐伟人、名人的传记读物，让“优生”把自我放在一个广阔的历史空间和时代背景中认识自我的使命。</w:t>
      </w:r>
    </w:p>
    <w:p>
      <w:pPr>
        <w:ind w:left="0" w:right="0" w:firstLine="560"/>
        <w:spacing w:before="450" w:after="450" w:line="312" w:lineRule="auto"/>
      </w:pPr>
      <w:r>
        <w:rPr>
          <w:rFonts w:ascii="宋体" w:hAnsi="宋体" w:eastAsia="宋体" w:cs="宋体"/>
          <w:color w:val="000"/>
          <w:sz w:val="28"/>
          <w:szCs w:val="28"/>
        </w:rPr>
        <w:t xml:space="preserve">一般说来，“优生”有较强的自信心，这是一件很好的事，我们应当予以保护和发展。但同时，有些由于“优生”对自我的不足往往认识不够，对自我的人格修养、知识框架、本事结构等综合素质缺乏科学的分析与评价，还有些“优生”对自我某些方面的发展潜力认识不足……如此等等，都妨碍着他们进一步提高自我的综合素质，妨碍着他们发展自我应有的才华，最终阻碍他们成长为教育者所期待的高素质人才。所以，我们应当帮忙“优生”超越具体的考试分数和名次，经过与其他杰出的少年英才比较，经过对自我求学过程中成功经验与失败的教训的冷静分析，经过各种具体的课内外实践活动，正确全面地认识自我，进而有针对性地发展自我。</w:t>
      </w:r>
    </w:p>
    <w:p>
      <w:pPr>
        <w:ind w:left="0" w:right="0" w:firstLine="560"/>
        <w:spacing w:before="450" w:after="450" w:line="312" w:lineRule="auto"/>
      </w:pPr>
      <w:r>
        <w:rPr>
          <w:rFonts w:ascii="宋体" w:hAnsi="宋体" w:eastAsia="宋体" w:cs="宋体"/>
          <w:color w:val="000"/>
          <w:sz w:val="28"/>
          <w:szCs w:val="28"/>
        </w:rPr>
        <w:t xml:space="preserve">2、激励“优生”超越自我。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期望。激励“优生”超越自我的要点：一是尽可能多地让他们在各个方面实践，以发现并发展自我以前没有意识到的潜质；二是鼓励他们在日常一点一滴的小事中战胜自我；甚至教育者能够有意识设置一些难题去“折磨”他们，让他们在一次次自我与自我“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3、训练“优生”受挫心理。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一旦遇到各种“打击”，往往情绪低落、悲观失望，个别学生甚至对前途失去信心。所以，优化“优生”的心理素质异常是受挫的心理承受力，是“优生”培养的一个极为重要的资料。训练并强化“优生”的受挫心理，首先不可将“优生”在上特殊化，而应与其他学生一视同仁。“优生”平时就和一般同学一样，也就避免了某种情景下可能出现的“失落感”；其次，“优生”担任学生干部不宜搞“终身制”，而应合理轮换，使“优生”应“能上能下”的机制；另外，对“优生”犯错误切不可迁就，而应当严肃批评，让他们习惯于批评，包括严厉的批评甚至处分；最终，也是很重要的一点，要多给“优生”创设一些品尝失败的机会——这当然不是说要有意让“优生”不断失败，而是引导“优生”尽可能多地在不一样方面摸索、尝试，在此过程中必然会失利，而当“优生”对此习以为常的时候，他们就学会了坦然应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4、培养“优生”创造本事。</w:t>
      </w:r>
    </w:p>
    <w:p>
      <w:pPr>
        <w:ind w:left="0" w:right="0" w:firstLine="560"/>
        <w:spacing w:before="450" w:after="450" w:line="312" w:lineRule="auto"/>
      </w:pPr>
      <w:r>
        <w:rPr>
          <w:rFonts w:ascii="宋体" w:hAnsi="宋体" w:eastAsia="宋体" w:cs="宋体"/>
          <w:color w:val="000"/>
          <w:sz w:val="28"/>
          <w:szCs w:val="28"/>
        </w:rPr>
        <w:t xml:space="preserve">培养学生创造本事的重要性是不言而喻的。一般来说，“优生”的学习成绩是拔尖的，但“高分低能”的现象却不是个别的。未来社会对人才的本事异常是创造本事的要求越来越高，我们决不能满足于“优生”名列前茅的考试分数，而应有意识地培养其创造性思维的培养，要教育“优生”敢于让思想冲破牢笼。总之，让他们养成善于质疑、勇于否定、独立思考、进取创新学习方法和学习态度。从解题时的独特方法到作文时的新颖构思，从独当一面地开展班干部工作到积极参与各类课余科技活动……只要学生具备了创造性思维的习惯，其创造本事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&gt;三、了解掌握后进生的特点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我的轻视，所以后进生的言行一般较偏激。例如，认为违反纪律是“勇敢”，向教师反映情景是“出卖朋友”。他们在处理同学关系时重感情、讲义气。在日常道德行为上言行不能统一。后进生的构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当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&gt;四、转化后进生的具体措施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能够使浪子回头。当学生体验到教师对自我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提高的动力之一，表现为对个人的自我尊重，也要别人尊重自我的权利和人格。教师应当尊重、信任后进生，逐步消除他们的疑虑、自卑心理，唤起自尊心，培植自尊心。所以教师应异常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（1）对后进生要求要适度。要求过高，他们会认为高不可攀，望而却步；要求过低，不利于培养后进生的学习毅力和克服困难的本事。</w:t>
      </w:r>
    </w:p>
    <w:p>
      <w:pPr>
        <w:ind w:left="0" w:right="0" w:firstLine="560"/>
        <w:spacing w:before="450" w:after="450" w:line="312" w:lineRule="auto"/>
      </w:pPr>
      <w:r>
        <w:rPr>
          <w:rFonts w:ascii="宋体" w:hAnsi="宋体" w:eastAsia="宋体" w:cs="宋体"/>
          <w:color w:val="000"/>
          <w:sz w:val="28"/>
          <w:szCs w:val="28"/>
        </w:rPr>
        <w:t xml:space="preserve">（2）让后进生获得成功。仅有当他们真正体验到经过努力而获成功的欢悦时，才能树立起提高的信心和愿望。教师能够布置一些他们力所能及的任务，在完成之后给以适当的鼓励。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（3）让后进生充分发展自我的才能，充分展示自我的长处。在选班干部时应加以研究，让他们也能担任必须职务，在团体中发挥作用。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3、晓之以理，增强后进生分辨是非的本事</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确诱导，以理服人，切忌简单粗暴，以势压人。对他们说理要透彻，必须要结合榜样教育和具体事例，利用团体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必须的手段有意识地创设特定的与之相宜的情境，如为培养学生的意志力，教师应当适当创设一些带有必须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所以，在转化过程中，后进生故态复萌，出现多次反复，是一种正常现象。对这项十分艰苦的工作，教师必须要有满腔热情，必须遵循教育规律，“反复抓，抓反复”，因势利导，使后进生坚持不断前进的势头。</w:t>
      </w:r>
    </w:p>
    <w:p>
      <w:pPr>
        <w:ind w:left="0" w:right="0" w:firstLine="560"/>
        <w:spacing w:before="450" w:after="450" w:line="312" w:lineRule="auto"/>
      </w:pPr>
      <w:r>
        <w:rPr>
          <w:rFonts w:ascii="宋体" w:hAnsi="宋体" w:eastAsia="宋体" w:cs="宋体"/>
          <w:color w:val="000"/>
          <w:sz w:val="28"/>
          <w:szCs w:val="28"/>
        </w:rPr>
        <w:t xml:space="preserve">总之，转化后进生的教育工作是一项长期、复杂、艰巨的教育系统工程。转化后进生需要一个过程，要抱着满腔热忱，遵循因材施教诉原则，进行反复、耐心地教育；还需要学校、家庭和社会的密切配合，共同构成一体化的教育网络，才能获得良好的教育效果。转化后进生的经验千条万条，核心就是多给后进生奉献爱心，让爱的阳光温暖后进生的心灵，让爱的雨露滋润后进生的成长。</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提质培优绩效工作总结16</w:t>
      </w:r>
    </w:p>
    <w:p>
      <w:pPr>
        <w:ind w:left="0" w:right="0" w:firstLine="560"/>
        <w:spacing w:before="450" w:after="450" w:line="312" w:lineRule="auto"/>
      </w:pPr>
      <w:r>
        <w:rPr>
          <w:rFonts w:ascii="宋体" w:hAnsi="宋体" w:eastAsia="宋体" w:cs="宋体"/>
          <w:color w:val="000"/>
          <w:sz w:val="28"/>
          <w:szCs w:val="28"/>
        </w:rPr>
        <w:t xml:space="preserve">现阶段，各学校的毕业班正处于中、高考备考冲刺的关键时刻，师生压力大、负担重，容易出现复习倦怠和“高原期”现象。同时，有些学校毕业班的中后期管理缺乏整体谋划，备考工作的整体性思考不足，学科应对措施还显得不够到位，那么如何基于校情学情，通过加强毕业班的中后期管理来进一步实现科学减负，提质增效，值得关注。</w:t>
      </w:r>
    </w:p>
    <w:p>
      <w:pPr>
        <w:ind w:left="0" w:right="0" w:firstLine="560"/>
        <w:spacing w:before="450" w:after="450" w:line="312" w:lineRule="auto"/>
      </w:pPr>
      <w:r>
        <w:rPr>
          <w:rFonts w:ascii="宋体" w:hAnsi="宋体" w:eastAsia="宋体" w:cs="宋体"/>
          <w:color w:val="000"/>
          <w:sz w:val="28"/>
          <w:szCs w:val="28"/>
        </w:rPr>
        <w:t xml:space="preserve">&gt;一、毕业班中后期管理容易出现的问题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信心不足，易烦躁。目前，距离中、高考时间短，部分“一模”、“二模”成绩不理想的学生，面对大量复习练习，在短期内看不到成绩的提升，显得信心不足。一些家长望子成龙心切，过分关爱。面对父母的唠叨，考生会产生抵触情绪，容易烦躁，他们急需老师心理疏导和学法指导。</w:t>
      </w:r>
    </w:p>
    <w:p>
      <w:pPr>
        <w:ind w:left="0" w:right="0" w:firstLine="560"/>
        <w:spacing w:before="450" w:after="450" w:line="312" w:lineRule="auto"/>
      </w:pPr>
      <w:r>
        <w:rPr>
          <w:rFonts w:ascii="宋体" w:hAnsi="宋体" w:eastAsia="宋体" w:cs="宋体"/>
          <w:color w:val="000"/>
          <w:sz w:val="28"/>
          <w:szCs w:val="28"/>
        </w:rPr>
        <w:t xml:space="preserve">意志薄弱，想放弃。部分基础薄弱的学生，尤其是一些中等生，想成功，怕吃苦，遇到一些学科上的困难，意志薄弱，缺乏坚持，自我主观上想放弃，易打退堂鼓，出现上课不听，作业不交，课上睡觉的情况。</w:t>
      </w:r>
    </w:p>
    <w:p>
      <w:pPr>
        <w:ind w:left="0" w:right="0" w:firstLine="560"/>
        <w:spacing w:before="450" w:after="450" w:line="312" w:lineRule="auto"/>
      </w:pPr>
      <w:r>
        <w:rPr>
          <w:rFonts w:ascii="宋体" w:hAnsi="宋体" w:eastAsia="宋体" w:cs="宋体"/>
          <w:color w:val="000"/>
          <w:sz w:val="28"/>
          <w:szCs w:val="28"/>
        </w:rPr>
        <w:t xml:space="preserve">自律不严，常反复。一些基础薄弱的学生，习惯较差，行为随便。因为学习难度大，缺乏成功体验，厌学情绪浓，由于对中、高考升学失去信心，对自我要求不严，比较放纵自己的行为，容易出现一些重复性的违纪行为，影响班级的稳定和备考氛围。</w:t>
      </w:r>
    </w:p>
    <w:p>
      <w:pPr>
        <w:ind w:left="0" w:right="0" w:firstLine="560"/>
        <w:spacing w:before="450" w:after="450" w:line="312" w:lineRule="auto"/>
      </w:pPr>
      <w:r>
        <w:rPr>
          <w:rFonts w:ascii="宋体" w:hAnsi="宋体" w:eastAsia="宋体" w:cs="宋体"/>
          <w:color w:val="000"/>
          <w:sz w:val="28"/>
          <w:szCs w:val="28"/>
        </w:rPr>
        <w:t xml:space="preserve">规范欠缺，会漏分。部分学生常犯“眼高手低”的毛病，解题思路欠规范，解题步骤混乱，出现“看错、想错、读错，抄错、算错”的情况，尤其一些中等和中等偏下水平的学生，比较浮躁，复习中怕麻烦，解题过程过于简单化。但是不管试题难度如何，自己会做的就一定要在答卷上体现，尤其是涉及到容易错、易混淆知识点的复习不能走马观花，力争做到“该得得分一分不丢”。</w:t>
      </w:r>
    </w:p>
    <w:p>
      <w:pPr>
        <w:ind w:left="0" w:right="0" w:firstLine="560"/>
        <w:spacing w:before="450" w:after="450" w:line="312" w:lineRule="auto"/>
      </w:pPr>
      <w:r>
        <w:rPr>
          <w:rFonts w:ascii="宋体" w:hAnsi="宋体" w:eastAsia="宋体" w:cs="宋体"/>
          <w:color w:val="000"/>
          <w:sz w:val="28"/>
          <w:szCs w:val="28"/>
        </w:rPr>
        <w:t xml:space="preserve">自我加压，钻牛角。一些中等偏上的学生期盼“好上加好，更进一步”，对自己要求过于苛求，所确定的中、高考奋斗目标超越了个人实力，有些想法甚至不切实际，时常出现爱“钻牛角尖”现象。由于爱钻难题，疏忽基础，导致基础不牢，难得高分。</w:t>
      </w:r>
    </w:p>
    <w:p>
      <w:pPr>
        <w:ind w:left="0" w:right="0" w:firstLine="560"/>
        <w:spacing w:before="450" w:after="450" w:line="312" w:lineRule="auto"/>
      </w:pPr>
      <w:r>
        <w:rPr>
          <w:rFonts w:ascii="宋体" w:hAnsi="宋体" w:eastAsia="宋体" w:cs="宋体"/>
          <w:color w:val="000"/>
          <w:sz w:val="28"/>
          <w:szCs w:val="28"/>
        </w:rPr>
        <w:t xml:space="preserve">陷入题海，难自拔。有些考生复习方法不明，陷于题海战术。盲目偏信于一些名校的考前仿真试卷和模拟试卷，天天忙于做试卷，而疏于课本上基础知识的落实。由于对大量试题缺乏应有的精选与筛选，刻意追求试题数量，重复试题反复做，学生面对做不完的试题，难以自拔，最终成绩进展缓慢。</w:t>
      </w:r>
    </w:p>
    <w:p>
      <w:pPr>
        <w:ind w:left="0" w:right="0" w:firstLine="560"/>
        <w:spacing w:before="450" w:after="450" w:line="312" w:lineRule="auto"/>
      </w:pPr>
      <w:r>
        <w:rPr>
          <w:rFonts w:ascii="宋体" w:hAnsi="宋体" w:eastAsia="宋体" w:cs="宋体"/>
          <w:color w:val="000"/>
          <w:sz w:val="28"/>
          <w:szCs w:val="28"/>
        </w:rPr>
        <w:t xml:space="preserve">体质下降，会生病。没有充沛的精力，学生很难始终保持良好的复习状态。毕业班的中后期，学生复习备考的压力大，负担重，户外活动时间明显减少。由于精力不足，一些学生身体抵抗力下降，加上一些常见疾病侵扰，易出现体弱多病的情况，自然影响中、高考复习与备考。</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情不明，目标不清。一方面教师不能耐心的帮助学生分析优势、劣势，使其扬长避短，趋利弊害。另一方面，教师自身对班级学情把握不准，复习工作停留于表面化，脱离本班学情，仅凭经验复习，导致复习过程中很多环节处于低效重复，复习效益低下。另外，一些教师复习时游离于考纲之外，复习课的目标不清，使得复习备考失去了针对性。</w:t>
      </w:r>
    </w:p>
    <w:p>
      <w:pPr>
        <w:ind w:left="0" w:right="0" w:firstLine="560"/>
        <w:spacing w:before="450" w:after="450" w:line="312" w:lineRule="auto"/>
      </w:pPr>
      <w:r>
        <w:rPr>
          <w:rFonts w:ascii="宋体" w:hAnsi="宋体" w:eastAsia="宋体" w:cs="宋体"/>
          <w:color w:val="000"/>
          <w:sz w:val="28"/>
          <w:szCs w:val="28"/>
        </w:rPr>
        <w:t xml:space="preserve">陷于表象，抱怨客观。一些教师缺乏发现质量增长点的敏锐观察力和分析能力，，停留于表面的现象不能从“一模”、“二模”数据中发现班级、学生存在的问题。尤其对考试中出现问题而又有提升潜能的一些临界学生（比如中考“一模”490分左右的中等偏下的学生），不能及时的询问、谈心和有效指导。不少教师面对问题，不是想方法解决问题，而是不断抱怨生源差，更多的强调客观困难,弱化个人的主观努力，导致工作陷于高原期，推而不动，贻误学生。</w:t>
      </w:r>
    </w:p>
    <w:p>
      <w:pPr>
        <w:ind w:left="0" w:right="0" w:firstLine="560"/>
        <w:spacing w:before="450" w:after="450" w:line="312" w:lineRule="auto"/>
      </w:pPr>
      <w:r>
        <w:rPr>
          <w:rFonts w:ascii="宋体" w:hAnsi="宋体" w:eastAsia="宋体" w:cs="宋体"/>
          <w:color w:val="000"/>
          <w:sz w:val="28"/>
          <w:szCs w:val="28"/>
        </w:rPr>
        <w:t xml:space="preserve">反馈不力，检查缺位。部分教师复习教学中只顾完成复习进度，不管复习效度。教学缺乏层次性和针对性，课堂上缺乏目标意识，课堂反馈矫正不及时，课堂目标达成率不高。具体说，有些教师只顾追求练习数量的增加，忙于下发练习试卷，学生被大量作业包围，客观上加大了学生复习强度，却忽视了教学反馈后的检查与落实。</w:t>
      </w:r>
    </w:p>
    <w:p>
      <w:pPr>
        <w:ind w:left="0" w:right="0" w:firstLine="560"/>
        <w:spacing w:before="450" w:after="450" w:line="312" w:lineRule="auto"/>
      </w:pPr>
      <w:r>
        <w:rPr>
          <w:rFonts w:ascii="宋体" w:hAnsi="宋体" w:eastAsia="宋体" w:cs="宋体"/>
          <w:color w:val="000"/>
          <w:sz w:val="28"/>
          <w:szCs w:val="28"/>
        </w:rPr>
        <w:t xml:space="preserve">作业随意，批改缺位。不少教师作业布臵时缺乏科学的考量，没有换位思考：“学生有效作业的时间是有限的”。教师忽视了作业布臵的基本尺度，即作业的量应以“教师能批改得了，且学生能做得完”为标准。部分教师采取“以讲代练，以考代练”的不当方式，布臵大量的随堂作业，且不收不改，学生做对做错不清楚。另外，教师下发的反馈练习与作业不能做到全批全改，及时批改以及二次批改，这样学生既得不到有效训练，相反陷入重复训练，被动复习，疲劳复习，使学生接受能力下降，导致复习课课堂效率低，复习进展缓慢。</w:t>
      </w:r>
    </w:p>
    <w:p>
      <w:pPr>
        <w:ind w:left="0" w:right="0" w:firstLine="560"/>
        <w:spacing w:before="450" w:after="450" w:line="312" w:lineRule="auto"/>
      </w:pPr>
      <w:r>
        <w:rPr>
          <w:rFonts w:ascii="宋体" w:hAnsi="宋体" w:eastAsia="宋体" w:cs="宋体"/>
          <w:color w:val="000"/>
          <w:sz w:val="28"/>
          <w:szCs w:val="28"/>
        </w:rPr>
        <w:t xml:space="preserve">教法单一，气氛沉闷。复习课上，部分教师复习方式单一，教学方式缺乏变换，讲授过多，不能突出学生主体地位，学生始终处于被动复习。一些教师教学方法呆板，欠缺调节课堂气氛的办法，经常就题讲题，直接读题目报答案，教师讲得辛苦，学生听的痛苦，呈现出教师复习盲目，学生听课麻木的状态。由于缺乏教师的及时鼓励、肯定与正面引导，不少学生复习课上游离于课堂之外，学习主动性降低，课堂气氛沉闷。但是士气宜鼓不宜泄，课堂上及时的对学生进行肯定和鼓励，能够帮助学生振奋精神，提高课堂活力。备课敷衍，效益低下。在复习备考的中后期，辅导学生和管理工作难度加大，有些教师体力与精力出现透支，出现复习疲劳和工作倦怠现象。由于精力不足，教师在备课环节出现应付敷衍的情况，导致复习课失去针对性，复习效益难以提升。</w:t>
      </w:r>
    </w:p>
    <w:p>
      <w:pPr>
        <w:ind w:left="0" w:right="0" w:firstLine="560"/>
        <w:spacing w:before="450" w:after="450" w:line="312" w:lineRule="auto"/>
      </w:pPr>
      <w:r>
        <w:rPr>
          <w:rFonts w:ascii="宋体" w:hAnsi="宋体" w:eastAsia="宋体" w:cs="宋体"/>
          <w:color w:val="000"/>
          <w:sz w:val="28"/>
          <w:szCs w:val="28"/>
        </w:rPr>
        <w:t xml:space="preserve">筛选不细，资料重复。一些教师或备课组对中、高考资料缺乏必要、细致的筛选，资料重复性很高。尤其是对各地区的“一模”、“二模”试卷不加选择，整体照搬，给学生整卷训练，不仅学生重复训练，而且加重学生复习负担，占据了学生自主复习时间。</w:t>
      </w:r>
    </w:p>
    <w:p>
      <w:pPr>
        <w:ind w:left="0" w:right="0" w:firstLine="560"/>
        <w:spacing w:before="450" w:after="450" w:line="312" w:lineRule="auto"/>
      </w:pPr>
      <w:r>
        <w:rPr>
          <w:rFonts w:ascii="宋体" w:hAnsi="宋体" w:eastAsia="宋体" w:cs="宋体"/>
          <w:color w:val="000"/>
          <w:sz w:val="28"/>
          <w:szCs w:val="28"/>
        </w:rPr>
        <w:t xml:space="preserve">单兵冒进，学科失衡。部分学科过分突出学科本位，只为提高本学科分数而抢时间，布臵作业过多，侵占了其他薄弱学科的矫正时间，使这类学生学科发展不均衡，总分上不去。</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缺乏谋划，管理缺位。部分学校教学管理人员对初三备考工作还缺乏细致谋划，深入毕业班不够，工作方式简单化，以会议代落实，采取上传下达方式，对毕业班的`服务和学科指导不及时。同时一些班级常规管理不到位，学习常规检查缺位，学生备考状态过于松弛，复习效率偏低。</w:t>
      </w:r>
    </w:p>
    <w:p>
      <w:pPr>
        <w:ind w:left="0" w:right="0" w:firstLine="560"/>
        <w:spacing w:before="450" w:after="450" w:line="312" w:lineRule="auto"/>
      </w:pPr>
      <w:r>
        <w:rPr>
          <w:rFonts w:ascii="宋体" w:hAnsi="宋体" w:eastAsia="宋体" w:cs="宋体"/>
          <w:color w:val="000"/>
          <w:sz w:val="28"/>
          <w:szCs w:val="28"/>
        </w:rPr>
        <w:t xml:space="preserve">浮于表面，常说空话。学校部分领导开会停留于问题表象分析，不能与一线教师同甘共苦。由于教师很少得到领导的关注和及时肯定，教师工作主动性不足，这样很难缓解教师的复习中后期的烦躁的情绪。</w:t>
      </w:r>
    </w:p>
    <w:p>
      <w:pPr>
        <w:ind w:left="0" w:right="0" w:firstLine="560"/>
        <w:spacing w:before="450" w:after="450" w:line="312" w:lineRule="auto"/>
      </w:pPr>
      <w:r>
        <w:rPr>
          <w:rFonts w:ascii="宋体" w:hAnsi="宋体" w:eastAsia="宋体" w:cs="宋体"/>
          <w:color w:val="000"/>
          <w:sz w:val="28"/>
          <w:szCs w:val="28"/>
        </w:rPr>
        <w:t xml:space="preserve">常规弱化，学风不浓。严格的纪律可以让学生产生紧张有序的行为，从而营造出充实有序的学习气氛。部分学校忽视和弱化了毕业班的常规管理，一些班级上课迟到人数较多，学风不浓，导致任课教师组织复习教学难度加大。同时，部分任课教师及班主任对学习困难学生的督促与帮扶不够，部分学生学习用品及复习资料不齐全，教师熟视无睹，不闻不问，任由学生自我放弃，使得这些学生游离于复习过程之外。</w:t>
      </w:r>
    </w:p>
    <w:p>
      <w:pPr>
        <w:ind w:left="0" w:right="0" w:firstLine="560"/>
        <w:spacing w:before="450" w:after="450" w:line="312" w:lineRule="auto"/>
      </w:pPr>
      <w:r>
        <w:rPr>
          <w:rFonts w:ascii="宋体" w:hAnsi="宋体" w:eastAsia="宋体" w:cs="宋体"/>
          <w:color w:val="000"/>
          <w:sz w:val="28"/>
          <w:szCs w:val="28"/>
        </w:rPr>
        <w:t xml:space="preserve">调控不力，学科失衡。部分学校在毕业班教学管理上，缺乏合理的宏观调控，对各科课时缺乏整体控制与细致安排，不能向薄弱学科倾斜，而采取“睁一只眼闭一只眼”的做法，任由部分教师随意侵占学生体育课，影响了午间休息，使得学生难以保持充沛的精力投入到其他学科的复习当中。</w:t>
      </w:r>
    </w:p>
    <w:p>
      <w:pPr>
        <w:ind w:left="0" w:right="0" w:firstLine="560"/>
        <w:spacing w:before="450" w:after="450" w:line="312" w:lineRule="auto"/>
      </w:pPr>
      <w:r>
        <w:rPr>
          <w:rFonts w:ascii="宋体" w:hAnsi="宋体" w:eastAsia="宋体" w:cs="宋体"/>
          <w:color w:val="000"/>
          <w:sz w:val="28"/>
          <w:szCs w:val="28"/>
        </w:rPr>
        <w:t xml:space="preserve">&gt;二、加强毕业班中后期管理的几点建议</w:t>
      </w:r>
    </w:p>
    <w:p>
      <w:pPr>
        <w:ind w:left="0" w:right="0" w:firstLine="560"/>
        <w:spacing w:before="450" w:after="450" w:line="312" w:lineRule="auto"/>
      </w:pPr>
      <w:r>
        <w:rPr>
          <w:rFonts w:ascii="宋体" w:hAnsi="宋体" w:eastAsia="宋体" w:cs="宋体"/>
          <w:color w:val="000"/>
          <w:sz w:val="28"/>
          <w:szCs w:val="28"/>
        </w:rPr>
        <w:t xml:space="preserve">1、着眼效益，抓好复习时间管理。距离中、高考时间紧迫，学科之间要善于合作，杜绝各科争抢课时行为。在进行学科缺漏的弥补时，教师要坚持“把时间用在刀刃上”。具体应注意以下几点：</w:t>
      </w:r>
    </w:p>
    <w:p>
      <w:pPr>
        <w:ind w:left="0" w:right="0" w:firstLine="560"/>
        <w:spacing w:before="450" w:after="450" w:line="312" w:lineRule="auto"/>
      </w:pPr>
      <w:r>
        <w:rPr>
          <w:rFonts w:ascii="宋体" w:hAnsi="宋体" w:eastAsia="宋体" w:cs="宋体"/>
          <w:color w:val="000"/>
          <w:sz w:val="28"/>
          <w:szCs w:val="28"/>
        </w:rPr>
        <w:t xml:space="preserve">一是要强化学生做题的时间意识。学生要在规定时间内做对题目才算有效，否则即使做对，也存在隐性失分。要克服卷面上大量出现的“会而不对、对而不全”的情况，不仅要做到“做了、做对，更要做好”，同时要避免出现考试时“试卷做不完，时间不够用”现象。</w:t>
      </w:r>
    </w:p>
    <w:p>
      <w:pPr>
        <w:ind w:left="0" w:right="0" w:firstLine="560"/>
        <w:spacing w:before="450" w:after="450" w:line="312" w:lineRule="auto"/>
      </w:pPr>
      <w:r>
        <w:rPr>
          <w:rFonts w:ascii="宋体" w:hAnsi="宋体" w:eastAsia="宋体" w:cs="宋体"/>
          <w:color w:val="000"/>
          <w:sz w:val="28"/>
          <w:szCs w:val="28"/>
        </w:rPr>
        <w:t xml:space="preserve">二是要突出效益优先，把课堂时间还给学生。教师要减少课堂上没有目的性的反复与重复教学内容，要缩短讲授时间，突出讲方法，讲典型，多练习，多反馈。教师要腾出时间鼓励学生自主复习，帮助学生根据各自的情况筛选出知识点，进行梳理，形成主干知识体系，并及时查漏补缺，促进各科平衡，提高总体成绩。</w:t>
      </w:r>
    </w:p>
    <w:p>
      <w:pPr>
        <w:ind w:left="0" w:right="0" w:firstLine="560"/>
        <w:spacing w:before="450" w:after="450" w:line="312" w:lineRule="auto"/>
      </w:pPr>
      <w:r>
        <w:rPr>
          <w:rFonts w:ascii="宋体" w:hAnsi="宋体" w:eastAsia="宋体" w:cs="宋体"/>
          <w:color w:val="000"/>
          <w:sz w:val="28"/>
          <w:szCs w:val="28"/>
        </w:rPr>
        <w:t xml:space="preserve">三是要合理安排时间，不在难题上打“持久战”。在稳定优势学科成绩的基础上，学生不必盲目地在优势学科上无限制的花费时间。学生可以根据学科的强弱状况，合理规划和分配复习时间，把准学科分值的增长点，确保各学科均衡发展，避免被牵着鼻子而失去自主权。</w:t>
      </w:r>
    </w:p>
    <w:p>
      <w:pPr>
        <w:ind w:left="0" w:right="0" w:firstLine="560"/>
        <w:spacing w:before="450" w:after="450" w:line="312" w:lineRule="auto"/>
      </w:pPr>
      <w:r>
        <w:rPr>
          <w:rFonts w:ascii="宋体" w:hAnsi="宋体" w:eastAsia="宋体" w:cs="宋体"/>
          <w:color w:val="000"/>
          <w:sz w:val="28"/>
          <w:szCs w:val="28"/>
        </w:rPr>
        <w:t xml:space="preserve">2、精挑细选，抓好作业练习管理。备考的中后期，作业不仅要少而精，试卷更要重视批改后的讲评。对待每节复习课的作业和练习，教师要有选择性，不能盲目地指望用练习量的增加来代替复习质的提升。在复习练习的要求上，要做到：有布臵、有检查、有批改、有讲评，同时采取二次反馈与循环反馈的方式，让学生能收到实实在在的效果。</w:t>
      </w:r>
    </w:p>
    <w:p>
      <w:pPr>
        <w:ind w:left="0" w:right="0" w:firstLine="560"/>
        <w:spacing w:before="450" w:after="450" w:line="312" w:lineRule="auto"/>
      </w:pPr>
      <w:r>
        <w:rPr>
          <w:rFonts w:ascii="宋体" w:hAnsi="宋体" w:eastAsia="宋体" w:cs="宋体"/>
          <w:color w:val="000"/>
          <w:sz w:val="28"/>
          <w:szCs w:val="28"/>
        </w:rPr>
        <w:t xml:space="preserve">3、善于疏导，抓好学生心理管理。如何将考生心理调整到最平和的状态，是考生取得成功的重要因素。在复习备考过程中，教师应重视学生的心理疏导，帮助学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2025-07-08T16:21:49+08:00</dcterms:created>
  <dcterms:modified xsi:type="dcterms:W3CDTF">2025-07-08T16:21:49+08:00</dcterms:modified>
</cp:coreProperties>
</file>

<file path=docProps/custom.xml><?xml version="1.0" encoding="utf-8"?>
<Properties xmlns="http://schemas.openxmlformats.org/officeDocument/2006/custom-properties" xmlns:vt="http://schemas.openxmlformats.org/officeDocument/2006/docPropsVTypes"/>
</file>