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女职工权益保护活动总结范文(精选6篇)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活动：实现预定目标的行为活动：心理学名词以下是小编收集整理的女职工权益保护活动总结范文(精选6篇)，仅供参考，希望能够帮助到大家。女职工权益保护活动总结篇1　　根据省总工会《关于开展202_年女职工维权行动月活动的通知》要求，为进一步做好维...</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活动：实现预定目标的行为活动：心理学名词以下是小编收集整理的女职工权益保护活动总结范文(精选6篇)，仅供参考，希望能够帮助到大家。[_TAG_h2]女职工权益保护活动总结篇1</w:t>
      </w:r>
    </w:p>
    <w:p>
      <w:pPr>
        <w:ind w:left="0" w:right="0" w:firstLine="560"/>
        <w:spacing w:before="450" w:after="450" w:line="312" w:lineRule="auto"/>
      </w:pPr>
      <w:r>
        <w:rPr>
          <w:rFonts w:ascii="宋体" w:hAnsi="宋体" w:eastAsia="宋体" w:cs="宋体"/>
          <w:color w:val="000"/>
          <w:sz w:val="28"/>
          <w:szCs w:val="28"/>
        </w:rPr>
        <w:t xml:space="preserve">　　根据省总工会《关于开展202_年女职工维权行动月活动的通知》要求，为进一步做好维护女职工合法权益和特殊利益工作，深化女职工权益保护专项集体合同工作，提高女职工对《女职工劳动保护特别规定》的知晓率，扩大社会影响面，不断增强广大女职工知法、学法、用法和依法维护自身合法权益的意识和能力，长沙市总工会组织全市各级工会在3月扎实开展了女职工维权行动月活动。</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为普及女职工劳动保护法律法规知识，促进保护女职工权益法律法规的贯彻落实，在广大女职工中大力弘扬法治精神，大力普及法治知识，积极引导广大女职工自觉守法、遇事找法、解决问题靠法，依法维护女职工合法权益和特殊利益。长沙市总工会按照省总女职工委员会确定的活动内容和工作要求，将开展维权行动月活动作为202_年女职工重点工作，为确保活动开展得扎实有效，专门召开女职委会议进行部署安排，制定下发活动文件，发动全市各级工会开展相关活动。</w:t>
      </w:r>
    </w:p>
    <w:p>
      <w:pPr>
        <w:ind w:left="0" w:right="0" w:firstLine="560"/>
        <w:spacing w:before="450" w:after="450" w:line="312" w:lineRule="auto"/>
      </w:pPr>
      <w:r>
        <w:rPr>
          <w:rFonts w:ascii="宋体" w:hAnsi="宋体" w:eastAsia="宋体" w:cs="宋体"/>
          <w:color w:val="000"/>
          <w:sz w:val="28"/>
          <w:szCs w:val="28"/>
        </w:rPr>
        <w:t xml:space="preserve">　　&gt;二、突出重点，注重宣传</w:t>
      </w:r>
    </w:p>
    <w:p>
      <w:pPr>
        <w:ind w:left="0" w:right="0" w:firstLine="560"/>
        <w:spacing w:before="450" w:after="450" w:line="312" w:lineRule="auto"/>
      </w:pPr>
      <w:r>
        <w:rPr>
          <w:rFonts w:ascii="宋体" w:hAnsi="宋体" w:eastAsia="宋体" w:cs="宋体"/>
          <w:color w:val="000"/>
          <w:sz w:val="28"/>
          <w:szCs w:val="28"/>
        </w:rPr>
        <w:t xml:space="preserve">　　1、以维权行动月活动为契机，送法到基层。为了扩大女职工维权行动月的影响面和提高法制宣传的扎实性，我市各级工会开展了送法下基层活动。芙蓉区总工会设立宣传点，利用宣传栏、显示屏、微信等形式，对涉及女职工合法利益和特殊利益的法律法规及有关政策规定进行了大张旗鼓地宣传。并通过各种形式广泛动员女职工学习《女职工劳动保护特别规定》、《劳动法》、《《工会法》、《婚姻法》、《女职工特殊权益保护专项集体合同》等法律法规和有关政策规定，还发放了相关图册宣传资料1000多份，为100多名妇女群众现场解答了法律、健康、心理、劳动就业等相关咨询，依法维护妇女合法权益。营造了维护女性合法权益的良好氛围，提高了维权周活动的影响力。</w:t>
      </w:r>
    </w:p>
    <w:p>
      <w:pPr>
        <w:ind w:left="0" w:right="0" w:firstLine="560"/>
        <w:spacing w:before="450" w:after="450" w:line="312" w:lineRule="auto"/>
      </w:pPr>
      <w:r>
        <w:rPr>
          <w:rFonts w:ascii="宋体" w:hAnsi="宋体" w:eastAsia="宋体" w:cs="宋体"/>
          <w:color w:val="000"/>
          <w:sz w:val="28"/>
          <w:szCs w:val="28"/>
        </w:rPr>
        <w:t xml:space="preserve">　　开福区总工会联合各街道工会联合会，将法律知识送到基层，送到女职工身边。一是广泛宣传，营造氛围，充分利用信息专栏、宣传手册等，深入企业为广大基层女职工派发《女职工劳动保护特别规定》及相关法律法规知识的宣传单，让她们能够更清楚的了解女职工特殊劳动保护的相关规定，提高她们的法律维权意识;二是到人流密集的公共场所设点，为过往女同胞进行法律宣传服务，发放宣传小册，制作宣传橱窗，大力宣传依法治国理念，宣传《妇女权益保障法》、《劳动法》、《劳动合同法》、《特别规定》等法律法规。新河街道工会联合会和司法所在北辰三角洲小区的门口发放法律维权宣传册，并有专职调解员和社区法律援助律师向广大群众免费提供了法律维权等方面的法律知识咨询。不少女职工来到现场询问法律知识，活动当天共散发了法制宣传小册子三百余份。</w:t>
      </w:r>
    </w:p>
    <w:p>
      <w:pPr>
        <w:ind w:left="0" w:right="0" w:firstLine="560"/>
        <w:spacing w:before="450" w:after="450" w:line="312" w:lineRule="auto"/>
      </w:pPr>
      <w:r>
        <w:rPr>
          <w:rFonts w:ascii="宋体" w:hAnsi="宋体" w:eastAsia="宋体" w:cs="宋体"/>
          <w:color w:val="000"/>
          <w:sz w:val="28"/>
          <w:szCs w:val="28"/>
        </w:rPr>
        <w:t xml:space="preserve">　　2、开设知识讲座，提高法律意识。为了提高女职工的法律素质，增强她们知法、守法、用法的能力。长沙市总工会以长沙市总工会女职工素质教育大讲堂为平台宣讲女职工权益维护知识。望城区总工会向各系统工会、直属工会、街道(乡镇)工会联合会下发《关于开展202_年女职工维权行动月活动的通知》(望工发〔202_〕1号)红头文件，由区总女职工委员会统一部署，在 三八国际劳动妇女节期间开展女职工维权行动月活动。各街道(乡镇)工会联合会、系统工会、部分直属工会通过组织女职工参加专题讲座、座谈会、法律咨询、免费发放《反家庭暴力法》、《劳动合同法》、《女职工劳动保护特别规定》等宣传资料，大力宣传维护女职工合法权益的法律、法规，增强女职工的维权意识。</w:t>
      </w:r>
    </w:p>
    <w:p>
      <w:pPr>
        <w:ind w:left="0" w:right="0" w:firstLine="560"/>
        <w:spacing w:before="450" w:after="450" w:line="312" w:lineRule="auto"/>
      </w:pPr>
      <w:r>
        <w:rPr>
          <w:rFonts w:ascii="宋体" w:hAnsi="宋体" w:eastAsia="宋体" w:cs="宋体"/>
          <w:color w:val="000"/>
          <w:sz w:val="28"/>
          <w:szCs w:val="28"/>
        </w:rPr>
        <w:t xml:space="preserve">　　开福区专门聘请了司法人员在企业开设了法制讲座班，讲座内容主要以《妇女权益保障法》、《劳动法》、《工会法》等为主要内容。针对近日，中国首部反家暴法正式实施，在国际三八妇女节来临之际，特邀请女权专家在通泰街街道连升街社区工会联合会、清水塘街道四季花城社区工会联合会为辖区女职工举办了题为关爱女性，拒绝家暴的专题讲座2场，从关爱女性，挖掘更美的自己;提倡女生生活新概念，培养自尊，自信，自强，自立;预防家庭暴力，创造和谐幸福家庭三个方面进行了阐述。讲座结束后，社区工会给参与活动的女职工派发了纪念品，并发放了宣传资料。</w:t>
      </w:r>
    </w:p>
    <w:p>
      <w:pPr>
        <w:ind w:left="0" w:right="0" w:firstLine="560"/>
        <w:spacing w:before="450" w:after="450" w:line="312" w:lineRule="auto"/>
      </w:pPr>
      <w:r>
        <w:rPr>
          <w:rFonts w:ascii="宋体" w:hAnsi="宋体" w:eastAsia="宋体" w:cs="宋体"/>
          <w:color w:val="000"/>
          <w:sz w:val="28"/>
          <w:szCs w:val="28"/>
        </w:rPr>
        <w:t xml:space="preserve">　　3、深入基层，周到服务。结合我市安全生产检查工作的开展，我们深入基层，去到企业、工厂进行安全隐患排查工作，切实保障广大女职工生产工作环境的安全，还为她们讲解职业安全卫生和生育健康知识，普及关于保障女职工合法权益和特殊利益的相关法规政策，增强她们的法律意识与运用法律武器保护自身的能力。望麓园街道工会联合会对女职工相对集中的企业，进行安全隐患排查，通过普法宣传教育、安全隐患自查和集中整改相结合的方式，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　　望城区总工会通过摸底，审核资料等环节，202_年三八节期间共救助了80名困难女职工、女农民工，共发放救助款8万元。救助女环卫工10名，一线教师(优秀的、困难的)20名，患癌症的女职工8名，其他企业、乡镇街道和系统工会、直属工会困难女职工、女农民工42名，每人发放救助金1000元。</w:t>
      </w:r>
    </w:p>
    <w:p>
      <w:pPr>
        <w:ind w:left="0" w:right="0" w:firstLine="560"/>
        <w:spacing w:before="450" w:after="450" w:line="312" w:lineRule="auto"/>
      </w:pPr>
      <w:r>
        <w:rPr>
          <w:rFonts w:ascii="宋体" w:hAnsi="宋体" w:eastAsia="宋体" w:cs="宋体"/>
          <w:color w:val="000"/>
          <w:sz w:val="28"/>
          <w:szCs w:val="28"/>
        </w:rPr>
        <w:t xml:space="preserve">　　4、以推行女职工权益保护专项集体合同为重点，逐步建立健全女职工维权机制。依法推动企业深入开展平等协商与集体合同，将《特别规定》内容纳入女职工权益保护专项集体合同，切实履行职责，努力代表、维护女职工合法权益和特殊利益。借助长沙市总工会工资集体协商春季要约行动，推动建立完善女职工工资协商、四期保护、福利待遇保障机制，不断提高女职工权益保护专项集体合同签约履约率，切实保障女职工同工同酬、同职同权。并对参加启动仪式的近200家企业工会主席和行政负责人进行培训，发放《特别规定》200余份。芙蓉区总工会在林子翔天培训中心举行工资集体协商推进会。依托各地工会集体协商要约行动，以中小非公企业和女职工相对集中行业为重点,对未签订女职工专项合同企业、合同到期未续约企业集中开展要约行动，着力推动区域性、行业性和中小非公企业女职工专项合同工作。</w:t>
      </w:r>
    </w:p>
    <w:p>
      <w:pPr>
        <w:ind w:left="0" w:right="0" w:firstLine="560"/>
        <w:spacing w:before="450" w:after="450" w:line="312" w:lineRule="auto"/>
      </w:pPr>
      <w:r>
        <w:rPr>
          <w:rFonts w:ascii="宋体" w:hAnsi="宋体" w:eastAsia="宋体" w:cs="宋体"/>
          <w:color w:val="000"/>
          <w:sz w:val="28"/>
          <w:szCs w:val="28"/>
        </w:rPr>
        <w:t xml:space="preserve">　　这次女职工维权行动月系列活动的开展，扩大了保障女职工权益的法律法规的普及度，提高了女职工的法律维权意识，更是增强了她们在本职工作上继续勤恳工作建功立业的信心，同时也为女职工工作全面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女职工权益保护活动总结篇2</w:t>
      </w:r>
    </w:p>
    <w:p>
      <w:pPr>
        <w:ind w:left="0" w:right="0" w:firstLine="560"/>
        <w:spacing w:before="450" w:after="450" w:line="312" w:lineRule="auto"/>
      </w:pPr>
      <w:r>
        <w:rPr>
          <w:rFonts w:ascii="宋体" w:hAnsi="宋体" w:eastAsia="宋体" w:cs="宋体"/>
          <w:color w:val="000"/>
          <w:sz w:val="28"/>
          <w:szCs w:val="28"/>
        </w:rPr>
        <w:t xml:space="preserve">　　202_年是《女职工劳动保护特别规定》颁布实施6周年，《山西省女职工劳动保护条例》颁布实施3周年，为进一步增强质量管理部女职工的法律保护意识，加强女职工的工作安全理念，我部根据杏酒集工字(202_)5号文件精神，结合本单位实际，开展了一系列“加强生育保护，依法维护女职工合法权益和特殊利益”为主题的维权月活动。</w:t>
      </w:r>
    </w:p>
    <w:p>
      <w:pPr>
        <w:ind w:left="0" w:right="0" w:firstLine="560"/>
        <w:spacing w:before="450" w:after="450" w:line="312" w:lineRule="auto"/>
      </w:pPr>
      <w:r>
        <w:rPr>
          <w:rFonts w:ascii="宋体" w:hAnsi="宋体" w:eastAsia="宋体" w:cs="宋体"/>
          <w:color w:val="000"/>
          <w:sz w:val="28"/>
          <w:szCs w:val="28"/>
        </w:rPr>
        <w:t xml:space="preserve">　　为加强女职工特殊权益维护工作，持续推动《女职工劳动保护特别规定》和《山西省女职工劳动保护条例》等保护女职工权益法律法规贯彻落实，我部按照通知要求，积极认真组织开展相关活动。</w:t>
      </w:r>
    </w:p>
    <w:p>
      <w:pPr>
        <w:ind w:left="0" w:right="0" w:firstLine="560"/>
        <w:spacing w:before="450" w:after="450" w:line="312" w:lineRule="auto"/>
      </w:pPr>
      <w:r>
        <w:rPr>
          <w:rFonts w:ascii="宋体" w:hAnsi="宋体" w:eastAsia="宋体" w:cs="宋体"/>
          <w:color w:val="000"/>
          <w:sz w:val="28"/>
          <w:szCs w:val="28"/>
        </w:rPr>
        <w:t xml:space="preserve">　　1、周密安排部署，及时宣传动员</w:t>
      </w:r>
    </w:p>
    <w:p>
      <w:pPr>
        <w:ind w:left="0" w:right="0" w:firstLine="560"/>
        <w:spacing w:before="450" w:after="450" w:line="312" w:lineRule="auto"/>
      </w:pPr>
      <w:r>
        <w:rPr>
          <w:rFonts w:ascii="宋体" w:hAnsi="宋体" w:eastAsia="宋体" w:cs="宋体"/>
          <w:color w:val="000"/>
          <w:sz w:val="28"/>
          <w:szCs w:val="28"/>
        </w:rPr>
        <w:t xml:space="preserve">　　活动前，工会组织工会委员及相关工作人员召开专题工作会议，对此项工作进行专门安排部署，收集、整理、汇总相关资料及内容，电子版发放各科室，要求组织全体女职工认真学习，保护自己的合法权益。</w:t>
      </w:r>
    </w:p>
    <w:p>
      <w:pPr>
        <w:ind w:left="0" w:right="0" w:firstLine="560"/>
        <w:spacing w:before="450" w:after="450" w:line="312" w:lineRule="auto"/>
      </w:pPr>
      <w:r>
        <w:rPr>
          <w:rFonts w:ascii="宋体" w:hAnsi="宋体" w:eastAsia="宋体" w:cs="宋体"/>
          <w:color w:val="000"/>
          <w:sz w:val="28"/>
          <w:szCs w:val="28"/>
        </w:rPr>
        <w:t xml:space="preserve">　　2、印制《女职工权益保护法手册》</w:t>
      </w:r>
    </w:p>
    <w:p>
      <w:pPr>
        <w:ind w:left="0" w:right="0" w:firstLine="560"/>
        <w:spacing w:before="450" w:after="450" w:line="312" w:lineRule="auto"/>
      </w:pPr>
      <w:r>
        <w:rPr>
          <w:rFonts w:ascii="宋体" w:hAnsi="宋体" w:eastAsia="宋体" w:cs="宋体"/>
          <w:color w:val="000"/>
          <w:sz w:val="28"/>
          <w:szCs w:val="28"/>
        </w:rPr>
        <w:t xml:space="preserve">　　将汇总好的《女职工劳动保护特别规定》、《山西省女职工劳动保护条例》和《山西省人口和计划生育条例》印制手册，发放到女职工手中。目的在于提高女职工对自身合法权益的认识，用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　　3、举办“三八”联欢会有奖答题活动</w:t>
      </w:r>
    </w:p>
    <w:p>
      <w:pPr>
        <w:ind w:left="0" w:right="0" w:firstLine="560"/>
        <w:spacing w:before="450" w:after="450" w:line="312" w:lineRule="auto"/>
      </w:pPr>
      <w:r>
        <w:rPr>
          <w:rFonts w:ascii="宋体" w:hAnsi="宋体" w:eastAsia="宋体" w:cs="宋体"/>
          <w:color w:val="000"/>
          <w:sz w:val="28"/>
          <w:szCs w:val="28"/>
        </w:rPr>
        <w:t xml:space="preserve">　　以“三八”联欢会为契机，选取《女职工权益保护法手册》中的部分内容，以填空、选择等不同形式作为答题题目，在联欢会上进行了有奖问答，大家以饱满的热情，积极的心态，认真学习的态度参与了答题环节，将法律法规知识贯穿于整个活动。</w:t>
      </w:r>
    </w:p>
    <w:p>
      <w:pPr>
        <w:ind w:left="0" w:right="0" w:firstLine="560"/>
        <w:spacing w:before="450" w:after="450" w:line="312" w:lineRule="auto"/>
      </w:pPr>
      <w:r>
        <w:rPr>
          <w:rFonts w:ascii="宋体" w:hAnsi="宋体" w:eastAsia="宋体" w:cs="宋体"/>
          <w:color w:val="000"/>
          <w:sz w:val="28"/>
          <w:szCs w:val="28"/>
        </w:rPr>
        <w:t xml:space="preserve">　　通过维权月活动，进一步增强女职工的法律意识和自我保护意识，让全体女工以更好的精神面貌和工作状态投入到各自工作中，为公司改革发展贡献力量。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贯彻落实习近平总书记关于工会工作和妇女工作重要指示精神，全面落实中国工会十七大精神，推动男女平等基本国策贯彻落实，按照麦积区总工会转发《天水市总工会关于开展202_年女职工维权行动月活动的通知》(天工女发〔202_〕1号)的文件要求，XXXX工会在“三八”国际亏动女节期间积极开展女职工雄权行动月系列活动，并取得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&gt;一、加强普法宣传工作，提高女职工维权意识</w:t>
      </w:r>
    </w:p>
    <w:p>
      <w:pPr>
        <w:ind w:left="0" w:right="0" w:firstLine="560"/>
        <w:spacing w:before="450" w:after="450" w:line="312" w:lineRule="auto"/>
      </w:pPr>
      <w:r>
        <w:rPr>
          <w:rFonts w:ascii="宋体" w:hAnsi="宋体" w:eastAsia="宋体" w:cs="宋体"/>
          <w:color w:val="000"/>
          <w:sz w:val="28"/>
          <w:szCs w:val="28"/>
        </w:rPr>
        <w:t xml:space="preserve">　　一是在疫情防控特殊时期，组织广大女职工通过线上学习，加深对文件精神的学习和理解。二是通过专题学习、撰写心得体、开展谈心谈话等形式，积极向广大女职工做好《反家庭暴力法》、《妇女权益保障法》、《女职工劳动保护特別规定》等法律法规的宣传教育工作，将普法与宣传男女平等基本国策相结合、与直接保护女职工合法权益的相关法律法规相结合，不断加强普法宣传工作、扩大普法教育覆盖面，积极引导广大女职工自觉守法、遇事找法、解决问题靠法，依法维护女职工的合法权益和特殊利益。四是由专人负责女职工维权工作，从女职工最关心、最迫切需要解决的问题入手，广泛征求女职工意见，落实相关工作制度，不断提升女职工维权工作规范化程度。</w:t>
      </w:r>
    </w:p>
    <w:p>
      <w:pPr>
        <w:ind w:left="0" w:right="0" w:firstLine="560"/>
        <w:spacing w:before="450" w:after="450" w:line="312" w:lineRule="auto"/>
      </w:pPr>
      <w:r>
        <w:rPr>
          <w:rFonts w:ascii="宋体" w:hAnsi="宋体" w:eastAsia="宋体" w:cs="宋体"/>
          <w:color w:val="000"/>
          <w:sz w:val="28"/>
          <w:szCs w:val="28"/>
        </w:rPr>
        <w:t xml:space="preserve">　　&gt;二、关注女职工健康</w:t>
      </w:r>
    </w:p>
    <w:p>
      <w:pPr>
        <w:ind w:left="0" w:right="0" w:firstLine="560"/>
        <w:spacing w:before="450" w:after="450" w:line="312" w:lineRule="auto"/>
      </w:pPr>
      <w:r>
        <w:rPr>
          <w:rFonts w:ascii="宋体" w:hAnsi="宋体" w:eastAsia="宋体" w:cs="宋体"/>
          <w:color w:val="000"/>
          <w:sz w:val="28"/>
          <w:szCs w:val="28"/>
        </w:rPr>
        <w:t xml:space="preserve">　　关注女职工健康，帮助女职工解決工作和生活中遇到的困难，维护女职工权益。一是加强组织领导，在维护职工合法权益、帮扶困难职工的前提下，进一步加大对困难女职工、及其家庭的帮扶力度。二是建立健全困难女职工档案，深入基层、深入女职工群体，了解和掌握困难女职工的生活状況，摸清困难女职工人数，让所有符合条件的困难女职工都进入工会帮扶系统的数据库。</w:t>
      </w:r>
    </w:p>
    <w:p>
      <w:pPr>
        <w:ind w:left="0" w:right="0" w:firstLine="560"/>
        <w:spacing w:before="450" w:after="450" w:line="312" w:lineRule="auto"/>
      </w:pPr>
      <w:r>
        <w:rPr>
          <w:rFonts w:ascii="宋体" w:hAnsi="宋体" w:eastAsia="宋体" w:cs="宋体"/>
          <w:color w:val="000"/>
          <w:sz w:val="28"/>
          <w:szCs w:val="28"/>
        </w:rPr>
        <w:t xml:space="preserve">　　通过此次活动的开展，我会女职工的法律意识和自我保护意识大大提高，女职工维权工作取得新进展。XXXX局上下形成了良好的维护女职工合法权益和特殊利益的氛围。</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女职工权益保护活动总结篇4</w:t>
      </w:r>
    </w:p>
    <w:p>
      <w:pPr>
        <w:ind w:left="0" w:right="0" w:firstLine="560"/>
        <w:spacing w:before="450" w:after="450" w:line="312" w:lineRule="auto"/>
      </w:pPr>
      <w:r>
        <w:rPr>
          <w:rFonts w:ascii="宋体" w:hAnsi="宋体" w:eastAsia="宋体" w:cs="宋体"/>
          <w:color w:val="000"/>
          <w:sz w:val="28"/>
          <w:szCs w:val="28"/>
        </w:rPr>
        <w:t xml:space="preserve">　　20xx年是全面推进依法治国的开局之年，为贯彻《中华全国总工会关于贯彻落实党的十八届四中全会精神进一步推进工会法制化的实施意见》，推动落实《女职工劳动保护特别规定》(以下简称《特别规定》)，点军区总工会以开展“三八”国际劳动妇女节105周年活动为契机，动员全区广大女职工认真开展女职工维权行动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成立维权工作领导小组。根据市总关于开展女职工维权月活动的要求，区总工会迅速召开专题会议，成立了由点军区总工会主席陈取任组长，工会常务副主席黄刚及女工委员董立任副组长，工会其他成员任组员的“女职工维权月活动领导小组”，为维权月活动的开展提供了组织基础，确保维权月活动落到实处。</w:t>
      </w:r>
    </w:p>
    <w:p>
      <w:pPr>
        <w:ind w:left="0" w:right="0" w:firstLine="560"/>
        <w:spacing w:before="450" w:after="450" w:line="312" w:lineRule="auto"/>
      </w:pPr>
      <w:r>
        <w:rPr>
          <w:rFonts w:ascii="宋体" w:hAnsi="宋体" w:eastAsia="宋体" w:cs="宋体"/>
          <w:color w:val="000"/>
          <w:sz w:val="28"/>
          <w:szCs w:val="28"/>
        </w:rPr>
        <w:t xml:space="preserve">　　&gt;二、深入开展法制教育，增强女职工维权观念。为提高女职工法律素质，增强女职工知法、懂法、守法、用法的能力，区总工会组织全区广大女职工开展了“女职工维权知识讲座”，宣传依法治国理念，宣传男女平等等基本国策，宣传《妇女权益保障法》、《劳动法》、《劳动合同法》、《特别规定》等法律法规，不断提高女职工法律意识。</w:t>
      </w:r>
    </w:p>
    <w:p>
      <w:pPr>
        <w:ind w:left="0" w:right="0" w:firstLine="560"/>
        <w:spacing w:before="450" w:after="450" w:line="312" w:lineRule="auto"/>
      </w:pPr>
      <w:r>
        <w:rPr>
          <w:rFonts w:ascii="宋体" w:hAnsi="宋体" w:eastAsia="宋体" w:cs="宋体"/>
          <w:color w:val="000"/>
          <w:sz w:val="28"/>
          <w:szCs w:val="28"/>
        </w:rPr>
        <w:t xml:space="preserve">　　&gt;三、开展女职工劳动安全隐患自查活动。今年，点军区总工会将女职工劳动安全隐患排查工作纳入“安康杯”竞赛活动内容中，动员广大女职工立足本职岗位，学习职业安全卫生知识，增强自我防护意识。其中，金宝乐器环高分公司女工车间组织开展了“技能大比拼”，女职工从活动中发现问题，查找问题，进一步规范安全生产程序，最大限度消除了安全隐患。</w:t>
      </w:r>
    </w:p>
    <w:p>
      <w:pPr>
        <w:ind w:left="0" w:right="0" w:firstLine="560"/>
        <w:spacing w:before="450" w:after="450" w:line="312" w:lineRule="auto"/>
      </w:pPr>
      <w:r>
        <w:rPr>
          <w:rFonts w:ascii="宋体" w:hAnsi="宋体" w:eastAsia="宋体" w:cs="宋体"/>
          <w:color w:val="000"/>
          <w:sz w:val="28"/>
          <w:szCs w:val="28"/>
        </w:rPr>
        <w:t xml:space="preserve">　　&gt;四、开展“关爱女职工”行动，为职工办实事。点军区总工会结合实际协调群团部门为全区困难女职工办实事。组织困难女职工进行免费“两癌”体检活动，确保女职工身心健康。为全区因病致困、自然灾害致困、子女上学致困的3户困难女职工(艾道菊、赵春秀、杜荣萍)进行了入户慰问，共发放慰问金3000元，切实解决女职工最迫切最忧心的实际困难，同时还组织女职工参加区卫计局开展了“女性生殖健康”知识讲座，提高广大育龄女职工的健康意识和防护能力，切实体现工会女工组织对困难女职工的关爱。</w:t>
      </w:r>
    </w:p>
    <w:p>
      <w:pPr>
        <w:ind w:left="0" w:right="0" w:firstLine="560"/>
        <w:spacing w:before="450" w:after="450" w:line="312" w:lineRule="auto"/>
      </w:pPr>
      <w:r>
        <w:rPr>
          <w:rFonts w:ascii="宋体" w:hAnsi="宋体" w:eastAsia="宋体" w:cs="宋体"/>
          <w:color w:val="000"/>
          <w:sz w:val="28"/>
          <w:szCs w:val="28"/>
        </w:rPr>
        <w:t xml:space="preserve">　　通过此次女工维权月活动的开展，全区女职工的法律意识和自我意识大大提高，女职工维权工作取得了新的进展，在全区形成了维护女职工合法权益和特殊利益的良好氛围。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女职工权益保护活动总结篇5</w:t>
      </w:r>
    </w:p>
    <w:p>
      <w:pPr>
        <w:ind w:left="0" w:right="0" w:firstLine="560"/>
        <w:spacing w:before="450" w:after="450" w:line="312" w:lineRule="auto"/>
      </w:pPr>
      <w:r>
        <w:rPr>
          <w:rFonts w:ascii="宋体" w:hAnsi="宋体" w:eastAsia="宋体" w:cs="宋体"/>
          <w:color w:val="000"/>
          <w:sz w:val="28"/>
          <w:szCs w:val="28"/>
        </w:rPr>
        <w:t xml:space="preserve">　　深化妇女的法律意识，切实维护妇女的合法权益，以三八妇女节为契机，开展了主题鲜明的维权周系列活动，活动总结如下:</w:t>
      </w:r>
    </w:p>
    <w:p>
      <w:pPr>
        <w:ind w:left="0" w:right="0" w:firstLine="560"/>
        <w:spacing w:before="450" w:after="450" w:line="312" w:lineRule="auto"/>
      </w:pPr>
      <w:r>
        <w:rPr>
          <w:rFonts w:ascii="宋体" w:hAnsi="宋体" w:eastAsia="宋体" w:cs="宋体"/>
          <w:color w:val="000"/>
          <w:sz w:val="28"/>
          <w:szCs w:val="28"/>
        </w:rPr>
        <w:t xml:space="preserve">　　&gt;一、重视，部署</w:t>
      </w:r>
    </w:p>
    <w:p>
      <w:pPr>
        <w:ind w:left="0" w:right="0" w:firstLine="560"/>
        <w:spacing w:before="450" w:after="450" w:line="312" w:lineRule="auto"/>
      </w:pPr>
      <w:r>
        <w:rPr>
          <w:rFonts w:ascii="宋体" w:hAnsi="宋体" w:eastAsia="宋体" w:cs="宋体"/>
          <w:color w:val="000"/>
          <w:sz w:val="28"/>
          <w:szCs w:val="28"/>
        </w:rPr>
        <w:t xml:space="preserve">　　按照x女委发[202_]x号文件、x工女委[202_]x文件要求，厂工会女工委组织召开了XX卷烟厂女职工工作会议，会议就如何结合三八节活动开展“女职工维权行动月”进行了详细部署，号召各基层分会积极参与，厂三个车间分会、三个行管分会、双休分会营销及物流分中心分会均全部参加。</w:t>
      </w:r>
    </w:p>
    <w:p>
      <w:pPr>
        <w:ind w:left="0" w:right="0" w:firstLine="560"/>
        <w:spacing w:before="450" w:after="450" w:line="312" w:lineRule="auto"/>
      </w:pPr>
      <w:r>
        <w:rPr>
          <w:rFonts w:ascii="宋体" w:hAnsi="宋体" w:eastAsia="宋体" w:cs="宋体"/>
          <w:color w:val="000"/>
          <w:sz w:val="28"/>
          <w:szCs w:val="28"/>
        </w:rPr>
        <w:t xml:space="preserve">　　&gt;二、 宣传到位</w:t>
      </w:r>
    </w:p>
    <w:p>
      <w:pPr>
        <w:ind w:left="0" w:right="0" w:firstLine="560"/>
        <w:spacing w:before="450" w:after="450" w:line="312" w:lineRule="auto"/>
      </w:pPr>
      <w:r>
        <w:rPr>
          <w:rFonts w:ascii="宋体" w:hAnsi="宋体" w:eastAsia="宋体" w:cs="宋体"/>
          <w:color w:val="000"/>
          <w:sz w:val="28"/>
          <w:szCs w:val="28"/>
        </w:rPr>
        <w:t xml:space="preserve">　　主动适应新媒体广泛应用和职工生活方式深刻变化的新趋势，注重树立“互联网+”思维，探索创新活动组织和宣传方式，推进网下工作与网上工作深度融合，着力扩大企业和女职工参与面和活动影响力.按照活动要求和内容，各基层分会均积极结合自己的工作实际，因地制宜的开展了形式多样的维权宣传活动。如制丝、卷包、动力分会充分利用自身的宣传优势，在车间设置的电子屏幕上对宣传内容进行滚动播放，使三班员工均能随时驻足学习并在第一时间了解法规内容，在很大程度上提高了员工对维权法律法规的知晓率的熟知率;行管分会采取了座谈、讨论、微信关注共享等形式进行积极宣传;各部室还积极在内网及行业媒体上对各自活动的情况进行了宣传。维权活动氛围浓厚，女职工维权意识大幅提高。同时，厂工会女职工委员会同步行动:积极制作了维权活动展板，将《中华人民共和国反家庭暴力法》、《女职工劳动保护特别规定》等内容全文刊登在展板之上，实施厂区内全方位流动展出，在全厂范围内对相关法律法规进行普及，使广大女职工对维权的内容进一步熟晓，对维权的意识进一步提高，对维权的范围进一步明晰。</w:t>
      </w:r>
    </w:p>
    <w:p>
      <w:pPr>
        <w:ind w:left="0" w:right="0" w:firstLine="560"/>
        <w:spacing w:before="450" w:after="450" w:line="312" w:lineRule="auto"/>
      </w:pPr>
      <w:r>
        <w:rPr>
          <w:rFonts w:ascii="宋体" w:hAnsi="宋体" w:eastAsia="宋体" w:cs="宋体"/>
          <w:color w:val="000"/>
          <w:sz w:val="28"/>
          <w:szCs w:val="28"/>
        </w:rPr>
        <w:t xml:space="preserve">　　&gt;三、调研，维权</w:t>
      </w:r>
    </w:p>
    <w:p>
      <w:pPr>
        <w:ind w:left="0" w:right="0" w:firstLine="560"/>
        <w:spacing w:before="450" w:after="450" w:line="312" w:lineRule="auto"/>
      </w:pPr>
      <w:r>
        <w:rPr>
          <w:rFonts w:ascii="宋体" w:hAnsi="宋体" w:eastAsia="宋体" w:cs="宋体"/>
          <w:color w:val="000"/>
          <w:sz w:val="28"/>
          <w:szCs w:val="28"/>
        </w:rPr>
        <w:t xml:space="preserve">　　为了使女职工维权行动更加贴近职工，真实的反映女职工对维权的不同看法，为以后能够更好的推进女职工合法权益保障工作，为女职工争取更大的合法权益获取来源，厂女工委在各基层工会进行了实地走访，就法律法规中涉及到女职工权益的具体条款和一线职工们进行了热烈的探讨。积极引导提高女职工自觉守法、遇事找法、解决问题靠法的意识和能力。参加调研的110名女职工对现行的法律法规比较满意，并对厂现有的制度也均持赞许态度。</w:t>
      </w:r>
    </w:p>
    <w:p>
      <w:pPr>
        <w:ind w:left="0" w:right="0" w:firstLine="560"/>
        <w:spacing w:before="450" w:after="450" w:line="312" w:lineRule="auto"/>
      </w:pPr>
      <w:r>
        <w:rPr>
          <w:rFonts w:ascii="宋体" w:hAnsi="宋体" w:eastAsia="宋体" w:cs="宋体"/>
          <w:color w:val="000"/>
          <w:sz w:val="28"/>
          <w:szCs w:val="28"/>
        </w:rPr>
        <w:t xml:space="preserve">　　&gt;四、自查，机制</w:t>
      </w:r>
    </w:p>
    <w:p>
      <w:pPr>
        <w:ind w:left="0" w:right="0" w:firstLine="560"/>
        <w:spacing w:before="450" w:after="450" w:line="312" w:lineRule="auto"/>
      </w:pPr>
      <w:r>
        <w:rPr>
          <w:rFonts w:ascii="宋体" w:hAnsi="宋体" w:eastAsia="宋体" w:cs="宋体"/>
          <w:color w:val="000"/>
          <w:sz w:val="28"/>
          <w:szCs w:val="28"/>
        </w:rPr>
        <w:t xml:space="preserve">　　根据维权行动要求，厂女工委着手开始对现行的制度进行自查。对厂现有的管理文件如:《XX卷烟厂女职工劳动保护特别规定》进行了进一步的梳理，其中，对新变更的条款进行了标注。经自查:XX卷烟厂自《女职工劳动保护特别规定》实施之后，积极履行《女职工专项集体合同》，严格按照女职工卫生保健品的发放标准进行了按月发放，严格执行女职工四期劳动保护要求，厂女工委每季度组成女职工劳动保护监督小组，对落实情况进行监督检查。同时，将《女职工劳动保护特别规定》在内网《女工之友》栏目刊登，以供职工们相互传阅，促使上述规定能够落到实处。</w:t>
      </w:r>
    </w:p>
    <w:p>
      <w:pPr>
        <w:ind w:left="0" w:right="0" w:firstLine="560"/>
        <w:spacing w:before="450" w:after="450" w:line="312" w:lineRule="auto"/>
      </w:pPr>
      <w:r>
        <w:rPr>
          <w:rFonts w:ascii="宋体" w:hAnsi="宋体" w:eastAsia="宋体" w:cs="宋体"/>
          <w:color w:val="000"/>
          <w:sz w:val="28"/>
          <w:szCs w:val="28"/>
        </w:rPr>
        <w:t xml:space="preserve">　　近年来，XX卷烟厂工会重视《女职工专项集体合同》，按照厂《女职工专项集体合同》内容，进一步加大帮扶工作力度，实施对困难、患病女职工的关爱。尤其是对我厂特病女职工理赔情况积极进行协调，深入实施女职工健康保障关爱行动，实现对在档困难女职工帮扶到位。为了使维权宣传更加深入人心，厂对近三年来患病理赔的女职工进行了统计发现:我厂出现符合特病专项理赔的女职工10人，理赔款项为x元，目前已按合同要求履行到位。同时也很好的说明了一个问题:维权行动的开展，在关心、关爱女职工的同时，在很大程度上对患病女职工也是一个安慰和保障。</w:t>
      </w:r>
    </w:p>
    <w:p>
      <w:pPr>
        <w:ind w:left="0" w:right="0" w:firstLine="560"/>
        <w:spacing w:before="450" w:after="450" w:line="312" w:lineRule="auto"/>
      </w:pPr>
      <w:r>
        <w:rPr>
          <w:rFonts w:ascii="宋体" w:hAnsi="宋体" w:eastAsia="宋体" w:cs="宋体"/>
          <w:color w:val="000"/>
          <w:sz w:val="28"/>
          <w:szCs w:val="28"/>
        </w:rPr>
        <w:t xml:space="preserve">　　通过女职工维权行动活动的开展，让广大女职工懂得了有法可依、有法必依、执法必严、违法必究的原则，提高了《反家庭暴力法》、《妇女权益保障法》、《劳动法》、《特别规定》等法律法规的普及程度，促进了男女平等，维护女职工权益的意识。</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女职工权益保护活动总结篇6</w:t>
      </w:r>
    </w:p>
    <w:p>
      <w:pPr>
        <w:ind w:left="0" w:right="0" w:firstLine="560"/>
        <w:spacing w:before="450" w:after="450" w:line="312" w:lineRule="auto"/>
      </w:pPr>
      <w:r>
        <w:rPr>
          <w:rFonts w:ascii="宋体" w:hAnsi="宋体" w:eastAsia="宋体" w:cs="宋体"/>
          <w:color w:val="000"/>
          <w:sz w:val="28"/>
          <w:szCs w:val="28"/>
        </w:rPr>
        <w:t xml:space="preserve">　　为了总结好今年各级工会开展女职工工作的情况，对明年工作做出务实的安排，请你们按照以下要求，结合实际，对本地区、本产业202_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　　&gt;一、重点总结的内容</w:t>
      </w:r>
    </w:p>
    <w:p>
      <w:pPr>
        <w:ind w:left="0" w:right="0" w:firstLine="560"/>
        <w:spacing w:before="450" w:after="450" w:line="312" w:lineRule="auto"/>
      </w:pPr>
      <w:r>
        <w:rPr>
          <w:rFonts w:ascii="宋体" w:hAnsi="宋体" w:eastAsia="宋体" w:cs="宋体"/>
          <w:color w:val="000"/>
          <w:sz w:val="28"/>
          <w:szCs w:val="28"/>
        </w:rPr>
        <w:t xml:space="preserve">　　(一)深入实施“女职工素质提升建功立业工程”的情况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　　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　　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　　(二)切实维护女职工合法权益的情况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　　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　　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　　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　　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　　(三)开展女职工帮扶系列活动情况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　　1.开展金秋助学活动的情况。</w:t>
      </w:r>
    </w:p>
    <w:p>
      <w:pPr>
        <w:ind w:left="0" w:right="0" w:firstLine="560"/>
        <w:spacing w:before="450" w:after="450" w:line="312" w:lineRule="auto"/>
      </w:pPr>
      <w:r>
        <w:rPr>
          <w:rFonts w:ascii="宋体" w:hAnsi="宋体" w:eastAsia="宋体" w:cs="宋体"/>
          <w:color w:val="000"/>
          <w:sz w:val="28"/>
          <w:szCs w:val="28"/>
        </w:rPr>
        <w:t xml:space="preserve">　　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　　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　　(四)推进工会女职工组织建设工程情况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　　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　　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　　(五)创造性开展女职工工作的情况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　　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　　&gt;二、202_年开展女职工工作的打算</w:t>
      </w:r>
    </w:p>
    <w:p>
      <w:pPr>
        <w:ind w:left="0" w:right="0" w:firstLine="560"/>
        <w:spacing w:before="450" w:after="450" w:line="312" w:lineRule="auto"/>
      </w:pPr>
      <w:r>
        <w:rPr>
          <w:rFonts w:ascii="宋体" w:hAnsi="宋体" w:eastAsia="宋体" w:cs="宋体"/>
          <w:color w:val="000"/>
          <w:sz w:val="28"/>
          <w:szCs w:val="28"/>
        </w:rPr>
        <w:t xml:space="preserve">　　(一)本地区、本产业202_年女职工工作计划。各区市县总工会、产业工会要根据自身实际，确定一项彰显本地区、本产业女职工工作优势和成效的特色工作，重点抓实抓好;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　　(二)对市总女职工工作的意见和建议。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　　(二)产业工委(会)要组织所属基层工会女职工委员会做好今年工作总结和明年工作安排，并推荐报送一份特色工作经验材料，字数在202_字以内。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　　(三)工作照片3—5张。</w:t>
      </w:r>
    </w:p>
    <w:p>
      <w:pPr>
        <w:ind w:left="0" w:right="0" w:firstLine="560"/>
        <w:spacing w:before="450" w:after="450" w:line="312" w:lineRule="auto"/>
      </w:pPr>
      <w:r>
        <w:rPr>
          <w:rFonts w:ascii="宋体" w:hAnsi="宋体" w:eastAsia="宋体" w:cs="宋体"/>
          <w:color w:val="000"/>
          <w:sz w:val="28"/>
          <w:szCs w:val="28"/>
        </w:rPr>
        <w:t xml:space="preserve">　　(四)所有材料请于11月30日前报市总女工部。书面材料一份需盖章，同时报送电子文档。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2025-05-01T19:47:27+08:00</dcterms:created>
  <dcterms:modified xsi:type="dcterms:W3CDTF">2025-05-01T19:47:27+08:00</dcterms:modified>
</cp:coreProperties>
</file>

<file path=docProps/custom.xml><?xml version="1.0" encoding="utf-8"?>
<Properties xmlns="http://schemas.openxmlformats.org/officeDocument/2006/custom-properties" xmlns:vt="http://schemas.openxmlformats.org/officeDocument/2006/docPropsVTypes"/>
</file>