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党史活动总结范文十三篇</w:t>
      </w:r>
      <w:bookmarkEnd w:id="1"/>
    </w:p>
    <w:p>
      <w:pPr>
        <w:jc w:val="center"/>
        <w:spacing w:before="0" w:after="450"/>
      </w:pPr>
      <w:r>
        <w:rPr>
          <w:rFonts w:ascii="Arial" w:hAnsi="Arial" w:eastAsia="Arial" w:cs="Arial"/>
          <w:color w:val="999999"/>
          <w:sz w:val="20"/>
          <w:szCs w:val="20"/>
        </w:rPr>
        <w:t xml:space="preserve">来源：网络  作者：沉香触手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以下是为大家整理的关于党史活动总结的文章13篇 ,欢迎品鉴！【篇一】党史活动总结　　作为一名党员教师，我再次学习了中国共产党党史。这次学习让我从思想到灵魂都接受了中国共产党最先...</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以下是为大家整理的关于党史活动总结的文章13篇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【篇一】党史活动总结</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&gt;　　一、业务精一点</w:t>
      </w:r>
    </w:p>
    <w:p>
      <w:pPr>
        <w:ind w:left="0" w:right="0" w:firstLine="560"/>
        <w:spacing w:before="450" w:after="450" w:line="312" w:lineRule="auto"/>
      </w:pPr>
      <w:r>
        <w:rPr>
          <w:rFonts w:ascii="宋体" w:hAnsi="宋体" w:eastAsia="宋体" w:cs="宋体"/>
          <w:color w:val="000"/>
          <w:sz w:val="28"/>
          <w:szCs w:val="28"/>
        </w:rPr>
        <w:t xml:space="preserve">　　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&gt;　　二、奉献多一点</w:t>
      </w:r>
    </w:p>
    <w:p>
      <w:pPr>
        <w:ind w:left="0" w:right="0" w:firstLine="560"/>
        <w:spacing w:before="450" w:after="450" w:line="312" w:lineRule="auto"/>
      </w:pPr>
      <w:r>
        <w:rPr>
          <w:rFonts w:ascii="宋体" w:hAnsi="宋体" w:eastAsia="宋体" w:cs="宋体"/>
          <w:color w:val="000"/>
          <w:sz w:val="28"/>
          <w:szCs w:val="28"/>
        </w:rPr>
        <w:t xml:space="preserve">　　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同样，作为党员教师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w:t>
      </w:r>
    </w:p>
    <w:p>
      <w:pPr>
        <w:ind w:left="0" w:right="0" w:firstLine="560"/>
        <w:spacing w:before="450" w:after="450" w:line="312" w:lineRule="auto"/>
      </w:pPr>
      <w:r>
        <w:rPr>
          <w:rFonts w:ascii="黑体" w:hAnsi="黑体" w:eastAsia="黑体" w:cs="黑体"/>
          <w:color w:val="000000"/>
          <w:sz w:val="36"/>
          <w:szCs w:val="36"/>
          <w:b w:val="1"/>
          <w:bCs w:val="1"/>
        </w:rPr>
        <w:t xml:space="preserve">【篇二】党史活动总结</w:t>
      </w:r>
    </w:p>
    <w:p>
      <w:pPr>
        <w:ind w:left="0" w:right="0" w:firstLine="560"/>
        <w:spacing w:before="450" w:after="450" w:line="312" w:lineRule="auto"/>
      </w:pPr>
      <w:r>
        <w:rPr>
          <w:rFonts w:ascii="宋体" w:hAnsi="宋体" w:eastAsia="宋体" w:cs="宋体"/>
          <w:color w:val="000"/>
          <w:sz w:val="28"/>
          <w:szCs w:val="28"/>
        </w:rPr>
        <w:t xml:space="preserve">　　自中央决定开展党史学习教育以来，xx市认真贯彻落实中央决策部署和上级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三、科学统筹谋划，确保各项工作落到实处。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【篇三】党史活动总结</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　　&gt;一、活动开展情况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习近平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　　&gt;二、下一步打算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560"/>
        <w:spacing w:before="450" w:after="450" w:line="312" w:lineRule="auto"/>
      </w:pPr>
      <w:r>
        <w:rPr>
          <w:rFonts w:ascii="黑体" w:hAnsi="黑体" w:eastAsia="黑体" w:cs="黑体"/>
          <w:color w:val="000000"/>
          <w:sz w:val="36"/>
          <w:szCs w:val="36"/>
          <w:b w:val="1"/>
          <w:bCs w:val="1"/>
        </w:rPr>
        <w:t xml:space="preserve">【篇四】党史活动总结</w:t>
      </w:r>
    </w:p>
    <w:p>
      <w:pPr>
        <w:ind w:left="0" w:right="0" w:firstLine="560"/>
        <w:spacing w:before="450" w:after="450" w:line="312" w:lineRule="auto"/>
      </w:pPr>
      <w:r>
        <w:rPr>
          <w:rFonts w:ascii="宋体" w:hAnsi="宋体" w:eastAsia="宋体" w:cs="宋体"/>
          <w:color w:val="000"/>
          <w:sz w:val="28"/>
          <w:szCs w:val="28"/>
        </w:rPr>
        <w:t xml:space="preserve">　　习近平总书记在xx区首府革命博物馆参观时强调，开展“不忘初心、牢记使命”主题教育，党员、干部要多学党史、新中国史，自觉接受红色传统教育，常学常新，不断感悟，巩固和升华理想信念。中国革命历史是最好的营养剂，中国共产党在其领导中国革命的过程中形成了很多优良作风和优良传统，如理论联系实际、密切联系群众、批评和自我批评，以及艰苦奋斗、谦虚谨慎等，是中国革命和建设事业成功的重要保障。党史中蕴含的思想资源、实践智慧是与时俱进的，是我党永葆青春的“不老泉”。</w:t>
      </w:r>
    </w:p>
    <w:p>
      <w:pPr>
        <w:ind w:left="0" w:right="0" w:firstLine="560"/>
        <w:spacing w:before="450" w:after="450" w:line="312" w:lineRule="auto"/>
      </w:pPr>
      <w:r>
        <w:rPr>
          <w:rFonts w:ascii="宋体" w:hAnsi="宋体" w:eastAsia="宋体" w:cs="宋体"/>
          <w:color w:val="000"/>
          <w:sz w:val="28"/>
          <w:szCs w:val="28"/>
        </w:rPr>
        <w:t xml:space="preserve">　　党史应常作常新。党史是我党不断发展发展的印记，在时间和空间不断交织中进行，共产党人也在不断地实践中丰富自己的认识。在党史的不断发展中，一方面是发掘新的史料，还历史本来面目，另一方面用新的认识高度和角度去诠释先辈们付出的努力，从而丰富我们的“营养剂”。党史常做常新，是为了校正过去的错误，更是为了开拓新的认识方向，为了跟上时代的发展、满足实践和群众的需要。</w:t>
      </w:r>
    </w:p>
    <w:p>
      <w:pPr>
        <w:ind w:left="0" w:right="0" w:firstLine="560"/>
        <w:spacing w:before="450" w:after="450" w:line="312" w:lineRule="auto"/>
      </w:pPr>
      <w:r>
        <w:rPr>
          <w:rFonts w:ascii="宋体" w:hAnsi="宋体" w:eastAsia="宋体" w:cs="宋体"/>
          <w:color w:val="000"/>
          <w:sz w:val="28"/>
          <w:szCs w:val="28"/>
        </w:rPr>
        <w:t xml:space="preserve">　　党史应常读常新。“深深地沉思往事的意义，我们才能发现未来的意义”。党史中蕴含着丰富的内容，要结合新时代和主题教育，弄清楚我们从哪里来、往哪里去，弄清楚艰苦卓绝是什么、是怎么来的。在不断地学习党史的过程中传承红色基因，坚定理想信念;增强“四个意识”、坚定“四个自信”、做到“两个维护”;恪守人民情怀;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　　党史应常讲常新。讲党史不仅是讲历史，而是要与工作实践紧密结合，从党史中自我检视问题、有的放矢;在党史中按图索骥、寻找释疑解惑的答案。创新形式方法，丰富授课载体，运用现代传媒技术，要让听众能够深刻认识我们党先进的政治属性、崇高的政治理想、高尚的政治追求、纯洁的政治品质;深刻认识中国从站起来、富起来到强起来的艰辛探索和历史必然;深刻认识党的执政使命和根本宗旨;深刻认识一代又一代人担当的本质内涵。</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组织引导党员干部认真学习党史、新中国史，做到知史爱党、知史爱国。广大党员干部要从学习党史中领悟党的先进性，正是由于党始终保持先进性，才发展壮大起来，不断从胜利走向胜利的。</w:t>
      </w:r>
    </w:p>
    <w:p>
      <w:pPr>
        <w:ind w:left="0" w:right="0" w:firstLine="560"/>
        <w:spacing w:before="450" w:after="450" w:line="312" w:lineRule="auto"/>
      </w:pPr>
      <w:r>
        <w:rPr>
          <w:rFonts w:ascii="宋体" w:hAnsi="宋体" w:eastAsia="宋体" w:cs="宋体"/>
          <w:color w:val="000"/>
          <w:sz w:val="28"/>
          <w:szCs w:val="28"/>
        </w:rPr>
        <w:t xml:space="preserve">　　思想上的先进性是党成功的基础条件。党自成立之时，就以世界上最先进的理论，马克思主义作为指导思想，一直都没有改变过，我们党是马克思主义政党，党是由马克思主义武装起来的，党的最高理想和最终目标是实现共产主义。党代表中国最广大人民的根本利益，不是为哪一个集团、哪一个阶级服务的，党的宗旨是全心全意为人民服务，党的历史上涌现了大批为人民服务的优秀共产党员，有张思德同志，毛主席专门写文章纪念张思德同志，认为他的死重于泰山，因为他是为人民而死的，我们党就是凭着思想上的先进性，才在历史的奋斗当中逐渐掌握了主动权，赢得了广大人民的真心拥护，不断发展壮大。</w:t>
      </w:r>
    </w:p>
    <w:p>
      <w:pPr>
        <w:ind w:left="0" w:right="0" w:firstLine="560"/>
        <w:spacing w:before="450" w:after="450" w:line="312" w:lineRule="auto"/>
      </w:pPr>
      <w:r>
        <w:rPr>
          <w:rFonts w:ascii="宋体" w:hAnsi="宋体" w:eastAsia="宋体" w:cs="宋体"/>
          <w:color w:val="000"/>
          <w:sz w:val="28"/>
          <w:szCs w:val="28"/>
        </w:rPr>
        <w:t xml:space="preserve">　　组织上的先进性是党成功的关键因素。我们党具有最严格的纪律，党在奋斗中形成了政治纪律、组织纪律、群众纪律、工作纪律、生活纪律等六大纪律，严格的纪律要求锻造了党组织的先进性，保证了党组织自身的廉洁与权威，毛主席曾总结过党的七项纪律八大注意，不仅成为党员遵守的准则，也得到了普通群众的认可和自觉遵守。在党内党员都是同志关系，不是封建的依附关系，党内一律平等，每个党员都享有党员的基本权利，都要履行党员的义务，没有不受党纪约束的党员。个人服从集体，少数服从多数，下级服从上级，全党服从中央，保证了党的团结和集中统一领导。党的根本组织原则是民主集中制，采取民主基础上的集中和集中指导下的民主相结合，有效激发了党组织的活力，保证了党组织始终与群众紧密相连。</w:t>
      </w:r>
    </w:p>
    <w:p>
      <w:pPr>
        <w:ind w:left="0" w:right="0" w:firstLine="560"/>
        <w:spacing w:before="450" w:after="450" w:line="312" w:lineRule="auto"/>
      </w:pPr>
      <w:r>
        <w:rPr>
          <w:rFonts w:ascii="宋体" w:hAnsi="宋体" w:eastAsia="宋体" w:cs="宋体"/>
          <w:color w:val="000"/>
          <w:sz w:val="28"/>
          <w:szCs w:val="28"/>
        </w:rPr>
        <w:t xml:space="preserve">　　政治上的先进性是党成功的根本保证。广大党员干部要从党史中进一步深刻认识我们党先进的政治属性，人民立场是党的根本立场，党是人民政党，始终代表人民的利益，党没有自身的特殊利益，党的奋斗目标就是人民对美好生活的向往。党在发展过程中始终保持着崇高的政治理想，无论处于何种境地，始终坚守共产主义的信仰，把追求共产主义作为自己的最高奋斗目标。党始终保持着高尚的政治追求、纯洁的政治品质，不为现实物质利益所腐化，保持共产党人清正廉洁的品质，不断推动党的自我净化、自我完善、自我革新、自我提高。广大党员干部要自觉传承红色基因，坚定理想信念，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【篇五】党史活动总结</w:t>
      </w:r>
    </w:p>
    <w:p>
      <w:pPr>
        <w:ind w:left="0" w:right="0" w:firstLine="560"/>
        <w:spacing w:before="450" w:after="450" w:line="312" w:lineRule="auto"/>
      </w:pPr>
      <w:r>
        <w:rPr>
          <w:rFonts w:ascii="宋体" w:hAnsi="宋体" w:eastAsia="宋体" w:cs="宋体"/>
          <w:color w:val="000"/>
          <w:sz w:val="28"/>
          <w:szCs w:val="28"/>
        </w:rPr>
        <w:t xml:space="preserve">　　每一次的团日活动都有不一样的主题，而这些主题给我们带来了欢乐的同时也给我带来了许多精神上的升华。每次的团日活动都如我们的“长征之旅”。在愉悦欢快的氛围下深刻实践“跟党走”的行动。虽然我们模拟的长征现场与实际的有很大的差距，但是一个小小的模拟就那么艰难更何况共产党为争取解放时的艰辛，那些冲在第一个的伟大人们。跟着敬爱的党走，我们推翻了被统治的时代;跟着敬爱的党走，我们解决了自己的温饱;跟着敬爱的党走，我们过上了小康生活。将来我们依然将矢志不渝的跟党走!!</w:t>
      </w:r>
    </w:p>
    <w:p>
      <w:pPr>
        <w:ind w:left="0" w:right="0" w:firstLine="560"/>
        <w:spacing w:before="450" w:after="450" w:line="312" w:lineRule="auto"/>
      </w:pPr>
      <w:r>
        <w:rPr>
          <w:rFonts w:ascii="宋体" w:hAnsi="宋体" w:eastAsia="宋体" w:cs="宋体"/>
          <w:color w:val="000"/>
          <w:sz w:val="28"/>
          <w:szCs w:val="28"/>
        </w:rPr>
        <w:t xml:space="preserve">　　大家都是在党的普照下开心快乐的。这深入细微浓浓的党情怎让人不去体会呢?大家自己动手来解决自己所遇到的问题，更是体现了党提出的独立自主的原则。</w:t>
      </w:r>
    </w:p>
    <w:p>
      <w:pPr>
        <w:ind w:left="0" w:right="0" w:firstLine="560"/>
        <w:spacing w:before="450" w:after="450" w:line="312" w:lineRule="auto"/>
      </w:pPr>
      <w:r>
        <w:rPr>
          <w:rFonts w:ascii="宋体" w:hAnsi="宋体" w:eastAsia="宋体" w:cs="宋体"/>
          <w:color w:val="000"/>
          <w:sz w:val="28"/>
          <w:szCs w:val="28"/>
        </w:rPr>
        <w:t xml:space="preserve">　　学党史，知党情，跟党走!在学校充实了党的历史知识后，我们也深刻体会到了浓浓的党情，最后我们紧跟党的步伐，继续开拓创新!</w:t>
      </w:r>
    </w:p>
    <w:p>
      <w:pPr>
        <w:ind w:left="0" w:right="0" w:firstLine="560"/>
        <w:spacing w:before="450" w:after="450" w:line="312" w:lineRule="auto"/>
      </w:pPr>
      <w:r>
        <w:rPr>
          <w:rFonts w:ascii="宋体" w:hAnsi="宋体" w:eastAsia="宋体" w:cs="宋体"/>
          <w:color w:val="000"/>
          <w:sz w:val="28"/>
          <w:szCs w:val="28"/>
        </w:rPr>
        <w:t xml:space="preserve">　　这次的团日活动，在“学党史，知党情，跟党走”的标语下，我们食品09—1团支部举行了各种结合专业取向活动，再一次加深了我们对团、对党的了解，增进了我们的团结友爱。</w:t>
      </w:r>
    </w:p>
    <w:p>
      <w:pPr>
        <w:ind w:left="0" w:right="0" w:firstLine="560"/>
        <w:spacing w:before="450" w:after="450" w:line="312" w:lineRule="auto"/>
      </w:pPr>
      <w:r>
        <w:rPr>
          <w:rFonts w:ascii="宋体" w:hAnsi="宋体" w:eastAsia="宋体" w:cs="宋体"/>
          <w:color w:val="000"/>
          <w:sz w:val="28"/>
          <w:szCs w:val="28"/>
        </w:rPr>
        <w:t xml:space="preserve">　　给我印象最深刻的是，我们去南湖湿地的烧烤。这种学习与娱乐相结合的方式，不但是同学们回忆长久，而且，学习的内容深刻，不易遗忘。学习党的知识，为我们每一个共青团员向党员发展提供了理论的支持，同时也刺激我们成为一名中国共产党员的激情和向往。希望以后多进行这样的学习活动，让我们能对党更进一步的了解，对我们为共产主义事业做贡献的热情更上一层楼。</w:t>
      </w:r>
    </w:p>
    <w:p>
      <w:pPr>
        <w:ind w:left="0" w:right="0" w:firstLine="560"/>
        <w:spacing w:before="450" w:after="450" w:line="312" w:lineRule="auto"/>
      </w:pPr>
      <w:r>
        <w:rPr>
          <w:rFonts w:ascii="宋体" w:hAnsi="宋体" w:eastAsia="宋体" w:cs="宋体"/>
          <w:color w:val="000"/>
          <w:sz w:val="28"/>
          <w:szCs w:val="28"/>
        </w:rPr>
        <w:t xml:space="preserve">　　我喜欢团日活动，我感觉这样的活动让我们班变得更加的团结，更加的和睦，感觉大家都是一家人(真心的)。这次团日活动，我们来到南湖湿地烧烤。还记得那天早早的起床去“买菜”，那应该是我这学期最早起床的一次，那天很冷。能为班集体贡献自己的力量，即使很小，但我还是很开心，因为我们是一家人。总之，那天是开心的。</w:t>
      </w:r>
    </w:p>
    <w:p>
      <w:pPr>
        <w:ind w:left="0" w:right="0" w:firstLine="560"/>
        <w:spacing w:before="450" w:after="450" w:line="312" w:lineRule="auto"/>
      </w:pPr>
      <w:r>
        <w:rPr>
          <w:rFonts w:ascii="宋体" w:hAnsi="宋体" w:eastAsia="宋体" w:cs="宋体"/>
          <w:color w:val="000"/>
          <w:sz w:val="28"/>
          <w:szCs w:val="28"/>
        </w:rPr>
        <w:t xml:space="preserve">　　时间无情，人有情。眼看我们已经走过了三个春秋，这学期我们班的团日活动又到来啊!我们通过自己的活动和活动中的有关党的介绍后，不仅对我们的党有了更进一步的理解，还有对我们十七大的内容有了新的认识，从而使我们能跟着党的脚步，跟着党，学习党的精神，从而更好的学习，使自己的得到提升。</w:t>
      </w:r>
    </w:p>
    <w:p>
      <w:pPr>
        <w:ind w:left="0" w:right="0" w:firstLine="560"/>
        <w:spacing w:before="450" w:after="450" w:line="312" w:lineRule="auto"/>
      </w:pPr>
      <w:r>
        <w:rPr>
          <w:rFonts w:ascii="宋体" w:hAnsi="宋体" w:eastAsia="宋体" w:cs="宋体"/>
          <w:color w:val="000"/>
          <w:sz w:val="28"/>
          <w:szCs w:val="28"/>
        </w:rPr>
        <w:t xml:space="preserve">　　关于这次的团日活动，真的有很多感想，我觉得这是一个能让我们很清楚认</w:t>
      </w:r>
    </w:p>
    <w:p>
      <w:pPr>
        <w:ind w:left="0" w:right="0" w:firstLine="560"/>
        <w:spacing w:before="450" w:after="450" w:line="312" w:lineRule="auto"/>
      </w:pPr>
      <w:r>
        <w:rPr>
          <w:rFonts w:ascii="宋体" w:hAnsi="宋体" w:eastAsia="宋体" w:cs="宋体"/>
          <w:color w:val="000"/>
          <w:sz w:val="28"/>
          <w:szCs w:val="28"/>
        </w:rPr>
        <w:t xml:space="preserve">　　识中国共产党的机会，更加的懂得它的一切。</w:t>
      </w:r>
    </w:p>
    <w:p>
      <w:pPr>
        <w:ind w:left="0" w:right="0" w:firstLine="560"/>
        <w:spacing w:before="450" w:after="450" w:line="312" w:lineRule="auto"/>
      </w:pPr>
      <w:r>
        <w:rPr>
          <w:rFonts w:ascii="宋体" w:hAnsi="宋体" w:eastAsia="宋体" w:cs="宋体"/>
          <w:color w:val="000"/>
          <w:sz w:val="28"/>
          <w:szCs w:val="28"/>
        </w:rPr>
        <w:t xml:space="preserve">　　我班的团支部以“学党情、知党史、跟党走”为题召开了政治主题班会。其中团支部给同学们详细的介绍了党的发展史和入党的基本知识;带领全班同学做庄严宣誓;通过党知识的学习展开了热烈的讨论等等，这些主题班会都让同学们在潜移默化中学习了党的历史，增进了对党的理解，牢固树立跟党走有中国特色社会主义道路的信念。</w:t>
      </w:r>
    </w:p>
    <w:p>
      <w:pPr>
        <w:ind w:left="0" w:right="0" w:firstLine="560"/>
        <w:spacing w:before="450" w:after="450" w:line="312" w:lineRule="auto"/>
      </w:pPr>
      <w:r>
        <w:rPr>
          <w:rFonts w:ascii="宋体" w:hAnsi="宋体" w:eastAsia="宋体" w:cs="宋体"/>
          <w:color w:val="000"/>
          <w:sz w:val="28"/>
          <w:szCs w:val="28"/>
        </w:rPr>
        <w:t xml:space="preserve">　　这次团日活动后，我班还特地举行了畅言会，让各位都有机会把自己的感想分享，一起进步，一起奋斗。让我们更加坚定要跟着党的步伐走。党就是我们的灯塔。</w:t>
      </w:r>
    </w:p>
    <w:p>
      <w:pPr>
        <w:ind w:left="0" w:right="0" w:firstLine="560"/>
        <w:spacing w:before="450" w:after="450" w:line="312" w:lineRule="auto"/>
      </w:pPr>
      <w:r>
        <w:rPr>
          <w:rFonts w:ascii="宋体" w:hAnsi="宋体" w:eastAsia="宋体" w:cs="宋体"/>
          <w:color w:val="000"/>
          <w:sz w:val="28"/>
          <w:szCs w:val="28"/>
        </w:rPr>
        <w:t xml:space="preserve">　　通过学习我们党光辉历程，重温我们党从成立以来，为中华民族和中国人民建立不朽的功勋。让我们更清楚地认识到，只有在中国共产党的领导下，坚持走建设中国特色社会主义道路，才能发展中国，才能实现中华民族的伟大复兴。通过这一次的有意义的团日活动不但大大地提高同学们对祖国的热爱，对党的热爱，也让我们对大学生活有了重新的定位。我们相信有我们，祖国的明天就会无比辉煌。</w:t>
      </w:r>
    </w:p>
    <w:p>
      <w:pPr>
        <w:ind w:left="0" w:right="0" w:firstLine="560"/>
        <w:spacing w:before="450" w:after="450" w:line="312" w:lineRule="auto"/>
      </w:pPr>
      <w:r>
        <w:rPr>
          <w:rFonts w:ascii="宋体" w:hAnsi="宋体" w:eastAsia="宋体" w:cs="宋体"/>
          <w:color w:val="000"/>
          <w:sz w:val="28"/>
          <w:szCs w:val="28"/>
        </w:rPr>
        <w:t xml:space="preserve">　　通过团日活动，我深刻的认识到了现实要求我们无论是现在还是工作了，要关注我国的热点，关注制约我国发展的问题，尽自己所能，为国家的发展作出自己的贡献。作为一名当代的大学生，作为一名青年，要深</w:t>
      </w:r>
    </w:p>
    <w:p>
      <w:pPr>
        <w:ind w:left="0" w:right="0" w:firstLine="560"/>
        <w:spacing w:before="450" w:after="450" w:line="312" w:lineRule="auto"/>
      </w:pPr>
      <w:r>
        <w:rPr>
          <w:rFonts w:ascii="宋体" w:hAnsi="宋体" w:eastAsia="宋体" w:cs="宋体"/>
          <w:color w:val="000"/>
          <w:sz w:val="28"/>
          <w:szCs w:val="28"/>
        </w:rPr>
        <w:t xml:space="preserve">　　入调查研究，全面的了解我国的现状，增强自身的社会责任感，为国家、为社会、为人民尽一份自己的微薄之力。做一个无愧于国家、无愧于人民的青年。在活动中发现自己的不足，我将会努力的克服，培养各方面的能力，提高自身的综合素质，争取自己进一步更好的发展。</w:t>
      </w:r>
    </w:p>
    <w:p>
      <w:pPr>
        <w:ind w:left="0" w:right="0" w:firstLine="560"/>
        <w:spacing w:before="450" w:after="450" w:line="312" w:lineRule="auto"/>
      </w:pPr>
      <w:r>
        <w:rPr>
          <w:rFonts w:ascii="黑体" w:hAnsi="黑体" w:eastAsia="黑体" w:cs="黑体"/>
          <w:color w:val="000000"/>
          <w:sz w:val="36"/>
          <w:szCs w:val="36"/>
          <w:b w:val="1"/>
          <w:bCs w:val="1"/>
        </w:rPr>
        <w:t xml:space="preserve">【篇六】党史活动总结</w:t>
      </w:r>
    </w:p>
    <w:p>
      <w:pPr>
        <w:ind w:left="0" w:right="0" w:firstLine="560"/>
        <w:spacing w:before="450" w:after="450" w:line="312" w:lineRule="auto"/>
      </w:pPr>
      <w:r>
        <w:rPr>
          <w:rFonts w:ascii="宋体" w:hAnsi="宋体" w:eastAsia="宋体" w:cs="宋体"/>
          <w:color w:val="000"/>
          <w:sz w:val="28"/>
          <w:szCs w:val="28"/>
        </w:rPr>
        <w:t xml:space="preserve">　　xx县xx镇党委坚持以习近平新时代中国特色社会主义思想为指导，把开展好“党史、新中国史、改革开放史、社会主义发展史”学习教育作为重要政治任务，紧密结合实际，加强顶层设计，以12项重点项目统筹协同推进，确保党史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　　在“学”上下功夫，学深悟透汲取精神伟力</w:t>
      </w:r>
    </w:p>
    <w:p>
      <w:pPr>
        <w:ind w:left="0" w:right="0" w:firstLine="560"/>
        <w:spacing w:before="450" w:after="450" w:line="312" w:lineRule="auto"/>
      </w:pPr>
      <w:r>
        <w:rPr>
          <w:rFonts w:ascii="宋体" w:hAnsi="宋体" w:eastAsia="宋体" w:cs="宋体"/>
          <w:color w:val="000"/>
          <w:sz w:val="28"/>
          <w:szCs w:val="28"/>
        </w:rPr>
        <w:t xml:space="preserve">　　领导带头作表率。把“党史”作为党委中心组学习的重要内容，按照“一史一史学”的要求，通过听取专题报告、瞻仰红色场馆、开展交流研讨、联组学习等形式学好“党史”的“必读篇”。党员全员无遗漏。固化常态化“大学习”机制，开展“学党史、葆初心、善作为”党员全员大学习集中培训，全镇3100多名党员通过“主会场+分会场”直播课堂形式学习“党史”理论知识，实行打卡督学制，并将打卡情况将作为年底“党性体检”的重要依据。理论宣讲全覆盖。成立一支“1+6+x”的“家门口·学党史”宣讲团，通过百场理论宣讲，用“百姓话”讲“家国事”，让党的理论“飞入寻常百姓家”。抓住“七一”等重要时间节点，开展知识竞赛、档案巡展等活动，掀起一波波学习热潮。</w:t>
      </w:r>
    </w:p>
    <w:p>
      <w:pPr>
        <w:ind w:left="0" w:right="0" w:firstLine="560"/>
        <w:spacing w:before="450" w:after="450" w:line="312" w:lineRule="auto"/>
      </w:pPr>
      <w:r>
        <w:rPr>
          <w:rFonts w:ascii="宋体" w:hAnsi="宋体" w:eastAsia="宋体" w:cs="宋体"/>
          <w:color w:val="000"/>
          <w:sz w:val="28"/>
          <w:szCs w:val="28"/>
        </w:rPr>
        <w:t xml:space="preserve">　　在“新”上见真章，创新载体激活初心引力</w:t>
      </w:r>
    </w:p>
    <w:p>
      <w:pPr>
        <w:ind w:left="0" w:right="0" w:firstLine="560"/>
        <w:spacing w:before="450" w:after="450" w:line="312" w:lineRule="auto"/>
      </w:pPr>
      <w:r>
        <w:rPr>
          <w:rFonts w:ascii="宋体" w:hAnsi="宋体" w:eastAsia="宋体" w:cs="宋体"/>
          <w:color w:val="000"/>
          <w:sz w:val="28"/>
          <w:szCs w:val="28"/>
        </w:rPr>
        <w:t xml:space="preserve">　　政治生活“不走样”。在村(居)、机关、事业单位、“两新”组织深化“红色村居·和美家园”“红岗先锋·创星服务”“红领先锋·益企成长”三大红色主题创建活动，实施支部标准化规范化xx“双化双库工程”，结合书记上党课、“知行合一·先锋先行”等主题党日活动，把学习“党史”贯穿基层党组织全年组织生活始终。线上线下“不断档”。利用各级党群服务阵地建立“党史”学堂，开展家门口的学习教育。用好学习强国、xx干部在线学习城、党员远程教育平台和“金彩xx”“xx党群微家”公众号上的党史学习教育专栏，开设“云端‘党史’课堂”，通过“网红”党员带课、周末微课堂等形式，引导广大党员、干部、青少年积极上网学习。红色传承“不打折”。聚焦区域特色，充分利用家门口的红色资源，精选xx烈士暴动纪念、存古村红色教育馆等“党史”相关教育基地，并联合xx区xx镇、xx区xx镇红色点位，串点成线推出4条“家门口·学党史”红色行走精品线路，进一步讲好党的故事、革命的故事，打响xx红色文化品牌。</w:t>
      </w:r>
    </w:p>
    <w:p>
      <w:pPr>
        <w:ind w:left="0" w:right="0" w:firstLine="560"/>
        <w:spacing w:before="450" w:after="450" w:line="312" w:lineRule="auto"/>
      </w:pPr>
      <w:r>
        <w:rPr>
          <w:rFonts w:ascii="宋体" w:hAnsi="宋体" w:eastAsia="宋体" w:cs="宋体"/>
          <w:color w:val="000"/>
          <w:sz w:val="28"/>
          <w:szCs w:val="28"/>
        </w:rPr>
        <w:t xml:space="preserve">　　在“实”上求突破，务求实效凝聚发展动力</w:t>
      </w:r>
    </w:p>
    <w:p>
      <w:pPr>
        <w:ind w:left="0" w:right="0" w:firstLine="560"/>
        <w:spacing w:before="450" w:after="450" w:line="312" w:lineRule="auto"/>
      </w:pPr>
      <w:r>
        <w:rPr>
          <w:rFonts w:ascii="宋体" w:hAnsi="宋体" w:eastAsia="宋体" w:cs="宋体"/>
          <w:color w:val="000"/>
          <w:sz w:val="28"/>
          <w:szCs w:val="28"/>
        </w:rPr>
        <w:t xml:space="preserve">　　以学笃行，提升服务意识。通过党史学习教育，深化“人民城市人民建，人民城市为人民”重要理念，完善党建引领下的共建共治共享社区治理格局，推进“一网统管”xx，加快基层治理现代化。当前，全国文明城区复查迎检已经进入关键冲刺阶段，全镇党员、社区志愿者全心投入、全力以赴，抓重点、治堵点、攻难点，坚决打赢全国文明城区复查迎检攻坚战。以学促干，提升服务能力。学史明理、学史启智、学史砺能，把党史学习教育与推动xx经济社会发展、“三园一总部”、冷江雨巷等重点工作结合起来，把学习教育的成果转化为攻坚克难、干事创业的实际效果。如，开展“深学行远•共促发展”“两新”组织党建论坛暨“红领沙龙”活动，围绕学“党史”、强党建、促发展，分享观点、交流理念、碰撞思维。以学助农，提升服务成效。使党史学习教育成为党员干部的“必修课”“终生课”，教育引导广大党员在实施乡村振兴战略等工作中持续发挥先锋模范作用，以实际行动践行初心使命。如，农业中心开展农产品“进社区、进超市、进商场”主题活动，联合区农业农村委、百联中环购物中心等在百联中环购物中心搭建农产品推介平台，提升品牌知晓度和附加值，为农民拓销增收。</w:t>
      </w:r>
    </w:p>
    <w:p>
      <w:pPr>
        <w:ind w:left="0" w:right="0" w:firstLine="560"/>
        <w:spacing w:before="450" w:after="450" w:line="312" w:lineRule="auto"/>
      </w:pPr>
      <w:r>
        <w:rPr>
          <w:rFonts w:ascii="黑体" w:hAnsi="黑体" w:eastAsia="黑体" w:cs="黑体"/>
          <w:color w:val="000000"/>
          <w:sz w:val="36"/>
          <w:szCs w:val="36"/>
          <w:b w:val="1"/>
          <w:bCs w:val="1"/>
        </w:rPr>
        <w:t xml:space="preserve">【篇七】党史活动总结</w:t>
      </w:r>
    </w:p>
    <w:p>
      <w:pPr>
        <w:ind w:left="0" w:right="0" w:firstLine="560"/>
        <w:spacing w:before="450" w:after="450" w:line="312" w:lineRule="auto"/>
      </w:pPr>
      <w:r>
        <w:rPr>
          <w:rFonts w:ascii="宋体" w:hAnsi="宋体" w:eastAsia="宋体" w:cs="宋体"/>
          <w:color w:val="000"/>
          <w:sz w:val="28"/>
          <w:szCs w:val="28"/>
        </w:rPr>
        <w:t xml:space="preserve">xx县xx镇：以“史”为炬 照亮乡村振兴之路</w:t>
      </w:r>
    </w:p>
    <w:p>
      <w:pPr>
        <w:ind w:left="0" w:right="0" w:firstLine="560"/>
        <w:spacing w:before="450" w:after="450" w:line="312" w:lineRule="auto"/>
      </w:pPr>
      <w:r>
        <w:rPr>
          <w:rFonts w:ascii="宋体" w:hAnsi="宋体" w:eastAsia="宋体" w:cs="宋体"/>
          <w:color w:val="000"/>
          <w:sz w:val="28"/>
          <w:szCs w:val="28"/>
        </w:rPr>
        <w:t xml:space="preserve">    xx县xx镇以党史学习教育为契机，用活红色资源、讲活历史故事，以乡村振兴为落脚点，围绕乡村振兴重点工作，筑牢全体党员干部的思想根基、增强锐意进取的勇气力量，进一步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以史为鉴，加强党史学习教育，打牢乡村振兴“火炬”根基</w:t>
      </w:r>
    </w:p>
    <w:p>
      <w:pPr>
        <w:ind w:left="0" w:right="0" w:firstLine="560"/>
        <w:spacing w:before="450" w:after="450" w:line="312" w:lineRule="auto"/>
      </w:pPr>
      <w:r>
        <w:rPr>
          <w:rFonts w:ascii="宋体" w:hAnsi="宋体" w:eastAsia="宋体" w:cs="宋体"/>
          <w:color w:val="000"/>
          <w:sz w:val="28"/>
          <w:szCs w:val="28"/>
        </w:rPr>
        <w:t xml:space="preserve">   强理论，增强思想和行动自觉。全镇各村以党史学习为契机，镇领导班子成员及村党组织书记讲“党史”专题党课，结合“三会一课”把“党史”学习教育融入日常。切实增强农村基层党组织党员干部在乡村振兴的实践中守初心、担使命的思想和行动自觉。强能力，加强业务素质和能力。加强农村基层党组织干部对党章党规、工作条例的学习。形成农村基层党组织书记轮训常态化制度，加强对村党小组长的培训，全面提升农村基层党组织工作人员业务素质和能力。稳立场，坚定以人民为中心的思想。通过对照党章党规查找不足，促进工作作风的转变。促使农村党员干部不拿自己当干部，时刻不忘自己也是农民的一员，做到在乡村振兴战略布局实施过程中始终从群众的利益出发，始终维护好群众的利益。</w:t>
      </w:r>
    </w:p>
    <w:p>
      <w:pPr>
        <w:ind w:left="0" w:right="0" w:firstLine="560"/>
        <w:spacing w:before="450" w:after="450" w:line="312" w:lineRule="auto"/>
      </w:pPr>
      <w:r>
        <w:rPr>
          <w:rFonts w:ascii="宋体" w:hAnsi="宋体" w:eastAsia="宋体" w:cs="宋体"/>
          <w:color w:val="000"/>
          <w:sz w:val="28"/>
          <w:szCs w:val="28"/>
        </w:rPr>
        <w:t xml:space="preserve">   以史为鉴，完善制度xx，增添乡村振兴为民“燃料”助力</w:t>
      </w:r>
    </w:p>
    <w:p>
      <w:pPr>
        <w:ind w:left="0" w:right="0" w:firstLine="560"/>
        <w:spacing w:before="450" w:after="450" w:line="312" w:lineRule="auto"/>
      </w:pPr>
      <w:r>
        <w:rPr>
          <w:rFonts w:ascii="宋体" w:hAnsi="宋体" w:eastAsia="宋体" w:cs="宋体"/>
          <w:color w:val="000"/>
          <w:sz w:val="28"/>
          <w:szCs w:val="28"/>
        </w:rPr>
        <w:t xml:space="preserve">   畅通建言渠道，维护群众切身利益。党史学习教育的落脚点在维护群众利益。在乡村振兴战略关于村容村貌中，xx镇党委要求要充分听取专家和百姓的意见。光明村以村综合服务管理中心为辐射源，以微格服务微信群为平台，形成“四网合一”网格化管理模式，并形成三级解决制度。同时实施“五定制度”，充分听取群众意见，及时落实整改措施。创新工作方法，营造良好政治生态。汲取历史中的宝贵经验，结合具体工作实际，创新工作方法。曙光村创新“入户办公”方式，光明村推进“大篷车”进宅基制度，深入群众中，切实解决群众难题。最大限度地调动广大党员干部的积极性、主动性、创造性，激发创新活力，为想干事、能干事、干成事的党员干部担责。整合党群项目，引导多元主体参与农村社会治理。整合不同特色的党建微家功能，形成“一点一特色”，进一步提升党建微家的服务功能。引导社会组织参与农村社会治理，以网格课堂、党建微家、文明微家等为阵地，满足村民多元需求，提升群众幸福指数。为乡村由管理民主向治理有效升级找到了新路径，为实施乡村振兴战略提供有力保障。</w:t>
      </w:r>
    </w:p>
    <w:p>
      <w:pPr>
        <w:ind w:left="0" w:right="0" w:firstLine="560"/>
        <w:spacing w:before="450" w:after="450" w:line="312" w:lineRule="auto"/>
      </w:pPr>
      <w:r>
        <w:rPr>
          <w:rFonts w:ascii="宋体" w:hAnsi="宋体" w:eastAsia="宋体" w:cs="宋体"/>
          <w:color w:val="000"/>
          <w:sz w:val="28"/>
          <w:szCs w:val="28"/>
        </w:rPr>
        <w:t xml:space="preserve">   以史为鉴，走好群众路线，点燃乡村振兴村民参与热情  </w:t>
      </w:r>
    </w:p>
    <w:p>
      <w:pPr>
        <w:ind w:left="0" w:right="0" w:firstLine="560"/>
        <w:spacing w:before="450" w:after="450" w:line="312" w:lineRule="auto"/>
      </w:pPr>
      <w:r>
        <w:rPr>
          <w:rFonts w:ascii="宋体" w:hAnsi="宋体" w:eastAsia="宋体" w:cs="宋体"/>
          <w:color w:val="000"/>
          <w:sz w:val="28"/>
          <w:szCs w:val="28"/>
        </w:rPr>
        <w:t xml:space="preserve">以农民集中居住为主抓手，提升农民居住品质。xx镇始终严守“上楼为主、平移为辅”“离地不失地、离房不失房”的原则底线，引入房地产开发模式，xx“150”集中安置基地，着手启动“江海沈陆”“杨王六墩”两个平移归并点的xx，推动农民相对集中居住，重塑乡村生态空间。202_年xx镇共完成置换上楼签约328户，计划今年至少完成215户签约。以“三园一总部”为主模式，加速乡村产业振兴。产业振兴、经济发展是乡村振兴的前提与基础，xx设立一亿元乡村振兴基金，搭建“xx、招商、运营”三大平台，打造庄园、田园、庭院总部模式。目前依托“三园一总部”招商平台，共有9家企业入驻，22家签订意向入驻协议，202_年1-2月9家入驻企业实现税收4223万元。后续计划将南庄路乡村振兴示范线升格为“良渚江海”生态商务区，以开发区模式，发展地处郊野的以总部经济为主的绿色生态型商务区。以三块地改革为主战场，全面实现xx乡村振兴。利用闲置宅基打造乡村人才公寓，华严村、灵芝村对闲置宅基进行统一收储装修、统一出租，与村民自行出租收益相比，村民房租收入至少提高30％，每户年均增收至少1.5万元。让参与集中上楼的农户自愿认购宅基地权益股权，让农民既当“房东”又当“股东”，实现“农民变股民、资金变股金、房屋变资产”。以更高维度、更高标准，对郊野单元规划落地的乡村商服用地进行统一收储、统一开发、统一招商、统一运营。推动集体xx用地使用精细极致，将乡间的明珠串珠成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【篇八】党史活动总结</w:t>
      </w:r>
    </w:p>
    <w:p>
      <w:pPr>
        <w:ind w:left="0" w:right="0" w:firstLine="560"/>
        <w:spacing w:before="450" w:after="450" w:line="312" w:lineRule="auto"/>
      </w:pPr>
      <w:r>
        <w:rPr>
          <w:rFonts w:ascii="宋体" w:hAnsi="宋体" w:eastAsia="宋体" w:cs="宋体"/>
          <w:color w:val="000"/>
          <w:sz w:val="28"/>
          <w:szCs w:val="28"/>
        </w:rPr>
        <w:t xml:space="preserve">　　   为庆祝中国共产党成立99周年，xx县奉浦街道各党群服务站点结合党史学习教育相关要求，开展多元化党史学习教育活动，通过重温初心、感悟初心、坚定初心等一系列服务活动，引导广大党员群众不忘初心、牢记使命，激励广大党员群众接续奋斗初心，共建“精美奉浦、贤韵社区”。 </w:t>
      </w:r>
    </w:p>
    <w:p>
      <w:pPr>
        <w:ind w:left="0" w:right="0" w:firstLine="560"/>
        <w:spacing w:before="450" w:after="450" w:line="312" w:lineRule="auto"/>
      </w:pPr>
      <w:r>
        <w:rPr>
          <w:rFonts w:ascii="宋体" w:hAnsi="宋体" w:eastAsia="宋体" w:cs="宋体"/>
          <w:color w:val="000"/>
          <w:sz w:val="28"/>
          <w:szCs w:val="28"/>
        </w:rPr>
        <w:t xml:space="preserve">　　   重温初心传“党史”，党群服务阵地引航向 </w:t>
      </w:r>
    </w:p>
    <w:p>
      <w:pPr>
        <w:ind w:left="0" w:right="0" w:firstLine="560"/>
        <w:spacing w:before="450" w:after="450" w:line="312" w:lineRule="auto"/>
      </w:pPr>
      <w:r>
        <w:rPr>
          <w:rFonts w:ascii="宋体" w:hAnsi="宋体" w:eastAsia="宋体" w:cs="宋体"/>
          <w:color w:val="000"/>
          <w:sz w:val="28"/>
          <w:szCs w:val="28"/>
        </w:rPr>
        <w:t xml:space="preserve">　　   初心如灯塔，指引“使命”航向。奉浦街道各党群服务阵地积极组织党员们共同重温入党誓词，特别是街道领导班子成员以普通党员身份参加在党群服务中心开展的誓词教育活动，党工委书记担任领誓人，在一句句铿锵有力的宣誓词中，唤醒先进意识，不忘入党初心，永葆先锋精神；</w:t>
      </w:r>
    </w:p>
    <w:p>
      <w:pPr>
        <w:ind w:left="0" w:right="0" w:firstLine="560"/>
        <w:spacing w:before="450" w:after="450" w:line="312" w:lineRule="auto"/>
      </w:pPr>
      <w:r>
        <w:rPr>
          <w:rFonts w:ascii="宋体" w:hAnsi="宋体" w:eastAsia="宋体" w:cs="宋体"/>
          <w:color w:val="000"/>
          <w:sz w:val="28"/>
          <w:szCs w:val="28"/>
        </w:rPr>
        <w:t xml:space="preserve">　　为在党50年的老党员们集中颁发“光荣在党50年”荣誉证书，激励老党员们保持初心本色，不改先锋本色，进一步学好、用好、传播好身边这些鲜活的“党史”故事，教育引导党员群众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　　组织党员们共同庆祝“政治生日”，为党员们送去贺卡、党徽和党章，大家共温一段历史，共写一句寄语，共鉴一份初心，共明一种责任。 </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 </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 </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 </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 </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 </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 </w:t>
      </w:r>
    </w:p>
    <w:p>
      <w:pPr>
        <w:ind w:left="0" w:right="0" w:firstLine="560"/>
        <w:spacing w:before="450" w:after="450" w:line="312" w:lineRule="auto"/>
      </w:pPr>
      <w:r>
        <w:rPr>
          <w:rFonts w:ascii="黑体" w:hAnsi="黑体" w:eastAsia="黑体" w:cs="黑体"/>
          <w:color w:val="000000"/>
          <w:sz w:val="36"/>
          <w:szCs w:val="36"/>
          <w:b w:val="1"/>
          <w:bCs w:val="1"/>
        </w:rPr>
        <w:t xml:space="preserve">【篇九】党史活动总结</w:t>
      </w:r>
    </w:p>
    <w:p>
      <w:pPr>
        <w:ind w:left="0" w:right="0" w:firstLine="560"/>
        <w:spacing w:before="450" w:after="450" w:line="312" w:lineRule="auto"/>
      </w:pPr>
      <w:r>
        <w:rPr>
          <w:rFonts w:ascii="宋体" w:hAnsi="宋体" w:eastAsia="宋体" w:cs="宋体"/>
          <w:color w:val="000"/>
          <w:sz w:val="28"/>
          <w:szCs w:val="28"/>
        </w:rPr>
        <w:t xml:space="preserve">　　xx街道：学习百年党史凝聚青年力量</w:t>
      </w:r>
    </w:p>
    <w:p>
      <w:pPr>
        <w:ind w:left="0" w:right="0" w:firstLine="560"/>
        <w:spacing w:before="450" w:after="450" w:line="312" w:lineRule="auto"/>
      </w:pPr>
      <w:r>
        <w:rPr>
          <w:rFonts w:ascii="宋体" w:hAnsi="宋体" w:eastAsia="宋体" w:cs="宋体"/>
          <w:color w:val="000"/>
          <w:sz w:val="28"/>
          <w:szCs w:val="28"/>
        </w:rPr>
        <w:t xml:space="preserve">　　近一段时间来，xx市xx街道党工委在机关团员青年和“两新”组织白领青年中开展了“学党史、强信念、跟党走”系列主题团日活动，极大地凝聚了青年的力量。</w:t>
      </w:r>
    </w:p>
    <w:p>
      <w:pPr>
        <w:ind w:left="0" w:right="0" w:firstLine="560"/>
        <w:spacing w:before="450" w:after="450" w:line="312" w:lineRule="auto"/>
      </w:pPr>
      <w:r>
        <w:rPr>
          <w:rFonts w:ascii="宋体" w:hAnsi="宋体" w:eastAsia="宋体" w:cs="宋体"/>
          <w:color w:val="000"/>
          <w:sz w:val="28"/>
          <w:szCs w:val="28"/>
        </w:rPr>
        <w:t xml:space="preserve">　　依托线上平台，持续深化“青年大学习”宣讲教育活动</w:t>
      </w:r>
    </w:p>
    <w:p>
      <w:pPr>
        <w:ind w:left="0" w:right="0" w:firstLine="560"/>
        <w:spacing w:before="450" w:after="450" w:line="312" w:lineRule="auto"/>
      </w:pPr>
      <w:r>
        <w:rPr>
          <w:rFonts w:ascii="宋体" w:hAnsi="宋体" w:eastAsia="宋体" w:cs="宋体"/>
          <w:color w:val="000"/>
          <w:sz w:val="28"/>
          <w:szCs w:val="28"/>
        </w:rPr>
        <w:t xml:space="preserve">　　xx街道党工委依托线上平台持续深化“青年大学习”宣讲教育活动，首先由复旦大学“望道青马”讲师团成员顾心瑜结合自己所学专业，围绕“建党百年”主题，“两新”团员青年开展了理论宣讲与分享，以鉴往知来看宪法的角度，巧妙结合了党史，让法律通俗化，党史普遍化。</w:t>
      </w:r>
    </w:p>
    <w:p>
      <w:pPr>
        <w:ind w:left="0" w:right="0" w:firstLine="560"/>
        <w:spacing w:before="450" w:after="450" w:line="312" w:lineRule="auto"/>
      </w:pPr>
      <w:r>
        <w:rPr>
          <w:rFonts w:ascii="宋体" w:hAnsi="宋体" w:eastAsia="宋体" w:cs="宋体"/>
          <w:color w:val="000"/>
          <w:sz w:val="28"/>
          <w:szCs w:val="28"/>
        </w:rPr>
        <w:t xml:space="preserve">　　宣讲过后开展了党史知识问答活动，通过互动问答，进一步增强团员青年对党史的认识，从党的百年伟大奋斗历程中汲取继续前进的智慧和力量，进一步推进青年“学党史、强信念、跟党走”学习教育，以党的理论引领青少年。同时，根据青年各年龄阶段和工作岗位的特点组织政治学习。</w:t>
      </w:r>
    </w:p>
    <w:p>
      <w:pPr>
        <w:ind w:left="0" w:right="0" w:firstLine="560"/>
        <w:spacing w:before="450" w:after="450" w:line="312" w:lineRule="auto"/>
      </w:pPr>
      <w:r>
        <w:rPr>
          <w:rFonts w:ascii="宋体" w:hAnsi="宋体" w:eastAsia="宋体" w:cs="宋体"/>
          <w:color w:val="000"/>
          <w:sz w:val="28"/>
          <w:szCs w:val="28"/>
        </w:rPr>
        <w:t xml:space="preserve">　　开展线下教育实践，强化青年思想教育的“思”与“悟”</w:t>
      </w:r>
    </w:p>
    <w:p>
      <w:pPr>
        <w:ind w:left="0" w:right="0" w:firstLine="560"/>
        <w:spacing w:before="450" w:after="450" w:line="312" w:lineRule="auto"/>
      </w:pPr>
      <w:r>
        <w:rPr>
          <w:rFonts w:ascii="宋体" w:hAnsi="宋体" w:eastAsia="宋体" w:cs="宋体"/>
          <w:color w:val="000"/>
          <w:sz w:val="28"/>
          <w:szCs w:val="28"/>
        </w:rPr>
        <w:t xml:space="preserve">　　xx街道党工委以实践行动凝聚青年力量，把学习党史与总结经验、观照现实、推动工作相结合，力所能及为身边青年办一件看得见、摸得着的实事。以新媒体矩阵感召青少年，让学习内容和载体更加契合青年的需求，让党史学习教育更具生动性。组织广大青少年开展好学习教育，做到学史明理、学史增信、学史崇德、学史力行，为全面xx社会主义现代化国家、实现中华民族伟大复兴中国梦展现青年作为、贡献青春力量，让红色基因、革命薪火代代相传。</w:t>
      </w:r>
    </w:p>
    <w:p>
      <w:pPr>
        <w:ind w:left="0" w:right="0" w:firstLine="560"/>
        <w:spacing w:before="450" w:after="450" w:line="312" w:lineRule="auto"/>
      </w:pPr>
      <w:r>
        <w:rPr>
          <w:rFonts w:ascii="宋体" w:hAnsi="宋体" w:eastAsia="宋体" w:cs="宋体"/>
          <w:color w:val="000"/>
          <w:sz w:val="28"/>
          <w:szCs w:val="28"/>
        </w:rPr>
        <w:t xml:space="preserve">　　为此，机关和“两新”的团员青年开展了新时代文明实践，利用节假日把“晚晴怡养”为老志愿服务队便民大篷车陆续“开”进各个社区，青年志愿者们为居民提供免费理发、修伞、配钥匙、磨刀等热门便民服务项目。最受居民欢迎的要数修磨刀具了，居民王阿姨说：“以前磨剪刀师傅会挑着担子走街串巷给人们磨剪子刀子，现在呢，找都找不到！你们真的有心了，帮我们请来了这位师傅，家里用钝了的剪刀菜刀这回磨了又能用好久了！”青年志愿者们深感在实践中得到了价值的提升，他们表示这只是为民办实事项目其中的一部分。只要能让居民的生活更加方便，切实解决居民生活中的“小麻烦”是他们最大的心愿！</w:t>
      </w:r>
    </w:p>
    <w:p>
      <w:pPr>
        <w:ind w:left="0" w:right="0" w:firstLine="560"/>
        <w:spacing w:before="450" w:after="450" w:line="312" w:lineRule="auto"/>
      </w:pPr>
      <w:r>
        <w:rPr>
          <w:rFonts w:ascii="宋体" w:hAnsi="宋体" w:eastAsia="宋体" w:cs="宋体"/>
          <w:color w:val="000"/>
          <w:sz w:val="28"/>
          <w:szCs w:val="28"/>
        </w:rPr>
        <w:t xml:space="preserve">　　新时代文明实践“晚晴怡养”为老志愿服务队便民大篷车，立足为民办实事便民服务惠民生，坚持从贴近群众日常生活的每一件“小事”出发，从点滴帮助、暖心服务中收获了社区居民的信任和满意。</w:t>
      </w:r>
    </w:p>
    <w:p>
      <w:pPr>
        <w:ind w:left="0" w:right="0" w:firstLine="560"/>
        <w:spacing w:before="450" w:after="450" w:line="312" w:lineRule="auto"/>
      </w:pPr>
      <w:r>
        <w:rPr>
          <w:rFonts w:ascii="黑体" w:hAnsi="黑体" w:eastAsia="黑体" w:cs="黑体"/>
          <w:color w:val="000000"/>
          <w:sz w:val="36"/>
          <w:szCs w:val="36"/>
          <w:b w:val="1"/>
          <w:bCs w:val="1"/>
        </w:rPr>
        <w:t xml:space="preserve">【篇十】党史活动总结</w:t>
      </w:r>
    </w:p>
    <w:p>
      <w:pPr>
        <w:ind w:left="0" w:right="0" w:firstLine="560"/>
        <w:spacing w:before="450" w:after="450" w:line="312" w:lineRule="auto"/>
      </w:pPr>
      <w:r>
        <w:rPr>
          <w:rFonts w:ascii="宋体" w:hAnsi="宋体" w:eastAsia="宋体" w:cs="宋体"/>
          <w:color w:val="000"/>
          <w:sz w:val="28"/>
          <w:szCs w:val="28"/>
        </w:rPr>
        <w:t xml:space="preserve">　　为扎实学习宣传、贯彻落实习近平新时代中国特色社会主义思想，教育引导广大党员高擎信仰之旗，立牢红色精神支柱，为学校的改革发展提供强有力的支撑，青云学府认真组织开展党性党史主题教育。</w:t>
      </w:r>
    </w:p>
    <w:p>
      <w:pPr>
        <w:ind w:left="0" w:right="0" w:firstLine="560"/>
        <w:spacing w:before="450" w:after="450" w:line="312" w:lineRule="auto"/>
      </w:pPr>
      <w:r>
        <w:rPr>
          <w:rFonts w:ascii="宋体" w:hAnsi="宋体" w:eastAsia="宋体" w:cs="宋体"/>
          <w:color w:val="000"/>
          <w:sz w:val="28"/>
          <w:szCs w:val="28"/>
        </w:rPr>
        <w:t xml:space="preserve">　　一是组织开展了对离退休老党员走访送党课活动。老干部支部在把党的关怀和温暖送到每一位党员身边的同时，向他们宣传党的路线方针政策，介绍学校发展规划和近几年学校的变化，耐心听取党员对学校发展的建议和意见，将习总书记的最新讲话、报告精神送到每位老党员心坎上。</w:t>
      </w:r>
    </w:p>
    <w:p>
      <w:pPr>
        <w:ind w:left="0" w:right="0" w:firstLine="560"/>
        <w:spacing w:before="450" w:after="450" w:line="312" w:lineRule="auto"/>
      </w:pPr>
      <w:r>
        <w:rPr>
          <w:rFonts w:ascii="宋体" w:hAnsi="宋体" w:eastAsia="宋体" w:cs="宋体"/>
          <w:color w:val="000"/>
          <w:sz w:val="28"/>
          <w:szCs w:val="28"/>
        </w:rPr>
        <w:t xml:space="preserve">　　二是组织开展了以“红烛照亮学子梦立德树人争先锋”为主题的党日活动。组织召开了全体党员会议，大力表彰202_年度“红烛过硬党支部”和“红烛先锋”，学校党委书记张堂三同志为全体党员讲一次党性党史教育党课。各支部召开支部党员大会，支部全体党员重温入党誓词，集中学习《习近平治国理政》第一卷中的部分内容、习近平新时代中国特色社会主义思想、总书记关于“传承红色基因”的重要指示精神等党性党史教育。</w:t>
      </w:r>
    </w:p>
    <w:p>
      <w:pPr>
        <w:ind w:left="0" w:right="0" w:firstLine="560"/>
        <w:spacing w:before="450" w:after="450" w:line="312" w:lineRule="auto"/>
      </w:pPr>
      <w:r>
        <w:rPr>
          <w:rFonts w:ascii="宋体" w:hAnsi="宋体" w:eastAsia="宋体" w:cs="宋体"/>
          <w:color w:val="000"/>
          <w:sz w:val="28"/>
          <w:szCs w:val="28"/>
        </w:rPr>
        <w:t xml:space="preserve">　　三是组织开展了“红满校园”班报宣传栏评比活动。利用后黑板、班级宣传栏等文化阵地，通过让学生设计、制作以“纪念建党97周年”为主题的板报、宣传栏，让学生在搜罗材料当中感受党的教育；通过板报宣传阵地让学生了解党史等相关知识，使学生在潜移默化中接受党史教育。各教学支部对各班板报进行评选，对优秀班级进行表彰，通过红色文化建设，营造“红满校园”氛围。</w:t>
      </w:r>
    </w:p>
    <w:p>
      <w:pPr>
        <w:ind w:left="0" w:right="0" w:firstLine="560"/>
        <w:spacing w:before="450" w:after="450" w:line="312" w:lineRule="auto"/>
      </w:pPr>
      <w:r>
        <w:rPr>
          <w:rFonts w:ascii="黑体" w:hAnsi="黑体" w:eastAsia="黑体" w:cs="黑体"/>
          <w:color w:val="000000"/>
          <w:sz w:val="36"/>
          <w:szCs w:val="36"/>
          <w:b w:val="1"/>
          <w:bCs w:val="1"/>
        </w:rPr>
        <w:t xml:space="preserve">【篇十一】党史活动总结</w:t>
      </w:r>
    </w:p>
    <w:p>
      <w:pPr>
        <w:ind w:left="0" w:right="0" w:firstLine="560"/>
        <w:spacing w:before="450" w:after="450" w:line="312" w:lineRule="auto"/>
      </w:pPr>
      <w:r>
        <w:rPr>
          <w:rFonts w:ascii="宋体" w:hAnsi="宋体" w:eastAsia="宋体" w:cs="宋体"/>
          <w:color w:val="000"/>
          <w:sz w:val="28"/>
          <w:szCs w:val="28"/>
        </w:rPr>
        <w:t xml:space="preserve">　　不能胜寸心，安能胜苍穹？2月19日《平“语”近人——习近平喜欢的典故》（第二季）第二集《胜寸心者胜苍穹》播出后，“理想信念”一词惹人深思、发人深省。学习思想，领悟经典，感受平“语”近人。特别是对于站在“建党百年”“十四五开局”等重大历史交汇点上的党员干部，更要凝心聚力、百炼成钢，把理想信念视为共产党人的政治灵魂。</w:t>
      </w:r>
    </w:p>
    <w:p>
      <w:pPr>
        <w:ind w:left="0" w:right="0" w:firstLine="560"/>
        <w:spacing w:before="450" w:after="450" w:line="312" w:lineRule="auto"/>
      </w:pPr>
      <w:r>
        <w:rPr>
          <w:rFonts w:ascii="宋体" w:hAnsi="宋体" w:eastAsia="宋体" w:cs="宋体"/>
          <w:color w:val="000"/>
          <w:sz w:val="28"/>
          <w:szCs w:val="28"/>
        </w:rPr>
        <w:t xml:space="preserve">　　对于“理想信念”“信仰”，习近平总书记曾多次强调指出，“理想信念之火一经点燃，就永远不会熄灭”“信仰认定了就要信上一辈子，否则就会出大问题”“一名干部有了坚定的理想信念，站位就高了，心胸就开阔了，就能坚持正确政治方向，做到‘风雨不动安如山’”……想想又是何等的气势雄浑与内心坚定。</w:t>
      </w:r>
    </w:p>
    <w:p>
      <w:pPr>
        <w:ind w:left="0" w:right="0" w:firstLine="560"/>
        <w:spacing w:before="450" w:after="450" w:line="312" w:lineRule="auto"/>
      </w:pPr>
      <w:r>
        <w:rPr>
          <w:rFonts w:ascii="宋体" w:hAnsi="宋体" w:eastAsia="宋体" w:cs="宋体"/>
          <w:color w:val="000"/>
          <w:sz w:val="28"/>
          <w:szCs w:val="28"/>
        </w:rPr>
        <w:t xml:space="preserve">　　回顾百年艰难风雨行，方知不胜寸心焉能胜苍穹，要做砥砺前行的“掌舵者”。“志不立，天下无可成之事。”回首中国共产党的百年奋斗史，从“小小红船”到“巍巍巨轮”，从“春天的故事”到“新时代华章”，中国共产党带领全国各族人民开拓前进、奋勇争先，从没有路的地方，直至走出一条人间正道。站在新的历史格局和政治站位上，各领域要切实加强党史学习教育，把中国革命历史作为最好的营养剂，了解一代一代共产党人团结带领全国各族人民砥砺前行的心路历程和来龙去脉，勾勒国家民族复兴的信仰史。</w:t>
      </w:r>
    </w:p>
    <w:p>
      <w:pPr>
        <w:ind w:left="0" w:right="0" w:firstLine="560"/>
        <w:spacing w:before="450" w:after="450" w:line="312" w:lineRule="auto"/>
      </w:pPr>
      <w:r>
        <w:rPr>
          <w:rFonts w:ascii="宋体" w:hAnsi="宋体" w:eastAsia="宋体" w:cs="宋体"/>
          <w:color w:val="000"/>
          <w:sz w:val="28"/>
          <w:szCs w:val="28"/>
        </w:rPr>
        <w:t xml:space="preserve">　　初心使命催生政治智慧，逆风涅槃方显韧性纯度，要做守护信仰的“孺子牛”。“以初心使命彰显政治本色，催生政治智慧。”信仰、信念、信心，任何时候都至关重要，但是坚守理想信念离不开长期的理论武装和持续的理论学习，广大党员干部要把读书学习作为了解中国社会、培养理想信念一个重要的途径和方法，自觉培养爱读书的好习惯，特别是马列经典著作要熟读通透，了然于心，忠于信仰，矢志不渝，努力战胜心中欲望，正心养性，才能够战胜客观世界，守护我们宝贵的理想信念。</w:t>
      </w:r>
    </w:p>
    <w:p>
      <w:pPr>
        <w:ind w:left="0" w:right="0" w:firstLine="560"/>
        <w:spacing w:before="450" w:after="450" w:line="312" w:lineRule="auto"/>
      </w:pPr>
      <w:r>
        <w:rPr>
          <w:rFonts w:ascii="宋体" w:hAnsi="宋体" w:eastAsia="宋体" w:cs="宋体"/>
          <w:color w:val="000"/>
          <w:sz w:val="28"/>
          <w:szCs w:val="28"/>
        </w:rPr>
        <w:t xml:space="preserve">　　惟其艰难方显忠勇坚毅，惟其磨砺方能百炼成钢，争做玉汝于成的“笃行者”。“疾风知劲草，板荡识诚臣。”理想信念是滋养人生的阳光和空气，身处新时代，党员干部要善抓机遇、直面挑战，时刻涵养政治信仰坚定理想信念，提高政治站位深刻领悟新思想，保持信仰的韧性和纯度，忠诚履职，做政治过硬、勇于担当的表率，不但要有“杂家”的广度眼界，也要有“专家”的深度视角，修新时代党员干部“善作善成”之能，不畏艰难方显勇毅，惟其磨砺始得玉成。</w:t>
      </w:r>
    </w:p>
    <w:p>
      <w:pPr>
        <w:ind w:left="0" w:right="0" w:firstLine="560"/>
        <w:spacing w:before="450" w:after="450" w:line="312" w:lineRule="auto"/>
      </w:pPr>
      <w:r>
        <w:rPr>
          <w:rFonts w:ascii="宋体" w:hAnsi="宋体" w:eastAsia="宋体" w:cs="宋体"/>
          <w:color w:val="000"/>
          <w:sz w:val="28"/>
          <w:szCs w:val="28"/>
        </w:rPr>
        <w:t xml:space="preserve">　　不忘来时路，砥砺向前行，历史照亮未来，征程未有穷期。回首百年风雨路，中国走到今天实属不易，欲行大道必先为史，重温历史只为温暖初心，愿你我都能从平“语”近人中汲取力量，砥砺前行。</w:t>
      </w:r>
    </w:p>
    <w:p>
      <w:pPr>
        <w:ind w:left="0" w:right="0" w:firstLine="560"/>
        <w:spacing w:before="450" w:after="450" w:line="312" w:lineRule="auto"/>
      </w:pPr>
      <w:r>
        <w:rPr>
          <w:rFonts w:ascii="黑体" w:hAnsi="黑体" w:eastAsia="黑体" w:cs="黑体"/>
          <w:color w:val="000000"/>
          <w:sz w:val="36"/>
          <w:szCs w:val="36"/>
          <w:b w:val="1"/>
          <w:bCs w:val="1"/>
        </w:rPr>
        <w:t xml:space="preserve">【篇十二】党史活动总结</w:t>
      </w:r>
    </w:p>
    <w:p>
      <w:pPr>
        <w:ind w:left="0" w:right="0" w:firstLine="560"/>
        <w:spacing w:before="450" w:after="450" w:line="312" w:lineRule="auto"/>
      </w:pPr>
      <w:r>
        <w:rPr>
          <w:rFonts w:ascii="宋体" w:hAnsi="宋体" w:eastAsia="宋体" w:cs="宋体"/>
          <w:color w:val="000"/>
          <w:sz w:val="28"/>
          <w:szCs w:val="28"/>
        </w:rPr>
        <w:t xml:space="preserve">　　根据区教育局要求，我校在202_年x月x日——x月x日期间，对全校x多名学生中深入开展党史、国史教育活动，以“党在我心中，成就中国梦”为活动主题。</w:t>
      </w:r>
    </w:p>
    <w:p>
      <w:pPr>
        <w:ind w:left="0" w:right="0" w:firstLine="560"/>
        <w:spacing w:before="450" w:after="450" w:line="312" w:lineRule="auto"/>
      </w:pPr>
      <w:r>
        <w:rPr>
          <w:rFonts w:ascii="宋体" w:hAnsi="宋体" w:eastAsia="宋体" w:cs="宋体"/>
          <w:color w:val="000"/>
          <w:sz w:val="28"/>
          <w:szCs w:val="28"/>
        </w:rPr>
        <w:t xml:space="preserve">　　我校通过多种形式和途径开展党的历史和共和国的历史知识，革命传统和优良作风，以及英雄模范人物事迹的教育，采用四个阶段增强教育效果。</w:t>
      </w:r>
    </w:p>
    <w:p>
      <w:pPr>
        <w:ind w:left="0" w:right="0" w:firstLine="560"/>
        <w:spacing w:before="450" w:after="450" w:line="312" w:lineRule="auto"/>
      </w:pPr>
      <w:r>
        <w:rPr>
          <w:rFonts w:ascii="宋体" w:hAnsi="宋体" w:eastAsia="宋体" w:cs="宋体"/>
          <w:color w:val="000"/>
          <w:sz w:val="28"/>
          <w:szCs w:val="28"/>
        </w:rPr>
        <w:t xml:space="preserve">　　&gt;第一阶段：营造浓厚的氛围</w:t>
      </w:r>
    </w:p>
    <w:p>
      <w:pPr>
        <w:ind w:left="0" w:right="0" w:firstLine="560"/>
        <w:spacing w:before="450" w:after="450" w:line="312" w:lineRule="auto"/>
      </w:pPr>
      <w:r>
        <w:rPr>
          <w:rFonts w:ascii="宋体" w:hAnsi="宋体" w:eastAsia="宋体" w:cs="宋体"/>
          <w:color w:val="000"/>
          <w:sz w:val="28"/>
          <w:szCs w:val="28"/>
        </w:rPr>
        <w:t xml:space="preserve">　　加强“党史国史教育活动”环境建设，突出浓郁的校园文化氛围，在校园醒目的位置张贴或书写“党史国史教育活动”的宣传画、警示语、口号等，给学生创设宽松、愉悦的学习环境，提倡并鼓励学生每天在家自觉读书不少于半小时，建议低年级家长陪伴。</w:t>
      </w:r>
    </w:p>
    <w:p>
      <w:pPr>
        <w:ind w:left="0" w:right="0" w:firstLine="560"/>
        <w:spacing w:before="450" w:after="450" w:line="312" w:lineRule="auto"/>
      </w:pPr>
      <w:r>
        <w:rPr>
          <w:rFonts w:ascii="宋体" w:hAnsi="宋体" w:eastAsia="宋体" w:cs="宋体"/>
          <w:color w:val="000"/>
          <w:sz w:val="28"/>
          <w:szCs w:val="28"/>
        </w:rPr>
        <w:t xml:space="preserve">　&gt;　第二阶段：进行全校性宣讲，定期举行升国旗仪式</w:t>
      </w:r>
    </w:p>
    <w:p>
      <w:pPr>
        <w:ind w:left="0" w:right="0" w:firstLine="560"/>
        <w:spacing w:before="450" w:after="450" w:line="312" w:lineRule="auto"/>
      </w:pPr>
      <w:r>
        <w:rPr>
          <w:rFonts w:ascii="宋体" w:hAnsi="宋体" w:eastAsia="宋体" w:cs="宋体"/>
          <w:color w:val="000"/>
          <w:sz w:val="28"/>
          <w:szCs w:val="28"/>
        </w:rPr>
        <w:t xml:space="preserve">　　我校坚持定期举行升国旗仪式，周会时间由xx副校长向全校师生宣讲——《党在我心中，成就中国梦》主题思想教育，让学生深刻认识到：在抗日战争，解放战争和社会主义建设中，许多革命烈士为了人民和国家的利益，做出了巨大的贡献，甚至献出了宝贵的生命。通过生动的故事，帮助学生党旗的神圣，红领巾的光荣，读懂党和少先队的血肉关系。</w:t>
      </w:r>
    </w:p>
    <w:p>
      <w:pPr>
        <w:ind w:left="0" w:right="0" w:firstLine="560"/>
        <w:spacing w:before="450" w:after="450" w:line="312" w:lineRule="auto"/>
      </w:pPr>
      <w:r>
        <w:rPr>
          <w:rFonts w:ascii="宋体" w:hAnsi="宋体" w:eastAsia="宋体" w:cs="宋体"/>
          <w:color w:val="000"/>
          <w:sz w:val="28"/>
          <w:szCs w:val="28"/>
        </w:rPr>
        <w:t xml:space="preserve">　&gt;　第三阶段：开展丰富多样的活动</w:t>
      </w:r>
    </w:p>
    <w:p>
      <w:pPr>
        <w:ind w:left="0" w:right="0" w:firstLine="560"/>
        <w:spacing w:before="450" w:after="450" w:line="312" w:lineRule="auto"/>
      </w:pPr>
      <w:r>
        <w:rPr>
          <w:rFonts w:ascii="宋体" w:hAnsi="宋体" w:eastAsia="宋体" w:cs="宋体"/>
          <w:color w:val="000"/>
          <w:sz w:val="28"/>
          <w:szCs w:val="28"/>
        </w:rPr>
        <w:t xml:space="preserve">　　1、一、二年级召开学习党史国史视频《长征从这里出发》，每班以主题班会的形式开展，每班交来照片一张，原图像素要求1.5-2M。</w:t>
      </w:r>
    </w:p>
    <w:p>
      <w:pPr>
        <w:ind w:left="0" w:right="0" w:firstLine="560"/>
        <w:spacing w:before="450" w:after="450" w:line="312" w:lineRule="auto"/>
      </w:pPr>
      <w:r>
        <w:rPr>
          <w:rFonts w:ascii="宋体" w:hAnsi="宋体" w:eastAsia="宋体" w:cs="宋体"/>
          <w:color w:val="000"/>
          <w:sz w:val="28"/>
          <w:szCs w:val="28"/>
        </w:rPr>
        <w:t xml:space="preserve">　　2、三、四年级召开学习党史国史视频《党的十九大召开盛况》，每班交一张集体学习视频的照片，一份以“我爱我的祖国”为主题的手抄报。</w:t>
      </w:r>
    </w:p>
    <w:p>
      <w:pPr>
        <w:ind w:left="0" w:right="0" w:firstLine="560"/>
        <w:spacing w:before="450" w:after="450" w:line="312" w:lineRule="auto"/>
      </w:pPr>
      <w:r>
        <w:rPr>
          <w:rFonts w:ascii="宋体" w:hAnsi="宋体" w:eastAsia="宋体" w:cs="宋体"/>
          <w:color w:val="000"/>
          <w:sz w:val="28"/>
          <w:szCs w:val="28"/>
        </w:rPr>
        <w:t xml:space="preserve">　　3、五、六年级召开学习党史国史视频《党的十九大鲜明主题》，每班交来征文一份，可以“我心中的中国梦”或“学党史国史，传承红色基因”等方面命题，征文字数要求达到600-800字。</w:t>
      </w:r>
    </w:p>
    <w:p>
      <w:pPr>
        <w:ind w:left="0" w:right="0" w:firstLine="560"/>
        <w:spacing w:before="450" w:after="450" w:line="312" w:lineRule="auto"/>
      </w:pPr>
      <w:r>
        <w:rPr>
          <w:rFonts w:ascii="宋体" w:hAnsi="宋体" w:eastAsia="宋体" w:cs="宋体"/>
          <w:color w:val="000"/>
          <w:sz w:val="28"/>
          <w:szCs w:val="28"/>
        </w:rPr>
        <w:t xml:space="preserve">　　&gt;第四阶段：收集整理资料</w:t>
      </w:r>
    </w:p>
    <w:p>
      <w:pPr>
        <w:ind w:left="0" w:right="0" w:firstLine="560"/>
        <w:spacing w:before="450" w:after="450" w:line="312" w:lineRule="auto"/>
      </w:pPr>
      <w:r>
        <w:rPr>
          <w:rFonts w:ascii="宋体" w:hAnsi="宋体" w:eastAsia="宋体" w:cs="宋体"/>
          <w:color w:val="000"/>
          <w:sz w:val="28"/>
          <w:szCs w:val="28"/>
        </w:rPr>
        <w:t xml:space="preserve">　　以班为单位，班主任协助德育处及时收集整理相关资料，评选出校级优秀手抄报x份，优秀主题征文x篇。</w:t>
      </w:r>
    </w:p>
    <w:p>
      <w:pPr>
        <w:ind w:left="0" w:right="0" w:firstLine="560"/>
        <w:spacing w:before="450" w:after="450" w:line="312" w:lineRule="auto"/>
      </w:pPr>
      <w:r>
        <w:rPr>
          <w:rFonts w:ascii="宋体" w:hAnsi="宋体" w:eastAsia="宋体" w:cs="宋体"/>
          <w:color w:val="000"/>
          <w:sz w:val="28"/>
          <w:szCs w:val="28"/>
        </w:rPr>
        <w:t xml:space="preserve">　　党史、国史教育是一项长期思想教育任务，要建立在全校学生中开展党史、国史教育的长效机制。我校会不断总结，及时推广先进经验，以点带面，扎实推进，把党史、国史教育深入持久开展下去，为培养造就中国特色社会主义事业的建设者和接班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【篇十三】党史活动总结</w:t>
      </w:r>
    </w:p>
    <w:p>
      <w:pPr>
        <w:ind w:left="0" w:right="0" w:firstLine="560"/>
        <w:spacing w:before="450" w:after="450" w:line="312" w:lineRule="auto"/>
      </w:pPr>
      <w:r>
        <w:rPr>
          <w:rFonts w:ascii="宋体" w:hAnsi="宋体" w:eastAsia="宋体" w:cs="宋体"/>
          <w:color w:val="000"/>
          <w:sz w:val="28"/>
          <w:szCs w:val="28"/>
        </w:rPr>
        <w:t xml:space="preserve">　　xx县新安村：紧抓“三字”口诀 学透“党史”治“五棚”</w:t>
      </w:r>
    </w:p>
    <w:p>
      <w:pPr>
        <w:ind w:left="0" w:right="0" w:firstLine="560"/>
        <w:spacing w:before="450" w:after="450" w:line="312" w:lineRule="auto"/>
      </w:pPr>
      <w:r>
        <w:rPr>
          <w:rFonts w:ascii="宋体" w:hAnsi="宋体" w:eastAsia="宋体" w:cs="宋体"/>
          <w:color w:val="000"/>
          <w:sz w:val="28"/>
          <w:szCs w:val="28"/>
        </w:rPr>
        <w:t xml:space="preserve">　　“党史”学习教育开展以来，xx县xx镇新安村党支部牢牢把握“实”“干”“效”“三字诀”，结合“迎花博、治五棚”专项行动，推动党员群众从“党史”中汲取精神力量，把学习教育成果转化为专项行动实际效果。</w:t>
      </w:r>
    </w:p>
    <w:p>
      <w:pPr>
        <w:ind w:left="0" w:right="0" w:firstLine="560"/>
        <w:spacing w:before="450" w:after="450" w:line="312" w:lineRule="auto"/>
      </w:pPr>
      <w:r>
        <w:rPr>
          <w:rFonts w:ascii="宋体" w:hAnsi="宋体" w:eastAsia="宋体" w:cs="宋体"/>
          <w:color w:val="000"/>
          <w:sz w:val="28"/>
          <w:szCs w:val="28"/>
        </w:rPr>
        <w:t xml:space="preserve">　　坚持“实”字为要，党史学习教育活起来</w:t>
      </w:r>
    </w:p>
    <w:p>
      <w:pPr>
        <w:ind w:left="0" w:right="0" w:firstLine="560"/>
        <w:spacing w:before="450" w:after="450" w:line="312" w:lineRule="auto"/>
      </w:pPr>
      <w:r>
        <w:rPr>
          <w:rFonts w:ascii="宋体" w:hAnsi="宋体" w:eastAsia="宋体" w:cs="宋体"/>
          <w:color w:val="000"/>
          <w:sz w:val="28"/>
          <w:szCs w:val="28"/>
        </w:rPr>
        <w:t xml:space="preserve">　　学习教育形式全。新安村党支部精心设计新安村老街、xx文化长廊、海棠左岸、田园综合体、乡村振兴展示馆等党史学习教育红色路线，组织党员群众参观学习;在党组织生活中灵活穿插“党史”知识竞赛、党史学习座谈交流等活动，提高党员群众的学习参与感。同时，利用镇级下沉的26项“党史”精品课程，各类红色书籍、红色电影等线下资源以及“xxxx”微信公众号的“党史”微党课、微论坛、微视频、xx人民奋斗故事等线上资源，引导广大党员群众学“党史”、守初心、担使命，积极响应“迎花博、治五棚”专项行动。学习教育覆盖全。新安村党支部充分利用“4D立体式党建服务体系”以及党建“叶脉工程”的“网脉状”辐射模式，推动“党史”教育覆盖到全体党员群众，党员群众把从“党史”中汲取的智慧和力量，继续投入到“迎花博、治五棚”专项行动中。截至目前，新安村已经累计拆除破旧“五棚”近5000平方，清理垃圾1000多吨，打造精品三园100余户。</w:t>
      </w:r>
    </w:p>
    <w:p>
      <w:pPr>
        <w:ind w:left="0" w:right="0" w:firstLine="560"/>
        <w:spacing w:before="450" w:after="450" w:line="312" w:lineRule="auto"/>
      </w:pPr>
      <w:r>
        <w:rPr>
          <w:rFonts w:ascii="宋体" w:hAnsi="宋体" w:eastAsia="宋体" w:cs="宋体"/>
          <w:color w:val="000"/>
          <w:sz w:val="28"/>
          <w:szCs w:val="28"/>
        </w:rPr>
        <w:t xml:space="preserve">　　坚持“干”字当头，党员群众动起来</w:t>
      </w:r>
    </w:p>
    <w:p>
      <w:pPr>
        <w:ind w:left="0" w:right="0" w:firstLine="560"/>
        <w:spacing w:before="450" w:after="450" w:line="312" w:lineRule="auto"/>
      </w:pPr>
      <w:r>
        <w:rPr>
          <w:rFonts w:ascii="宋体" w:hAnsi="宋体" w:eastAsia="宋体" w:cs="宋体"/>
          <w:color w:val="000"/>
          <w:sz w:val="28"/>
          <w:szCs w:val="28"/>
        </w:rPr>
        <w:t xml:space="preserve">　　挂图作战抓落实。新安村党支部每周召开“学党史、迎花博、治五棚”专项会议，明确工作内容和方向，根据验收时间，倒排时间节点，收集汇总各片区任务进展并上墙公示，督促片区责任人按进度、按要求完成整治任务。通过一户一方案，定标准、定时间、定质量，引导村民用废弃砖瓦、木料等建材在宅前屋后xx小三园，鼓励农户主动作为，另外，还对自理有困难的弱势群体，采取集中清理，体现政府关怀。细分片区压责任。结合实际，科学划分五棚整治的四个片区，成立工作专班，由村两委干部担任片区长，层层传导压力，压紧压实责任。同时，选取群众基础好，威望高的老干部、优秀党员带头深入农户开展信息排摸，做到底数清、情况明、数据准，发挥党员先锋模范作用。广泛宣传营氛围。通过宣传单、易拉宝、“田间小喇叭”“海棠之声”“海棠星播客”等多种载体，深入宣传xx籍优秀人物事迹，引导群众主动向榜样学习，将党史学习教育与“迎花博、治五棚”专项行动宣传落实到全村各个角落，形成家家知晓、人人动手、户户整治的良好氛围。</w:t>
      </w:r>
    </w:p>
    <w:p>
      <w:pPr>
        <w:ind w:left="0" w:right="0" w:firstLine="560"/>
        <w:spacing w:before="450" w:after="450" w:line="312" w:lineRule="auto"/>
      </w:pPr>
      <w:r>
        <w:rPr>
          <w:rFonts w:ascii="宋体" w:hAnsi="宋体" w:eastAsia="宋体" w:cs="宋体"/>
          <w:color w:val="000"/>
          <w:sz w:val="28"/>
          <w:szCs w:val="28"/>
        </w:rPr>
        <w:t xml:space="preserve">　　坚持“效”字着力，激励机制建起来</w:t>
      </w:r>
    </w:p>
    <w:p>
      <w:pPr>
        <w:ind w:left="0" w:right="0" w:firstLine="560"/>
        <w:spacing w:before="450" w:after="450" w:line="312" w:lineRule="auto"/>
      </w:pPr>
      <w:r>
        <w:rPr>
          <w:rFonts w:ascii="宋体" w:hAnsi="宋体" w:eastAsia="宋体" w:cs="宋体"/>
          <w:color w:val="000"/>
          <w:sz w:val="28"/>
          <w:szCs w:val="28"/>
        </w:rPr>
        <w:t xml:space="preserve">　　学习“党史”贵在思想、重在行动、成在长效。新安村通过探索建立长效激励机制，引导党员群众积极投身“迎花博、治五棚”专项行动。建立专项积分制。在每月党支部组织活动和户长工作例会上，交流五棚整治成果。建立“迎花博、治五棚”党员和户长服务专项积分，加深党员和户长的荣誉感、使命感，激励党员群众以“主人翁”的姿态发扬担当精神。建立村规民约。将“迎花博、治五棚”专项整治行动纳入村委长态化管理，制订“二清一美”相关村规民约，每月上墙公示各片区每家每户整治进度和整治数据，通过树立榜样、统一思想、明确目标，让“五棚”整治成为群众行动自觉，形成村民共治自发良好氛围。建立奖惩机制。对于主动拆除“五棚”和自行清理宅前屋后脏乱现象的农户，在户组和片区进行先进宣传;对于积极配合村委、整治成果突出的群众，通过农户自荐、户组初核、片区评定、村委审核、上墙公示，确定优秀农户并给予家庭志愿服务积分奖励;对拒不配合、整治后回潮反复的农户，在户组和片区进行通报并取消年终其相关福利待遇兑现，激发农户参与专项整治行动的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2025-05-02T08:35:29+08:00</dcterms:created>
  <dcterms:modified xsi:type="dcterms:W3CDTF">2025-05-02T08:35:29+08:00</dcterms:modified>
</cp:coreProperties>
</file>

<file path=docProps/custom.xml><?xml version="1.0" encoding="utf-8"?>
<Properties xmlns="http://schemas.openxmlformats.org/officeDocument/2006/custom-properties" xmlns:vt="http://schemas.openxmlformats.org/officeDocument/2006/docPropsVTypes"/>
</file>