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202_统战工作总结八篇</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统一战线一般是指统一战线。广义的统一战线,是指在一定条件下,为某一共同目标而形成的政治联盟或不同社会政治力量的联盟狭义上讲，它是指无产阶级及其政党的战略战略，主要是无产阶级自身和联盟的统一。 以下是为大家整理的关于202_统战工作总结的文章...</w:t>
      </w:r>
    </w:p>
    <w:p>
      <w:pPr>
        <w:ind w:left="0" w:right="0" w:firstLine="560"/>
        <w:spacing w:before="450" w:after="450" w:line="312" w:lineRule="auto"/>
      </w:pPr>
      <w:r>
        <w:rPr>
          <w:rFonts w:ascii="宋体" w:hAnsi="宋体" w:eastAsia="宋体" w:cs="宋体"/>
          <w:color w:val="000"/>
          <w:sz w:val="28"/>
          <w:szCs w:val="28"/>
        </w:rPr>
        <w:t xml:space="preserve">统一战线一般是指统一战线。广义的统一战线,是指在一定条件下,为某一共同目标而形成的政治联盟或不同社会政治力量的联盟狭义上讲，它是指无产阶级及其政党的战略战略，主要是无产阶级自身和联盟的统一。 以下是为大家整理的关于202_统战工作总结的文章8篇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202_统战工作总结篇1</w:t>
      </w:r>
    </w:p>
    <w:p>
      <w:pPr>
        <w:ind w:left="0" w:right="0" w:firstLine="560"/>
        <w:spacing w:before="450" w:after="450" w:line="312" w:lineRule="auto"/>
      </w:pPr>
      <w:r>
        <w:rPr>
          <w:rFonts w:ascii="宋体" w:hAnsi="宋体" w:eastAsia="宋体" w:cs="宋体"/>
          <w:color w:val="000"/>
          <w:sz w:val="28"/>
          <w:szCs w:val="28"/>
        </w:rPr>
        <w:t xml:space="preserve">　　202_上半年，在县委统战部的关心、指导帮助下，在乡党委、政府正确领导下，在全体乡村干部共同努力下，铁冲乡的统战工作取得了显著成绩，现将上半年工作小结如下：</w:t>
      </w:r>
    </w:p>
    <w:p>
      <w:pPr>
        <w:ind w:left="0" w:right="0" w:firstLine="560"/>
        <w:spacing w:before="450" w:after="450" w:line="312" w:lineRule="auto"/>
      </w:pPr>
      <w:r>
        <w:rPr>
          <w:rFonts w:ascii="宋体" w:hAnsi="宋体" w:eastAsia="宋体" w:cs="宋体"/>
          <w:color w:val="000"/>
          <w:sz w:val="28"/>
          <w:szCs w:val="28"/>
        </w:rPr>
        <w:t xml:space="preserve">&gt;　　一、强化领导，加强学习</w:t>
      </w:r>
    </w:p>
    <w:p>
      <w:pPr>
        <w:ind w:left="0" w:right="0" w:firstLine="560"/>
        <w:spacing w:before="450" w:after="450" w:line="312" w:lineRule="auto"/>
      </w:pPr>
      <w:r>
        <w:rPr>
          <w:rFonts w:ascii="宋体" w:hAnsi="宋体" w:eastAsia="宋体" w:cs="宋体"/>
          <w:color w:val="000"/>
          <w:sz w:val="28"/>
          <w:szCs w:val="28"/>
        </w:rPr>
        <w:t xml:space="preserve">　　一是强化“三级网络两级责任制”建设。成立了由乡党委书记任组长、分管领导为副组长，相关部门负责人为成员的统战工作领导小组，把统战工作纳入乡党委年度工作计划中，明确了乡党委书记履行统战工作第一责任人职责，党委分管负责同志担任宗教工作助理员，党委中心组每季度都听取统战工作汇报，安排部署下阶段工作，做到有计划、有措施，目标明确，责任到人；同时，因人事变动，及时调整了乡民族宗教工作领导组；并将宗教工作纳入村及网格化服务管理体系，明确专人担任宗教工作协理员，具体负责村级民族宗教工作。</w:t>
      </w:r>
    </w:p>
    <w:p>
      <w:pPr>
        <w:ind w:left="0" w:right="0" w:firstLine="560"/>
        <w:spacing w:before="450" w:after="450" w:line="312" w:lineRule="auto"/>
      </w:pPr>
      <w:r>
        <w:rPr>
          <w:rFonts w:ascii="宋体" w:hAnsi="宋体" w:eastAsia="宋体" w:cs="宋体"/>
          <w:color w:val="000"/>
          <w:sz w:val="28"/>
          <w:szCs w:val="28"/>
        </w:rPr>
        <w:t xml:space="preserve">　　二是加强民族宗教理论学习。结合党史学习教育，将民族宗教理论纳入党委中心组学习内容，组织班子成员学习了《中国共产党统一战线工作条例》、《关于加强新时代民营经济统战工作意见》、新修订的《宗教事务条例》、《安徽省宗教事务条例》及习近平总书记关于统战工作系列重要讲话精神；同时，利用干部例会、“三会一课”、“主题党日”组织机关干部、村两委认真开展相关政策、理论学习，使我们乡村干部充分掌握民族宗教政策法规常识，组织乡村干部召开村民组会议，宣传党的民族宗教政策。</w:t>
      </w:r>
    </w:p>
    <w:p>
      <w:pPr>
        <w:ind w:left="0" w:right="0" w:firstLine="560"/>
        <w:spacing w:before="450" w:after="450" w:line="312" w:lineRule="auto"/>
      </w:pPr>
      <w:r>
        <w:rPr>
          <w:rFonts w:ascii="宋体" w:hAnsi="宋体" w:eastAsia="宋体" w:cs="宋体"/>
          <w:color w:val="000"/>
          <w:sz w:val="28"/>
          <w:szCs w:val="28"/>
        </w:rPr>
        <w:t xml:space="preserve">&gt;　　二、认真开展基层宗教工作规范化建设巩固年活动</w:t>
      </w:r>
    </w:p>
    <w:p>
      <w:pPr>
        <w:ind w:left="0" w:right="0" w:firstLine="560"/>
        <w:spacing w:before="450" w:after="450" w:line="312" w:lineRule="auto"/>
      </w:pPr>
      <w:r>
        <w:rPr>
          <w:rFonts w:ascii="宋体" w:hAnsi="宋体" w:eastAsia="宋体" w:cs="宋体"/>
          <w:color w:val="000"/>
          <w:sz w:val="28"/>
          <w:szCs w:val="28"/>
        </w:rPr>
        <w:t xml:space="preserve">　　一是建立健全制度建设。把宗教工作纳入乡党委重要议事日程，建立由党政主要负责人参与的包保联系宗教场所制度，明确工作职责、制定工作计划；同时，会同公安派出所、安监所、执法大队、综治部门依法管理宗教活动场所的安全生产、非法出版物等宗教事务。 </w:t>
      </w:r>
    </w:p>
    <w:p>
      <w:pPr>
        <w:ind w:left="0" w:right="0" w:firstLine="560"/>
        <w:spacing w:before="450" w:after="450" w:line="312" w:lineRule="auto"/>
      </w:pPr>
      <w:r>
        <w:rPr>
          <w:rFonts w:ascii="宋体" w:hAnsi="宋体" w:eastAsia="宋体" w:cs="宋体"/>
          <w:color w:val="000"/>
          <w:sz w:val="28"/>
          <w:szCs w:val="28"/>
        </w:rPr>
        <w:t xml:space="preserve">　　二是认真做好疫情防控期间宗教工作。根据上级统战部门统一部署，加强对宗教界和信教群众的教育引导，通过广播、场所锁门、设置告示牌等方式，认真做好宗教活动场所“双暂停”工作,确保重要时间节点宗教场所没有开展宗教活动；同时，坚持有序开放宗教活动场所，做到减少宗教活动、减少活动人员、减少活动时间，督导宗教场所保持开窗通风、清洁消毒的要求，严格落实测温、登记、戴口罩等防控措施，没有发生人员感染现象。</w:t>
      </w:r>
    </w:p>
    <w:p>
      <w:pPr>
        <w:ind w:left="0" w:right="0" w:firstLine="560"/>
        <w:spacing w:before="450" w:after="450" w:line="312" w:lineRule="auto"/>
      </w:pPr>
      <w:r>
        <w:rPr>
          <w:rFonts w:ascii="宋体" w:hAnsi="宋体" w:eastAsia="宋体" w:cs="宋体"/>
          <w:color w:val="000"/>
          <w:sz w:val="28"/>
          <w:szCs w:val="28"/>
        </w:rPr>
        <w:t xml:space="preserve">　　三是开展和谐寺观创建活动。首先是指导开展社会主义核心价值观宣传，加大好人好事的宣传力度，组织开展了房屋安全、消防安全、禁止销售和烧大香、高香、及场所内外的环境卫生等为主要内容综合整治，做到，国旗国歌进场所、宣传标识进场所、法治教育进场所、道德典范进场所。</w:t>
      </w:r>
    </w:p>
    <w:p>
      <w:pPr>
        <w:ind w:left="0" w:right="0" w:firstLine="560"/>
        <w:spacing w:before="450" w:after="450" w:line="312" w:lineRule="auto"/>
      </w:pPr>
      <w:r>
        <w:rPr>
          <w:rFonts w:ascii="宋体" w:hAnsi="宋体" w:eastAsia="宋体" w:cs="宋体"/>
          <w:color w:val="000"/>
          <w:sz w:val="28"/>
          <w:szCs w:val="28"/>
        </w:rPr>
        <w:t xml:space="preserve">　　四是加强对基督教私设聚会点治理。按照“防增量、去存量”的要求，对全乡的基督教私设聚会点进行排查、摸底，防治出现新的聚会点，面对面向信教群众宣传基督教私设聚会点对自己、对社会、对国家的危害性，防止其做达成势；配合综治部门，开展进校园、进农村宣传活动，要求学生家长不得让孩子参加涉宗教的学习班、培训班、兴趣班、夏令营等。</w:t>
      </w:r>
    </w:p>
    <w:p>
      <w:pPr>
        <w:ind w:left="0" w:right="0" w:firstLine="560"/>
        <w:spacing w:before="450" w:after="450" w:line="312" w:lineRule="auto"/>
      </w:pPr>
      <w:r>
        <w:rPr>
          <w:rFonts w:ascii="宋体" w:hAnsi="宋体" w:eastAsia="宋体" w:cs="宋体"/>
          <w:color w:val="000"/>
          <w:sz w:val="28"/>
          <w:szCs w:val="28"/>
        </w:rPr>
        <w:t xml:space="preserve">&gt;　　三、认真开展民族团结进步宣传月活动</w:t>
      </w:r>
    </w:p>
    <w:p>
      <w:pPr>
        <w:ind w:left="0" w:right="0" w:firstLine="560"/>
        <w:spacing w:before="450" w:after="450" w:line="312" w:lineRule="auto"/>
      </w:pPr>
      <w:r>
        <w:rPr>
          <w:rFonts w:ascii="宋体" w:hAnsi="宋体" w:eastAsia="宋体" w:cs="宋体"/>
          <w:color w:val="000"/>
          <w:sz w:val="28"/>
          <w:szCs w:val="28"/>
        </w:rPr>
        <w:t xml:space="preserve">　　积极组织乡村干部开展民族团结进步进企业、进校园、进社</w:t>
      </w:r>
    </w:p>
    <w:p>
      <w:pPr>
        <w:ind w:left="0" w:right="0" w:firstLine="560"/>
        <w:spacing w:before="450" w:after="450" w:line="312" w:lineRule="auto"/>
      </w:pPr>
      <w:r>
        <w:rPr>
          <w:rFonts w:ascii="宋体" w:hAnsi="宋体" w:eastAsia="宋体" w:cs="宋体"/>
          <w:color w:val="000"/>
          <w:sz w:val="28"/>
          <w:szCs w:val="28"/>
        </w:rPr>
        <w:t xml:space="preserve">　　区等宣传活动，发放宣传纸300余份，张贴标语15幅、出动宣传车4台次。</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1、学习不够深入，现场开展统战工作的队伍整体素质不高。大多数人很难静不下心来学习统战理论、统战方针政策、学习氛围不浓。</w:t>
      </w:r>
    </w:p>
    <w:p>
      <w:pPr>
        <w:ind w:left="0" w:right="0" w:firstLine="560"/>
        <w:spacing w:before="450" w:after="450" w:line="312" w:lineRule="auto"/>
      </w:pPr>
      <w:r>
        <w:rPr>
          <w:rFonts w:ascii="宋体" w:hAnsi="宋体" w:eastAsia="宋体" w:cs="宋体"/>
          <w:color w:val="000"/>
          <w:sz w:val="28"/>
          <w:szCs w:val="28"/>
        </w:rPr>
        <w:t xml:space="preserve">　　2、工作效率不够高，特色亮点工作不显著。工作创新意识不强，方式方法不多，过于求稳守旧，工作特色难于呈现出来。乡镇人手少，统战委员往往身兼数职，工作千头万绪，力不从心，疲于应付、特别是部分信息宣传报道质量不高，没有完成规定的任务，没有很好开展调研。</w:t>
      </w:r>
    </w:p>
    <w:p>
      <w:pPr>
        <w:ind w:left="0" w:right="0" w:firstLine="560"/>
        <w:spacing w:before="450" w:after="450" w:line="312" w:lineRule="auto"/>
      </w:pPr>
      <w:r>
        <w:rPr>
          <w:rFonts w:ascii="宋体" w:hAnsi="宋体" w:eastAsia="宋体" w:cs="宋体"/>
          <w:color w:val="000"/>
          <w:sz w:val="28"/>
          <w:szCs w:val="28"/>
        </w:rPr>
        <w:t xml:space="preserve">　　3、乡村干部普遍对民间信仰场所不愿管理、不敢管理、不知道如何管理。</w:t>
      </w:r>
    </w:p>
    <w:p>
      <w:pPr>
        <w:ind w:left="0" w:right="0" w:firstLine="560"/>
        <w:spacing w:before="450" w:after="450" w:line="312" w:lineRule="auto"/>
      </w:pPr>
      <w:r>
        <w:rPr>
          <w:rFonts w:ascii="宋体" w:hAnsi="宋体" w:eastAsia="宋体" w:cs="宋体"/>
          <w:color w:val="000"/>
          <w:sz w:val="28"/>
          <w:szCs w:val="28"/>
        </w:rPr>
        <w:t xml:space="preserve">　　4、协调沟通不够，工作运行困难。与有关单位和社会各界知名人士的联系、协商、沟通不够，工作开展还存在一定问题。</w:t>
      </w:r>
    </w:p>
    <w:p>
      <w:pPr>
        <w:ind w:left="0" w:right="0" w:firstLine="560"/>
        <w:spacing w:before="450" w:after="450" w:line="312" w:lineRule="auto"/>
      </w:pPr>
      <w:r>
        <w:rPr>
          <w:rFonts w:ascii="宋体" w:hAnsi="宋体" w:eastAsia="宋体" w:cs="宋体"/>
          <w:color w:val="000"/>
          <w:sz w:val="28"/>
          <w:szCs w:val="28"/>
        </w:rPr>
        <w:t xml:space="preserve">　　5、基督教在我县没有开放，所有活动在我县都是非法的，但乡村干部普遍不知道如何“导”。</w:t>
      </w:r>
    </w:p>
    <w:p>
      <w:pPr>
        <w:ind w:left="0" w:right="0" w:firstLine="560"/>
        <w:spacing w:before="450" w:after="450" w:line="312" w:lineRule="auto"/>
      </w:pPr>
      <w:r>
        <w:rPr>
          <w:rFonts w:ascii="宋体" w:hAnsi="宋体" w:eastAsia="宋体" w:cs="宋体"/>
          <w:color w:val="000"/>
          <w:sz w:val="28"/>
          <w:szCs w:val="28"/>
        </w:rPr>
        <w:t xml:space="preserve">&gt;　　六、建议</w:t>
      </w:r>
    </w:p>
    <w:p>
      <w:pPr>
        <w:ind w:left="0" w:right="0" w:firstLine="560"/>
        <w:spacing w:before="450" w:after="450" w:line="312" w:lineRule="auto"/>
      </w:pPr>
      <w:r>
        <w:rPr>
          <w:rFonts w:ascii="宋体" w:hAnsi="宋体" w:eastAsia="宋体" w:cs="宋体"/>
          <w:color w:val="000"/>
          <w:sz w:val="28"/>
          <w:szCs w:val="28"/>
        </w:rPr>
        <w:t xml:space="preserve">　　一、加强学习，提高统战队伍整体素质。加强民族宗教方面方针政策和相关业务知识的学习，不断提高自身理论素养和工作水平，为切实落实全乡统战工作提供人才保障。</w:t>
      </w:r>
    </w:p>
    <w:p>
      <w:pPr>
        <w:ind w:left="0" w:right="0" w:firstLine="560"/>
        <w:spacing w:before="450" w:after="450" w:line="312" w:lineRule="auto"/>
      </w:pPr>
      <w:r>
        <w:rPr>
          <w:rFonts w:ascii="宋体" w:hAnsi="宋体" w:eastAsia="宋体" w:cs="宋体"/>
          <w:color w:val="000"/>
          <w:sz w:val="28"/>
          <w:szCs w:val="28"/>
        </w:rPr>
        <w:t xml:space="preserve">　　   二、提高工作效率，突出工作亮点。创新统战工作方式，充分发挥广大青年的积极性、主动性和创造性，不断创建先进典型突出工作特色，形成生动活泼的局面。</w:t>
      </w:r>
    </w:p>
    <w:p>
      <w:pPr>
        <w:ind w:left="0" w:right="0" w:firstLine="560"/>
        <w:spacing w:before="450" w:after="450" w:line="312" w:lineRule="auto"/>
      </w:pPr>
      <w:r>
        <w:rPr>
          <w:rFonts w:ascii="宋体" w:hAnsi="宋体" w:eastAsia="宋体" w:cs="宋体"/>
          <w:color w:val="000"/>
          <w:sz w:val="28"/>
          <w:szCs w:val="28"/>
        </w:rPr>
        <w:t xml:space="preserve">　　三、加强协调沟通，发挥部门合力。加强与乡各相关部门间要共同协作，密切联系、整合力量，积极做好统战服务工作。</w:t>
      </w:r>
    </w:p>
    <w:p>
      <w:pPr>
        <w:ind w:left="0" w:right="0" w:firstLine="560"/>
        <w:spacing w:before="450" w:after="450" w:line="312" w:lineRule="auto"/>
      </w:pPr>
      <w:r>
        <w:rPr>
          <w:rFonts w:ascii="宋体" w:hAnsi="宋体" w:eastAsia="宋体" w:cs="宋体"/>
          <w:color w:val="000"/>
          <w:sz w:val="28"/>
          <w:szCs w:val="28"/>
        </w:rPr>
        <w:t xml:space="preserve">　　四、做好民族宗教信息的宣传报送工作，切实发挥好统战工作的参谋助手作用。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202_统战工作总结篇2</w:t>
      </w:r>
    </w:p>
    <w:p>
      <w:pPr>
        <w:ind w:left="0" w:right="0" w:firstLine="560"/>
        <w:spacing w:before="450" w:after="450" w:line="312" w:lineRule="auto"/>
      </w:pPr>
      <w:r>
        <w:rPr>
          <w:rFonts w:ascii="宋体" w:hAnsi="宋体" w:eastAsia="宋体" w:cs="宋体"/>
          <w:color w:val="000"/>
          <w:sz w:val="28"/>
          <w:szCs w:val="28"/>
        </w:rPr>
        <w:t xml:space="preserve">　　统一战线是我们党的重要法宝，做好新时期机关统一战线工作，关系到党的执政地位和人民民主专政政权的巩固，关系到科教兴国战略的实施和现代化建设的进程。在市委的领导和市委统战部的具体指导下，我局认真贯彻“三个代表”重要思想，深入贯彻落实科学发展观，落实党的“长期共存、互相监督、肝胆相照、荣辱与共”统战方针，全面落实党的知识分子政策，积极营造出“尊重知识、尊重人才”的社会环境和良好氛围。现将我局一年来的统战工作情况汇报如下：　　</w:t>
      </w:r>
    </w:p>
    <w:p>
      <w:pPr>
        <w:ind w:left="0" w:right="0" w:firstLine="560"/>
        <w:spacing w:before="450" w:after="450" w:line="312" w:lineRule="auto"/>
      </w:pPr>
      <w:r>
        <w:rPr>
          <w:rFonts w:ascii="宋体" w:hAnsi="宋体" w:eastAsia="宋体" w:cs="宋体"/>
          <w:color w:val="000"/>
          <w:sz w:val="28"/>
          <w:szCs w:val="28"/>
        </w:rPr>
        <w:t xml:space="preserve">&gt;　　一、组织学习，提高了对统战工作的思想认识水平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市委统战工作精神，切实加强统战工作，充分发挥统战工作的重要作用，最大限度地团结和调动全体统战对象的积极性，局党组认真组织全体机关人员学习统战工作的指示精神。通过学习，使统战对象加深对统战理论的理解，提高对统战工作重要性的认识，鼓励他们发扬主人翁精神，积极主动参与，为科教兴市和高邮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　　&gt;二、开展有序，促进了统战工作的整体推进</w:t>
      </w:r>
    </w:p>
    <w:p>
      <w:pPr>
        <w:ind w:left="0" w:right="0" w:firstLine="560"/>
        <w:spacing w:before="450" w:after="450" w:line="312" w:lineRule="auto"/>
      </w:pPr>
      <w:r>
        <w:rPr>
          <w:rFonts w:ascii="宋体" w:hAnsi="宋体" w:eastAsia="宋体" w:cs="宋体"/>
          <w:color w:val="000"/>
          <w:sz w:val="28"/>
          <w:szCs w:val="28"/>
        </w:rPr>
        <w:t xml:space="preserve">　　我局坚持党对统一战线的领导权，把加强党的领导和发扬社会主义民主有机结合起来，始终保持宽松稳定、团结和谐的政治环境。落实党的知识分子政策，加强党外人士的统战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　　1、加强领导，落实人员。局党组把统战工作作为一项重要工作列入议事日程。班子人员变动后，及时充实统战工作领导小组。由党组书记xx任统战工作负责人，办公室确定一名联络员，具体落实统战工作。</w:t>
      </w:r>
    </w:p>
    <w:p>
      <w:pPr>
        <w:ind w:left="0" w:right="0" w:firstLine="560"/>
        <w:spacing w:before="450" w:after="450" w:line="312" w:lineRule="auto"/>
      </w:pPr>
      <w:r>
        <w:rPr>
          <w:rFonts w:ascii="宋体" w:hAnsi="宋体" w:eastAsia="宋体" w:cs="宋体"/>
          <w:color w:val="000"/>
          <w:sz w:val="28"/>
          <w:szCs w:val="28"/>
        </w:rPr>
        <w:t xml:space="preserve">　　2、理清结构，结对沟通。在新形势下，经济发展的关键是人才问题，人才问题也是知识分子工作的核心。我局干部队伍中知识分子占了较大比重。党外知识分子共有7名（其中，本科学历2人,大专学历5人；中层以上干部5人，办事员2人），占职工总人数的38.9%，其中，女性同志3人。针对统战对象分布情况及队伍结构，开展党员干部与统战对象结对子活动。党组经常与统战对象交流、沟通，认真听取他们的意见和要求，随时掌握他们的思想动态，鼓励统战对象参政议政，积极参与到高邮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　　3、凝聚力量，大胆使用。随着科技发展和经济社会对知识的需求，知识的价值更加突出。党组认真贯彻尊重劳动，尊重知识，尊重人才，尊重创造的方针，在培养人才、用好人才、吸引人才方面下功夫。从政治上、组织上关心统战对象，把他们作为高邮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　　我局党组还积极培养、引导党外人士参与新农村建设。有的党外人士还结合本单位实际，积极组织、参与科普进农村、进社区等系列活动，为新农村建设、提高农民科学素质作出了贡献。有的结合自身岗位实际，积极推进高邮企业高新技术成果转化。今年来，他们在局平凡的工作岗位上，主动参与高邮经济建设，做出了不平凡的业绩。有的连续两年机关考核中被评为优秀；1名党外人士（局副职领导干部）被评为“扬州市科技系统先进个人”；2名党外人士被评为“十五”粮食丰产工程先进个人，2名党外人士（其中，1名局副职领导）被推荐为高邮市政协十一届委员会委员。</w:t>
      </w:r>
    </w:p>
    <w:p>
      <w:pPr>
        <w:ind w:left="0" w:right="0" w:firstLine="560"/>
        <w:spacing w:before="450" w:after="450" w:line="312" w:lineRule="auto"/>
      </w:pPr>
      <w:r>
        <w:rPr>
          <w:rFonts w:ascii="宋体" w:hAnsi="宋体" w:eastAsia="宋体" w:cs="宋体"/>
          <w:color w:val="000"/>
          <w:sz w:val="28"/>
          <w:szCs w:val="28"/>
        </w:rPr>
        <w:t xml:space="preserve">　　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党在我心中、我在群众中”主题实践活动为有效途径，开展了一系列形式多样、内容丰富的活动，培养、引导党外人士向党组织靠拢，今年有1名入党积极分子通过了市级机关工委组织的培训考试。党外人士还注重加强自身的业务学习，今年7月，3名党外人士顺利通过了科普师（中级职称）的考核。局党外人士自觉接受党的领导，拥护党的路线、方针、政策，自觉投身于和谐高邮建设和科技事业发展之中。</w:t>
      </w:r>
    </w:p>
    <w:p>
      <w:pPr>
        <w:ind w:left="0" w:right="0" w:firstLine="560"/>
        <w:spacing w:before="450" w:after="450" w:line="312" w:lineRule="auto"/>
      </w:pPr>
      <w:r>
        <w:rPr>
          <w:rFonts w:ascii="宋体" w:hAnsi="宋体" w:eastAsia="宋体" w:cs="宋体"/>
          <w:color w:val="000"/>
          <w:sz w:val="28"/>
          <w:szCs w:val="28"/>
        </w:rPr>
        <w:t xml:space="preserve">　&gt;　三、加强建设，提高了统战干部队伍素质</w:t>
      </w:r>
    </w:p>
    <w:p>
      <w:pPr>
        <w:ind w:left="0" w:right="0" w:firstLine="560"/>
        <w:spacing w:before="450" w:after="450" w:line="312" w:lineRule="auto"/>
      </w:pPr>
      <w:r>
        <w:rPr>
          <w:rFonts w:ascii="宋体" w:hAnsi="宋体" w:eastAsia="宋体" w:cs="宋体"/>
          <w:color w:val="000"/>
          <w:sz w:val="28"/>
          <w:szCs w:val="28"/>
        </w:rPr>
        <w:t xml:space="preserve">　　今年来，我局主动适应新形势、新任务的需要，始终坚持统战工作无界线、无底线的指导方针，以加强统战干部队伍建设为重点，注重发挥统战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　　我们注重加强了对统战干部的培养、教育、交流，保持着统战工作负责人和干部队伍的生机和活力。认真学习统战政策和业务知识，通过举办读书会、专题交流等教育实践活动，推动了干部工作作风的新转变和综合素质的进一步提高。通过参加统战部门组织的业务学习和十七大精神辅导等活动，增强了统战干部的事业心和使命感，提高了他们的思想政治素质和业务素质，统战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　&gt;　四、存在问题及下步措施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2、现在局机关的统战干部大都是兼职人员，人少事多的矛盾突出，有些工作开展得还不到位。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　　3、统战干部的素质还有待提高，与“人格好、人缘好、形象好”的要求还有一定的差距。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2、配强人员。在局人员工作分工上，要有党政领导主抓统战工作，选配政治素质好、文化素质高、善于团结人、热心统战工作的干部担任局统战工作联络员。</w:t>
      </w:r>
    </w:p>
    <w:p>
      <w:pPr>
        <w:ind w:left="0" w:right="0" w:firstLine="560"/>
        <w:spacing w:before="450" w:after="450" w:line="312" w:lineRule="auto"/>
      </w:pPr>
      <w:r>
        <w:rPr>
          <w:rFonts w:ascii="宋体" w:hAnsi="宋体" w:eastAsia="宋体" w:cs="宋体"/>
          <w:color w:val="000"/>
          <w:sz w:val="28"/>
          <w:szCs w:val="28"/>
        </w:rPr>
        <w:t xml:space="preserve">　　3、加强培训。一是加大对统战干部及党外人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4、推动工作。抓好统战宣传，提高对统战工作的认识。同时要注重加强调研和信息交流，培育先进典型，推动工作发展。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202_统战工作总结篇3</w:t>
      </w:r>
    </w:p>
    <w:p>
      <w:pPr>
        <w:ind w:left="0" w:right="0" w:firstLine="560"/>
        <w:spacing w:before="450" w:after="450" w:line="312" w:lineRule="auto"/>
      </w:pPr>
      <w:r>
        <w:rPr>
          <w:rFonts w:ascii="宋体" w:hAnsi="宋体" w:eastAsia="宋体" w:cs="宋体"/>
          <w:color w:val="000"/>
          <w:sz w:val="28"/>
          <w:szCs w:val="28"/>
        </w:rPr>
        <w:t xml:space="preserve">　　高云山乡统战工作在乡党委、政府的正确领导和关心支持下，在县委统战部的精心指导下，牢牢把握大团结大联合的主题，坚持一致性和多样性统一，强化统战促和谐，构建了“服务中心、维护稳定、促进发展”的良好格局。</w:t>
      </w:r>
    </w:p>
    <w:p>
      <w:pPr>
        <w:ind w:left="0" w:right="0" w:firstLine="560"/>
        <w:spacing w:before="450" w:after="450" w:line="312" w:lineRule="auto"/>
      </w:pPr>
      <w:r>
        <w:rPr>
          <w:rFonts w:ascii="宋体" w:hAnsi="宋体" w:eastAsia="宋体" w:cs="宋体"/>
          <w:color w:val="000"/>
          <w:sz w:val="28"/>
          <w:szCs w:val="28"/>
        </w:rPr>
        <w:t xml:space="preserve">　　&gt;一、强化领导，建立了高效的统战工作机制</w:t>
      </w:r>
    </w:p>
    <w:p>
      <w:pPr>
        <w:ind w:left="0" w:right="0" w:firstLine="560"/>
        <w:spacing w:before="450" w:after="450" w:line="312" w:lineRule="auto"/>
      </w:pPr>
      <w:r>
        <w:rPr>
          <w:rFonts w:ascii="宋体" w:hAnsi="宋体" w:eastAsia="宋体" w:cs="宋体"/>
          <w:color w:val="000"/>
          <w:sz w:val="28"/>
          <w:szCs w:val="28"/>
        </w:rPr>
        <w:t xml:space="preserve">　　一是完善机制，措施有力。建立健全“大统战”工作机制，做到年初有计划，平时有分管领导指导工作，做到“五到位”，健全管理制度、紧扣统战工作、配备统战干事、满足统战工作场所、保障统战工作经费。</w:t>
      </w:r>
    </w:p>
    <w:p>
      <w:pPr>
        <w:ind w:left="0" w:right="0" w:firstLine="560"/>
        <w:spacing w:before="450" w:after="450" w:line="312" w:lineRule="auto"/>
      </w:pPr>
      <w:r>
        <w:rPr>
          <w:rFonts w:ascii="宋体" w:hAnsi="宋体" w:eastAsia="宋体" w:cs="宋体"/>
          <w:color w:val="000"/>
          <w:sz w:val="28"/>
          <w:szCs w:val="28"/>
        </w:rPr>
        <w:t xml:space="preserve">　　二是健全网络，保障工作。乡党委、政府高度重视统战工作，把统战工作纳入乡党委年度工作计划，做到有计划、有措施，目标明确，责任到人，为统战工作的开展在组织领导上提供了有力的保证。建立健全基层统战工作网络，由分管领导、乡党委副书记叶文斌牵头抓总，统战干事唐泽燊通力协作，6个行政村的村支部书记为统战联络员，各联络员积极开展本村各项统战工作，使统战工作在基层有了落脚点。</w:t>
      </w:r>
    </w:p>
    <w:p>
      <w:pPr>
        <w:ind w:left="0" w:right="0" w:firstLine="560"/>
        <w:spacing w:before="450" w:after="450" w:line="312" w:lineRule="auto"/>
      </w:pPr>
      <w:r>
        <w:rPr>
          <w:rFonts w:ascii="宋体" w:hAnsi="宋体" w:eastAsia="宋体" w:cs="宋体"/>
          <w:color w:val="000"/>
          <w:sz w:val="28"/>
          <w:szCs w:val="28"/>
        </w:rPr>
        <w:t xml:space="preserve">　　三是加强学习，突出宣传。及时向班子成员传达统战工作会议精神，并将统战理论学习纳入党委中心组和机关干部学习内容。在做好面向乡村干部学习宣传的同时，做好面向社会大众的宣传，营造良好的社会氛围。通过乡的“微信”系列宣传平台，展现少数民族同胞在黄坑的生活状态、农特产品并传达相关文件精神及扶助政策。</w:t>
      </w:r>
    </w:p>
    <w:p>
      <w:pPr>
        <w:ind w:left="0" w:right="0" w:firstLine="560"/>
        <w:spacing w:before="450" w:after="450" w:line="312" w:lineRule="auto"/>
      </w:pPr>
      <w:r>
        <w:rPr>
          <w:rFonts w:ascii="宋体" w:hAnsi="宋体" w:eastAsia="宋体" w:cs="宋体"/>
          <w:color w:val="000"/>
          <w:sz w:val="28"/>
          <w:szCs w:val="28"/>
        </w:rPr>
        <w:t xml:space="preserve">　　&gt;二、突出导向，发挥统战工作凝聚作用</w:t>
      </w:r>
    </w:p>
    <w:p>
      <w:pPr>
        <w:ind w:left="0" w:right="0" w:firstLine="560"/>
        <w:spacing w:before="450" w:after="450" w:line="312" w:lineRule="auto"/>
      </w:pPr>
      <w:r>
        <w:rPr>
          <w:rFonts w:ascii="宋体" w:hAnsi="宋体" w:eastAsia="宋体" w:cs="宋体"/>
          <w:color w:val="000"/>
          <w:sz w:val="28"/>
          <w:szCs w:val="28"/>
        </w:rPr>
        <w:t xml:space="preserve">　　一是认真学习贯彻十九大精神。组织各级收看十九大开、闭幕式和外出乡贤微信群学习、机关干部集中学习、网上答题，成立包括挂村领导、优秀代表在内的宣讲团在村、组、农户(企业)开展十九大精神宣讲，交流心得体会，结合实际明确奋斗目标，充分发挥统一战线在凝聚力量、交流交融等方面的特殊优势。</w:t>
      </w:r>
    </w:p>
    <w:p>
      <w:pPr>
        <w:ind w:left="0" w:right="0" w:firstLine="560"/>
        <w:spacing w:before="450" w:after="450" w:line="312" w:lineRule="auto"/>
      </w:pPr>
      <w:r>
        <w:rPr>
          <w:rFonts w:ascii="宋体" w:hAnsi="宋体" w:eastAsia="宋体" w:cs="宋体"/>
          <w:color w:val="000"/>
          <w:sz w:val="28"/>
          <w:szCs w:val="28"/>
        </w:rPr>
        <w:t xml:space="preserve">　　二是推动侨联工作。在侨情调查的基础上，积极开展侨法宣传活动，组织志愿者上街设摊，发放侨法宣传资料200余份，有效提高村民对侨法的认知水平。</w:t>
      </w:r>
    </w:p>
    <w:p>
      <w:pPr>
        <w:ind w:left="0" w:right="0" w:firstLine="560"/>
        <w:spacing w:before="450" w:after="450" w:line="312" w:lineRule="auto"/>
      </w:pPr>
      <w:r>
        <w:rPr>
          <w:rFonts w:ascii="宋体" w:hAnsi="宋体" w:eastAsia="宋体" w:cs="宋体"/>
          <w:color w:val="000"/>
          <w:sz w:val="28"/>
          <w:szCs w:val="28"/>
        </w:rPr>
        <w:t xml:space="preserve">　　三是探索搭建“统战之家”立体化平台。组建外出乡贤联谊会，设立教育基金、完善会议室、活动室等功能区满足平时工作生活的各种需求，建立微信群、QQ群，方便各成员之间相互交流。初步构建起了各界人士“汇聚力量、凝聚人心、共谋发展”的统战工作基本框架，促进统战工作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　　&gt;三、注重团结，实现民族宗教和谐共融</w:t>
      </w:r>
    </w:p>
    <w:p>
      <w:pPr>
        <w:ind w:left="0" w:right="0" w:firstLine="560"/>
        <w:spacing w:before="450" w:after="450" w:line="312" w:lineRule="auto"/>
      </w:pPr>
      <w:r>
        <w:rPr>
          <w:rFonts w:ascii="宋体" w:hAnsi="宋体" w:eastAsia="宋体" w:cs="宋体"/>
          <w:color w:val="000"/>
          <w:sz w:val="28"/>
          <w:szCs w:val="28"/>
        </w:rPr>
        <w:t xml:space="preserve">　　一是完善管理制度。把做好民族宗教工作，维护社会稳定纳入村干部的年度考核中。明确各村书记为村统战工作第一责任人，治保主任为宗教工作专职责任人，规定各村治保主任为宗教工作的信息员，对本村发生的有关宗教问题及时上报。实行宗教工作与综治工作联席会议制度，做到宗教工作与综治工作同安排、同落实、同检查。</w:t>
      </w:r>
    </w:p>
    <w:p>
      <w:pPr>
        <w:ind w:left="0" w:right="0" w:firstLine="560"/>
        <w:spacing w:before="450" w:after="450" w:line="312" w:lineRule="auto"/>
      </w:pPr>
      <w:r>
        <w:rPr>
          <w:rFonts w:ascii="宋体" w:hAnsi="宋体" w:eastAsia="宋体" w:cs="宋体"/>
          <w:color w:val="000"/>
          <w:sz w:val="28"/>
          <w:szCs w:val="28"/>
        </w:rPr>
        <w:t xml:space="preserve">　　二是统筹工作安排。根据民宗局安排，对今年拟登记的民间信仰活动场所进行全面的调查摸底，对照消防安全情况清单，逐项落实整改措施，按期完成民间信仰场所的登记编号。同时，全力攻坚治危拆违专项行动，对7余个宗教场所和已登记的民间信仰场所进行“回头看”，对灭火器配备不到位、消防标识缺位等现象进行集中整改，今年以来共消除10处安全隐患。</w:t>
      </w:r>
    </w:p>
    <w:p>
      <w:pPr>
        <w:ind w:left="0" w:right="0" w:firstLine="560"/>
        <w:spacing w:before="450" w:after="450" w:line="312" w:lineRule="auto"/>
      </w:pPr>
      <w:r>
        <w:rPr>
          <w:rFonts w:ascii="宋体" w:hAnsi="宋体" w:eastAsia="宋体" w:cs="宋体"/>
          <w:color w:val="000"/>
          <w:sz w:val="28"/>
          <w:szCs w:val="28"/>
        </w:rPr>
        <w:t xml:space="preserve">　　三是强化安全意识。今年3月、7月、9月、11月，组织民宗、公安、民政等综合治理工作组，对所辖的宗教场所进行了综合检查，对于检查中发现的明火进殿、杂物乱堆乱放、来客登记不规范等问题责令及时整改，限期到位，全面提升场所活动人员的安全意识;设立“全能神”等邪教组织举报电话和奖励制度，强力遏制非法传教活动。</w:t>
      </w:r>
    </w:p>
    <w:p>
      <w:pPr>
        <w:ind w:left="0" w:right="0" w:firstLine="560"/>
        <w:spacing w:before="450" w:after="450" w:line="312" w:lineRule="auto"/>
      </w:pPr>
      <w:r>
        <w:rPr>
          <w:rFonts w:ascii="宋体" w:hAnsi="宋体" w:eastAsia="宋体" w:cs="宋体"/>
          <w:color w:val="000"/>
          <w:sz w:val="28"/>
          <w:szCs w:val="28"/>
        </w:rPr>
        <w:t xml:space="preserve">　　上半年高云山乡统战工作虽然取得了一定的成效，但也存在很多问题，一是缺乏系统理论知识的保障。由于乡村工作事务繁杂，大部分精力用于推进中心工作，疏于对统战理论、统战方针政策的实时学习，使实践活动缺乏强有力的理论指导。二是全局意识有待进一步加强。在日常开展统战工作的过程中，常常就事论事，过多聚焦于当下的工作难题，而缺乏对整体工作的思考和布局，使工作成效打了折扣。三是统战网络仍需健全。与有关单位和社会各界，尤其是高云山籍知名人士的联系、协商、沟通工作不到位，距离充分发挥统一战线的凝聚作用仍有进步空间，这些不足都需在今后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202_统战工作总结篇4</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x、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x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x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x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x、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202_统战工作总结篇5</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在县委统战部的具体指导帮助下，镇党委、政府高度重视统战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统战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　　一、深入践行党的群众路线教育活动。夯实统一战线。一是以党的群众路线教育活动为契机，采用专题报告会、辅导讲座、理论研讨、调查研究等多种形式，推进统战队伍学习党的路线、方针、政策，不断促进政党、民族、宗教、阶层、海内外同胞关系和谐，不断增强统一战线服务科学发展的积极性和主动性。二是积极支持、配合民主党派、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　　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　　1、建立健全了统战工作领导机构，成立了由镇党委副书记吕家斌任组长的镇统战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　　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　　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　　4、注意抓苗头，防患于未然，妥善处理民族间的矛盾和摩擦。一是定期排查不稳定因素，每周排查一次不稳定因素，达到小事不出村，大事不出镇。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　　三、加强宗教工作管理，引导信教群众与社会主义发展相适应。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　　四、依法管理，构建和谐民族宗教关系。镇党委认真学习传达了全县民族宗教会议精神，坚持依法管理民族宗教工作。针对本镇民族宗教的实际，我镇把民族宗教作为统战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　　五、广泛开展联谊活动，增强经济发展后劲。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　　一年来，我镇统战工作虽然取得了一定的成绩，但与县委统战部的要求存在着一定差距，我们决心在新的一年里，认真总结经验，扬长避短，强化措施，加大工作力度，努力把统战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202_统战工作总结篇6</w:t>
      </w:r>
    </w:p>
    <w:p>
      <w:pPr>
        <w:ind w:left="0" w:right="0" w:firstLine="560"/>
        <w:spacing w:before="450" w:after="450" w:line="312" w:lineRule="auto"/>
      </w:pPr>
      <w:r>
        <w:rPr>
          <w:rFonts w:ascii="宋体" w:hAnsi="宋体" w:eastAsia="宋体" w:cs="宋体"/>
          <w:color w:val="000"/>
          <w:sz w:val="28"/>
          <w:szCs w:val="28"/>
        </w:rPr>
        <w:t xml:space="preserve">　　今年是**历史上极不平凡的一年，**圆满完成了撤地设市，顺利召开了“三会”，是改革力度最大，经济建设增长最快，知名度提升最快，发展变化最大，大事喜事亮点最多的一年。一年来，在中共**市委的正确领导和省委统战部的指导下，**市委统战部高举邓小平理论伟大旗帜，以“三个代表”重要思想为指导，认真学习贯彻党的十六大、十六届三中全会及**市第一届党代会、人代会、政协会精神，紧紧围绕第一要务，牢牢把握大团结、大联合的主题，紧密结合**实际，解放思想，实事求是，与时俱进，求真务实，知难而上，突出重点，狠抓难点，拓展统战领域，加大统战对象培训，开创了统战工作的新局面，为**的改革、发展和稳定作出了积极的努力和应有的贡献。一年来，主要做了以下工作：</w:t>
      </w:r>
    </w:p>
    <w:p>
      <w:pPr>
        <w:ind w:left="0" w:right="0" w:firstLine="560"/>
        <w:spacing w:before="450" w:after="450" w:line="312" w:lineRule="auto"/>
      </w:pPr>
      <w:r>
        <w:rPr>
          <w:rFonts w:ascii="宋体" w:hAnsi="宋体" w:eastAsia="宋体" w:cs="宋体"/>
          <w:color w:val="000"/>
          <w:sz w:val="28"/>
          <w:szCs w:val="28"/>
        </w:rPr>
        <w:t xml:space="preserve">　　(一)狠抓理论学习，使全体干部的思想观念有了新的提高</w:t>
      </w:r>
    </w:p>
    <w:p>
      <w:pPr>
        <w:ind w:left="0" w:right="0" w:firstLine="560"/>
        <w:spacing w:before="450" w:after="450" w:line="312" w:lineRule="auto"/>
      </w:pPr>
      <w:r>
        <w:rPr>
          <w:rFonts w:ascii="宋体" w:hAnsi="宋体" w:eastAsia="宋体" w:cs="宋体"/>
          <w:color w:val="000"/>
          <w:sz w:val="28"/>
          <w:szCs w:val="28"/>
        </w:rPr>
        <w:t xml:space="preserve">　　思想认识的提高是做好一切工作的关键。市委统战部十分重视政治理论和业务知识的学习，建立了机关中心学习组制度，每周都安排了专门的学习时间，学习中一是突出了学习的重点，以马列主义、毛泽东思想、邓小平理论和“三个代表”重要思想、党的十六大精神为重点，认真组织统战干部和统战对象学习了党的一系列方针、政策、路线、时事政治、党风廉政知识;二是学习方式采用自学与集中学习相结合的方式进行，正确处理了工学矛盾，全体干部认真做好了读书笔记，重点篇目撰写了心得体会;三是狠抓了干部的学风，做到了理论联系实际，使学有所思，思有所行，行有其果;四是严格学习纪律，办公室做好学习考勤登记和经常性检查工作，检查学习时间是否保证，学习计划是否落实，学习笔记是否认真，并把学习态度和学习效果作为年终考核干部职工的重要依据，激发了干部职工学习的积极性，在统战系统真正树立了良好的学风。通过学习，促进了干部职工思想的解放程度，推动了工作。</w:t>
      </w:r>
    </w:p>
    <w:p>
      <w:pPr>
        <w:ind w:left="0" w:right="0" w:firstLine="560"/>
        <w:spacing w:before="450" w:after="450" w:line="312" w:lineRule="auto"/>
      </w:pPr>
      <w:r>
        <w:rPr>
          <w:rFonts w:ascii="宋体" w:hAnsi="宋体" w:eastAsia="宋体" w:cs="宋体"/>
          <w:color w:val="000"/>
          <w:sz w:val="28"/>
          <w:szCs w:val="28"/>
        </w:rPr>
        <w:t xml:space="preserve">　　(二)狠抓制度建设，使统战工作做到有章可循</w:t>
      </w:r>
    </w:p>
    <w:p>
      <w:pPr>
        <w:ind w:left="0" w:right="0" w:firstLine="560"/>
        <w:spacing w:before="450" w:after="450" w:line="312" w:lineRule="auto"/>
      </w:pPr>
      <w:r>
        <w:rPr>
          <w:rFonts w:ascii="宋体" w:hAnsi="宋体" w:eastAsia="宋体" w:cs="宋体"/>
          <w:color w:val="000"/>
          <w:sz w:val="28"/>
          <w:szCs w:val="28"/>
        </w:rPr>
        <w:t xml:space="preserve">　　一年来，我部将转变职能、理顺关系、规范制度作为工作的出发点和突破口，制定了《**市委统战部工作规则》，将《岗位责任制度》、《学习制度》、《会议制度》、《文秘工作制度》、《保密制度》、《请示、报告制度》、《决策科学化、民主化程序制度》、《考勤和请销假制度》、《督促检查制度》、《车辆管理制度》、《出差报销制度》、《公务活动接待制度》、《财产物资管理制度》、《财务管理制度》、《安全卫生制度》等16项制度装订成册，印发干部职工，做到人手一册。使全体干部职工明确了职能职责，明确了自己该学什么，该做什么，促进了党风廉政建设和统战工作的规范化、制度化。同时，狠抓制度的贯彻落实，各项制度在实际操作中又作了细化，注重了上下班考勤、工作学习纪律等具体环节，力求照章办事，并将制度的贯彻落实情况作为年终公务员考评的重要依据，严格奖惩，推动了工作。</w:t>
      </w:r>
    </w:p>
    <w:p>
      <w:pPr>
        <w:ind w:left="0" w:right="0" w:firstLine="560"/>
        <w:spacing w:before="450" w:after="450" w:line="312" w:lineRule="auto"/>
      </w:pPr>
      <w:r>
        <w:rPr>
          <w:rFonts w:ascii="宋体" w:hAnsi="宋体" w:eastAsia="宋体" w:cs="宋体"/>
          <w:color w:val="000"/>
          <w:sz w:val="28"/>
          <w:szCs w:val="28"/>
        </w:rPr>
        <w:t xml:space="preserve">　　(三)以开展三项教育活动为载体，使作风建设增添了实质性内容</w:t>
      </w:r>
    </w:p>
    <w:p>
      <w:pPr>
        <w:ind w:left="0" w:right="0" w:firstLine="560"/>
        <w:spacing w:before="450" w:after="450" w:line="312" w:lineRule="auto"/>
      </w:pPr>
      <w:r>
        <w:rPr>
          <w:rFonts w:ascii="宋体" w:hAnsi="宋体" w:eastAsia="宋体" w:cs="宋体"/>
          <w:color w:val="000"/>
          <w:sz w:val="28"/>
          <w:szCs w:val="28"/>
        </w:rPr>
        <w:t xml:space="preserve">　　我部根据市委、市纪委的统一安排和部署，先后开展了党风廉政教育月活动和转变作风、公道正派、真抓实干教育活动，均成立了组织机构，由主要领导任组长，制定了详细的实施方案，进行广泛深入的动员，并通过个别谈心、召开座谈会、书面征求意见等方式，在统战对象和退离休人员中广泛征求班子及个人在工作上、思想上和党风廉政建设中存在的薄弱环节，找准了差距和不足，认真制定整改措施并进行整改。通过教育，全体干部职工思想觉悟明显提高，组织纪律明显增强，工作作风明显改进，干部职工的积极性、主动性明显提高，为基层、为统战对象服务的风气更加浓厚，在今年开展的全市机关转变作风督查中，市委统战部的作风建设得到了广大统战对象的高度评价和市委作风督查巡视组的充分肯定。</w:t>
      </w:r>
    </w:p>
    <w:p>
      <w:pPr>
        <w:ind w:left="0" w:right="0" w:firstLine="560"/>
        <w:spacing w:before="450" w:after="450" w:line="312" w:lineRule="auto"/>
      </w:pPr>
      <w:r>
        <w:rPr>
          <w:rFonts w:ascii="宋体" w:hAnsi="宋体" w:eastAsia="宋体" w:cs="宋体"/>
          <w:color w:val="000"/>
          <w:sz w:val="28"/>
          <w:szCs w:val="28"/>
        </w:rPr>
        <w:t xml:space="preserve">　　按照中央统战部的要求，在全市统战干部和统战对象中广泛开展了“三增强”(即增强对“三个代表”重要思想的认识，增强对社会主义制度优越性的认识，增强中华民族凝聚力)，“四热爱”(即热爱中国共产党、热爱祖国、热爱社会主义、热爱人民)教育活动。通过教育和引导，使广大统一战线成员进一步增强自觉接受中国共产党领导的信念，坚定走中国特色社会主义的信心，为中华民族的伟大复兴奠定更加深厚的基础，提供强大的力量支持。</w:t>
      </w:r>
    </w:p>
    <w:p>
      <w:pPr>
        <w:ind w:left="0" w:right="0" w:firstLine="560"/>
        <w:spacing w:before="450" w:after="450" w:line="312" w:lineRule="auto"/>
      </w:pPr>
      <w:r>
        <w:rPr>
          <w:rFonts w:ascii="宋体" w:hAnsi="宋体" w:eastAsia="宋体" w:cs="宋体"/>
          <w:color w:val="000"/>
          <w:sz w:val="28"/>
          <w:szCs w:val="28"/>
        </w:rPr>
        <w:t xml:space="preserve">　　(四)践行“三个代表”，增强服务意识</w:t>
      </w:r>
    </w:p>
    <w:p>
      <w:pPr>
        <w:ind w:left="0" w:right="0" w:firstLine="560"/>
        <w:spacing w:before="450" w:after="450" w:line="312" w:lineRule="auto"/>
      </w:pPr>
      <w:r>
        <w:rPr>
          <w:rFonts w:ascii="宋体" w:hAnsi="宋体" w:eastAsia="宋体" w:cs="宋体"/>
          <w:color w:val="000"/>
          <w:sz w:val="28"/>
          <w:szCs w:val="28"/>
        </w:rPr>
        <w:t xml:space="preserve">　　一是积极为统战对象服务。今年以来，先后召开了四次座谈会，认真听取港、澳、台、侨人士、非公有制经济人士、民族人士、宗教人士、民主党派人士及知名人士的意见建议，认真帮助统战对象解决了许多实际困难和问题，比如“非典”期间，我们购买药品，上门看望台商，鼓励他们安心经营。一年来，协调解决台商的投诉、纠纷和上访16起，多次帮助台商到银行协调贷款，帮助协调安装水管，妥善处理突发事件，得到了台湾人士和亲属的高度赞扬。春节和中秋节来临之前，统战部领导都去看望一些各族各界的代表人士，认真倾听他们的意见，解决他们的实际困难，使统战部真正成为各族各界人士之家。</w:t>
      </w:r>
    </w:p>
    <w:p>
      <w:pPr>
        <w:ind w:left="0" w:right="0" w:firstLine="560"/>
        <w:spacing w:before="450" w:after="450" w:line="312" w:lineRule="auto"/>
      </w:pPr>
      <w:r>
        <w:rPr>
          <w:rFonts w:ascii="宋体" w:hAnsi="宋体" w:eastAsia="宋体" w:cs="宋体"/>
          <w:color w:val="000"/>
          <w:sz w:val="28"/>
          <w:szCs w:val="28"/>
        </w:rPr>
        <w:t xml:space="preserve">　　二是积极为基层统战部门服务。统战工作点多面广线长任务重，基层统战部门人手少、经费紧、工作难度大，市委统战部领导积极想办法，为他们出谋划策，协调经费和编制，并从有限的工作经费中挤出资金，为宁蒗、永胜、华坪、原**县解决了电脑、传真等设备，尽量改善基层统战部门的办公条件，深受基层统战部门干部的称赞。</w:t>
      </w:r>
    </w:p>
    <w:p>
      <w:pPr>
        <w:ind w:left="0" w:right="0" w:firstLine="560"/>
        <w:spacing w:before="450" w:after="450" w:line="312" w:lineRule="auto"/>
      </w:pPr>
      <w:r>
        <w:rPr>
          <w:rFonts w:ascii="宋体" w:hAnsi="宋体" w:eastAsia="宋体" w:cs="宋体"/>
          <w:color w:val="000"/>
          <w:sz w:val="28"/>
          <w:szCs w:val="28"/>
        </w:rPr>
        <w:t xml:space="preserve">　　三是积极为人民群众服务。市委统战部牢固树立艰苦奋斗的思想，密切联系群众，一年来，领导班子深入太极乡嘉禾村委会3次，倾听群众呼声，反映群众民意，维护群众利益，全心全意为群众办实事、办好事。今年以来，共协调120多万元资金，为嘉禾村实施了铜厂河至嘉禾的水利工程、安居工程、沼气建设工程、电力工程、校舍改造、田间沟渠改造、种猪种羊改良、经济林果种植等项目，为群众解决了一些实际问题，使农民真正得到了实惠。</w:t>
      </w:r>
    </w:p>
    <w:p>
      <w:pPr>
        <w:ind w:left="0" w:right="0" w:firstLine="560"/>
        <w:spacing w:before="450" w:after="450" w:line="312" w:lineRule="auto"/>
      </w:pPr>
      <w:r>
        <w:rPr>
          <w:rFonts w:ascii="宋体" w:hAnsi="宋体" w:eastAsia="宋体" w:cs="宋体"/>
          <w:color w:val="000"/>
          <w:sz w:val="28"/>
          <w:szCs w:val="28"/>
        </w:rPr>
        <w:t xml:space="preserve">　　(五)抓重点，攻难点，化热点，促进统战工作的全面发展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202_统战工作总结篇7</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202_统战工作总结篇8</w:t>
      </w:r>
    </w:p>
    <w:p>
      <w:pPr>
        <w:ind w:left="0" w:right="0" w:firstLine="560"/>
        <w:spacing w:before="450" w:after="450" w:line="312" w:lineRule="auto"/>
      </w:pPr>
      <w:r>
        <w:rPr>
          <w:rFonts w:ascii="宋体" w:hAnsi="宋体" w:eastAsia="宋体" w:cs="宋体"/>
          <w:color w:val="000"/>
          <w:sz w:val="28"/>
          <w:szCs w:val="28"/>
        </w:rPr>
        <w:t xml:space="preserve">　　我们将继续严格按照市委统战部的要求，进一步理清工作思路，加大工作力度，狠抓工作落实，使统战工作再上新台阶。下面是收集整理的乡党委202_年上半年统战工作总结，欢迎大家阅读。</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w:t>
      </w:r>
    </w:p>
    <w:p>
      <w:pPr>
        <w:ind w:left="0" w:right="0" w:firstLine="560"/>
        <w:spacing w:before="450" w:after="450" w:line="312" w:lineRule="auto"/>
      </w:pPr>
      <w:r>
        <w:rPr>
          <w:rFonts w:ascii="宋体" w:hAnsi="宋体" w:eastAsia="宋体" w:cs="宋体"/>
          <w:color w:val="000"/>
          <w:sz w:val="28"/>
          <w:szCs w:val="28"/>
        </w:rPr>
        <w:t xml:space="preserve">　　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_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w:t>
      </w:r>
    </w:p>
    <w:p>
      <w:pPr>
        <w:ind w:left="0" w:right="0" w:firstLine="560"/>
        <w:spacing w:before="450" w:after="450" w:line="312" w:lineRule="auto"/>
      </w:pPr>
      <w:r>
        <w:rPr>
          <w:rFonts w:ascii="宋体" w:hAnsi="宋体" w:eastAsia="宋体" w:cs="宋体"/>
          <w:color w:val="000"/>
          <w:sz w:val="28"/>
          <w:szCs w:val="28"/>
        </w:rPr>
        <w:t xml:space="preserve">　　二是关注少数民族。继续排查解决少数民族人员的生产生活困难等问题，加大少数民主精准扶贫户的脱贫攻坚工作.推进井口村道路，X安全饮水，X文化广场等X个少数民族扶贫项目建设。确定X个202_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2025-05-17T17:05:10+08:00</dcterms:created>
  <dcterms:modified xsi:type="dcterms:W3CDTF">2025-05-17T17:05:10+08:00</dcterms:modified>
</cp:coreProperties>
</file>

<file path=docProps/custom.xml><?xml version="1.0" encoding="utf-8"?>
<Properties xmlns="http://schemas.openxmlformats.org/officeDocument/2006/custom-properties" xmlns:vt="http://schemas.openxmlformats.org/officeDocument/2006/docPropsVTypes"/>
</file>