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线路设计野外工作总结(精选14篇)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线路设计野外工作总结120xx年即将结束，我在单位**的**和同事们的团结协作下，以求真务实的工作精神，较好的完成了各项工作任务，取得了的一定成绩，现就20xx度个人工作情况总结如下：一、认真完成会计核算工作，及时上报各类会计报表。认真做好...</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w:t>
      </w:r>
    </w:p>
    <w:p>
      <w:pPr>
        <w:ind w:left="0" w:right="0" w:firstLine="560"/>
        <w:spacing w:before="450" w:after="450" w:line="312" w:lineRule="auto"/>
      </w:pPr>
      <w:r>
        <w:rPr>
          <w:rFonts w:ascii="宋体" w:hAnsi="宋体" w:eastAsia="宋体" w:cs="宋体"/>
          <w:color w:val="000"/>
          <w:sz w:val="28"/>
          <w:szCs w:val="28"/>
        </w:rPr>
        <w:t xml:space="preserve">20xx年即将结束，我在单位**的**和同事们的团结协作下，以求真务实的工作精神，较好的完成了各项工作任务，取得了的一定成绩，现就20xx度个人工作情况总结如下：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二、认真努力提高个人专业素质和能力。</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对本部门以外的信息应及时了解，而目前就是对财务暂时没用或是不相关的信息、知识没有主动与其他部门进行沟通、了解；另外和**的沟通还存在问题，对**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公司管理**汇编》对财务的要求，做好日常会计核算工作。只有按照公司财务**的要求做好日常会计核算工作，做好财务工作分析的基础工作，才能为**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在接下来的一年，我计划多花一些时间，多研究财务软件及其他相关软件中的功能模块，尽可能使现有的功能得到充分利用，让单位的财务管理工作更上一个台阶，起到真正的**、管理作用。</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线路设计野外工作总结2</w:t>
      </w:r>
    </w:p>
    <w:p>
      <w:pPr>
        <w:ind w:left="0" w:right="0" w:firstLine="560"/>
        <w:spacing w:before="450" w:after="450" w:line="312" w:lineRule="auto"/>
      </w:pPr>
      <w:r>
        <w:rPr>
          <w:rFonts w:ascii="宋体" w:hAnsi="宋体" w:eastAsia="宋体" w:cs="宋体"/>
          <w:color w:val="000"/>
          <w:sz w:val="28"/>
          <w:szCs w:val="28"/>
        </w:rPr>
        <w:t xml:space="preserve">流年似水，光阴如梭，很快两个月的实习生活过去了，第三个月的实习生活又紧张而忙碌的开始了。这个月实习主要学习的.是有关处理道岔方面的知识。</w:t>
      </w:r>
    </w:p>
    <w:p>
      <w:pPr>
        <w:ind w:left="0" w:right="0" w:firstLine="560"/>
        <w:spacing w:before="450" w:after="450" w:line="312" w:lineRule="auto"/>
      </w:pPr>
      <w:r>
        <w:rPr>
          <w:rFonts w:ascii="宋体" w:hAnsi="宋体" w:eastAsia="宋体" w:cs="宋体"/>
          <w:color w:val="000"/>
          <w:sz w:val="28"/>
          <w:szCs w:val="28"/>
        </w:rPr>
        <w:t xml:space="preserve">道岔是铁路线路的三大薄弱环节之一，也是影响线路通过能力的重要环节。道岔的结构比较复杂，零部件多，受冲击力大，易于变形、磨耗，造成病害，而且产生病害的原因错综复杂。</w:t>
      </w:r>
    </w:p>
    <w:p>
      <w:pPr>
        <w:ind w:left="0" w:right="0" w:firstLine="560"/>
        <w:spacing w:before="450" w:after="450" w:line="312" w:lineRule="auto"/>
      </w:pPr>
      <w:r>
        <w:rPr>
          <w:rFonts w:ascii="宋体" w:hAnsi="宋体" w:eastAsia="宋体" w:cs="宋体"/>
          <w:color w:val="000"/>
          <w:sz w:val="28"/>
          <w:szCs w:val="28"/>
        </w:rPr>
        <w:t xml:space="preserve">道岔状态的好坏直接影响行车安全。因此，做好道岔的养护与维修，预防病害的发生，经常保持其状态良好十分重要。</w:t>
      </w:r>
    </w:p>
    <w:p>
      <w:pPr>
        <w:ind w:left="0" w:right="0" w:firstLine="560"/>
        <w:spacing w:before="450" w:after="450" w:line="312" w:lineRule="auto"/>
      </w:pPr>
      <w:r>
        <w:rPr>
          <w:rFonts w:ascii="宋体" w:hAnsi="宋体" w:eastAsia="宋体" w:cs="宋体"/>
          <w:color w:val="000"/>
          <w:sz w:val="28"/>
          <w:szCs w:val="28"/>
        </w:rPr>
        <w:t xml:space="preserve">到目前为止我们做的日常的道岔保养与维修主要是：螺栓除尘、滑床板涂油以及更换滑床板。</w:t>
      </w:r>
    </w:p>
    <w:p>
      <w:pPr>
        <w:ind w:left="0" w:right="0" w:firstLine="560"/>
        <w:spacing w:before="450" w:after="450" w:line="312" w:lineRule="auto"/>
      </w:pPr>
      <w:r>
        <w:rPr>
          <w:rFonts w:ascii="宋体" w:hAnsi="宋体" w:eastAsia="宋体" w:cs="宋体"/>
          <w:color w:val="000"/>
          <w:sz w:val="28"/>
          <w:szCs w:val="28"/>
        </w:rPr>
        <w:t xml:space="preserve">由于广州地铁运营量比较大，再加上我们为了防止螺栓生锈对螺栓进行点油导致螺栓上积累了大量的灰尘。因此为保护螺栓的使用寿命对螺栓除尘就成了我们的一项工作。螺栓除尘主要的工具就是三角铁片和毛刷。我们先用三角铁片将螺栓和扣件上面的灰尘刮掉，再用毛刷将其扫掉，最后将所有的灰尘装到提前准备的袋子里面带出隧道。</w:t>
      </w:r>
    </w:p>
    <w:p>
      <w:pPr>
        <w:ind w:left="0" w:right="0" w:firstLine="560"/>
        <w:spacing w:before="450" w:after="450" w:line="312" w:lineRule="auto"/>
      </w:pPr>
      <w:r>
        <w:rPr>
          <w:rFonts w:ascii="宋体" w:hAnsi="宋体" w:eastAsia="宋体" w:cs="宋体"/>
          <w:color w:val="000"/>
          <w:sz w:val="28"/>
          <w:szCs w:val="28"/>
        </w:rPr>
        <w:t xml:space="preserve">由于列车大量的运营，导致道岔也要不停的操动。因此，为了减小尖轨与滑床板的摩擦使尖轨能够快速操动，我们就要对滑床板进行涂油。涂油前我们先用毛巾将滑床板表面的赃物擦除干净，再用毛刷将油均匀的涂抹到滑床板上。</w:t>
      </w:r>
    </w:p>
    <w:p>
      <w:pPr>
        <w:ind w:left="0" w:right="0" w:firstLine="560"/>
        <w:spacing w:before="450" w:after="450" w:line="312" w:lineRule="auto"/>
      </w:pPr>
      <w:r>
        <w:rPr>
          <w:rFonts w:ascii="宋体" w:hAnsi="宋体" w:eastAsia="宋体" w:cs="宋体"/>
          <w:color w:val="000"/>
          <w:sz w:val="28"/>
          <w:szCs w:val="28"/>
        </w:rPr>
        <w:t xml:space="preserve">由于列车的大量运营，滑床板在经过长期的工作后就会发生断裂。于是就需要我们更换新的滑床板。更换滑床板所用到的工具主要有：羊角扳手、活动扳手、撬棍、打磨机、压机、大锤等。更换之前我们要用大锤和扳手将断裂的滑床板前后几块滑床板的扣件和螺栓卸掉，再用压机将尖轨和曲轨抬起，然后将断裂的滑床板卸掉将已打磨好的新的滑床板装好，最后除去压机上好螺栓和扣件。</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实习的时间在一点一滴的过去，我也在实习中成长。我前面的路还很漫长，需要不断的努力和奋斗才能真正地走好，我坚信通过这段时间的实习，所获得的经验是很宝贵的。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线路设计野外工作总结3</w:t>
      </w:r>
    </w:p>
    <w:p>
      <w:pPr>
        <w:ind w:left="0" w:right="0" w:firstLine="560"/>
        <w:spacing w:before="450" w:after="450" w:line="312" w:lineRule="auto"/>
      </w:pPr>
      <w:r>
        <w:rPr>
          <w:rFonts w:ascii="宋体" w:hAnsi="宋体" w:eastAsia="宋体" w:cs="宋体"/>
          <w:color w:val="000"/>
          <w:sz w:val="28"/>
          <w:szCs w:val="28"/>
        </w:rPr>
        <w:t xml:space="preserve">想要写好一篇*面设计年度工作总结不是一件很容易的事情，那么，*面设计年度工作总结怎么写呢？下面为大家推荐一篇*面设计年度工作总结范文，供大家参考，*面设计年度工作总结。</w:t>
      </w:r>
    </w:p>
    <w:p>
      <w:pPr>
        <w:ind w:left="0" w:right="0" w:firstLine="560"/>
        <w:spacing w:before="450" w:after="450" w:line="312" w:lineRule="auto"/>
      </w:pPr>
      <w:r>
        <w:rPr>
          <w:rFonts w:ascii="宋体" w:hAnsi="宋体" w:eastAsia="宋体" w:cs="宋体"/>
          <w:color w:val="000"/>
          <w:sz w:val="28"/>
          <w:szCs w:val="28"/>
        </w:rPr>
        <w:t xml:space="preserve">&gt;首先总结即将过去一年的工作情况。</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&gt;其次分析一年来的得失。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年度工作总结《*面设计年度工作总结》。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&gt;最后通过总结一年来的工作得出结论。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线路设计野外工作总结4</w:t>
      </w:r>
    </w:p>
    <w:p>
      <w:pPr>
        <w:ind w:left="0" w:right="0" w:firstLine="560"/>
        <w:spacing w:before="450" w:after="450" w:line="312" w:lineRule="auto"/>
      </w:pPr>
      <w:r>
        <w:rPr>
          <w:rFonts w:ascii="宋体" w:hAnsi="宋体" w:eastAsia="宋体" w:cs="宋体"/>
          <w:color w:val="000"/>
          <w:sz w:val="28"/>
          <w:szCs w:val="28"/>
        </w:rPr>
        <w:t xml:space="preserve">在楚江镇*委*及镇**办的正确**和指导下，社区*支部******工作，投入了大量的人力、财力、物力，全面落实各项工作措施，形成了事事有人管、处处有抓、既分工又合作的良好局面，为确保辖区一方**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社区成立了稳定工作**小组，社区*支*喻爱军任组长，社区**饶远春任副组长，社区居支两委、小区负责人各片组长为**工作**小组成员。治调**涂自福任**办公室**，具体负责**的全面工作。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社区*支部高度按照上级**工作的部署，全面落实了“一中心五网络”的具体工作，做到了“五个不发生”即：不发生突发事件;不发生非正常*;不发生恶性暴力恐怖事件;不发生重特大安全生产事故;不发生*、..等人员**滋事和聚集练功事件。</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有效地防止各类事件、矛盾纠纷的发生，确保了辖区**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信息掌握，实行了严密**，及时将矛盾纠纷化解，使其思想基本稳定，全年消化矛盾纠纷、不稳定因素共30余起。</w:t>
      </w:r>
    </w:p>
    <w:p>
      <w:pPr>
        <w:ind w:left="0" w:right="0" w:firstLine="560"/>
        <w:spacing w:before="450" w:after="450" w:line="312" w:lineRule="auto"/>
      </w:pPr>
      <w:r>
        <w:rPr>
          <w:rFonts w:ascii="宋体" w:hAnsi="宋体" w:eastAsia="宋体" w:cs="宋体"/>
          <w:color w:val="000"/>
          <w:sz w:val="28"/>
          <w:szCs w:val="28"/>
        </w:rPr>
        <w:t xml:space="preserve">今年是各级**的**之年，是*、**及“*”会议的召开之年，引起了社区*支部****，把综治**工作摆在了首位，对所出现的涉稳问题，矛盾纠纷，一律按照“一中心五网络”的工作机制采取了及时有效的措施，落实了包保责任制，把一些不稳定因素全部消化在萌芽状态，使之各类涉稳人员思想稳定，全年来取得了“零”*的显著效果，确保了一方**、为**稳定经济建设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线路设计野外工作总结5</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20xx年，线路运检班全体工作人员，在公司及工区领导的领导监督下，认真执行上级指示精神，严格落实各项工作安排，紧密结合所属线路实际运行特点，加大工作力度，确保了电网运行稳定和可靠供电。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（一）主要指标完成情况（截至11月14）。</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严格按照上级工作要求及具体安排，制定切实可行的线路巡视计划并付诸实施，全年按计划完成对所属线路正常月度巡视11次，巡视线路近253条次，近202_公里。</w:t>
      </w:r>
    </w:p>
    <w:p>
      <w:pPr>
        <w:ind w:left="0" w:right="0" w:firstLine="560"/>
        <w:spacing w:before="450" w:after="450" w:line="312" w:lineRule="auto"/>
      </w:pPr>
      <w:r>
        <w:rPr>
          <w:rFonts w:ascii="宋体" w:hAnsi="宋体" w:eastAsia="宋体" w:cs="宋体"/>
          <w:color w:val="000"/>
          <w:sz w:val="28"/>
          <w:szCs w:val="28"/>
        </w:rPr>
        <w:t xml:space="preserve">针对各项节假日、会议保电、高考保电、抢险救灾保电等任务，运行工区线路人员高度重视，积极展开特巡20次，确保安全稳定供电。</w:t>
      </w:r>
    </w:p>
    <w:p>
      <w:pPr>
        <w:ind w:left="0" w:right="0" w:firstLine="560"/>
        <w:spacing w:before="450" w:after="450" w:line="312" w:lineRule="auto"/>
      </w:pPr>
      <w:r>
        <w:rPr>
          <w:rFonts w:ascii="宋体" w:hAnsi="宋体" w:eastAsia="宋体" w:cs="宋体"/>
          <w:color w:val="000"/>
          <w:sz w:val="28"/>
          <w:szCs w:val="28"/>
        </w:rPr>
        <w:t xml:space="preserve">全年共执行第一种工作票12份，第二种工作票0份，两票票合格率均为100%。</w:t>
      </w:r>
    </w:p>
    <w:p>
      <w:pPr>
        <w:ind w:left="0" w:right="0" w:firstLine="560"/>
        <w:spacing w:before="450" w:after="450" w:line="312" w:lineRule="auto"/>
      </w:pPr>
      <w:r>
        <w:rPr>
          <w:rFonts w:ascii="宋体" w:hAnsi="宋体" w:eastAsia="宋体" w:cs="宋体"/>
          <w:color w:val="000"/>
          <w:sz w:val="28"/>
          <w:szCs w:val="28"/>
        </w:rPr>
        <w:t xml:space="preserve">（二）今年以来的重点工作，取得的荣誉，提炼的经验。</w:t>
      </w:r>
    </w:p>
    <w:p>
      <w:pPr>
        <w:ind w:left="0" w:right="0" w:firstLine="560"/>
        <w:spacing w:before="450" w:after="450" w:line="312" w:lineRule="auto"/>
      </w:pPr>
      <w:r>
        <w:rPr>
          <w:rFonts w:ascii="宋体" w:hAnsi="宋体" w:eastAsia="宋体" w:cs="宋体"/>
          <w:color w:val="000"/>
          <w:sz w:val="28"/>
          <w:szCs w:val="28"/>
        </w:rPr>
        <w:t xml:space="preserve">1、两季检修工作</w:t>
      </w:r>
    </w:p>
    <w:p>
      <w:pPr>
        <w:ind w:left="0" w:right="0" w:firstLine="560"/>
        <w:spacing w:before="450" w:after="450" w:line="312" w:lineRule="auto"/>
      </w:pPr>
      <w:r>
        <w:rPr>
          <w:rFonts w:ascii="宋体" w:hAnsi="宋体" w:eastAsia="宋体" w:cs="宋体"/>
          <w:color w:val="000"/>
          <w:sz w:val="28"/>
          <w:szCs w:val="28"/>
        </w:rPr>
        <w:t xml:space="preserve">截至到10月份，共计完成两季检修线路12条次，安装防鸟器100个，登杆检查清扫杆塔630基，更换锈蚀拉线50条，电缆头试验9处，连接避雷器引线2处，更换绝缘子32个，更换接地引线1处，紧固拉线57条，UT57个，检查清理电缆头18个，拆除鸟巢143个，补开口销23个，加装垫板1个，调整吊线线夹2个，补横担螺丝1个，更换导线反震吹4个、避雷器防震锤12个，砍伐线下树木164棵，修剪树木640棵，使用第一种工作票12份，合格率100%。</w:t>
      </w:r>
    </w:p>
    <w:p>
      <w:pPr>
        <w:ind w:left="0" w:right="0" w:firstLine="560"/>
        <w:spacing w:before="450" w:after="450" w:line="312" w:lineRule="auto"/>
      </w:pPr>
      <w:r>
        <w:rPr>
          <w:rFonts w:ascii="宋体" w:hAnsi="宋体" w:eastAsia="宋体" w:cs="宋体"/>
          <w:color w:val="000"/>
          <w:sz w:val="28"/>
          <w:szCs w:val="28"/>
        </w:rPr>
        <w:t xml:space="preserve">2、线下隐患治理工作</w:t>
      </w:r>
    </w:p>
    <w:p>
      <w:pPr>
        <w:ind w:left="0" w:right="0" w:firstLine="560"/>
        <w:spacing w:before="450" w:after="450" w:line="312" w:lineRule="auto"/>
      </w:pPr>
      <w:r>
        <w:rPr>
          <w:rFonts w:ascii="宋体" w:hAnsi="宋体" w:eastAsia="宋体" w:cs="宋体"/>
          <w:color w:val="000"/>
          <w:sz w:val="28"/>
          <w:szCs w:val="28"/>
        </w:rPr>
        <w:t xml:space="preserve">为确保线路运行安全，我们加大隐患治理力度，共计下发隐患通知书、签订安全协议24份、发送绿化树木修剪函1份，发放电力法和电力设施保护条例宣传文件200多份。</w:t>
      </w:r>
    </w:p>
    <w:p>
      <w:pPr>
        <w:ind w:left="0" w:right="0" w:firstLine="560"/>
        <w:spacing w:before="450" w:after="450" w:line="312" w:lineRule="auto"/>
      </w:pPr>
      <w:r>
        <w:rPr>
          <w:rFonts w:ascii="宋体" w:hAnsi="宋体" w:eastAsia="宋体" w:cs="宋体"/>
          <w:color w:val="000"/>
          <w:sz w:val="28"/>
          <w:szCs w:val="28"/>
        </w:rPr>
        <w:t xml:space="preserve">以35千伏武庄线、张夏线、万德线、等线路为重点，进行线下障碍清理工作，砍伐清理线下树木约3956棵，修剪清理树木990棵，线路保护区安全环境大大改善。</w:t>
      </w:r>
    </w:p>
    <w:p>
      <w:pPr>
        <w:ind w:left="0" w:right="0" w:firstLine="560"/>
        <w:spacing w:before="450" w:after="450" w:line="312" w:lineRule="auto"/>
      </w:pPr>
      <w:r>
        <w:rPr>
          <w:rFonts w:ascii="宋体" w:hAnsi="宋体" w:eastAsia="宋体" w:cs="宋体"/>
          <w:color w:val="000"/>
          <w:sz w:val="28"/>
          <w:szCs w:val="28"/>
        </w:rPr>
        <w:t xml:space="preserve">在今年历次线下树木的清理工作中，各供电所给与运行工区大力支持，积极帮助协调，为线下树木隐患的顺利清理提供了极大帮助。</w:t>
      </w:r>
    </w:p>
    <w:p>
      <w:pPr>
        <w:ind w:left="0" w:right="0" w:firstLine="560"/>
        <w:spacing w:before="450" w:after="450" w:line="312" w:lineRule="auto"/>
      </w:pPr>
      <w:r>
        <w:rPr>
          <w:rFonts w:ascii="宋体" w:hAnsi="宋体" w:eastAsia="宋体" w:cs="宋体"/>
          <w:color w:val="000"/>
          <w:sz w:val="28"/>
          <w:szCs w:val="28"/>
        </w:rPr>
        <w:t xml:space="preserve">3、线路大修技改工作</w:t>
      </w:r>
    </w:p>
    <w:p>
      <w:pPr>
        <w:ind w:left="0" w:right="0" w:firstLine="560"/>
        <w:spacing w:before="450" w:after="450" w:line="312" w:lineRule="auto"/>
      </w:pPr>
      <w:r>
        <w:rPr>
          <w:rFonts w:ascii="宋体" w:hAnsi="宋体" w:eastAsia="宋体" w:cs="宋体"/>
          <w:color w:val="000"/>
          <w:sz w:val="28"/>
          <w:szCs w:val="28"/>
        </w:rPr>
        <w:t xml:space="preserve">按计划完成了35kV验收潘平线送电、110kV文夏线验收送电工作，完成了35kV平安线、35kV许平线线路改造工作，提高了线路运行管理水平，完善了电网结构，释放了变电站负荷。</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根据安质部要求，完成了所属安全工器具的试验项目，为保证各项工作安全、顺利进行奠定了坚实的基础。</w:t>
      </w:r>
    </w:p>
    <w:p>
      <w:pPr>
        <w:ind w:left="0" w:right="0" w:firstLine="560"/>
        <w:spacing w:before="450" w:after="450" w:line="312" w:lineRule="auto"/>
      </w:pPr>
      <w:r>
        <w:rPr>
          <w:rFonts w:ascii="宋体" w:hAnsi="宋体" w:eastAsia="宋体" w:cs="宋体"/>
          <w:color w:val="000"/>
          <w:sz w:val="28"/>
          <w:szCs w:val="28"/>
        </w:rPr>
        <w:t xml:space="preserve">（三）工作中的差距和不足，改正措施。</w:t>
      </w:r>
    </w:p>
    <w:p>
      <w:pPr>
        <w:ind w:left="0" w:right="0" w:firstLine="560"/>
        <w:spacing w:before="450" w:after="450" w:line="312" w:lineRule="auto"/>
      </w:pPr>
      <w:r>
        <w:rPr>
          <w:rFonts w:ascii="宋体" w:hAnsi="宋体" w:eastAsia="宋体" w:cs="宋体"/>
          <w:color w:val="000"/>
          <w:sz w:val="28"/>
          <w:szCs w:val="28"/>
        </w:rPr>
        <w:t xml:space="preserve">一线路运行问题</w:t>
      </w:r>
    </w:p>
    <w:p>
      <w:pPr>
        <w:ind w:left="0" w:right="0" w:firstLine="560"/>
        <w:spacing w:before="450" w:after="450" w:line="312" w:lineRule="auto"/>
      </w:pPr>
      <w:r>
        <w:rPr>
          <w:rFonts w:ascii="宋体" w:hAnsi="宋体" w:eastAsia="宋体" w:cs="宋体"/>
          <w:color w:val="000"/>
          <w:sz w:val="28"/>
          <w:szCs w:val="28"/>
        </w:rPr>
        <w:t xml:space="preserve">近几年，恶劣天气次数较以往增多，经过对20xx年线路跳闸情况分析，我公司输电线路抗恶劣天气能力需要进一步提高，在我们加大线路清障力度和地阻测量工作的同时，希望加大投入，通过一些技术措施提高线路的防雷能力，减少跳闸次数和经济损失。</w:t>
      </w:r>
    </w:p>
    <w:p>
      <w:pPr>
        <w:ind w:left="0" w:right="0" w:firstLine="560"/>
        <w:spacing w:before="450" w:after="450" w:line="312" w:lineRule="auto"/>
      </w:pPr>
      <w:r>
        <w:rPr>
          <w:rFonts w:ascii="宋体" w:hAnsi="宋体" w:eastAsia="宋体" w:cs="宋体"/>
          <w:color w:val="000"/>
          <w:sz w:val="28"/>
          <w:szCs w:val="28"/>
        </w:rPr>
        <w:t xml:space="preserve">二另外，线下树障清理工作仍是今年工作的重点，今年以来隐患治理工作取得显著成效，但由于协调、树早于线等原因，工作难度较大，希望公司各部门和各供电所继续提供大力支持，帮助协调治理。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三客户设备管理问题</w:t>
      </w:r>
    </w:p>
    <w:p>
      <w:pPr>
        <w:ind w:left="0" w:right="0" w:firstLine="560"/>
        <w:spacing w:before="450" w:after="450" w:line="312" w:lineRule="auto"/>
      </w:pPr>
      <w:r>
        <w:rPr>
          <w:rFonts w:ascii="宋体" w:hAnsi="宋体" w:eastAsia="宋体" w:cs="宋体"/>
          <w:color w:val="000"/>
          <w:sz w:val="28"/>
          <w:szCs w:val="28"/>
        </w:rPr>
        <w:t xml:space="preserve">今年没有发生因客户设备造成的\'跳闸事故，我们希望在公司各部门配合下，继续加强客户设备管理，并和客户积极沟通，提高其设备运行水平。</w:t>
      </w:r>
    </w:p>
    <w:p>
      <w:pPr>
        <w:ind w:left="0" w:right="0" w:firstLine="560"/>
        <w:spacing w:before="450" w:after="450" w:line="312" w:lineRule="auto"/>
      </w:pPr>
      <w:r>
        <w:rPr>
          <w:rFonts w:ascii="宋体" w:hAnsi="宋体" w:eastAsia="宋体" w:cs="宋体"/>
          <w:color w:val="000"/>
          <w:sz w:val="28"/>
          <w:szCs w:val="28"/>
        </w:rPr>
        <w:t xml:space="preserve">&gt;二、20xx年工作中面临的问题和挑战</w:t>
      </w:r>
    </w:p>
    <w:p>
      <w:pPr>
        <w:ind w:left="0" w:right="0" w:firstLine="560"/>
        <w:spacing w:before="450" w:after="450" w:line="312" w:lineRule="auto"/>
      </w:pPr>
      <w:r>
        <w:rPr>
          <w:rFonts w:ascii="宋体" w:hAnsi="宋体" w:eastAsia="宋体" w:cs="宋体"/>
          <w:color w:val="000"/>
          <w:sz w:val="28"/>
          <w:szCs w:val="28"/>
        </w:rPr>
        <w:t xml:space="preserve">1、标准化班组建设工作</w:t>
      </w:r>
    </w:p>
    <w:p>
      <w:pPr>
        <w:ind w:left="0" w:right="0" w:firstLine="560"/>
        <w:spacing w:before="450" w:after="450" w:line="312" w:lineRule="auto"/>
      </w:pPr>
      <w:r>
        <w:rPr>
          <w:rFonts w:ascii="宋体" w:hAnsi="宋体" w:eastAsia="宋体" w:cs="宋体"/>
          <w:color w:val="000"/>
          <w:sz w:val="28"/>
          <w:szCs w:val="28"/>
        </w:rPr>
        <w:t xml:space="preserve">积极响应公司号召，实现一流工作日常化、班组工作精细化，是线路班20xx年工作的重点和挑战。在这方面，还需要做大量细致的工作。</w:t>
      </w:r>
    </w:p>
    <w:p>
      <w:pPr>
        <w:ind w:left="0" w:right="0" w:firstLine="560"/>
        <w:spacing w:before="450" w:after="450" w:line="312" w:lineRule="auto"/>
      </w:pPr>
      <w:r>
        <w:rPr>
          <w:rFonts w:ascii="宋体" w:hAnsi="宋体" w:eastAsia="宋体" w:cs="宋体"/>
          <w:color w:val="000"/>
          <w:sz w:val="28"/>
          <w:szCs w:val="28"/>
        </w:rPr>
        <w:t xml:space="preserve">2、结合农网改造良好机遇完善电网结构，提出合理的改造方案。</w:t>
      </w:r>
    </w:p>
    <w:p>
      <w:pPr>
        <w:ind w:left="0" w:right="0" w:firstLine="560"/>
        <w:spacing w:before="450" w:after="450" w:line="312" w:lineRule="auto"/>
      </w:pPr>
      <w:r>
        <w:rPr>
          <w:rFonts w:ascii="宋体" w:hAnsi="宋体" w:eastAsia="宋体" w:cs="宋体"/>
          <w:color w:val="000"/>
          <w:sz w:val="28"/>
          <w:szCs w:val="28"/>
        </w:rPr>
        <w:t xml:space="preserve">针对线路设备实际情况，高质量完成所管理的输电设备的改造工作，特别是新建线路的验收工作是重点，要严格执行零缺陷送电的原则，保证施工质量。</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以工作精细化和农网改造工作为主线，全面提高线路工作的管理水平，本着_安全第一、以人为本_的原则，提高设备健康水平和工作人员业务水平。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做好设备管理和人员管理工作，加大线下障碍隐患治理工作力度。紧密团结在公司党委周围，严格执行各项指示精神，确保各项工作圆满完成。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线路设计野外工作总结6</w:t>
      </w:r>
    </w:p>
    <w:p>
      <w:pPr>
        <w:ind w:left="0" w:right="0" w:firstLine="560"/>
        <w:spacing w:before="450" w:after="450" w:line="312" w:lineRule="auto"/>
      </w:pPr>
      <w:r>
        <w:rPr>
          <w:rFonts w:ascii="宋体" w:hAnsi="宋体" w:eastAsia="宋体" w:cs="宋体"/>
          <w:color w:val="000"/>
          <w:sz w:val="28"/>
          <w:szCs w:val="28"/>
        </w:rPr>
        <w:t xml:space="preserve">我从东北电力大学（送电线路专业）毕业分配到我供电公司工作已经一年多了，主要从事我局110kV至330kV输电线路运行、维护及新建线路验收等工作，参加了330kV兰吉线、公官线、110kV曹加线、加公线、杨群线等线路工程施工验收工作。为适应高新技术在输电线路上应用，主动推广微机在线路管理中的运用，在工作中我还熟悉了输电GIS系统、输电GPS智能巡建系统、雷电定位系统的操作方法；通过我局开展的输电线路设备评价及设备状态评估，加强了输电设备检修管理，优化检修策略，在确保设备安全可靠运行的基础上进一步提高检修效率，降低检修成本，减少设备停电时间和停电次数。让我局所辖线路的供电可靠率德到可靠的保证。</w:t>
      </w:r>
    </w:p>
    <w:p>
      <w:pPr>
        <w:ind w:left="0" w:right="0" w:firstLine="560"/>
        <w:spacing w:before="450" w:after="450" w:line="312" w:lineRule="auto"/>
      </w:pPr>
      <w:r>
        <w:rPr>
          <w:rFonts w:ascii="宋体" w:hAnsi="宋体" w:eastAsia="宋体" w:cs="宋体"/>
          <w:color w:val="000"/>
          <w:sz w:val="28"/>
          <w:szCs w:val="28"/>
        </w:rPr>
        <w:t xml:space="preserve">在供电企业，是技术高密集型企业。技术上的扎实过硬，行业性质决定我们需要的是既能动脑也能动手的复合型人才，就我个人的体会来说，很多技术上经验的获得，是要靠自身的实践，仅仅是靠书本、靠别人教，是不可能有深层次的体会的，随着我局所限线路范围内地区的经济建设的飞速发展，城市基础设施施工建设给我们输电线路带了前所未有的“伤害”，根据我局所限线路范围内地区经济发展和民族复杂的的特殊状况，总结并制定了我局输电的状态巡视方法，有效遏制了线路因外力破坏造成的线路跳闸。不断地总结线路运行的经验，在实际工作中求实创新。五月份我在进行测量接地电阻时，分析接地电阻摇表和钳型电阻表的原理，通过两种仪表在实际工作中比较，验证了采用接地摇表进行测量电阻的准确性。通过采用全球定位系统GPS智能巡检系统，**提高线路巡视管理质量和到位率，并使线路的缺陷管理进一步规范化、标准化。</w:t>
      </w:r>
    </w:p>
    <w:p>
      <w:pPr>
        <w:ind w:left="0" w:right="0" w:firstLine="560"/>
        <w:spacing w:before="450" w:after="450" w:line="312" w:lineRule="auto"/>
      </w:pPr>
      <w:r>
        <w:rPr>
          <w:rFonts w:ascii="宋体" w:hAnsi="宋体" w:eastAsia="宋体" w:cs="宋体"/>
          <w:color w:val="000"/>
          <w:sz w:val="28"/>
          <w:szCs w:val="28"/>
        </w:rPr>
        <w:t xml:space="preserve">从理论到实践，往往不是****的，它是一个曲折前进的过程，需要不断验证，才能使二者有机地结合起来。近一年半的工作期间里，我尤为深切地感受到了这一点。在我局我所从事的是输电线路运行及检修岗位，因此在日常工作中既要努力做好运行**分析工作，要根据气候、负荷、温度等季节性变化，做好设备巡视检查工作，发现缺陷或通道障碍要及时做好记录，及时进行处理和向班长或线路管理专职报告，做到了勤分析、勤**、勤检查，防患于未然；还要负责我局所辖线路的检修工作，要根据线路所在的地形条件、气候条件、负荷等情况做好我们的工作计划，及时根据现场的一些突发状况修改我们的作业计划，是我们的检修工作完美的完成。</w:t>
      </w:r>
    </w:p>
    <w:p>
      <w:pPr>
        <w:ind w:left="0" w:right="0" w:firstLine="560"/>
        <w:spacing w:before="450" w:after="450" w:line="312" w:lineRule="auto"/>
      </w:pPr>
      <w:r>
        <w:rPr>
          <w:rFonts w:ascii="宋体" w:hAnsi="宋体" w:eastAsia="宋体" w:cs="宋体"/>
          <w:color w:val="000"/>
          <w:sz w:val="28"/>
          <w:szCs w:val="28"/>
        </w:rPr>
        <w:t xml:space="preserve">在我工作的一年半的时间内，我跟那些老师傅学到了许多在大学学习中没有学到的实践知识。我们在做好我工区的日常巡视任务时，我们还要根据气候的变化，制定一些特殊巡视任务，主要是针对树竹生长期，外力破坏期等各种易对线路造成伤害的时期进行线路通道的巡视，在线路的运行过程中我们还要防鸟害。线路因鸟害而跳闸的情况时有发生，虽然鸟害跳闸占总的线路跳闸比率不是很大，但也占了一部分。如何防止鸟害也是我们需要努力了。今年，我们在部分线路的计划检修中，我们更换了大瓷群的合成串，还有在线路铁塔上加装了旋转式驱鸟器和防鸟刺。这些措施有效的减少了因鸟害而跳闸的情况。保证了我局所辖线路的供电可靠率。在做好我工区的日常巡视任务，工区还根据我局所辖线路的地形情况和气候复杂的情况，工区在这些地区的线路附近的村庄里雇佣了一名或几名护线员，我班所辖线路就有7名护线员，每月我班运行人员在巡视时与护线员交流信息，我们还要求每位护线员每隔一个月向工区汇报所维护线路段情况。在一些气候变化的情况下，我们都要及时和我们的护线员联系，确保我们能知道我们班线路的运行情况，保证线路的正常运行。</w:t>
      </w:r>
    </w:p>
    <w:p>
      <w:pPr>
        <w:ind w:left="0" w:right="0" w:firstLine="560"/>
        <w:spacing w:before="450" w:after="450" w:line="312" w:lineRule="auto"/>
      </w:pPr>
      <w:r>
        <w:rPr>
          <w:rFonts w:ascii="宋体" w:hAnsi="宋体" w:eastAsia="宋体" w:cs="宋体"/>
          <w:color w:val="000"/>
          <w:sz w:val="28"/>
          <w:szCs w:val="28"/>
        </w:rPr>
        <w:t xml:space="preserve">在线路的检修过程中，我学到了许多东西，检修前的检修三卡一导则及所做工作的导则；在我工区110kV线路检修的过程中，我学到了许多在书本中学不到的检修操作技能，这使我在我以后的工作中能起到一个很好的作用，使我在以后的检修中节约不少体力，能快速，完美的完成检修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路漫漫其修远兮，吾将上下而求索。在工作中，在机遇与挑战面前，我将不断努力学习，完善自己的知识，为电力事业奉献自己的青春和热血。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线路设计野外工作总结7</w:t>
      </w:r>
    </w:p>
    <w:p>
      <w:pPr>
        <w:ind w:left="0" w:right="0" w:firstLine="560"/>
        <w:spacing w:before="450" w:after="450" w:line="312" w:lineRule="auto"/>
      </w:pPr>
      <w:r>
        <w:rPr>
          <w:rFonts w:ascii="宋体" w:hAnsi="宋体" w:eastAsia="宋体" w:cs="宋体"/>
          <w:color w:val="000"/>
          <w:sz w:val="28"/>
          <w:szCs w:val="28"/>
        </w:rPr>
        <w:t xml:space="preserve">在供电公司的正确领导下，我处全体干部职工团结一致、齐心协力、顽强拼搏，顺利完成煤矿区供电线路改造工程，确保煤矿区两个煤矿正常生产，为地方经济建设作出了重大贡献，现将煤矿区供电线路改造工程情况总结如下：</w:t>
      </w:r>
    </w:p>
    <w:p>
      <w:pPr>
        <w:ind w:left="0" w:right="0" w:firstLine="560"/>
        <w:spacing w:before="450" w:after="450" w:line="312" w:lineRule="auto"/>
      </w:pPr>
      <w:r>
        <w:rPr>
          <w:rFonts w:ascii="宋体" w:hAnsi="宋体" w:eastAsia="宋体" w:cs="宋体"/>
          <w:color w:val="000"/>
          <w:sz w:val="28"/>
          <w:szCs w:val="28"/>
        </w:rPr>
        <w:t xml:space="preserve">&gt;一、周密安排，确保供电线路改造工程顺利进行</w:t>
      </w:r>
    </w:p>
    <w:p>
      <w:pPr>
        <w:ind w:left="0" w:right="0" w:firstLine="560"/>
        <w:spacing w:before="450" w:after="450" w:line="312" w:lineRule="auto"/>
      </w:pPr>
      <w:r>
        <w:rPr>
          <w:rFonts w:ascii="宋体" w:hAnsi="宋体" w:eastAsia="宋体" w:cs="宋体"/>
          <w:color w:val="000"/>
          <w:sz w:val="28"/>
          <w:szCs w:val="28"/>
        </w:rPr>
        <w:t xml:space="preserve">由于四环道路施工，我处管辖的线路需要改造施工，要将原来的水泥杆换成加高铁塔，整个改造工程一共是两条线路，8基杆塔，要求在天内完成。施工时，要先将基础搞好，然后开始组铁塔，最后把架空导线施工在杆塔上，确保煤矿线路安全平稳运行。面对时间紧，任务重的供电线路改造工程，我处高度重视，因为这两条线路担负着两个煤矿生产工作任务，责任重大，稍有疏忽，就要影响两个煤矿的正常生产。为此，我处施工前查看地形，分析施工情况，制定施工计划，对人力物力作了周密安排，确保供电线路改造工程顺利进行。</w:t>
      </w:r>
    </w:p>
    <w:p>
      <w:pPr>
        <w:ind w:left="0" w:right="0" w:firstLine="560"/>
        <w:spacing w:before="450" w:after="450" w:line="312" w:lineRule="auto"/>
      </w:pPr>
      <w:r>
        <w:rPr>
          <w:rFonts w:ascii="宋体" w:hAnsi="宋体" w:eastAsia="宋体" w:cs="宋体"/>
          <w:color w:val="000"/>
          <w:sz w:val="28"/>
          <w:szCs w:val="28"/>
        </w:rPr>
        <w:t xml:space="preserve">&gt;二、顽强拼搏，胜利完成供电线路改造工程</w:t>
      </w:r>
    </w:p>
    <w:p>
      <w:pPr>
        <w:ind w:left="0" w:right="0" w:firstLine="560"/>
        <w:spacing w:before="450" w:after="450" w:line="312" w:lineRule="auto"/>
      </w:pPr>
      <w:r>
        <w:rPr>
          <w:rFonts w:ascii="宋体" w:hAnsi="宋体" w:eastAsia="宋体" w:cs="宋体"/>
          <w:color w:val="000"/>
          <w:sz w:val="28"/>
          <w:szCs w:val="28"/>
        </w:rPr>
        <w:t xml:space="preserve">煤矿区供电线路改造工程安排两个检修班同时进行施工，施工时间都在半夜。施工时北风呼呼吹，天气特别寒冷，检修班员工不怕寒冷，不怕辛苦，发扬特别能战斗的新时期供电精神，振奋工作精神，鼓足工作干劲，热火朝天地干起来，决心打一个漂亮仗，胜利完成供电线路改造工程，确保正常供电，维护两个煤矿的生产。为了加快工程施工进度，有的检修班员工放弃个人休息时间也来参加施工，要和大家一起完成这个艰巨的施工任务。经过全体干部职工的共同努力，克服了施工中遇到的一个个困难，用两天时间完成了搞基础、组铁塔、架空导线施工在杆塔上的整个供电线路改造工程，确保了两条线路的正常供电，获得了煤矿区广大人民群众的充分肯定和一致赞誉。</w:t>
      </w:r>
    </w:p>
    <w:p>
      <w:pPr>
        <w:ind w:left="0" w:right="0" w:firstLine="560"/>
        <w:spacing w:before="450" w:after="450" w:line="312" w:lineRule="auto"/>
      </w:pPr>
      <w:r>
        <w:rPr>
          <w:rFonts w:ascii="宋体" w:hAnsi="宋体" w:eastAsia="宋体" w:cs="宋体"/>
          <w:color w:val="000"/>
          <w:sz w:val="28"/>
          <w:szCs w:val="28"/>
        </w:rPr>
        <w:t xml:space="preserve">&gt;三、辛勤努力，取得良好经济效益和社会效益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面设计工作是一个充满挑战和机遇的工种，要求从业者有很强的审美观、有创新意识，有较高的职业精神，有很高的职业情操。在职场中，作为一名*面设计者，电脑操作要熟练，尤其是*面设计软件和美图软件；还要有服Wu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线路设计野外工作总结9</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的工作，是在段领导和车间领导的正确领导和全体职工的支持帮助下，线路圆满完成上级领导交给的各项任务，本年度里线路工区共完成维修道岔12组、线路维修2km，保养道岔30组，兖石下行新线开通整治，东平线接管，以及认真完成了各项临时性任务。本年度里，线路工区轨检车任务较去年有了很大的提高，优良率达到了段指定的目标，同时，车载仪和添乘仪晃车得到了有效地控制。安全工作有序进行，没发现严重的“两违”现象，借此机会，我将一年来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 “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 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 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 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 建线就是建精神。对于段开展的“三线”建设，我们一方面加强管理，巩固既有成果，延长段“三线”建设投入的利用周期;另一方面发挥职工群众智慧，不断在巩固成果的基础上创新。 “三线”建设的开展丰富了职工的生活，陶冶了职工的情操，使线路工区这片土地上荡起了无限生机。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 减少生产成本，是提高企业效益的重要手段。20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线路设计野外工作总结10</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20xx年，线路运检班全体工作人员，在公司及部分**的****下，认真执行上级指示精力，严格落实各项工作支配，慎密结合所属线路实际运行特点，加年夜工作力度，确保了电网运行稳定和靠得住供电。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以下就全年各项实际工作完成情况做全面剖析如下。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严格依照上级工作要求及具体支配，制定切实可行的线路巡视筹划并付诸实施，全年按筹划完成对所属线路正常月份巡视不少于2次，累计近1000公里。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针对各类特殊天气积极展开特巡8次，确保**稳定供电。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截至到11月份，检查**塔基杂草23基，基本接地线螺丝紧固12基，回填基本土方6基，砍伐线下树木21棵，修剪树木51棵，5基转角铁塔掩护角及垂直测量，6档导线弧垂测量。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依照规范要求对巡视人员进行了安规测验、三种人测验、秋检和春检安规测验、认真学习**电力有个部分的****，总结经验教训，提高**意识。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二、工作中的差距和不足，改正方法。</w:t>
      </w:r>
    </w:p>
    <w:p>
      <w:pPr>
        <w:ind w:left="0" w:right="0" w:firstLine="560"/>
        <w:spacing w:before="450" w:after="450" w:line="312" w:lineRule="auto"/>
      </w:pPr>
      <w:r>
        <w:rPr>
          <w:rFonts w:ascii="宋体" w:hAnsi="宋体" w:eastAsia="宋体" w:cs="宋体"/>
          <w:color w:val="000"/>
          <w:sz w:val="28"/>
          <w:szCs w:val="28"/>
        </w:rPr>
        <w:t xml:space="preserve">线下树障清理工作是本年工作的重点，本年以来隐患治理工作取得显著成效，但由于协调、树早于线等原因，工作难度较年夜，希望公司各部分和风电场连续提供年夜力**，赞助协调理理。</w:t>
      </w:r>
    </w:p>
    <w:p>
      <w:pPr>
        <w:ind w:left="0" w:right="0" w:firstLine="560"/>
        <w:spacing w:before="450" w:after="450" w:line="312" w:lineRule="auto"/>
      </w:pPr>
      <w:r>
        <w:rPr>
          <w:rFonts w:ascii="宋体" w:hAnsi="宋体" w:eastAsia="宋体" w:cs="宋体"/>
          <w:color w:val="000"/>
          <w:sz w:val="28"/>
          <w:szCs w:val="28"/>
        </w:rPr>
        <w:t xml:space="preserve">三、20xx年工作思路和重点工作支配</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以工作精细化为主线，全面提高线路工作的治理水*，本着“**第一、以人为本”的原则，提高设备健康水*和工作人员业务水*。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做好设备治理和人员治理工作，加年夜线下障碍隐患治理工作力度。严格执行各项指示精力，确保各项工作圆满完成。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1、希望公司**连续加年夜对线路运检班的工作**，在人员上，连续改良线路工作人员年龄构造，包管线路工作层。</w:t>
      </w:r>
    </w:p>
    <w:p>
      <w:pPr>
        <w:ind w:left="0" w:right="0" w:firstLine="560"/>
        <w:spacing w:before="450" w:after="450" w:line="312" w:lineRule="auto"/>
      </w:pPr>
      <w:r>
        <w:rPr>
          <w:rFonts w:ascii="宋体" w:hAnsi="宋体" w:eastAsia="宋体" w:cs="宋体"/>
          <w:color w:val="000"/>
          <w:sz w:val="28"/>
          <w:szCs w:val="28"/>
        </w:rPr>
        <w:t xml:space="preserve">2、需要公司层面协调整决的工作问题。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线下隐患治理工作，特别是线下树木的清理工作，需要公司各部分的年夜力**。</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线路设计野外工作总结11</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线路设计野外工作总结12</w:t>
      </w:r>
    </w:p>
    <w:p>
      <w:pPr>
        <w:ind w:left="0" w:right="0" w:firstLine="560"/>
        <w:spacing w:before="450" w:after="450" w:line="312" w:lineRule="auto"/>
      </w:pPr>
      <w:r>
        <w:rPr>
          <w:rFonts w:ascii="宋体" w:hAnsi="宋体" w:eastAsia="宋体" w:cs="宋体"/>
          <w:color w:val="000"/>
          <w:sz w:val="28"/>
          <w:szCs w:val="28"/>
        </w:rPr>
        <w:t xml:space="preserve">根据《XX市20xx年度共同目标》、《*XX县委关于印发〈20xx年工作要点〉的通知》（江委发〔20xx〕6号）和《XX县20xx年维护社会稳定工作要点》（江稳办〔20xx〕4号）文件精神，我乡*工作按照省、市、县的要求，以维护社会稳定为首要任务，以深入开展严打整治活动为重点，以构建**社会，打造**XX、**XX为目标，认真落实了社会治安综合治理的各项措施，有力的地维护了我乡的社会稳定，为我乡的经济建设和各项社会事业的发展营造了一个良好的社会环境，现将我乡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乡*委、*****，把维护社会稳定工作纳入了重要议程，年初制定了全年工作计划和实施方案，与各村签订了维护社会稳定工作责任书。乡*委、*还成立了*工作**小组和矛盾纠纷排查调处工作**小组，全乡各村（社区）也分别成立了调解**小组。</w:t>
      </w:r>
    </w:p>
    <w:p>
      <w:pPr>
        <w:ind w:left="0" w:right="0" w:firstLine="560"/>
        <w:spacing w:before="450" w:after="450" w:line="312" w:lineRule="auto"/>
      </w:pPr>
      <w:r>
        <w:rPr>
          <w:rFonts w:ascii="宋体" w:hAnsi="宋体" w:eastAsia="宋体" w:cs="宋体"/>
          <w:color w:val="000"/>
          <w:sz w:val="28"/>
          <w:szCs w:val="28"/>
        </w:rPr>
        <w:t xml:space="preserve">&gt;二、**完善，责任明确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一是对维护社会稳定工作实行了目标管理责任制，强化了**责任制；二是认真制订了维护社会稳定工作预案；三是加强了**信息工作，从乡到各村、责任单位都建立了信息网络，并严格了报送**；四是认真解决社会难点热点问题，为群众办好事、办实事，狠抓了*工作，制订了*纪律，把每周五订为*接待日。</w:t>
      </w:r>
    </w:p>
    <w:p>
      <w:pPr>
        <w:ind w:left="0" w:right="0" w:firstLine="560"/>
        <w:spacing w:before="450" w:after="450" w:line="312" w:lineRule="auto"/>
      </w:pPr>
      <w:r>
        <w:rPr>
          <w:rFonts w:ascii="宋体" w:hAnsi="宋体" w:eastAsia="宋体" w:cs="宋体"/>
          <w:color w:val="000"/>
          <w:sz w:val="28"/>
          <w:szCs w:val="28"/>
        </w:rPr>
        <w:t xml:space="preserve">2、进一步落实了**责任制，层层签订了责任书。乡*委、*与全乡19个行政村、2个社区及乡属各企事业单位、学校分别签订了*工作责任书。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工作宣传力度，增强了广大群众的参与意识和创建意识，采取宣传栏、墙报、广播、宣传标语等形式，把集**传和普遍宣传有机结合起来，重点开展了3月、6月、12月的集**传活动。以**创建为内容，全面宣传社会治安综合治理和维护社会稳定的方针、**、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2、加强对**的业务素质培训。采取逐级培训的办法，提高**的业务素质。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&gt;五、维护**稳定，巩固***的地位</w:t>
      </w:r>
    </w:p>
    <w:p>
      <w:pPr>
        <w:ind w:left="0" w:right="0" w:firstLine="560"/>
        <w:spacing w:before="450" w:after="450" w:line="312" w:lineRule="auto"/>
      </w:pPr>
      <w:r>
        <w:rPr>
          <w:rFonts w:ascii="宋体" w:hAnsi="宋体" w:eastAsia="宋体" w:cs="宋体"/>
          <w:color w:val="000"/>
          <w:sz w:val="28"/>
          <w:szCs w:val="28"/>
        </w:rPr>
        <w:t xml:space="preserve">1、*****人民防线建设和保密工作，认真开展*教育，加强对公派出（国）境、涉外单位人员的教育管理，切实做好防策反工作。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3、认真开展防邪工作，进一步做好深挖打击、教育转化和宣传揭批，加强对重点人员的**，确保零聚集和广播电视零插播。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工作取得了较好的成绩，但离上级的要求还有一定的差距，在来年的工作中我们将继续努力并做好以下工作：一是认真总结过去的经验和教训，制定出来年的工作计划；二是加强*包案工作，落实稳控措施，做好来信来访工作的处理，切实为群众办好事、办实事；三是加矛盾纠纷排查调处工作，及时化解了矛盾和纠纷，维护社会稳定；四是继续抓好防邪工作，加强对重点人员的**；五是采取多种形式加强宣传教育，在村（社）学校设宣传点，全面宣传维护社会稳定的方针、**、法律、法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线路设计野外工作总结13</w:t>
      </w:r>
    </w:p>
    <w:p>
      <w:pPr>
        <w:ind w:left="0" w:right="0" w:firstLine="560"/>
        <w:spacing w:before="450" w:after="450" w:line="312" w:lineRule="auto"/>
      </w:pPr>
      <w:r>
        <w:rPr>
          <w:rFonts w:ascii="宋体" w:hAnsi="宋体" w:eastAsia="宋体" w:cs="宋体"/>
          <w:color w:val="000"/>
          <w:sz w:val="28"/>
          <w:szCs w:val="28"/>
        </w:rPr>
        <w:t xml:space="preserve">总结这一年多以来的工作，基本上可以划分为两个阶段，第一阶段，xx年亭复ⅱ回施工期间，这段时间是自己从事送电线路工作入门的阶段；第二阶段，xx年春节过后至今，连续经历了达通线、亭复线π接、华复线π接三个工程，这段时间是自己工作能力巩固和提高的阶段。</w:t>
      </w:r>
    </w:p>
    <w:p>
      <w:pPr>
        <w:ind w:left="0" w:right="0" w:firstLine="560"/>
        <w:spacing w:before="450" w:after="450" w:line="312" w:lineRule="auto"/>
      </w:pPr>
      <w:r>
        <w:rPr>
          <w:rFonts w:ascii="宋体" w:hAnsi="宋体" w:eastAsia="宋体" w:cs="宋体"/>
          <w:color w:val="000"/>
          <w:sz w:val="28"/>
          <w:szCs w:val="28"/>
        </w:rPr>
        <w:t xml:space="preserve">第一件事是亭复ⅱ回基础工程快要结束的时候，和曾工一起准备基础验收和质监检查所需的资料。这段时间里，我学会了如何填写各种表格以及编写其他有关质量、安全和日常施工管理的资料。这为我以后的工作打下了一个非常好的基础，从那时以后，我可以独立完成资料管理工作。</w:t>
      </w:r>
    </w:p>
    <w:p>
      <w:pPr>
        <w:ind w:left="0" w:right="0" w:firstLine="560"/>
        <w:spacing w:before="450" w:after="450" w:line="312" w:lineRule="auto"/>
      </w:pPr>
      <w:r>
        <w:rPr>
          <w:rFonts w:ascii="宋体" w:hAnsi="宋体" w:eastAsia="宋体" w:cs="宋体"/>
          <w:color w:val="000"/>
          <w:sz w:val="28"/>
          <w:szCs w:val="28"/>
        </w:rPr>
        <w:t xml:space="preserve">第二件事是亭复ⅱ回架线施工之前，和曾工一起编写架线作业指导书，在这期间，我不仅学会了如何计算弧垂，而且发挥自己在电脑方面的特长，利用excel表格简化了弧垂计算，此后的工作中我不断利用excel在数据处理方面的强大功能，进行各种施工计算和数据管理，将excel应用到了送电线路技术工作的各个方面，并且在积累了一定的经验过后，还写了自己工作以来的第一篇科技论文《excel在送电线路施工中的应用》。</w:t>
      </w:r>
    </w:p>
    <w:p>
      <w:pPr>
        <w:ind w:left="0" w:right="0" w:firstLine="560"/>
        <w:spacing w:before="450" w:after="450" w:line="312" w:lineRule="auto"/>
      </w:pPr>
      <w:r>
        <w:rPr>
          <w:rFonts w:ascii="宋体" w:hAnsi="宋体" w:eastAsia="宋体" w:cs="宋体"/>
          <w:color w:val="000"/>
          <w:sz w:val="28"/>
          <w:szCs w:val="28"/>
        </w:rPr>
        <w:t xml:space="preserve">第三件事是亭复ⅱ回架线施工的时候，自己独自一人到陕西去办理了跨越襄渝铁路施工的相关手续。在这之前，我从来没有单独负责办理过如此重要的有关工程施工的事情。但是，到了陕西过后，凭着自己过去在社交方面积累的一些经验，经过不懈努力，终于从第一次打交道的陕西人手里拿到了跨越襄渝铁路的施工许可证。当听到他们说其他工程办了几个月都没有办下来，而我只用了不到两个星期就办下来了的时候，心里真是特别高兴。</w:t>
      </w:r>
    </w:p>
    <w:p>
      <w:pPr>
        <w:ind w:left="0" w:right="0" w:firstLine="560"/>
        <w:spacing w:before="450" w:after="450" w:line="312" w:lineRule="auto"/>
      </w:pPr>
      <w:r>
        <w:rPr>
          <w:rFonts w:ascii="宋体" w:hAnsi="宋体" w:eastAsia="宋体" w:cs="宋体"/>
          <w:color w:val="000"/>
          <w:sz w:val="28"/>
          <w:szCs w:val="28"/>
        </w:rPr>
        <w:t xml:space="preserve">xx年春节过后没多久，达通线、亭复线π接两个工程相继开工，紧接着华复线π接也开工了，在这段时间里，自己已经基本适应了送电线路的工作，并且承担了许多有关工程施工的事情，得到了很多锻炼的机会（在此特别感谢我们的项目经理郭春林），从而专业技能和社交能力有了进一步地巩固和提高。</w:t>
      </w:r>
    </w:p>
    <w:p>
      <w:pPr>
        <w:ind w:left="0" w:right="0" w:firstLine="560"/>
        <w:spacing w:before="450" w:after="450" w:line="312" w:lineRule="auto"/>
      </w:pPr>
      <w:r>
        <w:rPr>
          <w:rFonts w:ascii="宋体" w:hAnsi="宋体" w:eastAsia="宋体" w:cs="宋体"/>
          <w:color w:val="000"/>
          <w:sz w:val="28"/>
          <w:szCs w:val="28"/>
        </w:rPr>
        <w:t xml:space="preserve">在专业技能方面，首先，在王玉全老师傅的教导下懂得了插入式角钢基础的施工方法，并且学会如何进行与之相关的施工计算。王玉全老师傅不仅教给了我知识，更让我看到了老送变电工人扎实的专业技能和一丝不苟的工作态度，这是非常值得我们新员工学习的地方。</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线路设计野外工作总结14</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2025-05-12T09:35:06+08:00</dcterms:created>
  <dcterms:modified xsi:type="dcterms:W3CDTF">2025-05-12T09:35:06+08:00</dcterms:modified>
</cp:coreProperties>
</file>

<file path=docProps/custom.xml><?xml version="1.0" encoding="utf-8"?>
<Properties xmlns="http://schemas.openxmlformats.org/officeDocument/2006/custom-properties" xmlns:vt="http://schemas.openxmlformats.org/officeDocument/2006/docPropsVTypes"/>
</file>