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202_年烟叶工作总结(优选11篇)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烟叶工作总结13月28日，x省烟草专卖局（公司）组织召开20xx年度全省系统规范管理工作会议，总结20xx年规范工作，安排部署今年工作。会议指出，在当前_全面从严治党、范文集锦全面依法治国的形势下，规范保障行业持续健康发展的生命线作...</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20_年烟叶工作总结1</w:t>
      </w:r>
    </w:p>
    <w:p>
      <w:pPr>
        <w:ind w:left="0" w:right="0" w:firstLine="560"/>
        <w:spacing w:before="450" w:after="450" w:line="312" w:lineRule="auto"/>
      </w:pPr>
      <w:r>
        <w:rPr>
          <w:rFonts w:ascii="宋体" w:hAnsi="宋体" w:eastAsia="宋体" w:cs="宋体"/>
          <w:color w:val="000"/>
          <w:sz w:val="28"/>
          <w:szCs w:val="28"/>
        </w:rPr>
        <w:t xml:space="preserve">3月28日，x省烟草专卖局（公司）组织召开20xx年度全省系统规范管理工作会议，总结20xx年规范工作，安排部署今年工作。</w:t>
      </w:r>
    </w:p>
    <w:p>
      <w:pPr>
        <w:ind w:left="0" w:right="0" w:firstLine="560"/>
        <w:spacing w:before="450" w:after="450" w:line="312" w:lineRule="auto"/>
      </w:pPr>
      <w:r>
        <w:rPr>
          <w:rFonts w:ascii="宋体" w:hAnsi="宋体" w:eastAsia="宋体" w:cs="宋体"/>
          <w:color w:val="000"/>
          <w:sz w:val="28"/>
          <w:szCs w:val="28"/>
        </w:rPr>
        <w:t xml:space="preserve">会议指出，在当前_全面从严治党、范文集锦全面依法治国的形势下，规范保障行业持续健康发展的生命线作用更为凸显，规范权力运行、促进公平公正公开的任务尤为艰巨。全省系统要高度重视规范，始终保持规范自信。正确看待问题，始终坚持规范自省。主动担当作为，始终秉持规范自觉。</w:t>
      </w:r>
    </w:p>
    <w:p>
      <w:pPr>
        <w:ind w:left="0" w:right="0" w:firstLine="560"/>
        <w:spacing w:before="450" w:after="450" w:line="312" w:lineRule="auto"/>
      </w:pPr>
      <w:r>
        <w:rPr>
          <w:rFonts w:ascii="宋体" w:hAnsi="宋体" w:eastAsia="宋体" w:cs="宋体"/>
          <w:color w:val="000"/>
          <w:sz w:val="28"/>
          <w:szCs w:val="28"/>
        </w:rPr>
        <w:t xml:space="preserve">就20xx年规范管理工作，会议强调，全省系统规范管理部门要把握“稳变可为、顺势而为、积极作为”的战略要求，一是着力推动解决问题，巩固扩大专项治理成果。二是着力推动制度落地执行，重点抓好采购监督。三是着力推动免检工作向基层延伸，切实发挥免检对规范的引领作用。四是着力推动规范文化建设，不断夯实规范管理基础。五是着力加强队伍建设，不断提高规范管理能力。</w:t>
      </w:r>
    </w:p>
    <w:p>
      <w:pPr>
        <w:ind w:left="0" w:right="0" w:firstLine="560"/>
        <w:spacing w:before="450" w:after="450" w:line="312" w:lineRule="auto"/>
      </w:pPr>
      <w:r>
        <w:rPr>
          <w:rFonts w:ascii="宋体" w:hAnsi="宋体" w:eastAsia="宋体" w:cs="宋体"/>
          <w:color w:val="000"/>
          <w:sz w:val="28"/>
          <w:szCs w:val="28"/>
        </w:rPr>
        <w:t xml:space="preserve">会议传达学习了国家局规范管理工作会议精神；x、x、x、x、x市烟草专卖局（公司）等五家单位做了交流发言；会议还开展了《采购管理规范》专题业务培训。</w:t>
      </w:r>
    </w:p>
    <w:p>
      <w:pPr>
        <w:ind w:left="0" w:right="0" w:firstLine="560"/>
        <w:spacing w:before="450" w:after="450" w:line="312" w:lineRule="auto"/>
      </w:pPr>
      <w:r>
        <w:rPr>
          <w:rFonts w:ascii="宋体" w:hAnsi="宋体" w:eastAsia="宋体" w:cs="宋体"/>
          <w:color w:val="000"/>
          <w:sz w:val="28"/>
          <w:szCs w:val="28"/>
        </w:rPr>
        <w:t xml:space="preserve">x省局（公司）计划处、财务处、审计处、政工处、烟叶处、物流处、培训中心的部门负责人和相关工作人员，各直属单位分管规范工作领导、规范管理部门负责人和相关人员参加了会议。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20_年烟叶工作总结2</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1。今年共购进卷烟7416。5大箱，较上年同期7049大箱增加367。5箱，增长5。21%；</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_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&gt;一、进一步维护组织结构调整成果，注重学习，加强培训，强化监督，全力创建学习型企业，保障持续、健康、稳定发展。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宋体" w:hAnsi="宋体" w:eastAsia="宋体" w:cs="宋体"/>
          <w:color w:val="000"/>
          <w:sz w:val="28"/>
          <w:szCs w:val="28"/>
        </w:rPr>
        <w:t xml:space="preserve">&gt;二、以规范经营为工作重点，不断提高网络运行质量，保持销售平稳、结构优化、效益增长的良好发展态势。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w:t>
      </w:r>
    </w:p>
    <w:p>
      <w:pPr>
        <w:ind w:left="0" w:right="0" w:firstLine="560"/>
        <w:spacing w:before="450" w:after="450" w:line="312" w:lineRule="auto"/>
      </w:pPr>
      <w:r>
        <w:rPr>
          <w:rFonts w:ascii="宋体" w:hAnsi="宋体" w:eastAsia="宋体" w:cs="宋体"/>
          <w:color w:val="000"/>
          <w:sz w:val="28"/>
          <w:szCs w:val="28"/>
        </w:rPr>
        <w:t xml:space="preserve">一是经济增长方式实现了由数量效益型向结构效益型的转变。表现在低档卷烟不能满足供应的情况下，积极引导消费，利用有限的紧俏烟资源，科学投放，加强对终端市场的调控。同时，在卷烟购进上一至三类卷烟比例明显上升。今年共购进一至三类卷烟3677大箱。此外省外名优卷烟的市场培育和销售力度也有所加强。今年共销售省外名优卷烟163箱；与去年同比增加89箱，销售毛利同比增长12。4万元。</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20_年烟叶工作总结3</w:t>
      </w:r>
    </w:p>
    <w:p>
      <w:pPr>
        <w:ind w:left="0" w:right="0" w:firstLine="560"/>
        <w:spacing w:before="450" w:after="450" w:line="312" w:lineRule="auto"/>
      </w:pPr>
      <w:r>
        <w:rPr>
          <w:rFonts w:ascii="宋体" w:hAnsi="宋体" w:eastAsia="宋体" w:cs="宋体"/>
          <w:color w:val="000"/>
          <w:sz w:val="28"/>
          <w:szCs w:val="28"/>
        </w:rPr>
        <w:t xml:space="preserve">1.用人制度。按省局的要求建立员工内部退养制度，疏通用人渠道，推动按需设岗、竞争上岗、扩大视野面对社会招聘，实行凡进必考；推行新进人员人事代 理或劳动保障业务代理制的启动工作；进一步完善派遣人员的管理办法和末位淘汰制度，通过这项改革基本达到人才进得来、留得住、辞得掉、管得好、素质高。</w:t>
      </w:r>
    </w:p>
    <w:p>
      <w:pPr>
        <w:ind w:left="0" w:right="0" w:firstLine="560"/>
        <w:spacing w:before="450" w:after="450" w:line="312" w:lineRule="auto"/>
      </w:pPr>
      <w:r>
        <w:rPr>
          <w:rFonts w:ascii="宋体" w:hAnsi="宋体" w:eastAsia="宋体" w:cs="宋体"/>
          <w:color w:val="000"/>
          <w:sz w:val="28"/>
          <w:szCs w:val="28"/>
        </w:rPr>
        <w:t xml:space="preserve">2.干部制度。一是认真贯彻最近职代会通过的《**烟草专卖局（公司）面向社会公开招聘**级以上管理人员的暂行办法》，这一工作上半年已经进行了探索，范文写作应该说文件的****是市局党组的正确决策和民主管理企业的初步成果，我们要把这工作落到实处，使全新的使用干部机制充满活力；二是通过调研制订**级以上管理人员绩效考核办法，激励管理层管好人、能干事尽职尽责做好本职工作。</w:t>
      </w:r>
    </w:p>
    <w:p>
      <w:pPr>
        <w:ind w:left="0" w:right="0" w:firstLine="560"/>
        <w:spacing w:before="450" w:after="450" w:line="312" w:lineRule="auto"/>
      </w:pPr>
      <w:r>
        <w:rPr>
          <w:rFonts w:ascii="宋体" w:hAnsi="宋体" w:eastAsia="宋体" w:cs="宋体"/>
          <w:color w:val="000"/>
          <w:sz w:val="28"/>
          <w:szCs w:val="28"/>
        </w:rPr>
        <w:t xml:space="preserve">3.分配制度。要结合实际对“绩效考核”课题的调研，只有建立起完善的绩效考核体系，才能从根本上解决干多干少一个样、干好干坏一个样，彻底改变多劳不能多得的不公平的分配制度问题。通过科学的考核办法，合理的分配制度，真正起到奖勤罚懒，激发全体干部职工的积极性，使企业有序运行。</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20_年烟叶工作总结4</w:t>
      </w:r>
    </w:p>
    <w:p>
      <w:pPr>
        <w:ind w:left="0" w:right="0" w:firstLine="560"/>
        <w:spacing w:before="450" w:after="450" w:line="312" w:lineRule="auto"/>
      </w:pPr>
      <w:r>
        <w:rPr>
          <w:rFonts w:ascii="宋体" w:hAnsi="宋体" w:eastAsia="宋体" w:cs="宋体"/>
          <w:color w:val="000"/>
          <w:sz w:val="28"/>
          <w:szCs w:val="28"/>
        </w:rPr>
        <w:t xml:space="preserve">今年以来，在企业经济效益整体大幅提高的同时，立足文明创建这条主线，树立了企业良好的社会形象。为实现全市烟草系统确保“省级**文明单位”、争创“市级文明系统”的文明创建目标，从基础工作入手，狠抓文明创建工作，并结合烟草行业专卖专营的特点，树立企业良好的服务形象和执法形象。继市局**局长、**分局、****专卖店分别被评为***区“思想汇报范文十佳诚信企业家”、“十佳文明执法单位”和“十佳文明窗口”后，今年上半年，**局长和**分局又被**市委、市****评为了**首届“十佳诚信企业家”和“十佳文明执法单位”；市局申报“省级**文明单位”的第一程已由***区审核通过上报**市委；首次申报区级文明单位的**分局，已通过***区委的评审。*市局和**县局的市级文明单位的申报工作，要求不拖全市的后腿。企业决策民主，重大决策征求职工的意见，通过职代会让职工参与企业的管理得到了充分的体现。</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20_年烟叶工作总结5</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 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 “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20_年烟叶工作总结6</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(一)关于政务工作</w:t>
      </w:r>
    </w:p>
    <w:p>
      <w:pPr>
        <w:ind w:left="0" w:right="0" w:firstLine="560"/>
        <w:spacing w:before="450" w:after="450" w:line="312" w:lineRule="auto"/>
      </w:pPr>
      <w:r>
        <w:rPr>
          <w:rFonts w:ascii="宋体" w:hAnsi="宋体" w:eastAsia="宋体" w:cs="宋体"/>
          <w:color w:val="000"/>
          <w:sz w:val="28"/>
          <w:szCs w:val="28"/>
        </w:rPr>
        <w:t xml:space="preserve">上半年，我们加强了工作的规范化、程序化建设，每个 工作人员各司其职、各负其责，协调配合，确保了各项工作 规范有序、高效运转。一是以“准确、迅速、优质”为宗旨， 在办文工作上始终坚持严格规范，合理安排公文处理程序， 上半年编发公文 68 份，接收公文 204 份，达到了收发文及 时、畅通的要求;在材料起草上坚持一丝不苟，精益求精。</w:t>
      </w:r>
    </w:p>
    <w:p>
      <w:pPr>
        <w:ind w:left="0" w:right="0" w:firstLine="560"/>
        <w:spacing w:before="450" w:after="450" w:line="312" w:lineRule="auto"/>
      </w:pPr>
      <w:r>
        <w:rPr>
          <w:rFonts w:ascii="宋体" w:hAnsi="宋体" w:eastAsia="宋体" w:cs="宋体"/>
          <w:color w:val="000"/>
          <w:sz w:val="28"/>
          <w:szCs w:val="28"/>
        </w:rPr>
        <w:t xml:space="preserve">主要体现在大型工作报告布局合理，主题突出，政策性强， 总结成绩实事求是， 查找问题客观准确， 安排工作有条不紊。</w:t>
      </w:r>
    </w:p>
    <w:p>
      <w:pPr>
        <w:ind w:left="0" w:right="0" w:firstLine="560"/>
        <w:spacing w:before="450" w:after="450" w:line="312" w:lineRule="auto"/>
      </w:pPr>
      <w:r>
        <w:rPr>
          <w:rFonts w:ascii="宋体" w:hAnsi="宋体" w:eastAsia="宋体" w:cs="宋体"/>
          <w:color w:val="000"/>
          <w:sz w:val="28"/>
          <w:szCs w:val="28"/>
        </w:rPr>
        <w:t xml:space="preserve">其它各类公文也均做到了文字凝练，主旨鲜明。</w:t>
      </w:r>
    </w:p>
    <w:p>
      <w:pPr>
        <w:ind w:left="0" w:right="0" w:firstLine="560"/>
        <w:spacing w:before="450" w:after="450" w:line="312" w:lineRule="auto"/>
      </w:pPr>
      <w:r>
        <w:rPr>
          <w:rFonts w:ascii="宋体" w:hAnsi="宋体" w:eastAsia="宋体" w:cs="宋体"/>
          <w:color w:val="000"/>
          <w:sz w:val="28"/>
          <w:szCs w:val="28"/>
        </w:rPr>
        <w:t xml:space="preserve">&gt;二是在会务工作方面</w:t>
      </w:r>
    </w:p>
    <w:p>
      <w:pPr>
        <w:ind w:left="0" w:right="0" w:firstLine="560"/>
        <w:spacing w:before="450" w:after="450" w:line="312" w:lineRule="auto"/>
      </w:pPr>
      <w:r>
        <w:rPr>
          <w:rFonts w:ascii="宋体" w:hAnsi="宋体" w:eastAsia="宋体" w:cs="宋体"/>
          <w:color w:val="000"/>
          <w:sz w:val="28"/>
          <w:szCs w:val="28"/>
        </w:rPr>
        <w:t xml:space="preserve">为公司及各部门召开的各类会议布置会场、准备 会议、制作条幅 36 场(次)。</w:t>
      </w:r>
    </w:p>
    <w:p>
      <w:pPr>
        <w:ind w:left="0" w:right="0" w:firstLine="560"/>
        <w:spacing w:before="450" w:after="450" w:line="312" w:lineRule="auto"/>
      </w:pPr>
      <w:r>
        <w:rPr>
          <w:rFonts w:ascii="宋体" w:hAnsi="宋体" w:eastAsia="宋体" w:cs="宋体"/>
          <w:color w:val="000"/>
          <w:sz w:val="28"/>
          <w:szCs w:val="28"/>
        </w:rPr>
        <w:t xml:space="preserve">&gt;三是在网站建设方面</w:t>
      </w:r>
    </w:p>
    <w:p>
      <w:pPr>
        <w:ind w:left="0" w:right="0" w:firstLine="560"/>
        <w:spacing w:before="450" w:after="450" w:line="312" w:lineRule="auto"/>
      </w:pPr>
      <w:r>
        <w:rPr>
          <w:rFonts w:ascii="宋体" w:hAnsi="宋体" w:eastAsia="宋体" w:cs="宋体"/>
          <w:color w:val="000"/>
          <w:sz w:val="28"/>
          <w:szCs w:val="28"/>
        </w:rPr>
        <w:t xml:space="preserve">上半年市局内部网站发布通知 107 条、公示 145 条，**信息 397 条、行业新闻 10 条，向省局内部网站发送新闻稿件 214 篇， 省局网站采用**市局稿件 105 篇，在《**省烟草专卖局办公 室关于 20xx年一季度省局行业网站有关情况的通报》中， 信息报送数量位列全省第 1，并在政务信息报送时效性、信 息的文字质量和内容充实性、内部网站信息更新及运行稳定 性方面均受到通报表扬。四是在督办、协调工作上，围绕市 局(公司)重大决策和中心工作，加大力度，改进方式，提 高实效。注重一般督办与重点督办相结合，经常化督办与集 中督办相结合，以多形式、多角度、多层次的工作方法进一 步提高了督办工作的实际效果。在加强督办工作的同时也注 重协调工作，始终把协调上下作为搞好办公室工作的基础， 把协调左右作为搞好办公室工作的关键， 坚持把 “以人为本” 作为内部协调的一个重要内容，充分发挥了好参谋、好助手 的作用。</w:t>
      </w:r>
    </w:p>
    <w:p>
      <w:pPr>
        <w:ind w:left="0" w:right="0" w:firstLine="560"/>
        <w:spacing w:before="450" w:after="450" w:line="312" w:lineRule="auto"/>
      </w:pPr>
      <w:r>
        <w:rPr>
          <w:rFonts w:ascii="宋体" w:hAnsi="宋体" w:eastAsia="宋体" w:cs="宋体"/>
          <w:color w:val="000"/>
          <w:sz w:val="28"/>
          <w:szCs w:val="28"/>
        </w:rPr>
        <w:t xml:space="preserve">(二)关于事务工作</w:t>
      </w:r>
    </w:p>
    <w:p>
      <w:pPr>
        <w:ind w:left="0" w:right="0" w:firstLine="560"/>
        <w:spacing w:before="450" w:after="450" w:line="312" w:lineRule="auto"/>
      </w:pPr>
      <w:r>
        <w:rPr>
          <w:rFonts w:ascii="宋体" w:hAnsi="宋体" w:eastAsia="宋体" w:cs="宋体"/>
          <w:color w:val="000"/>
          <w:sz w:val="28"/>
          <w:szCs w:val="28"/>
        </w:rPr>
        <w:t xml:space="preserve">上半年，在有效控制接待费用支出的`前提下，能不断提 高接待工作业务水平和档次，保障了接待工作效益的最大 化。上半年接待客人 113 次 700 余人次。在车辆管理方面， 进一步规范了车辆定点加油，定点维修，定点保险，促进了 相关人员的自律意识的进一步提高;通过严格执行车辆管理 “三登记”，即：登记行驶里程，登记油料消耗数量，登记 维修费用。并将维修费、燃油费按月进行了公示，促进了相 关人员节约意识的进一步提高;在食堂管理方面，多次向员 工征求合理化建议，食堂服务质量节节攀升。</w:t>
      </w:r>
    </w:p>
    <w:p>
      <w:pPr>
        <w:ind w:left="0" w:right="0" w:firstLine="560"/>
        <w:spacing w:before="450" w:after="450" w:line="312" w:lineRule="auto"/>
      </w:pPr>
      <w:r>
        <w:rPr>
          <w:rFonts w:ascii="宋体" w:hAnsi="宋体" w:eastAsia="宋体" w:cs="宋体"/>
          <w:color w:val="000"/>
          <w:sz w:val="28"/>
          <w:szCs w:val="28"/>
        </w:rPr>
        <w:t xml:space="preserve">(三)关于服务工作</w:t>
      </w:r>
    </w:p>
    <w:p>
      <w:pPr>
        <w:ind w:left="0" w:right="0" w:firstLine="560"/>
        <w:spacing w:before="450" w:after="450" w:line="312" w:lineRule="auto"/>
      </w:pPr>
      <w:r>
        <w:rPr>
          <w:rFonts w:ascii="宋体" w:hAnsi="宋体" w:eastAsia="宋体" w:cs="宋体"/>
          <w:color w:val="000"/>
          <w:sz w:val="28"/>
          <w:szCs w:val="28"/>
        </w:rPr>
        <w:t xml:space="preserve">服务领导、服务机关、服务基层是办公室的重要工作职 责。</w:t>
      </w:r>
    </w:p>
    <w:p>
      <w:pPr>
        <w:ind w:left="0" w:right="0" w:firstLine="560"/>
        <w:spacing w:before="450" w:after="450" w:line="312" w:lineRule="auto"/>
      </w:pPr>
      <w:r>
        <w:rPr>
          <w:rFonts w:ascii="宋体" w:hAnsi="宋体" w:eastAsia="宋体" w:cs="宋体"/>
          <w:color w:val="000"/>
          <w:sz w:val="28"/>
          <w:szCs w:val="28"/>
        </w:rPr>
        <w:t xml:space="preserve">一是高质量地为领导服务。</w:t>
      </w:r>
    </w:p>
    <w:p>
      <w:pPr>
        <w:ind w:left="0" w:right="0" w:firstLine="560"/>
        <w:spacing w:before="450" w:after="450" w:line="312" w:lineRule="auto"/>
      </w:pPr>
      <w:r>
        <w:rPr>
          <w:rFonts w:ascii="宋体" w:hAnsi="宋体" w:eastAsia="宋体" w:cs="宋体"/>
          <w:color w:val="000"/>
          <w:sz w:val="28"/>
          <w:szCs w:val="28"/>
        </w:rPr>
        <w:t xml:space="preserve">服务领导的本质是服务决策。</w:t>
      </w:r>
    </w:p>
    <w:p>
      <w:pPr>
        <w:ind w:left="0" w:right="0" w:firstLine="560"/>
        <w:spacing w:before="450" w:after="450" w:line="312" w:lineRule="auto"/>
      </w:pPr>
      <w:r>
        <w:rPr>
          <w:rFonts w:ascii="宋体" w:hAnsi="宋体" w:eastAsia="宋体" w:cs="宋体"/>
          <w:color w:val="000"/>
          <w:sz w:val="28"/>
          <w:szCs w:val="28"/>
        </w:rPr>
        <w:t xml:space="preserve">因此,半年来我们多方有关信息,充分做调研分析, 及时准确向领导反映,提出自己的意见和建议,并注重在领 导决策后认真抓好督办和反馈。从考虑周到细致、科学安排 日程着手,替领导想在先，谋在前,处理好了有关细节问题, 提高了工作效率,使领导能够尽可能地从程序性、事务性的 繁杂工作中摆脱出来,集中时间和精力谋发展、做大事。</w:t>
      </w:r>
    </w:p>
    <w:p>
      <w:pPr>
        <w:ind w:left="0" w:right="0" w:firstLine="560"/>
        <w:spacing w:before="450" w:after="450" w:line="312" w:lineRule="auto"/>
      </w:pPr>
      <w:r>
        <w:rPr>
          <w:rFonts w:ascii="宋体" w:hAnsi="宋体" w:eastAsia="宋体" w:cs="宋体"/>
          <w:color w:val="000"/>
          <w:sz w:val="28"/>
          <w:szCs w:val="28"/>
        </w:rPr>
        <w:t xml:space="preserve">&gt;二 是全方位地为机关服务。</w:t>
      </w:r>
    </w:p>
    <w:p>
      <w:pPr>
        <w:ind w:left="0" w:right="0" w:firstLine="560"/>
        <w:spacing w:before="450" w:after="450" w:line="312" w:lineRule="auto"/>
      </w:pPr>
      <w:r>
        <w:rPr>
          <w:rFonts w:ascii="宋体" w:hAnsi="宋体" w:eastAsia="宋体" w:cs="宋体"/>
          <w:color w:val="000"/>
          <w:sz w:val="28"/>
          <w:szCs w:val="28"/>
        </w:rPr>
        <w:t xml:space="preserve">服务机关关系到领导决策能否得到</w:t>
      </w:r>
    </w:p>
    <w:p>
      <w:pPr>
        <w:ind w:left="0" w:right="0" w:firstLine="560"/>
        <w:spacing w:before="450" w:after="450" w:line="312" w:lineRule="auto"/>
      </w:pPr>
      <w:r>
        <w:rPr>
          <w:rFonts w:ascii="宋体" w:hAnsi="宋体" w:eastAsia="宋体" w:cs="宋体"/>
          <w:color w:val="000"/>
          <w:sz w:val="28"/>
          <w:szCs w:val="28"/>
        </w:rPr>
        <w:t xml:space="preserve">有效贯彻实施,关系到行政效率的提高和行政效绩的实现。</w:t>
      </w:r>
    </w:p>
    <w:p>
      <w:pPr>
        <w:ind w:left="0" w:right="0" w:firstLine="560"/>
        <w:spacing w:before="450" w:after="450" w:line="312" w:lineRule="auto"/>
      </w:pPr>
      <w:r>
        <w:rPr>
          <w:rFonts w:ascii="宋体" w:hAnsi="宋体" w:eastAsia="宋体" w:cs="宋体"/>
          <w:color w:val="000"/>
          <w:sz w:val="28"/>
          <w:szCs w:val="28"/>
        </w:rPr>
        <w:t xml:space="preserve">我们始终坚持按时将领导决策准确传送到各有关部门,及时 沟通了解情况,提供反馈有关信息,协调相关部门共同推进 落实,切实发挥了上传下达、横向沟通协调的服务功能和枢 纽作用，促进了各项工作高质量地开展。三是真心实意地为 基层服务。我们始终本着“****”的敬业精神，逐步强化了 公仆意识,以“**”服务理念为指引，对干部员工和群众反 映的生产生活难题,及时向有关领导和有关部门反馈,认真 帮助解决。</w:t>
      </w:r>
    </w:p>
    <w:p>
      <w:pPr>
        <w:ind w:left="0" w:right="0" w:firstLine="560"/>
        <w:spacing w:before="450" w:after="450" w:line="312" w:lineRule="auto"/>
      </w:pPr>
      <w:r>
        <w:rPr>
          <w:rFonts w:ascii="宋体" w:hAnsi="宋体" w:eastAsia="宋体" w:cs="宋体"/>
          <w:color w:val="000"/>
          <w:sz w:val="28"/>
          <w:szCs w:val="28"/>
        </w:rPr>
        <w:t xml:space="preserve">(四)关于优秀基层单位创建活动</w:t>
      </w:r>
    </w:p>
    <w:p>
      <w:pPr>
        <w:ind w:left="0" w:right="0" w:firstLine="560"/>
        <w:spacing w:before="450" w:after="450" w:line="312" w:lineRule="auto"/>
      </w:pPr>
      <w:r>
        <w:rPr>
          <w:rFonts w:ascii="宋体" w:hAnsi="宋体" w:eastAsia="宋体" w:cs="宋体"/>
          <w:color w:val="000"/>
          <w:sz w:val="28"/>
          <w:szCs w:val="28"/>
        </w:rPr>
        <w:t xml:space="preserve">一是根据《**烟草专卖局关于在全国烟草行业开展优秀 基层创建活动的意见》和《**省烟草专卖局开展优秀基层单 位创建活动实施方案》要求，我们在 3 月 25 日，组织召开 了全地区优秀基层单位创建活动总结和再部署会议， XX对 年千年优秀基层单位创建活动进行了再安排、再部署。</w:t>
      </w:r>
    </w:p>
    <w:p>
      <w:pPr>
        <w:ind w:left="0" w:right="0" w:firstLine="560"/>
        <w:spacing w:before="450" w:after="450" w:line="312" w:lineRule="auto"/>
      </w:pPr>
      <w:r>
        <w:rPr>
          <w:rFonts w:ascii="宋体" w:hAnsi="宋体" w:eastAsia="宋体" w:cs="宋体"/>
          <w:color w:val="000"/>
          <w:sz w:val="28"/>
          <w:szCs w:val="28"/>
        </w:rPr>
        <w:t xml:space="preserve">二是 加强对各专项创建活动的领导、协调和督导，于 4 月、6 月 组织各专项创建办分别先后两次对各达标单位进行了检查 指导，以确保各创建单位创建活动和质量。</w:t>
      </w:r>
    </w:p>
    <w:p>
      <w:pPr>
        <w:ind w:left="0" w:right="0" w:firstLine="560"/>
        <w:spacing w:before="450" w:after="450" w:line="312" w:lineRule="auto"/>
      </w:pPr>
      <w:r>
        <w:rPr>
          <w:rFonts w:ascii="宋体" w:hAnsi="宋体" w:eastAsia="宋体" w:cs="宋体"/>
          <w:color w:val="000"/>
          <w:sz w:val="28"/>
          <w:szCs w:val="28"/>
        </w:rPr>
        <w:t xml:space="preserve">(五)关于三项工作</w:t>
      </w:r>
    </w:p>
    <w:p>
      <w:pPr>
        <w:ind w:left="0" w:right="0" w:firstLine="560"/>
        <w:spacing w:before="450" w:after="450" w:line="312" w:lineRule="auto"/>
      </w:pPr>
      <w:r>
        <w:rPr>
          <w:rFonts w:ascii="宋体" w:hAnsi="宋体" w:eastAsia="宋体" w:cs="宋体"/>
          <w:color w:val="000"/>
          <w:sz w:val="28"/>
          <w:szCs w:val="28"/>
        </w:rPr>
        <w:t xml:space="preserve">上半年运行大宗物资采购工作 24 项，投资金额 万元;工程项目 4 项，投资金额 万元;各项工作严格 执行了相关流程，符合省、市局严格规范要求。</w:t>
      </w:r>
    </w:p>
    <w:p>
      <w:pPr>
        <w:ind w:left="0" w:right="0" w:firstLine="560"/>
        <w:spacing w:before="450" w:after="450" w:line="312" w:lineRule="auto"/>
      </w:pPr>
      <w:r>
        <w:rPr>
          <w:rFonts w:ascii="宋体" w:hAnsi="宋体" w:eastAsia="宋体" w:cs="宋体"/>
          <w:color w:val="000"/>
          <w:sz w:val="28"/>
          <w:szCs w:val="28"/>
        </w:rPr>
        <w:t xml:space="preserve">(六)关于信访工作</w:t>
      </w:r>
    </w:p>
    <w:p>
      <w:pPr>
        <w:ind w:left="0" w:right="0" w:firstLine="560"/>
        <w:spacing w:before="450" w:after="450" w:line="312" w:lineRule="auto"/>
      </w:pPr>
      <w:r>
        <w:rPr>
          <w:rFonts w:ascii="宋体" w:hAnsi="宋体" w:eastAsia="宋体" w:cs="宋体"/>
          <w:color w:val="000"/>
          <w:sz w:val="28"/>
          <w:szCs w:val="28"/>
        </w:rPr>
        <w:t xml:space="preserve">按照省局、市局党组要求，我们坚持依法接访、依法办 信、依法规范，认真细致做好信访工作，积极探索信访工作 的长效机制，及时化解信访苗头。在上半年接待的 6 次信访 案件中，针对上访频率高和信访活动有组织倾向明显等特点 的信访问题，严格采取责任制、加大督办协调力度、深入排 查、依法办事、规范信访工作秩序等措施，确保信访案件不 聚集、不上行。</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(一)进一步加强政务工作</w:t>
      </w:r>
    </w:p>
    <w:p>
      <w:pPr>
        <w:ind w:left="0" w:right="0" w:firstLine="560"/>
        <w:spacing w:before="450" w:after="450" w:line="312" w:lineRule="auto"/>
      </w:pPr>
      <w:r>
        <w:rPr>
          <w:rFonts w:ascii="宋体" w:hAnsi="宋体" w:eastAsia="宋体" w:cs="宋体"/>
          <w:color w:val="000"/>
          <w:sz w:val="28"/>
          <w:szCs w:val="28"/>
        </w:rPr>
        <w:t xml:space="preserve">一是文稿起草精益求精。进一步树立精品意识，多方征 求意见，认真研究，反复修改，力求文稿起草体现上级精神， 体现中心决策、体现领导风格，全面、准确、系统、清晰地 反映中心的决策和工作部署。</w:t>
      </w:r>
    </w:p>
    <w:p>
      <w:pPr>
        <w:ind w:left="0" w:right="0" w:firstLine="560"/>
        <w:spacing w:before="450" w:after="450" w:line="312" w:lineRule="auto"/>
      </w:pPr>
      <w:r>
        <w:rPr>
          <w:rFonts w:ascii="宋体" w:hAnsi="宋体" w:eastAsia="宋体" w:cs="宋体"/>
          <w:color w:val="000"/>
          <w:sz w:val="28"/>
          <w:szCs w:val="28"/>
        </w:rPr>
        <w:t xml:space="preserve">二是严格规范发文过程中的拟 稿、核稿、用印、分发、存档等关键环节和来文来电过程中 的签收、登记、批办、传阅、承办、研办、催办、处置等八 项程序的落实，确保公文办理规范、顺畅、安全。</w:t>
      </w:r>
    </w:p>
    <w:p>
      <w:pPr>
        <w:ind w:left="0" w:right="0" w:firstLine="560"/>
        <w:spacing w:before="450" w:after="450" w:line="312" w:lineRule="auto"/>
      </w:pPr>
      <w:r>
        <w:rPr>
          <w:rFonts w:ascii="宋体" w:hAnsi="宋体" w:eastAsia="宋体" w:cs="宋体"/>
          <w:color w:val="000"/>
          <w:sz w:val="28"/>
          <w:szCs w:val="28"/>
        </w:rPr>
        <w:t xml:space="preserve">三是加强 协调、督办工作。及时将党组意见传达直各单位、各部门， 时刻不忘督办、催办职能，四是突出服务细节，确保各类会 议会前准备充分，会中服务优质高效，会后尽心尽责，高效 落实。</w:t>
      </w:r>
    </w:p>
    <w:p>
      <w:pPr>
        <w:ind w:left="0" w:right="0" w:firstLine="560"/>
        <w:spacing w:before="450" w:after="450" w:line="312" w:lineRule="auto"/>
      </w:pPr>
      <w:r>
        <w:rPr>
          <w:rFonts w:ascii="宋体" w:hAnsi="宋体" w:eastAsia="宋体" w:cs="宋体"/>
          <w:color w:val="000"/>
          <w:sz w:val="28"/>
          <w:szCs w:val="28"/>
        </w:rPr>
        <w:t xml:space="preserve">(二)进一步加强事务工作</w:t>
      </w:r>
    </w:p>
    <w:p>
      <w:pPr>
        <w:ind w:left="0" w:right="0" w:firstLine="560"/>
        <w:spacing w:before="450" w:after="450" w:line="312" w:lineRule="auto"/>
      </w:pPr>
      <w:r>
        <w:rPr>
          <w:rFonts w:ascii="宋体" w:hAnsi="宋体" w:eastAsia="宋体" w:cs="宋体"/>
          <w:color w:val="000"/>
          <w:sz w:val="28"/>
          <w:szCs w:val="28"/>
        </w:rPr>
        <w:t xml:space="preserve">一是坚持以务实的工作态度办理各项事务，将事务工作 做细、做实、做精，同时，尽可能的少花钱、多办事，努力 降低行政运行成本，控制好“六项可控费用”的支出，做好 接待等服务工作。二是明确责任，强化职责。将事务工作具 体落实到人，严格把好各关口，做到件件工作有交代、项项 措施有落实，不放松任何细节，坚决杜绝漏办、错办现象。</w:t>
      </w:r>
    </w:p>
    <w:p>
      <w:pPr>
        <w:ind w:left="0" w:right="0" w:firstLine="560"/>
        <w:spacing w:before="450" w:after="450" w:line="312" w:lineRule="auto"/>
      </w:pPr>
      <w:r>
        <w:rPr>
          <w:rFonts w:ascii="宋体" w:hAnsi="宋体" w:eastAsia="宋体" w:cs="宋体"/>
          <w:color w:val="000"/>
          <w:sz w:val="28"/>
          <w:szCs w:val="28"/>
        </w:rPr>
        <w:t xml:space="preserve">三是加强精细化、痕迹化管理工作。通过分项建立事务资料 档案，促进事务工作进一步规范。</w:t>
      </w:r>
    </w:p>
    <w:p>
      <w:pPr>
        <w:ind w:left="0" w:right="0" w:firstLine="560"/>
        <w:spacing w:before="450" w:after="450" w:line="312" w:lineRule="auto"/>
      </w:pPr>
      <w:r>
        <w:rPr>
          <w:rFonts w:ascii="宋体" w:hAnsi="宋体" w:eastAsia="宋体" w:cs="宋体"/>
          <w:color w:val="000"/>
          <w:sz w:val="28"/>
          <w:szCs w:val="28"/>
        </w:rPr>
        <w:t xml:space="preserve">(三)进一步强化服务工作</w:t>
      </w:r>
    </w:p>
    <w:p>
      <w:pPr>
        <w:ind w:left="0" w:right="0" w:firstLine="560"/>
        <w:spacing w:before="450" w:after="450" w:line="312" w:lineRule="auto"/>
      </w:pPr>
      <w:r>
        <w:rPr>
          <w:rFonts w:ascii="宋体" w:hAnsi="宋体" w:eastAsia="宋体" w:cs="宋体"/>
          <w:color w:val="000"/>
          <w:sz w:val="28"/>
          <w:szCs w:val="28"/>
        </w:rPr>
        <w:t xml:space="preserve">一是高质量地为领导服务。进一步多方搜集信息，充分 做好调研分析，及时准确向领导反映，提出自己的意见和建 议。在处理日常事务时，要“未雨绸缪走在前、要把握时机 得主动、小处见大多思量、灵活应变巧处理” 具体问题具 体分析，尽量做到灵活不呆板、变通不拘泥、多样不走样， 力求积极主动并有所创新或延伸，做领导满意的“创意型”、 “智囊型”助手。二是全方位地为基层服务。进一步畅通沟 通渠道，按时将领导的决策准确传送到各个部门，并认真进 行督办检查;及时了解情况进行沟通，协调好各部门共同推 进工作落实， 努力发挥好办公室上传下达、 横向沟通的职能。</w:t>
      </w:r>
    </w:p>
    <w:p>
      <w:pPr>
        <w:ind w:left="0" w:right="0" w:firstLine="560"/>
        <w:spacing w:before="450" w:after="450" w:line="312" w:lineRule="auto"/>
      </w:pPr>
      <w:r>
        <w:rPr>
          <w:rFonts w:ascii="宋体" w:hAnsi="宋体" w:eastAsia="宋体" w:cs="宋体"/>
          <w:color w:val="000"/>
          <w:sz w:val="28"/>
          <w:szCs w:val="28"/>
        </w:rPr>
        <w:t xml:space="preserve">三是全身心地为机关服务。进一步协调好各部门关系，发挥 最大效力。进一步发挥桥梁和枢纽作用，在重要工作、重大 活动安排酝酿阶段，根据领导意图，征求各面意见，互相通 气、达成共识、形成合力。四是全心全意地为群众服务。进 一步强化公仆意识，端正对群众的态度，真心实意的为群众 办实事、办好事，用服务的理念和服务质量回报群众。对信 访工作，做到“有接待、有记录、有反馈”，对群众反映的 问题，要及时向有关领导和有关部门反馈，认真帮助解决。</w:t>
      </w:r>
    </w:p>
    <w:p>
      <w:pPr>
        <w:ind w:left="0" w:right="0" w:firstLine="560"/>
        <w:spacing w:before="450" w:after="450" w:line="312" w:lineRule="auto"/>
      </w:pPr>
      <w:r>
        <w:rPr>
          <w:rFonts w:ascii="宋体" w:hAnsi="宋体" w:eastAsia="宋体" w:cs="宋体"/>
          <w:color w:val="000"/>
          <w:sz w:val="28"/>
          <w:szCs w:val="28"/>
        </w:rPr>
        <w:t xml:space="preserve">(四)进一步加强对优秀基层单位创建活动的指导</w:t>
      </w:r>
    </w:p>
    <w:p>
      <w:pPr>
        <w:ind w:left="0" w:right="0" w:firstLine="560"/>
        <w:spacing w:before="450" w:after="450" w:line="312" w:lineRule="auto"/>
      </w:pPr>
      <w:r>
        <w:rPr>
          <w:rFonts w:ascii="宋体" w:hAnsi="宋体" w:eastAsia="宋体" w:cs="宋体"/>
          <w:color w:val="000"/>
          <w:sz w:val="28"/>
          <w:szCs w:val="28"/>
        </w:rPr>
        <w:t xml:space="preserve">根据《**局烟草专卖局关于在全国烟草行业开展优秀基 层创建活动的意见》和《**省烟草专卖局开展优秀基层单位 创建活动实施方案》要求，以“重心下移、着眼基层、突出 服务、加强基础”为工作方针，加强对优秀基层单位创建活 动的检查指导，拟于 8 月中下旬对各创建单位进行中期检查 指导。</w:t>
      </w:r>
    </w:p>
    <w:p>
      <w:pPr>
        <w:ind w:left="0" w:right="0" w:firstLine="560"/>
        <w:spacing w:before="450" w:after="450" w:line="312" w:lineRule="auto"/>
      </w:pPr>
      <w:r>
        <w:rPr>
          <w:rFonts w:ascii="宋体" w:hAnsi="宋体" w:eastAsia="宋体" w:cs="宋体"/>
          <w:color w:val="000"/>
          <w:sz w:val="28"/>
          <w:szCs w:val="28"/>
        </w:rPr>
        <w:t xml:space="preserve">(五)进一步规范运作“三项检查”项目</w:t>
      </w:r>
    </w:p>
    <w:p>
      <w:pPr>
        <w:ind w:left="0" w:right="0" w:firstLine="560"/>
        <w:spacing w:before="450" w:after="450" w:line="312" w:lineRule="auto"/>
      </w:pPr>
      <w:r>
        <w:rPr>
          <w:rFonts w:ascii="宋体" w:hAnsi="宋体" w:eastAsia="宋体" w:cs="宋体"/>
          <w:color w:val="000"/>
          <w:sz w:val="28"/>
          <w:szCs w:val="28"/>
        </w:rPr>
        <w:t xml:space="preserve">按照《**省烟草专卖局关于印发物资采购监督管理办法 的通知》(***)和《**省烟草专卖局关于印发基本建设监 督管理办法的通知》(***〕38 号)要求，进一步规范运作 大宗物资采购和基本建设投资项目。</w:t>
      </w:r>
    </w:p>
    <w:p>
      <w:pPr>
        <w:ind w:left="0" w:right="0" w:firstLine="560"/>
        <w:spacing w:before="450" w:after="450" w:line="312" w:lineRule="auto"/>
      </w:pPr>
      <w:r>
        <w:rPr>
          <w:rFonts w:ascii="宋体" w:hAnsi="宋体" w:eastAsia="宋体" w:cs="宋体"/>
          <w:color w:val="000"/>
          <w:sz w:val="28"/>
          <w:szCs w:val="28"/>
        </w:rPr>
        <w:t xml:space="preserve">(六)配合烟叶部进一步推进青椅山基地单元建设</w:t>
      </w:r>
    </w:p>
    <w:p>
      <w:pPr>
        <w:ind w:left="0" w:right="0" w:firstLine="560"/>
        <w:spacing w:before="450" w:after="450" w:line="312" w:lineRule="auto"/>
      </w:pPr>
      <w:r>
        <w:rPr>
          <w:rFonts w:ascii="宋体" w:hAnsi="宋体" w:eastAsia="宋体" w:cs="宋体"/>
          <w:color w:val="000"/>
          <w:sz w:val="28"/>
          <w:szCs w:val="28"/>
        </w:rPr>
        <w:t xml:space="preserve">今年下半年，我们将配合烟叶部购置工作站建设用地， 随后开展勘查设计单位招标工作，确定勘查设计单位后，依 据施工图纸招标确定施工单位、 监理单位。</w:t>
      </w:r>
    </w:p>
    <w:p>
      <w:pPr>
        <w:ind w:left="0" w:right="0" w:firstLine="560"/>
        <w:spacing w:before="450" w:after="450" w:line="312" w:lineRule="auto"/>
      </w:pPr>
      <w:r>
        <w:rPr>
          <w:rFonts w:ascii="宋体" w:hAnsi="宋体" w:eastAsia="宋体" w:cs="宋体"/>
          <w:color w:val="000"/>
          <w:sz w:val="28"/>
          <w:szCs w:val="28"/>
        </w:rPr>
        <w:t xml:space="preserve">招标工作完成后， 施工单位开始进场施工。</w:t>
      </w:r>
    </w:p>
    <w:p>
      <w:pPr>
        <w:ind w:left="0" w:right="0" w:firstLine="560"/>
        <w:spacing w:before="450" w:after="450" w:line="312" w:lineRule="auto"/>
      </w:pPr>
      <w:r>
        <w:rPr>
          <w:rFonts w:ascii="宋体" w:hAnsi="宋体" w:eastAsia="宋体" w:cs="宋体"/>
          <w:color w:val="000"/>
          <w:sz w:val="28"/>
          <w:szCs w:val="28"/>
        </w:rPr>
        <w:t xml:space="preserve">在项目进行过程中， 我们将从质量、 工期、造价三方面进行控制，确保项目顺利进行。</w:t>
      </w:r>
    </w:p>
    <w:p>
      <w:pPr>
        <w:ind w:left="0" w:right="0" w:firstLine="560"/>
        <w:spacing w:before="450" w:after="450" w:line="312" w:lineRule="auto"/>
      </w:pPr>
      <w:r>
        <w:rPr>
          <w:rFonts w:ascii="宋体" w:hAnsi="宋体" w:eastAsia="宋体" w:cs="宋体"/>
          <w:color w:val="000"/>
          <w:sz w:val="28"/>
          <w:szCs w:val="28"/>
        </w:rPr>
        <w:t xml:space="preserve">(七)进一步推进新综合办公楼搬迁进度</w:t>
      </w:r>
    </w:p>
    <w:p>
      <w:pPr>
        <w:ind w:left="0" w:right="0" w:firstLine="560"/>
        <w:spacing w:before="450" w:after="450" w:line="312" w:lineRule="auto"/>
      </w:pPr>
      <w:r>
        <w:rPr>
          <w:rFonts w:ascii="宋体" w:hAnsi="宋体" w:eastAsia="宋体" w:cs="宋体"/>
          <w:color w:val="000"/>
          <w:sz w:val="28"/>
          <w:szCs w:val="28"/>
        </w:rPr>
        <w:t xml:space="preserve">新综合办公楼已经竣工，专卖科于今年 6 月已经进驻。</w:t>
      </w:r>
    </w:p>
    <w:p>
      <w:pPr>
        <w:ind w:left="0" w:right="0" w:firstLine="560"/>
        <w:spacing w:before="450" w:after="450" w:line="312" w:lineRule="auto"/>
      </w:pPr>
      <w:r>
        <w:rPr>
          <w:rFonts w:ascii="宋体" w:hAnsi="宋体" w:eastAsia="宋体" w:cs="宋体"/>
          <w:color w:val="000"/>
          <w:sz w:val="28"/>
          <w:szCs w:val="28"/>
        </w:rPr>
        <w:t xml:space="preserve">目前，金叶公司正组织各工种人员进行综合调试，确保新综 合办公楼所有机械设备正常运转。下半年，我们将进行信息 化机房建设工作，同时积极配合省局委派的审计单位对我公 司综合办公楼进行竣工结算、决算审计，争取早日入驻。</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20_年烟叶工作总结7</w:t>
      </w:r>
    </w:p>
    <w:p>
      <w:pPr>
        <w:ind w:left="0" w:right="0" w:firstLine="560"/>
        <w:spacing w:before="450" w:after="450" w:line="312" w:lineRule="auto"/>
      </w:pPr>
      <w:r>
        <w:rPr>
          <w:rFonts w:ascii="宋体" w:hAnsi="宋体" w:eastAsia="宋体" w:cs="宋体"/>
          <w:color w:val="000"/>
          <w:sz w:val="28"/>
          <w:szCs w:val="28"/>
        </w:rPr>
        <w:t xml:space="preserve">各办事处充分利用协会这个平台，经常组识各种培训、采取多种形式进行宣传。把国家的法律法规和各级工作要求宣传到每一位卷烟零售户，教育大家为什么要守法经营、怎样才能做到守法经营。同时，通过举办各类训班、现场观摩等形式，帮助会员学习经营技能，提高经营效益以及树立成信经营典型等，强化会员的自律意识，激发会员争先创优的积极性和集体荣誉感。xx区、xx办事处在每个小组进行了一次《烟草专卖法》及相关法律法规和真假卷烟识别培训；xxx办事处为了让小组之间、会员之间在规范经营的基础上形成“比、学、赶、超”的氛围，他们每季度都要开展“流动红旗小组”、“优秀诚信经营户”评选活动，由办事处领导亲自为获得先进者授牌，在各小组和会员中树立模范典型，鼓励了先进，鞭策了后进；xxx、xx、xx、xxx、xx、xx等办事处在“”维权日，组识小组长及会员代表参加焚烧假烟现场会，提高会员的法制意识，以实际行动维护国家利益和消费者利益，受到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20_年烟叶工作总结8</w:t>
      </w:r>
    </w:p>
    <w:p>
      <w:pPr>
        <w:ind w:left="0" w:right="0" w:firstLine="560"/>
        <w:spacing w:before="450" w:after="450" w:line="312" w:lineRule="auto"/>
      </w:pPr>
      <w:r>
        <w:rPr>
          <w:rFonts w:ascii="宋体" w:hAnsi="宋体" w:eastAsia="宋体" w:cs="宋体"/>
          <w:color w:val="000"/>
          <w:sz w:val="28"/>
          <w:szCs w:val="28"/>
        </w:rPr>
        <w:t xml:space="preserve">烟叶工作站辖x镇和xx镇，万人-</w:t>
      </w:r>
    </w:p>
    <w:p>
      <w:pPr>
        <w:ind w:left="0" w:right="0" w:firstLine="560"/>
        <w:spacing w:before="450" w:after="450" w:line="312" w:lineRule="auto"/>
      </w:pPr>
      <w:r>
        <w:rPr>
          <w:rFonts w:ascii="宋体" w:hAnsi="宋体" w:eastAsia="宋体" w:cs="宋体"/>
          <w:color w:val="000"/>
          <w:sz w:val="28"/>
          <w:szCs w:val="28"/>
        </w:rPr>
        <w:t xml:space="preserve">口亩耕地，是以果树和花生为主要农作物的乡镇，同时也拥有比较好的黄烟种植环境和基础，种植黄烟1454亩，其中xx镇1354亩xx镇150亩，****量近40万斤，</w:t>
      </w:r>
    </w:p>
    <w:p>
      <w:pPr>
        <w:ind w:left="0" w:right="0" w:firstLine="560"/>
        <w:spacing w:before="450" w:after="450" w:line="312" w:lineRule="auto"/>
      </w:pPr>
      <w:r>
        <w:rPr>
          <w:rFonts w:ascii="宋体" w:hAnsi="宋体" w:eastAsia="宋体" w:cs="宋体"/>
          <w:color w:val="000"/>
          <w:sz w:val="28"/>
          <w:szCs w:val="28"/>
        </w:rPr>
        <w:t xml:space="preserve">今年我站共有19个种烟村，77户种烟农户，种植面积由的亩增加到亩，其中上等烟公斤，中等烟公斤，上中等烟比例为%；****由的元提高为元，亩产值由的元增加为元，比去年增加了元，亩产量由去年的公斤增加为公斤，取得了有史以来的好收成。入党申请书是近几年来，****量最大、交货率最好、****最高、老百姓最满意的一年。</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20_年烟叶工作总结9</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2.销售卷烟箱，较上年同期增加339箱，增长;实现销售收入万元，同比增加万元，增长。</w:t>
      </w:r>
    </w:p>
    <w:p>
      <w:pPr>
        <w:ind w:left="0" w:right="0" w:firstLine="560"/>
        <w:spacing w:before="450" w:after="450" w:line="312" w:lineRule="auto"/>
      </w:pPr>
      <w:r>
        <w:rPr>
          <w:rFonts w:ascii="宋体" w:hAnsi="宋体" w:eastAsia="宋体" w:cs="宋体"/>
          <w:color w:val="000"/>
          <w:sz w:val="28"/>
          <w:szCs w:val="28"/>
        </w:rPr>
        <w:t xml:space="preserve">3.今年实现毛利万元，较上年同期万元增加万元，增长;综合毛利率为，与去年同期相比增长个百分点;单箱毛利为元，与去年同期元相比，增加元，增长。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 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宋体" w:hAnsi="宋体" w:eastAsia="宋体" w:cs="宋体"/>
          <w:color w:val="000"/>
          <w:sz w:val="28"/>
          <w:szCs w:val="28"/>
        </w:rPr>
        <w:t xml:space="preserve">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w:t>
      </w:r>
    </w:p>
    <w:p>
      <w:pPr>
        <w:ind w:left="0" w:right="0" w:firstLine="560"/>
        <w:spacing w:before="450" w:after="450" w:line="312" w:lineRule="auto"/>
      </w:pPr>
      <w:r>
        <w:rPr>
          <w:rFonts w:ascii="宋体" w:hAnsi="宋体" w:eastAsia="宋体" w:cs="宋体"/>
          <w:color w:val="000"/>
          <w:sz w:val="28"/>
          <w:szCs w:val="28"/>
        </w:rPr>
        <w:t xml:space="preserve">一是经济增长方式实现了由数量效益型向结构效益型的转变。表现在低档卷烟不能满足供应的情况下，积极引导消费，利用有限的紧俏烟资源，科学投放，加强对终端市场的调控。同时，在卷烟购进上一至三类卷烟比例明显上升。今年共购进一至三类卷烟3677大箱。此外省外名优卷烟的市场培育和销售力度也有所加强。今年共销售省外名优卷烟163箱;与去年同比增加89箱，销售毛利同比增长万元。</w:t>
      </w:r>
    </w:p>
    <w:p>
      <w:pPr>
        <w:ind w:left="0" w:right="0" w:firstLine="560"/>
        <w:spacing w:before="450" w:after="450" w:line="312" w:lineRule="auto"/>
      </w:pPr>
      <w:r>
        <w:rPr>
          <w:rFonts w:ascii="宋体" w:hAnsi="宋体" w:eastAsia="宋体" w:cs="宋体"/>
          <w:color w:val="000"/>
          <w:sz w:val="28"/>
          <w:szCs w:val="28"/>
        </w:rPr>
        <w:t xml:space="preserve">二是信息化建设实现了由功能单一型向信息共享型转变。以电话订货为契机，在信息化建设方面取得较快发展，卷烟分销与专卖管理系统软件的成功运行，达到了信息集中管理的目的，实现了物流、商流、资金流、信息流的实时共享，使经营工作和专卖管理实现了“一网通”。为专销结合及客户关系管理向纵深发展提供了技术支持。</w:t>
      </w:r>
    </w:p>
    <w:p>
      <w:pPr>
        <w:ind w:left="0" w:right="0" w:firstLine="560"/>
        <w:spacing w:before="450" w:after="450" w:line="312" w:lineRule="auto"/>
      </w:pPr>
      <w:r>
        <w:rPr>
          <w:rFonts w:ascii="宋体" w:hAnsi="宋体" w:eastAsia="宋体" w:cs="宋体"/>
          <w:color w:val="000"/>
          <w:sz w:val="28"/>
          <w:szCs w:val="28"/>
        </w:rPr>
        <w:t xml:space="preserve">三是管理方式实现了由被动接受向主动思考的转变。在新旧模式交替的关键时刻，在电话订货的运行、货源的分配、三员的沟通、客户经理职能的发挥等方面，积极出主意、想办法，超前性地开展工作，进行有益的探索，比如为配合客户经理职能的转变，我们自行设计印制了《客户工作日志》、《经营户信息采集表》等三种表格，取得了良好的效果。</w:t>
      </w:r>
    </w:p>
    <w:p>
      <w:pPr>
        <w:ind w:left="0" w:right="0" w:firstLine="560"/>
        <w:spacing w:before="450" w:after="450" w:line="312" w:lineRule="auto"/>
      </w:pPr>
      <w:r>
        <w:rPr>
          <w:rFonts w:ascii="宋体" w:hAnsi="宋体" w:eastAsia="宋体" w:cs="宋体"/>
          <w:color w:val="000"/>
          <w:sz w:val="28"/>
          <w:szCs w:val="28"/>
        </w:rPr>
        <w:t xml:space="preserve">4.不断加强客户服务职能，力争实现“三员”有机结合、无缝对接，构成完整的客户服务管理系统，增强服务的针对性和时效性，不断提高客户的满意程度。</w:t>
      </w:r>
    </w:p>
    <w:p>
      <w:pPr>
        <w:ind w:left="0" w:right="0" w:firstLine="560"/>
        <w:spacing w:before="450" w:after="450" w:line="312" w:lineRule="auto"/>
      </w:pPr>
      <w:r>
        <w:rPr>
          <w:rFonts w:ascii="宋体" w:hAnsi="宋体" w:eastAsia="宋体" w:cs="宋体"/>
          <w:color w:val="000"/>
          <w:sz w:val="28"/>
          <w:szCs w:val="28"/>
        </w:rPr>
        <w:t xml:space="preserve">一是充分发挥呼叫中心在客户关系管理中的火车头作用。我们在强化电话订货员普通话培训的基础上，制定了一套服务规范用语，让广大的卷烟零售户在温馨、和谐的气氛中完成卷烟的订购工作。</w:t>
      </w:r>
    </w:p>
    <w:p>
      <w:pPr>
        <w:ind w:left="0" w:right="0" w:firstLine="560"/>
        <w:spacing w:before="450" w:after="450" w:line="312" w:lineRule="auto"/>
      </w:pPr>
      <w:r>
        <w:rPr>
          <w:rFonts w:ascii="宋体" w:hAnsi="宋体" w:eastAsia="宋体" w:cs="宋体"/>
          <w:color w:val="000"/>
          <w:sz w:val="28"/>
          <w:szCs w:val="28"/>
        </w:rPr>
        <w:t xml:space="preserve">二是利用客户服务热线架起与客户的“连心桥”。目前我们所接办的热线电话向客户提供申告、投诉等多项服务，基本满足了客户的需求，受到广大卷烟零售户的好评。不但扩展了监督的主体范围，也必将推动整个营销工作的规范化，理顺销售的业务流程。下一步我们计划要在服务热线电话接办的规范上下工夫，使之制度化、程序化，在零售户与烟草企业之间架起一座沟通的桥梁。</w:t>
      </w:r>
    </w:p>
    <w:p>
      <w:pPr>
        <w:ind w:left="0" w:right="0" w:firstLine="560"/>
        <w:spacing w:before="450" w:after="450" w:line="312" w:lineRule="auto"/>
      </w:pPr>
      <w:r>
        <w:rPr>
          <w:rFonts w:ascii="宋体" w:hAnsi="宋体" w:eastAsia="宋体" w:cs="宋体"/>
          <w:color w:val="000"/>
          <w:sz w:val="28"/>
          <w:szCs w:val="28"/>
        </w:rPr>
        <w:t xml:space="preserve">三是寓服务于网建工作之中。我营销部当前进行的一系列网建改革，是按照国家局提出的“电话订货，网上配货，电子结算，现代物流”的目标和要求进行的。在网络建设的过程中，我们把服务贯穿到全过程，不搞形式，不走过场，扎扎实实地做好各项基础性工作，把服务顾客的意识放在首位，提高客户的满意度，夯实网建基础，使卷烟销售网络真正经得起时间和开放的考验。</w:t>
      </w:r>
    </w:p>
    <w:p>
      <w:pPr>
        <w:ind w:left="0" w:right="0" w:firstLine="560"/>
        <w:spacing w:before="450" w:after="450" w:line="312" w:lineRule="auto"/>
      </w:pPr>
      <w:r>
        <w:rPr>
          <w:rFonts w:ascii="宋体" w:hAnsi="宋体" w:eastAsia="宋体" w:cs="宋体"/>
          <w:color w:val="000"/>
          <w:sz w:val="28"/>
          <w:szCs w:val="28"/>
        </w:rPr>
        <w:t xml:space="preserve">四是制定了客户经理考核办法，督促他们加强与零售户的感情联系，帮助零售户进行市场分析和市场预测，引导他们销售卷烟和调整结构，从而使零售户的利益得到保障。同时，我们还针对客户的规模、性格及家庭情况，开展差异化、个性化服务。对社会弱势群体，我们常常让客户经理上门了解需求，帮助其解决实际困难。这样既提高了工作效率，又体现了我们的“便民”思想。</w:t>
      </w:r>
    </w:p>
    <w:p>
      <w:pPr>
        <w:ind w:left="0" w:right="0" w:firstLine="560"/>
        <w:spacing w:before="450" w:after="450" w:line="312" w:lineRule="auto"/>
      </w:pPr>
      <w:r>
        <w:rPr>
          <w:rFonts w:ascii="宋体" w:hAnsi="宋体" w:eastAsia="宋体" w:cs="宋体"/>
          <w:color w:val="000"/>
          <w:sz w:val="28"/>
          <w:szCs w:val="28"/>
        </w:rPr>
        <w:t xml:space="preserve">三、严格监控，强化管理，创造良好的经营环境</w:t>
      </w:r>
    </w:p>
    <w:p>
      <w:pPr>
        <w:ind w:left="0" w:right="0" w:firstLine="560"/>
        <w:spacing w:before="450" w:after="450" w:line="312" w:lineRule="auto"/>
      </w:pPr>
      <w:r>
        <w:rPr>
          <w:rFonts w:ascii="宋体" w:hAnsi="宋体" w:eastAsia="宋体" w:cs="宋体"/>
          <w:color w:val="000"/>
          <w:sz w:val="28"/>
          <w:szCs w:val="28"/>
        </w:rPr>
        <w:t xml:space="preserve">今年今年，我局的专卖管理工作以规范经营、治理卷烟体外循环为重点，为提升辖区市场卷烟净化率做了大量艰苦细致的工作，主要体现在以下四个方面：</w:t>
      </w:r>
    </w:p>
    <w:p>
      <w:pPr>
        <w:ind w:left="0" w:right="0" w:firstLine="560"/>
        <w:spacing w:before="450" w:after="450" w:line="312" w:lineRule="auto"/>
      </w:pPr>
      <w:r>
        <w:rPr>
          <w:rFonts w:ascii="宋体" w:hAnsi="宋体" w:eastAsia="宋体" w:cs="宋体"/>
          <w:color w:val="000"/>
          <w:sz w:val="28"/>
          <w:szCs w:val="28"/>
        </w:rPr>
        <w:t xml:space="preserve">1.增强服务意识，加强法律宣传，优化执法环境。利用“”消费者权益保护日和“”送法律下乡活动，发放宣传资料3000余份，制作板报、悬挂宣传横幅、开展假冒卷烟识别咨询以及日常的检查走访，加强对与烟草相关的法律法规的宣传，使经营户和消费者《烟草专卖法》有了进一步的了解;同时加强专卖自身形象建设，通过学习《行政许可法》及相关法律条文，进一步改进工作方法，寓管理于服务之中，积极寻求其他部门的配合，为其他各项工作的顺利完成创造出良好的执法环境。</w:t>
      </w:r>
    </w:p>
    <w:p>
      <w:pPr>
        <w:ind w:left="0" w:right="0" w:firstLine="560"/>
        <w:spacing w:before="450" w:after="450" w:line="312" w:lineRule="auto"/>
      </w:pPr>
      <w:r>
        <w:rPr>
          <w:rFonts w:ascii="宋体" w:hAnsi="宋体" w:eastAsia="宋体" w:cs="宋体"/>
          <w:color w:val="000"/>
          <w:sz w:val="28"/>
          <w:szCs w:val="28"/>
        </w:rPr>
        <w:t xml:space="preserve">2.认真开展卷烟体外循环的专项治理工作，切实规范经营行为。认真落实国家局和省、市局的会议精神，强化内部运行机制管理，加强内部卷烟销售、规范管理，专卖内勤员每日通过卷烟营销网络对每个客户经理的销售与专卖管理工作进行监督管理，对于出现的不规范行为，发现一例严惩一例。另外，专卖检查人员坚持每日对辖区市场进行检查。特别是在春节期间，专卖人员每天都保证了一人跟随送货车，既保证了货物、货款的安全，又对卷烟市场进行了监控。同时，我们还结合本地实际情况，协调好与相关部门的关系，建立了密切协作、互通信息、反应快速、联合行动的办案工作机制，充分发挥各自优势，紧密配合，有效地遏制了违规经营行为的反弹，维护了正常的卷烟市场经营秩序。</w:t>
      </w:r>
    </w:p>
    <w:p>
      <w:pPr>
        <w:ind w:left="0" w:right="0" w:firstLine="560"/>
        <w:spacing w:before="450" w:after="450" w:line="312" w:lineRule="auto"/>
      </w:pPr>
      <w:r>
        <w:rPr>
          <w:rFonts w:ascii="宋体" w:hAnsi="宋体" w:eastAsia="宋体" w:cs="宋体"/>
          <w:color w:val="000"/>
          <w:sz w:val="28"/>
          <w:szCs w:val="28"/>
        </w:rPr>
        <w:t xml:space="preserve">3.加强专销结合，着力提高辖区市场净化率。一是每月坚持召开两次专销结合会，相互通报情况，找准问题，对症下药;二是专卖与销售人员的联动考核细则进一步细化，对“三员”实行捆绑考核;三是实行了“专卖员与客户经理一一对应”的方式，对专卖管理考核细则进一步细化，明确了各片区管理责任并落实到人，有针对性地制定了从专卖分区划片、责任到人、量化考核股长到内勤管理员工作质量考核表和日常工作流程表，从市场管理、规范办案、精神文明建设、专卖综合信息内勤等方面确定目标任务，促使访销员、配送员更加重视辖区市场、专卖员更加关注辖区销量。同时，专卖人员在走访市场中对出现的不正常情况能及时掌握、结合周边价格变动等情况进行综合分析，采取对违规的经营户进行不定期检查、有效监控等措施，提高了对辖区市场的监管能力。今年今年通过线人举报我们共查获两起涉案金额较大的案件，并移送司法机关追究其刑事责任。其中一起是4月份查获的无证运输案件(涉案金额6万余元)，一起是5月份在市局的支持配合下查获的销售非法生产的烟草制品案件(涉案金额达23万余元)，今年共计出动检查车辆20台次，检查执法人员150余人，查处各类违法、违章案件17起，扣押各类卷烟条，其中没收假冒烟条，罚没收入10800余元。辖区市场的净化率得到不断提高。</w:t>
      </w:r>
    </w:p>
    <w:p>
      <w:pPr>
        <w:ind w:left="0" w:right="0" w:firstLine="560"/>
        <w:spacing w:before="450" w:after="450" w:line="312" w:lineRule="auto"/>
      </w:pPr>
      <w:r>
        <w:rPr>
          <w:rFonts w:ascii="宋体" w:hAnsi="宋体" w:eastAsia="宋体" w:cs="宋体"/>
          <w:color w:val="000"/>
          <w:sz w:val="28"/>
          <w:szCs w:val="28"/>
        </w:rPr>
        <w:t xml:space="preserve">4.加强素质教育，专卖执法水平不断提高。我们把切实提高专卖人员的素质、规范执法行为、提高执法水平作为加强烟草专卖管理的首要任务来抓。组织全体专卖人员深入学习了《烟草专卖文明执法行为规范》，并将其与《行政许可法》结合起来，认真分析当前在专卖执法中存在的问题和不足，进一步转变执法观念和工作作风。同时制定了《管理服务诚信公约》，根据烟草专卖法律法规和服务管理体系建立了一套诚信等级考核体系，专卖部门根据这套体系在日常检查和服务中如实记录经营户的相关信息，采取记分的方式按月对经营户进行诚信等级评定，充分调动了经营户自觉守法的积极性。</w:t>
      </w:r>
    </w:p>
    <w:p>
      <w:pPr>
        <w:ind w:left="0" w:right="0" w:firstLine="560"/>
        <w:spacing w:before="450" w:after="450" w:line="312" w:lineRule="auto"/>
      </w:pPr>
      <w:r>
        <w:rPr>
          <w:rFonts w:ascii="宋体" w:hAnsi="宋体" w:eastAsia="宋体" w:cs="宋体"/>
          <w:color w:val="000"/>
          <w:sz w:val="28"/>
          <w:szCs w:val="28"/>
        </w:rPr>
        <w:t xml:space="preserve">四、严格整顿，安保工作警钟长鸣</w:t>
      </w:r>
    </w:p>
    <w:p>
      <w:pPr>
        <w:ind w:left="0" w:right="0" w:firstLine="560"/>
        <w:spacing w:before="450" w:after="450" w:line="312" w:lineRule="auto"/>
      </w:pPr>
      <w:r>
        <w:rPr>
          <w:rFonts w:ascii="宋体" w:hAnsi="宋体" w:eastAsia="宋体" w:cs="宋体"/>
          <w:color w:val="000"/>
          <w:sz w:val="28"/>
          <w:szCs w:val="28"/>
        </w:rPr>
        <w:t xml:space="preserve">1.领导高度重视，时刻强化安全意识。无论大、小会议，局(营销部)党组总是反复强调“安全管理无小事”，坚决杜绝麻痹大意和侥幸心理，反复叮嘱全体员工时刻注意货款、车辆、人身等安全，发现隐患及时处理。单位今年内没有发生任何安全责任事故，较好地保障了单位效益。</w:t>
      </w:r>
    </w:p>
    <w:p>
      <w:pPr>
        <w:ind w:left="0" w:right="0" w:firstLine="560"/>
        <w:spacing w:before="450" w:after="450" w:line="312" w:lineRule="auto"/>
      </w:pPr>
      <w:r>
        <w:rPr>
          <w:rFonts w:ascii="宋体" w:hAnsi="宋体" w:eastAsia="宋体" w:cs="宋体"/>
          <w:color w:val="000"/>
          <w:sz w:val="28"/>
          <w:szCs w:val="28"/>
        </w:rPr>
        <w:t xml:space="preserve">2.认真开展落实专项整顿工作。五月份，为认真落实省局(公司)两个专项整顿工作，进行了认真的自查自纠，对存在安全隐患的一律整改。针对出租门店线路混乱、私自乱接电线的问题，加强对其的检查管理，令其限期整改，尤其是对维修家电门面的氧气、液化气使用加强了管理。</w:t>
      </w:r>
    </w:p>
    <w:p>
      <w:pPr>
        <w:ind w:left="0" w:right="0" w:firstLine="560"/>
        <w:spacing w:before="450" w:after="450" w:line="312" w:lineRule="auto"/>
      </w:pPr>
      <w:r>
        <w:rPr>
          <w:rFonts w:ascii="宋体" w:hAnsi="宋体" w:eastAsia="宋体" w:cs="宋体"/>
          <w:color w:val="000"/>
          <w:sz w:val="28"/>
          <w:szCs w:val="28"/>
        </w:rPr>
        <w:t xml:space="preserve">3.加大检查监督力度，防止各类事故发生。坚持每月对配送分部进行一次不定期的综合检查和目标考核。主要包括配送资金核对、车辆行车登记等。在检查中严格把关，认真核对并做到善于发现问题。对发现不按程序存款、手续缺失以及未按规定时间转款的，一律按照规定给予相应的处罚，决不姑息。从而进一步及早杜绝了事故的苗头，保障了货款资金及时、安全回笼，防止了各类交通事故的发生。</w:t>
      </w:r>
    </w:p>
    <w:p>
      <w:pPr>
        <w:ind w:left="0" w:right="0" w:firstLine="560"/>
        <w:spacing w:before="450" w:after="450" w:line="312" w:lineRule="auto"/>
      </w:pPr>
      <w:r>
        <w:rPr>
          <w:rFonts w:ascii="宋体" w:hAnsi="宋体" w:eastAsia="宋体" w:cs="宋体"/>
          <w:color w:val="000"/>
          <w:sz w:val="28"/>
          <w:szCs w:val="28"/>
        </w:rPr>
        <w:t xml:space="preserve">五、后勤保障工作有条不紊，围绕中心工作紧密展开。</w:t>
      </w:r>
    </w:p>
    <w:p>
      <w:pPr>
        <w:ind w:left="0" w:right="0" w:firstLine="560"/>
        <w:spacing w:before="450" w:after="450" w:line="312" w:lineRule="auto"/>
      </w:pPr>
      <w:r>
        <w:rPr>
          <w:rFonts w:ascii="宋体" w:hAnsi="宋体" w:eastAsia="宋体" w:cs="宋体"/>
          <w:color w:val="000"/>
          <w:sz w:val="28"/>
          <w:szCs w:val="28"/>
        </w:rPr>
        <w:t xml:space="preserve">1.顺利通过20__年档案工作检查。今年，我们完成了对上一年档案的归档工作，并顺利通过了相关部门的检查，因整洁、完备和准确受到检查组的好评。</w:t>
      </w:r>
    </w:p>
    <w:p>
      <w:pPr>
        <w:ind w:left="0" w:right="0" w:firstLine="560"/>
        <w:spacing w:before="450" w:after="450" w:line="312" w:lineRule="auto"/>
      </w:pPr>
      <w:r>
        <w:rPr>
          <w:rFonts w:ascii="宋体" w:hAnsi="宋体" w:eastAsia="宋体" w:cs="宋体"/>
          <w:color w:val="000"/>
          <w:sz w:val="28"/>
          <w:szCs w:val="28"/>
        </w:rPr>
        <w:t xml:space="preserve">2.完善报账制度，加强费用管理。财务上完成好了各项日常工作，按时向国税、地税部门上缴各项税利。严格依照报账制度，对原始发票认真审核，以“该报的一分也不少，不该报的一分也不报”的原则，严把资金关口，确保营销部财经秩序的稳定有序。</w:t>
      </w:r>
    </w:p>
    <w:p>
      <w:pPr>
        <w:ind w:left="0" w:right="0" w:firstLine="560"/>
        <w:spacing w:before="450" w:after="450" w:line="312" w:lineRule="auto"/>
      </w:pPr>
      <w:r>
        <w:rPr>
          <w:rFonts w:ascii="宋体" w:hAnsi="宋体" w:eastAsia="宋体" w:cs="宋体"/>
          <w:color w:val="000"/>
          <w:sz w:val="28"/>
          <w:szCs w:val="28"/>
        </w:rPr>
        <w:t xml:space="preserve">3.热忱服务，为职工解除后顾之忧。生活服务中心始终遵循“全心全意为职工服务”这一原则，想职工之所想，为单位职工提供优质的生活服务。一日三餐准备清洁可口的工作餐，及时为职工准备了防暑降温用品，保持整洁优美的工作与生活环境等等细致入微的工作，为全体员工解除了工作上的后顾之忧，安居乐业。</w:t>
      </w:r>
    </w:p>
    <w:p>
      <w:pPr>
        <w:ind w:left="0" w:right="0" w:firstLine="560"/>
        <w:spacing w:before="450" w:after="450" w:line="312" w:lineRule="auto"/>
      </w:pPr>
      <w:r>
        <w:rPr>
          <w:rFonts w:ascii="宋体" w:hAnsi="宋体" w:eastAsia="宋体" w:cs="宋体"/>
          <w:color w:val="000"/>
          <w:sz w:val="28"/>
          <w:szCs w:val="28"/>
        </w:rPr>
        <w:t xml:space="preserve">六、仍需努力的方面</w:t>
      </w:r>
    </w:p>
    <w:p>
      <w:pPr>
        <w:ind w:left="0" w:right="0" w:firstLine="560"/>
        <w:spacing w:before="450" w:after="450" w:line="312" w:lineRule="auto"/>
      </w:pPr>
      <w:r>
        <w:rPr>
          <w:rFonts w:ascii="宋体" w:hAnsi="宋体" w:eastAsia="宋体" w:cs="宋体"/>
          <w:color w:val="000"/>
          <w:sz w:val="28"/>
          <w:szCs w:val="28"/>
        </w:rPr>
        <w:t xml:space="preserve">1.员工综合素质相对滞后，有待提高;</w:t>
      </w:r>
    </w:p>
    <w:p>
      <w:pPr>
        <w:ind w:left="0" w:right="0" w:firstLine="560"/>
        <w:spacing w:before="450" w:after="450" w:line="312" w:lineRule="auto"/>
      </w:pPr>
      <w:r>
        <w:rPr>
          <w:rFonts w:ascii="宋体" w:hAnsi="宋体" w:eastAsia="宋体" w:cs="宋体"/>
          <w:color w:val="000"/>
          <w:sz w:val="28"/>
          <w:szCs w:val="28"/>
        </w:rPr>
        <w:t xml:space="preserve">2.对员工所投入的教育和培训力度不够;</w:t>
      </w:r>
    </w:p>
    <w:p>
      <w:pPr>
        <w:ind w:left="0" w:right="0" w:firstLine="560"/>
        <w:spacing w:before="450" w:after="450" w:line="312" w:lineRule="auto"/>
      </w:pPr>
      <w:r>
        <w:rPr>
          <w:rFonts w:ascii="宋体" w:hAnsi="宋体" w:eastAsia="宋体" w:cs="宋体"/>
          <w:color w:val="000"/>
          <w:sz w:val="28"/>
          <w:szCs w:val="28"/>
        </w:rPr>
        <w:t xml:space="preserve">3.内部绩效管理机制不够健全。</w:t>
      </w:r>
    </w:p>
    <w:p>
      <w:pPr>
        <w:ind w:left="0" w:right="0" w:firstLine="560"/>
        <w:spacing w:before="450" w:after="450" w:line="312" w:lineRule="auto"/>
      </w:pPr>
      <w:r>
        <w:rPr>
          <w:rFonts w:ascii="宋体" w:hAnsi="宋体" w:eastAsia="宋体" w:cs="宋体"/>
          <w:color w:val="000"/>
          <w:sz w:val="28"/>
          <w:szCs w:val="28"/>
        </w:rPr>
        <w:t xml:space="preserve">总之，今年通过全体员工的艰苦努力，我们基本上完成了既定的目标，但仍要针对不足之处继续努力，着力改进，使今年效益更上一层楼。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20_年烟叶工作总结10</w:t>
      </w:r>
    </w:p>
    <w:p>
      <w:pPr>
        <w:ind w:left="0" w:right="0" w:firstLine="560"/>
        <w:spacing w:before="450" w:after="450" w:line="312" w:lineRule="auto"/>
      </w:pPr>
      <w:r>
        <w:rPr>
          <w:rFonts w:ascii="宋体" w:hAnsi="宋体" w:eastAsia="宋体" w:cs="宋体"/>
          <w:color w:val="000"/>
          <w:sz w:val="28"/>
          <w:szCs w:val="28"/>
        </w:rPr>
        <w:t xml:space="preserve">20xx年，各办事处加大了明码标价工作力度，不断强化市场管理，深入宣传，使经营户了解明码标价对稳定价格和维护其合法利益的重要性，从而自觉维护卷烟市场的稳定，创造一个公平竞争、和谐有序的零售终端。市协会于年初对部份区、县的明码标价情况进行了明查暗访，同时对检查结果进行了及时通报。通过宣传、检查、告诫、协会自律等形式引导会员规范经营，****低价倾销，保障了经营户的合法利益，其经营利润大幅增长，彻底扭转了过去卖烟不赚钱的尴尬局面。明码标价工作的有效开展，对实现消费者满意、经营户满意，维护国家利益等方面都起到了积极的作用。xx、xx办事处多次联合县物价局、工商局对明码标价工作进行宣传、指导和检查，强化明码标价工作；xx办事处各小组还专门成立了价格督查小组，不定时对各小组会员自律的情况进行交叉检查；xx办事处主任、理事、大组长等协会干部定期不定期深入市场检查指导，各小组会员之间相互监督，经营户的盈利水平不断提升，卷烟零售市场日趋规范，网络基础更加巩固</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20_年烟叶工作总结11</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上半年，**区局（部）以在全省县级局（部）位次继续前移为目标定位，主动应对金融危机带来的不利影响，把优化提升销售结构做为主攻方向，稳步调结构，全力保增长，大力培育重点骨干品牌，加强网络建设和市场分析调控，保持了销量稳定增长、结构持续上移、效益平稳提升。主要呈现出以下几个特点：</w:t>
      </w:r>
    </w:p>
    <w:p>
      <w:pPr>
        <w:ind w:left="0" w:right="0" w:firstLine="560"/>
        <w:spacing w:before="450" w:after="450" w:line="312" w:lineRule="auto"/>
      </w:pPr>
      <w:r>
        <w:rPr>
          <w:rFonts w:ascii="宋体" w:hAnsi="宋体" w:eastAsia="宋体" w:cs="宋体"/>
          <w:color w:val="000"/>
          <w:sz w:val="28"/>
          <w:szCs w:val="28"/>
        </w:rPr>
        <w:t xml:space="preserve">（三）加强网建和零售终端建设，市场基础进一步牢固。在市局（有限公司）的安排和指导下，**区局（部）上半年对辖区1200名零售户分13次进行了集中培训，大大提升零售户的销售技能，进一步拉近了烟草企业与零售户之间的关系，为今后的各项工作顺利开展打下基础。继续深化订单供货工作，在全区范围内开展社会库存和客户需求情况普查，主要领导、业务经理、业务主管带头深入一线、深入市场、走访客户、摸透实情，切实掌握卷烟市场需求情况，推进订单供货工作从总量预测向单品牌需求预测、月度预测向中长期预测“两个转变”。积极协调银行、零售户与烟草三方关系，大力推行电子结算业务。目前，已有1581户烟草零售户加入电子结算业务，其中城区745户，乡镇驻地836户。加强品牌管理和培育，对重点牌号，尤其是鲁产一二类烟的上柜率纳入考核，通过“客户经理日宣传，市场经理日调度，营销副科长周规划，营销科长月分析”的工作模式，加强对30个重点品牌的管理，品牌集中度和美誉度进一步提升。</w:t>
      </w:r>
    </w:p>
    <w:p>
      <w:pPr>
        <w:ind w:left="0" w:right="0" w:firstLine="560"/>
        <w:spacing w:before="450" w:after="450" w:line="312" w:lineRule="auto"/>
      </w:pPr>
      <w:r>
        <w:rPr>
          <w:rFonts w:ascii="宋体" w:hAnsi="宋体" w:eastAsia="宋体" w:cs="宋体"/>
          <w:color w:val="000"/>
          <w:sz w:val="28"/>
          <w:szCs w:val="28"/>
        </w:rPr>
        <w:t xml:space="preserve">（四）大力构建制度化管理体系，规范自律水平进一步提高。深入稳妥地推进用工分配制度改革，实现了人员优化、过度平稳。对照新颁布的《部门职责及岗位说明书》，制定严格细致的岗位目标考核方案，各项基础工作的考核同薪酬增减、职级升降紧密联系起来，促进各项工作上水平。组织专卖科、营销科、考核办、财务等部门，深入开展“规范自律年”活动。认真落实规范经营明示承诺、国家局关于规范经营的“五条禁令”和行业内其他有关规定，增强内管监督力度。深入开展三项检查“回头看”活动，在总结经验成果的基础上，建立健全了自律、监管和追责有序衔接的长效监管机制。强化财务预算的定额管理和执行控制，大力压缩招待费、办公费、燃油费等费用支出，并深入开展“小金库”自查自纠活动，企业规范管理水平进一步提高。</w:t>
      </w:r>
    </w:p>
    <w:p>
      <w:pPr>
        <w:ind w:left="0" w:right="0" w:firstLine="560"/>
        <w:spacing w:before="450" w:after="450" w:line="312" w:lineRule="auto"/>
      </w:pPr>
      <w:r>
        <w:rPr>
          <w:rFonts w:ascii="宋体" w:hAnsi="宋体" w:eastAsia="宋体" w:cs="宋体"/>
          <w:color w:val="000"/>
          <w:sz w:val="28"/>
          <w:szCs w:val="28"/>
        </w:rPr>
        <w:t xml:space="preserve">（五）深入推进班子建设和队伍建设，干部职工整体素质有效提升。以深入推进学习实践科学发展观活动为契机，以“三找”、“四要”活动为主线，以解放思想为目标，加强对领导班子思想境界和工作作风的改造，支部成员共参加集体学习30学时，撰写了大量的读书笔记和理论文章，执政能力和科学管理水平进一步增强。通过召开民主生活会、分析检查评议会，局（部）风气大大改进，人心空前团结。积极在领导干部中推行一线调研制度，规定每名中层以上领导干部必须定期下乡调研，局（部）形成崇实尚德的良好氛围。加强中层干部和后备干部的培训培养。以“一法一条例”为培训重点，不断增强领导干部的执政能力和管理水平。按照“德才兼备、注重实绩、群众公认”的原则，加强对后辈干部的选拔培养和储备。对职工队伍加强培训，努力建设“学习型企业”。对客户经理创新培训形式，开展中层营销干部“现身说法”的活动，以跟踪访销为手段，对每名客户经理进行现场业务指导。在专卖人员中实行“一周一培训、一月一讲座、一季一考试”制度，加强法律法规、案件经营、破网打点以及真假烟鉴别等知识培训。通过一系列措施，干部职工队伍的整体素质得到了较大提升。</w:t>
      </w:r>
    </w:p>
    <w:p>
      <w:pPr>
        <w:ind w:left="0" w:right="0" w:firstLine="560"/>
        <w:spacing w:before="450" w:after="450" w:line="312" w:lineRule="auto"/>
      </w:pPr>
      <w:r>
        <w:rPr>
          <w:rFonts w:ascii="宋体" w:hAnsi="宋体" w:eastAsia="宋体" w:cs="宋体"/>
          <w:color w:val="000"/>
          <w:sz w:val="28"/>
          <w:szCs w:val="28"/>
        </w:rPr>
        <w:t xml:space="preserve">（六）扎实推进安全稳定工作，和谐企业建设成效显著。继续加强和完善职业健康安全工作，进一步建立健全各项安全生产规章制度和操作规程，坚持每月一次安全例会、一次安全生产教育培训、一次安全生产大检查，实现了安全管理工作的痕迹化、程序化。先后投入资金30余万元，夯实各项安全基础设施，对办公楼外墙等重要危险源进行控制或消除，半年未发生任何安全生产事故。深入稳妥地推进用工分配制度改革，谨慎做好新老制度的衔接和各方利益平衡，做到了绝大多数人满意，保证了企业的和谐稳定。进一步做好离退休人员工作，深入推进“文化养老”机制建设，落实离退休人员的政治、经济“两项待遇”和政务知情、企务参与、生活保障、文化娱乐、心理安慰“五种需求”，营造出和谐融洽的良好发展氛围。</w:t>
      </w:r>
    </w:p>
    <w:p>
      <w:pPr>
        <w:ind w:left="0" w:right="0" w:firstLine="560"/>
        <w:spacing w:before="450" w:after="450" w:line="312" w:lineRule="auto"/>
      </w:pPr>
      <w:r>
        <w:rPr>
          <w:rFonts w:ascii="宋体" w:hAnsi="宋体" w:eastAsia="宋体" w:cs="宋体"/>
          <w:color w:val="000"/>
          <w:sz w:val="28"/>
          <w:szCs w:val="28"/>
        </w:rPr>
        <w:t xml:space="preserve">上半年，**区局（部）虽然取得了一定的成绩，但是，应该清醒地认识到，与烟台烟草“率先走在全国前列”的奋斗目标比，与**区局（部）在烟台烟草大发展中应做的贡献比，还存在不足，主要表现在四个方面。</w:t>
      </w:r>
    </w:p>
    <w:p>
      <w:pPr>
        <w:ind w:left="0" w:right="0" w:firstLine="560"/>
        <w:spacing w:before="450" w:after="450" w:line="312" w:lineRule="auto"/>
      </w:pPr>
      <w:r>
        <w:rPr>
          <w:rFonts w:ascii="宋体" w:hAnsi="宋体" w:eastAsia="宋体" w:cs="宋体"/>
          <w:color w:val="000"/>
          <w:sz w:val="28"/>
          <w:szCs w:val="28"/>
        </w:rPr>
        <w:t xml:space="preserve">一是思想解放不够彻底。虽然深入进行解放思想、学习实践科学发展观等活动，但是，有些同志还是不能迅速从原有的思维定势中转变过来，有的产生骄傲自满、不思进取的苗头性倾向，有的产生了安于现状的想法，有的对当前发展面临的困难和压力预见不足，对走在全省、全国前列的目标要求畏难发愁，觉得任务重，完不成，缺乏志气和底气。</w:t>
      </w:r>
    </w:p>
    <w:p>
      <w:pPr>
        <w:ind w:left="0" w:right="0" w:firstLine="560"/>
        <w:spacing w:before="450" w:after="450" w:line="312" w:lineRule="auto"/>
      </w:pPr>
      <w:r>
        <w:rPr>
          <w:rFonts w:ascii="宋体" w:hAnsi="宋体" w:eastAsia="宋体" w:cs="宋体"/>
          <w:color w:val="000"/>
          <w:sz w:val="28"/>
          <w:szCs w:val="28"/>
        </w:rPr>
        <w:t xml:space="preserve">二是经济运行质量和效益不够好。有些经济指标虽然走在了全市、全省前列，但经济发展的基础还不够稳固，经济运行的质量和经济效益同发达地区相比还不够高不够好，工作中缺乏严格系统的质量体系规范，一定程度上存在粗放经营、急功近利的现象，与可持续发展的路子不相适应。</w:t>
      </w:r>
    </w:p>
    <w:p>
      <w:pPr>
        <w:ind w:left="0" w:right="0" w:firstLine="560"/>
        <w:spacing w:before="450" w:after="450" w:line="312" w:lineRule="auto"/>
      </w:pPr>
      <w:r>
        <w:rPr>
          <w:rFonts w:ascii="宋体" w:hAnsi="宋体" w:eastAsia="宋体" w:cs="宋体"/>
          <w:color w:val="000"/>
          <w:sz w:val="28"/>
          <w:szCs w:val="28"/>
        </w:rPr>
        <w:t xml:space="preserve">三是队伍结构和素质不够优化。存在人员素质参差不齐的状况。同时，随着中层以上领导干部的年龄越来越大，后备力量不足的问题也越来越突出。同时，局（部）一些激励机制发挥作用也不明显，一定程度上限制了职工积极性的发挥。</w:t>
      </w:r>
    </w:p>
    <w:p>
      <w:pPr>
        <w:ind w:left="0" w:right="0" w:firstLine="560"/>
        <w:spacing w:before="450" w:after="450" w:line="312" w:lineRule="auto"/>
      </w:pPr>
      <w:r>
        <w:rPr>
          <w:rFonts w:ascii="宋体" w:hAnsi="宋体" w:eastAsia="宋体" w:cs="宋体"/>
          <w:color w:val="000"/>
          <w:sz w:val="28"/>
          <w:szCs w:val="28"/>
        </w:rPr>
        <w:t xml:space="preserve">四是学习能力不够强。干部职工学习意识、自我提升能力不高，除平时局（部）统一组织的培训外，较少干部职工能够利用业余时间自发地学习充电，局（部）还形不成注重学习的良好氛围，成为制约**烟草厚积博发、充满活力的.一大“软肋”。</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为确保工作目标和各项工作指标顺利完成，下半年将狠抓九项重点工作，争取局（部）各项工作全面实现新突破。</w:t>
      </w:r>
    </w:p>
    <w:p>
      <w:pPr>
        <w:ind w:left="0" w:right="0" w:firstLine="560"/>
        <w:spacing w:before="450" w:after="450" w:line="312" w:lineRule="auto"/>
      </w:pPr>
      <w:r>
        <w:rPr>
          <w:rFonts w:ascii="宋体" w:hAnsi="宋体" w:eastAsia="宋体" w:cs="宋体"/>
          <w:color w:val="000"/>
          <w:sz w:val="28"/>
          <w:szCs w:val="28"/>
        </w:rPr>
        <w:t xml:space="preserve">（一）狠抓经济运行质量的提高。全力增销量、优结构、育品牌，促进经济健康快速发展。以推行iso9000质量管理体系为契机，准确把握处理城市与农村、结构与销量两个关系，提升经济运行质量。在广泛进行消费调研的基础上，有效细分城市和农村、开发区和**区不同市场类型，建立起城区和农村、开发区和**区优势互补、良性互动的发展机制。安排专人负责培育品牌和开拓市场，打造完善的品牌结构体系。严格执行《卷烟品牌管理办法》和《促销管理办法》，采取遵循市场规律和挖掘市场潜能“两手抓”的策略，稳步推进结构的优化升级。努力做好三级考核，一级抓一级，层层抓落实，尤其对一、二类烟、鲁产烟、单箱值等指标严格考核，加大奖惩力度，确保销量提升、结构优化、品牌培育等各项工作顺利推进。</w:t>
      </w:r>
    </w:p>
    <w:p>
      <w:pPr>
        <w:ind w:left="0" w:right="0" w:firstLine="560"/>
        <w:spacing w:before="450" w:after="450" w:line="312" w:lineRule="auto"/>
      </w:pPr>
      <w:r>
        <w:rPr>
          <w:rFonts w:ascii="宋体" w:hAnsi="宋体" w:eastAsia="宋体" w:cs="宋体"/>
          <w:color w:val="000"/>
          <w:sz w:val="28"/>
          <w:szCs w:val="28"/>
        </w:rPr>
        <w:t xml:space="preserve">（二）狠抓订单供货和仓储配送工作。加强订单采集、仓储配送等工作环节的规范管理。在订单供货上，深入进行市场调研分析，按照客户的真实需求采集信息，提高市场预测的规范性。在货源供应上，按照“总量控制、稍紧平衡、公平公正”原则，提高货源供应的规范性；抓好终端经营过程管理，严格控制库存，确保市场价格稳定和零售户的合理盈利水平；同时，加强对客户经理、送货员和送货司机的责任意识的教育，学习好各项应急预案，保证在任何情况下访销和送货都能及时无误送达，提高营销工作质量。</w:t>
      </w:r>
    </w:p>
    <w:p>
      <w:pPr>
        <w:ind w:left="0" w:right="0" w:firstLine="560"/>
        <w:spacing w:before="450" w:after="450" w:line="312" w:lineRule="auto"/>
      </w:pPr>
      <w:r>
        <w:rPr>
          <w:rFonts w:ascii="宋体" w:hAnsi="宋体" w:eastAsia="宋体" w:cs="宋体"/>
          <w:color w:val="000"/>
          <w:sz w:val="28"/>
          <w:szCs w:val="28"/>
        </w:rPr>
        <w:t xml:space="preserve">（三）狠抓市场基础的打造。按照“培育大户、发展中户、剔除小户”的原则，做精做强市场终端，重点培育一批高规格的专卖店、形象店、连锁店，构建现代化网络终端。加强对零售户的集中培训和分类指导，按照上级统一部署，制定并实施《**烟草零售户培训方案》，就规范经营、品牌推广、市场营销等方面对零售户系统指导，结合**实际，分层次、按批次集中培训。同时，客户经理增加走访频次，有针对性地对零售户进行业务指导，差异服务，不断提升零售终端的市场营销能力和遵纪守法意识</w:t>
      </w:r>
    </w:p>
    <w:p>
      <w:pPr>
        <w:ind w:left="0" w:right="0" w:firstLine="560"/>
        <w:spacing w:before="450" w:after="450" w:line="312" w:lineRule="auto"/>
      </w:pPr>
      <w:r>
        <w:rPr>
          <w:rFonts w:ascii="宋体" w:hAnsi="宋体" w:eastAsia="宋体" w:cs="宋体"/>
          <w:color w:val="000"/>
          <w:sz w:val="28"/>
          <w:szCs w:val="28"/>
        </w:rPr>
        <w:t xml:space="preserve">（四）狠抓市场的监管与治理。把打击制售假烟网络摆在突出的位置，认真排查线索，强化区域协作，精心经营案件，建立端窝打点责任制，层层分解落实任务，确保全年破网打点任务顺利完成。同时，本着标本兼治的原则，加强对重点市场、重点对象、重点渠道的监管和集中整治，特别是加强对高端市场、农村边缘市场的控制，争取在专项整治中发现更多有价值的网络线索。牢固树立“向专卖管理要市场”的观念，积极与地方党委、政府以及公检法等部门沟通关系，完善卷烟打假联合工作机制。充分发挥基层专卖管理所职能，收集零售户动态信息，建立起零售户动态档案，实行动态化管理。在群众中广泛培植线人，探索建立零售户相互监督、自我管理的良性机制。进一步优化专卖队伍，通过有针对性的教育培训和高素质人才的引进，提高案件经营能力和办案水平，更好地适应内部监管和打假新形势的需要。</w:t>
      </w:r>
    </w:p>
    <w:p>
      <w:pPr>
        <w:ind w:left="0" w:right="0" w:firstLine="560"/>
        <w:spacing w:before="450" w:after="450" w:line="312" w:lineRule="auto"/>
      </w:pPr>
      <w:r>
        <w:rPr>
          <w:rFonts w:ascii="宋体" w:hAnsi="宋体" w:eastAsia="宋体" w:cs="宋体"/>
          <w:color w:val="000"/>
          <w:sz w:val="28"/>
          <w:szCs w:val="28"/>
        </w:rPr>
        <w:t xml:space="preserve">（五）狠抓内部监管和规范自律。进一步建立健全自律、监管和追责有序衔接的长效监管机制，深入推进内部专卖管理监督工作的规范化、日常化。专卖部门对经营各环节进行全过程监督，确保内管工作无死角。按照“谁违反、谁负责”的原则，对责任人加大惩罚力度，该免职的免职，该纪律处分的纪律处分，该移送的移送。深入推进明示承诺制度、三项检查“回头看”等活动，建立，定期开展意见征集活动，将规范经营行为置于干部职工和广大群众的监督之下，使规范经营、规范自律成为干部职工的自觉行为。</w:t>
      </w:r>
    </w:p>
    <w:p>
      <w:pPr>
        <w:ind w:left="0" w:right="0" w:firstLine="560"/>
        <w:spacing w:before="450" w:after="450" w:line="312" w:lineRule="auto"/>
      </w:pPr>
      <w:r>
        <w:rPr>
          <w:rFonts w:ascii="宋体" w:hAnsi="宋体" w:eastAsia="宋体" w:cs="宋体"/>
          <w:color w:val="000"/>
          <w:sz w:val="28"/>
          <w:szCs w:val="28"/>
        </w:rPr>
        <w:t xml:space="preserve">（六）狠抓实现班子建设和队伍建设新突破。深入推进科学发展观学习实践活动，深入总结分析前段时间的学习调研成果，充分吸取党员和群众意见，下气力解决一批影响和制约科学发展的突出问题，解决一批职工和群众最关心、最直接、最现实的利益问题，增强干部的品德修养和管理能力。继续深化班子成员和中层领导干部包片调研制度。每名中层以上领导干部都要对所包片区定期进行实地调查，增强务实作风。加强对年轻干部和后备干部的选拔培养，积极打造适合年轻干部成长的发展平台，建立“能者上，庸者下”的用人机制，打破身份限制，不拘一格选拔人才，让“能干事、干成事”的人有平台。坚持“学练并重、考训并举”的原则，大力开展教育培训，努力打造一支高素质的干部职工队伍。</w:t>
      </w:r>
    </w:p>
    <w:p>
      <w:pPr>
        <w:ind w:left="0" w:right="0" w:firstLine="560"/>
        <w:spacing w:before="450" w:after="450" w:line="312" w:lineRule="auto"/>
      </w:pPr>
      <w:r>
        <w:rPr>
          <w:rFonts w:ascii="宋体" w:hAnsi="宋体" w:eastAsia="宋体" w:cs="宋体"/>
          <w:color w:val="000"/>
          <w:sz w:val="28"/>
          <w:szCs w:val="28"/>
        </w:rPr>
        <w:t xml:space="preserve">（七）狠抓考核管理和绩效管理。进一步规范岗位管理，组织干部职工，学好《部门职责和岗位说明书汇编》，使每名干部职工都明确各岗位工作职责及具体考核指标。对照新颁布的《部门职责及岗位说明书》，制定严格细致的岗位目标考核方案，以岗位说明书和关键业绩指标为切入点，形成符合实际的考核指标和简便易行的操作流程，建立起定性与定量相结合、过程与结果相结合、常规指标与关键指标相结合、岗位贡献与报酬紧密结合的科学绩效考核体系，全面提升工作效率，激发企业活力。</w:t>
      </w:r>
    </w:p>
    <w:p>
      <w:pPr>
        <w:ind w:left="0" w:right="0" w:firstLine="560"/>
        <w:spacing w:before="450" w:after="450" w:line="312" w:lineRule="auto"/>
      </w:pPr>
      <w:r>
        <w:rPr>
          <w:rFonts w:ascii="宋体" w:hAnsi="宋体" w:eastAsia="宋体" w:cs="宋体"/>
          <w:color w:val="000"/>
          <w:sz w:val="28"/>
          <w:szCs w:val="28"/>
        </w:rPr>
        <w:t xml:space="preserve">（八）狠抓制度和机制的创新。树立创新思维，大力构建制度完备、管理顺畅的制度型企业，使企业管理走上规范化轨道。积极组织好iso9000质量管理体系建设工作，对涉及订单采集、客户服务、货源供应、品牌促销、内部监管等关键环节的制度、流程进行进一步修订完善、梳理整合，抓好制度、流程的落实和执行。强化财务预算的定额管理和执行控制，进一步压缩办公费用和各项支出，建设“节约型企业”。按照“小金库”专项治理工作实施方案及专项审计调查实施方案的方法步骤和重点检查内容，深入开展自查自纠和重点检查，做好整改落实，使企业管理走上严格规范的制度化轨道。</w:t>
      </w:r>
    </w:p>
    <w:p>
      <w:pPr>
        <w:ind w:left="0" w:right="0" w:firstLine="560"/>
        <w:spacing w:before="450" w:after="450" w:line="312" w:lineRule="auto"/>
      </w:pPr>
      <w:r>
        <w:rPr>
          <w:rFonts w:ascii="宋体" w:hAnsi="宋体" w:eastAsia="宋体" w:cs="宋体"/>
          <w:color w:val="000"/>
          <w:sz w:val="28"/>
          <w:szCs w:val="28"/>
        </w:rPr>
        <w:t xml:space="preserve">（九）狠抓安全生产和信访稳定。积极开展“安全生产月”活动，进一步加大资金投入力度，购置足够的安全器材，完善安全设施，组织好消防演练和各种应急预案的学习，加强安全教育，全力迎接职业健康安全审核组的复查工作，确保全年安全生产无事故。进一步做好离退休老干部、复退军人的安抚、优抚工作，及时发现和解决影响和谐稳定的苗头性问题，认真做好解释和疏导工作，确保不出任何纰漏。深入开展“企业文化宣贯年”活动，认真筹备参加全市系统第六届职工文艺汇演，争取展示出**烟草良好的精神风貌。</w:t>
      </w:r>
    </w:p>
    <w:p>
      <w:pPr>
        <w:ind w:left="0" w:right="0" w:firstLine="560"/>
        <w:spacing w:before="450" w:after="450" w:line="312" w:lineRule="auto"/>
      </w:pPr>
      <w:r>
        <w:rPr>
          <w:rFonts w:ascii="宋体" w:hAnsi="宋体" w:eastAsia="宋体" w:cs="宋体"/>
          <w:color w:val="000"/>
          <w:sz w:val="28"/>
          <w:szCs w:val="28"/>
        </w:rPr>
        <w:t xml:space="preserve">总之，下半年，**区局（营销部）将在市局（有限公司）党委的领导下，进一步解放思想，转变观念，攻坚破难，科学发展，为实现烟台烟草早日走在全国前列的目标做出应有的贡献。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2025-05-02T09:19:26+08:00</dcterms:created>
  <dcterms:modified xsi:type="dcterms:W3CDTF">2025-05-02T09:19:26+08:00</dcterms:modified>
</cp:coreProperties>
</file>

<file path=docProps/custom.xml><?xml version="1.0" encoding="utf-8"?>
<Properties xmlns="http://schemas.openxmlformats.org/officeDocument/2006/custom-properties" xmlns:vt="http://schemas.openxmlformats.org/officeDocument/2006/docPropsVTypes"/>
</file>