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大学学习篇人总结报告5篇范文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学习生活结束了，想必你学习了很多新学习方法，需要回过头来对这段实习经历认真地分析总结了。千万不能认为学习总结随便应付就可以，以下是小编整理的大学学习个人总结报告5篇，仅供参考，希望能够帮助到大家。大学学习个人总结报告1岁月如梭...</w:t>
      </w:r>
    </w:p>
    <w:p>
      <w:pPr>
        <w:ind w:left="0" w:right="0" w:firstLine="560"/>
        <w:spacing w:before="450" w:after="450" w:line="312" w:lineRule="auto"/>
      </w:pPr>
      <w:r>
        <w:rPr>
          <w:rFonts w:ascii="宋体" w:hAnsi="宋体" w:eastAsia="宋体" w:cs="宋体"/>
          <w:color w:val="000"/>
          <w:sz w:val="28"/>
          <w:szCs w:val="28"/>
        </w:rPr>
        <w:t xml:space="preserve">紧张而又充实的学习生活结束了，想必你学习了很多新学习方法，需要回过头来对这段实习经历认真地分析总结了。千万不能认为学习总结随便应付就可以，以下是小编整理的大学学习个人总结报告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大学学习个人总结报告1</w:t>
      </w:r>
    </w:p>
    <w:p>
      <w:pPr>
        <w:ind w:left="0" w:right="0" w:firstLine="560"/>
        <w:spacing w:before="450" w:after="450" w:line="312" w:lineRule="auto"/>
      </w:pPr>
      <w:r>
        <w:rPr>
          <w:rFonts w:ascii="宋体" w:hAnsi="宋体" w:eastAsia="宋体" w:cs="宋体"/>
          <w:color w:val="000"/>
          <w:sz w:val="28"/>
          <w:szCs w:val="28"/>
        </w:rPr>
        <w:t xml:space="preserve">岁月如梭，光阴似箭!转眼间来江西外语外贸学院快一年了。可是昨日的一切，还是历历在目!当我踏入学校那张宽敞的大门时我意识到自己是一个大学生了!人总是很矛盾的，高考过后那个炎热而又漫长的假期在我的心里掀起了一股从未有过的浪潮，十二年的寒窗，结果却是不尽人意。然而路是自己几经挣扎走出来的。我挥一挥手告别了昨日的感伤，来到了这里，我感觉到这是另一条求知的路在正在向前展开!</w:t>
      </w:r>
    </w:p>
    <w:p>
      <w:pPr>
        <w:ind w:left="0" w:right="0" w:firstLine="560"/>
        <w:spacing w:before="450" w:after="450" w:line="312" w:lineRule="auto"/>
      </w:pPr>
      <w:r>
        <w:rPr>
          <w:rFonts w:ascii="宋体" w:hAnsi="宋体" w:eastAsia="宋体" w:cs="宋体"/>
          <w:color w:val="000"/>
          <w:sz w:val="28"/>
          <w:szCs w:val="28"/>
        </w:rPr>
        <w:t xml:space="preserve">没上大学时我总是会憧憬着来到大学后那种快乐而又充实的生活!可是上了大学后我才知道，这里不但有酸甜苦辣，还有人情人暖，更又一种强烈的竞争。也知道了大学就是自律，因为再也没有人呢会像高中一样去督促你好好学习。说到这里，我要很惭愧的说：上学期期末考试让我深刻感受到了“在别人的成功里目睹自己的失败”，因为我有两门课程差点挂科，当然这是有原因的。上学期刚开学一个多月我还是比较认真学习的，可是随着顺时针的转动，我发现自己变了，我开始每天至少用三四个小时在电脑里思索着自己的憧憬，上课只是勉强听着，脑袋生锈得不愿再去思考、周末用一半的时间睡觉或偶尔出去外面狂欢、没钱了向家里打个电话………这种无忧无虑的生活让我已经忘记了自己该怎样去学习。果然不劳无获在我身上体现的淋漓尽致!</w:t>
      </w:r>
    </w:p>
    <w:p>
      <w:pPr>
        <w:ind w:left="0" w:right="0" w:firstLine="560"/>
        <w:spacing w:before="450" w:after="450" w:line="312" w:lineRule="auto"/>
      </w:pPr>
      <w:r>
        <w:rPr>
          <w:rFonts w:ascii="宋体" w:hAnsi="宋体" w:eastAsia="宋体" w:cs="宋体"/>
          <w:color w:val="000"/>
          <w:sz w:val="28"/>
          <w:szCs w:val="28"/>
        </w:rPr>
        <w:t xml:space="preserve">记忆到这个学期，我应该说比上学期好多了，上课认真了，也学到了不少东西：这不仅仅是局限于专业上的，而更多则是生活上的为人与处事!尤其是周末，我报了计算机二级培训，这使我没有时间像以前一样去消遣。虽然不是所有的努力都能换来梦里的鲜花与掌声，可是不努力就绝对不会拥有!</w:t>
      </w:r>
    </w:p>
    <w:p>
      <w:pPr>
        <w:ind w:left="0" w:right="0" w:firstLine="560"/>
        <w:spacing w:before="450" w:after="450" w:line="312" w:lineRule="auto"/>
      </w:pPr>
      <w:r>
        <w:rPr>
          <w:rFonts w:ascii="宋体" w:hAnsi="宋体" w:eastAsia="宋体" w:cs="宋体"/>
          <w:color w:val="000"/>
          <w:sz w:val="28"/>
          <w:szCs w:val="28"/>
        </w:rPr>
        <w:t xml:space="preserve">当明天变成了今天，成为了昨天，再变成记忆里不再重复的某一天，这不是在静止的车厢里和相邻火车擦肩而过时，仿佛自己再前进时的错觉，而是我们真实的成长。我希望时间的流逝能让我成熟与进步。昨天无论是成功还是失败，都已成为往事，最重要的是看好眼前的路，在剩下的大学日子里来一次新的腾飞，无悔我三年青春年华!</w:t>
      </w:r>
    </w:p>
    <w:p>
      <w:pPr>
        <w:ind w:left="0" w:right="0" w:firstLine="560"/>
        <w:spacing w:before="450" w:after="450" w:line="312" w:lineRule="auto"/>
      </w:pPr>
      <w:r>
        <w:rPr>
          <w:rFonts w:ascii="黑体" w:hAnsi="黑体" w:eastAsia="黑体" w:cs="黑体"/>
          <w:color w:val="000000"/>
          <w:sz w:val="36"/>
          <w:szCs w:val="36"/>
          <w:b w:val="1"/>
          <w:bCs w:val="1"/>
        </w:rPr>
        <w:t xml:space="preserve">大学学习个人总结报告2</w:t>
      </w:r>
    </w:p>
    <w:p>
      <w:pPr>
        <w:ind w:left="0" w:right="0" w:firstLine="560"/>
        <w:spacing w:before="450" w:after="450" w:line="312" w:lineRule="auto"/>
      </w:pPr>
      <w:r>
        <w:rPr>
          <w:rFonts w:ascii="宋体" w:hAnsi="宋体" w:eastAsia="宋体" w:cs="宋体"/>
          <w:color w:val="000"/>
          <w:sz w:val="28"/>
          <w:szCs w:val="28"/>
        </w:rPr>
        <w:t xml:space="preserve">总的来说，经过这大一上半学期的学习，对大学学习这门通识课也了解了不少。感觉这方面知识对于刚步入大学的我们来说，还是十分重要的。毕竟大学是一个学术交流的地方，我们还是以学习为重的。</w:t>
      </w:r>
    </w:p>
    <w:p>
      <w:pPr>
        <w:ind w:left="0" w:right="0" w:firstLine="560"/>
        <w:spacing w:before="450" w:after="450" w:line="312" w:lineRule="auto"/>
      </w:pPr>
      <w:r>
        <w:rPr>
          <w:rFonts w:ascii="宋体" w:hAnsi="宋体" w:eastAsia="宋体" w:cs="宋体"/>
          <w:color w:val="000"/>
          <w:sz w:val="28"/>
          <w:szCs w:val="28"/>
        </w:rPr>
        <w:t xml:space="preserve">通过学习，我们知道，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w:t>
      </w:r>
    </w:p>
    <w:p>
      <w:pPr>
        <w:ind w:left="0" w:right="0" w:firstLine="560"/>
        <w:spacing w:before="450" w:after="450" w:line="312" w:lineRule="auto"/>
      </w:pPr>
      <w:r>
        <w:rPr>
          <w:rFonts w:ascii="宋体" w:hAnsi="宋体" w:eastAsia="宋体" w:cs="宋体"/>
          <w:color w:val="000"/>
          <w:sz w:val="28"/>
          <w:szCs w:val="28"/>
        </w:rPr>
        <w:t xml:space="preserve">使我感触最深的是老师在课堂上所讲的难点、疑点、重点只是一部分，其余部分就要由我们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而这方面知识都是由大学学习所告诉我们的。</w:t>
      </w:r>
    </w:p>
    <w:p>
      <w:pPr>
        <w:ind w:left="0" w:right="0" w:firstLine="560"/>
        <w:spacing w:before="450" w:after="450" w:line="312" w:lineRule="auto"/>
      </w:pPr>
      <w:r>
        <w:rPr>
          <w:rFonts w:ascii="宋体" w:hAnsi="宋体" w:eastAsia="宋体" w:cs="宋体"/>
          <w:color w:val="000"/>
          <w:sz w:val="28"/>
          <w:szCs w:val="28"/>
        </w:rPr>
        <w:t xml:space="preserve">个人的一些建议：</w:t>
      </w:r>
    </w:p>
    <w:p>
      <w:pPr>
        <w:ind w:left="0" w:right="0" w:firstLine="560"/>
        <w:spacing w:before="450" w:after="450" w:line="312" w:lineRule="auto"/>
      </w:pPr>
      <w:r>
        <w:rPr>
          <w:rFonts w:ascii="宋体" w:hAnsi="宋体" w:eastAsia="宋体" w:cs="宋体"/>
          <w:color w:val="000"/>
          <w:sz w:val="28"/>
          <w:szCs w:val="28"/>
        </w:rPr>
        <w:t xml:space="preserve">1、可以在课上多组织一些问答，提高学习兴趣。当然了，也不要太多的问题就可以啦。</w:t>
      </w:r>
    </w:p>
    <w:p>
      <w:pPr>
        <w:ind w:left="0" w:right="0" w:firstLine="560"/>
        <w:spacing w:before="450" w:after="450" w:line="312" w:lineRule="auto"/>
      </w:pPr>
      <w:r>
        <w:rPr>
          <w:rFonts w:ascii="宋体" w:hAnsi="宋体" w:eastAsia="宋体" w:cs="宋体"/>
          <w:color w:val="000"/>
          <w:sz w:val="28"/>
          <w:szCs w:val="28"/>
        </w:rPr>
        <w:t xml:space="preserve">2、多组织课堂分组讨论。</w:t>
      </w:r>
    </w:p>
    <w:p>
      <w:pPr>
        <w:ind w:left="0" w:right="0" w:firstLine="560"/>
        <w:spacing w:before="450" w:after="450" w:line="312" w:lineRule="auto"/>
      </w:pPr>
      <w:r>
        <w:rPr>
          <w:rFonts w:ascii="宋体" w:hAnsi="宋体" w:eastAsia="宋体" w:cs="宋体"/>
          <w:color w:val="000"/>
          <w:sz w:val="28"/>
          <w:szCs w:val="28"/>
        </w:rPr>
        <w:t xml:space="preserve">3、在布置书面作业的情况下，多多增加实践。</w:t>
      </w:r>
    </w:p>
    <w:p>
      <w:pPr>
        <w:ind w:left="0" w:right="0" w:firstLine="560"/>
        <w:spacing w:before="450" w:after="450" w:line="312" w:lineRule="auto"/>
      </w:pPr>
      <w:r>
        <w:rPr>
          <w:rFonts w:ascii="黑体" w:hAnsi="黑体" w:eastAsia="黑体" w:cs="黑体"/>
          <w:color w:val="000000"/>
          <w:sz w:val="36"/>
          <w:szCs w:val="36"/>
          <w:b w:val="1"/>
          <w:bCs w:val="1"/>
        </w:rPr>
        <w:t xml:space="preserve">大学学习个人总结报告3</w:t>
      </w:r>
    </w:p>
    <w:p>
      <w:pPr>
        <w:ind w:left="0" w:right="0" w:firstLine="560"/>
        <w:spacing w:before="450" w:after="450" w:line="312" w:lineRule="auto"/>
      </w:pPr>
      <w:r>
        <w:rPr>
          <w:rFonts w:ascii="宋体" w:hAnsi="宋体" w:eastAsia="宋体" w:cs="宋体"/>
          <w:color w:val="000"/>
          <w:sz w:val="28"/>
          <w:szCs w:val="28"/>
        </w:rPr>
        <w:t xml:space="preserve">20__年__月__日，这是一个值得纪念的日子——一个春雨过后的大晴天里，我参加了__大学__学院第__期入党积极分子培训班的开学典礼，从此开始了我成为一名合格党员的旅途。</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在学习期间，我始终抱着认真的态度参加每一次学习和讨论，悉心聆听了党校领导和老师的精彩报告，深入学习了重要思想的科学内涵和完整体系，认真学习了关于加强党性修养和密切联系群众的辅导报告，党性修养，入党动机等等问题展开了深入而实际的讨论，这些都让我受益匪浅。</w:t>
      </w:r>
    </w:p>
    <w:p>
      <w:pPr>
        <w:ind w:left="0" w:right="0" w:firstLine="560"/>
        <w:spacing w:before="450" w:after="450" w:line="312" w:lineRule="auto"/>
      </w:pPr>
      <w:r>
        <w:rPr>
          <w:rFonts w:ascii="宋体" w:hAnsi="宋体" w:eastAsia="宋体" w:cs="宋体"/>
          <w:color w:val="000"/>
          <w:sz w:val="28"/>
          <w:szCs w:val="28"/>
        </w:rPr>
        <w:t xml:space="preserve">在党校课上，除了学习掌握党的基本理论和基本知识，承认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具体在日常学习、工作和生活中要做到：</w:t>
      </w:r>
    </w:p>
    <w:p>
      <w:pPr>
        <w:ind w:left="0" w:right="0" w:firstLine="560"/>
        <w:spacing w:before="450" w:after="450" w:line="312" w:lineRule="auto"/>
      </w:pPr>
      <w:r>
        <w:rPr>
          <w:rFonts w:ascii="宋体" w:hAnsi="宋体" w:eastAsia="宋体" w:cs="宋体"/>
          <w:color w:val="000"/>
          <w:sz w:val="28"/>
          <w:szCs w:val="28"/>
        </w:rPr>
        <w:t xml:space="preserve">首先，端正入党动机，为了献身共产主义事业，更好的为人民服务而要求入党。端正入党动机是争取做一名合格党员的起点，有了正确的入党动机，才能在困难和挫折面前保持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第二，要按照党员标准严格要求自己，并且对照党员标准找出自己的差距。要以高度的自觉性，正确认识自己，严于解剖自己，明确在哪些方面达到了党员条件，哪些方面还没有达到，找出克服和解决的办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第三，自觉接受党组织的培养、教育和考察。1、要主动向党组织汇报自己的思想、学习、工作和有关情况。2、要积极参加党的活动，努力完成党组织交给的工作任务。3、要认真参加党组织的培训。4、要自觉接受党组织的考察。</w:t>
      </w:r>
    </w:p>
    <w:p>
      <w:pPr>
        <w:ind w:left="0" w:right="0" w:firstLine="560"/>
        <w:spacing w:before="450" w:after="450" w:line="312" w:lineRule="auto"/>
      </w:pPr>
      <w:r>
        <w:rPr>
          <w:rFonts w:ascii="宋体" w:hAnsi="宋体" w:eastAsia="宋体" w:cs="宋体"/>
          <w:color w:val="000"/>
          <w:sz w:val="28"/>
          <w:szCs w:val="28"/>
        </w:rPr>
        <w:t xml:space="preserve">第四，在改革开放和现代化建设中以实际行动争取入党。要树立坚定的社会主义、共产主义信念，始终保持政治上的清醒和坚定。能够把对共产主义事业的忠诚同坚决贯彻执行党的基本路线和各项方针政策统一于建设有中国特色社会主义的实践之中，坚定地站在改革开放和现代化建设的前列，解放思想，实事求是，与时俱进。要有坚持党和人民的利益高于一切，克己奉公，勇于牺牲的高尚情操。要进行持之以恒的努力，首先在思想上入党，做到未进党的门，先做党的人。</w:t>
      </w:r>
    </w:p>
    <w:p>
      <w:pPr>
        <w:ind w:left="0" w:right="0" w:firstLine="560"/>
        <w:spacing w:before="450" w:after="450" w:line="312" w:lineRule="auto"/>
      </w:pPr>
      <w:r>
        <w:rPr>
          <w:rFonts w:ascii="宋体" w:hAnsi="宋体" w:eastAsia="宋体" w:cs="宋体"/>
          <w:color w:val="000"/>
          <w:sz w:val="28"/>
          <w:szCs w:val="28"/>
        </w:rPr>
        <w:t xml:space="preserve">作为当代大学生中的一员，应热爱学习，认真完成老师安排的任务，团结同学，对学习，工作认真负责，努力做到精益求精，对同学的需要热心帮助，以学生的最大能力，奉献社会，遵纪守法，廉洁自律，努力学习，带好热爱学习，积极上进，团结友爱的头。</w:t>
      </w:r>
    </w:p>
    <w:p>
      <w:pPr>
        <w:ind w:left="0" w:right="0" w:firstLine="560"/>
        <w:spacing w:before="450" w:after="450" w:line="312" w:lineRule="auto"/>
      </w:pPr>
      <w:r>
        <w:rPr>
          <w:rFonts w:ascii="宋体" w:hAnsi="宋体" w:eastAsia="宋体" w:cs="宋体"/>
          <w:color w:val="000"/>
          <w:sz w:val="28"/>
          <w:szCs w:val="28"/>
        </w:rPr>
        <w:t xml:space="preserve">从提出入党申请的那一天起，就应矢志不移、孜孜不倦地为党工作，从一点一滴的小事做起，踏踏实实地学习，工作，为周围的同学树立先锋模范作用，努力让自己经得起各种考验，在”思想上先入党“的同时，争取早日加入党组织。</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大学学习个人总结报告4</w:t>
      </w:r>
    </w:p>
    <w:p>
      <w:pPr>
        <w:ind w:left="0" w:right="0" w:firstLine="560"/>
        <w:spacing w:before="450" w:after="450" w:line="312" w:lineRule="auto"/>
      </w:pPr>
      <w:r>
        <w:rPr>
          <w:rFonts w:ascii="宋体" w:hAnsi="宋体" w:eastAsia="宋体" w:cs="宋体"/>
          <w:color w:val="000"/>
          <w:sz w:val="28"/>
          <w:szCs w:val="28"/>
        </w:rPr>
        <w:t xml:space="preserve">作为学生的我们一直在不停的忙着教材的学习，似乎没有终止的时候。这样的总结是很有必要的，可以认清自己的学习状态。这些年来我遵循亲人和老师的教导，努力的学习着，然而我似乎却迷失在学海中。我在学习方面有哪些付出，有哪些收获?我的学习方法得当否?我学习的目的究竟什么?在学校这么多年我到底学到了什么?我该歇会沉思下自己的学习了。</w:t>
      </w:r>
    </w:p>
    <w:p>
      <w:pPr>
        <w:ind w:left="0" w:right="0" w:firstLine="560"/>
        <w:spacing w:before="450" w:after="450" w:line="312" w:lineRule="auto"/>
      </w:pPr>
      <w:r>
        <w:rPr>
          <w:rFonts w:ascii="宋体" w:hAnsi="宋体" w:eastAsia="宋体" w:cs="宋体"/>
          <w:color w:val="000"/>
          <w:sz w:val="28"/>
          <w:szCs w:val="28"/>
        </w:rPr>
        <w:t xml:space="preserve">从进大学到大三，整整三年的时间，我仅仅是为了学习而学习，为了获得不错的成绩而学习，为了学懂每门课程而努力的付出着。关于真正的学习目的，我没多问自己，偶尔想想也没结果。于是就维持这种状态走了过来。目的不清晰，方向不明了，行动及结果自然不能令人满意。</w:t>
      </w:r>
    </w:p>
    <w:p>
      <w:pPr>
        <w:ind w:left="0" w:right="0" w:firstLine="560"/>
        <w:spacing w:before="450" w:after="450" w:line="312" w:lineRule="auto"/>
      </w:pPr>
      <w:r>
        <w:rPr>
          <w:rFonts w:ascii="宋体" w:hAnsi="宋体" w:eastAsia="宋体" w:cs="宋体"/>
          <w:color w:val="000"/>
          <w:sz w:val="28"/>
          <w:szCs w:val="28"/>
        </w:rPr>
        <w:t xml:space="preserve">这三年来我学习还算努力吧。上课我会坐在中间的位子听老师讲课，课后作业一般会按时完成，期末那段时间，我会和同学们一起自习，把平时不懂得在看看，把重要的知识点熟悉下，再做下少量的题目。经过这样的步骤，我的考试成绩没有惨不忍睹，在班级或专业的成绩排名中，大一时中等，大二中等偏上，大三靠前，三年来的总成绩也稍靠前。回头看看这三年的总的期评成绩，平均分八十多点，没有太令人失望。这勉强算是我努力的一点成果吧。</w:t>
      </w:r>
    </w:p>
    <w:p>
      <w:pPr>
        <w:ind w:left="0" w:right="0" w:firstLine="560"/>
        <w:spacing w:before="450" w:after="450" w:line="312" w:lineRule="auto"/>
      </w:pPr>
      <w:r>
        <w:rPr>
          <w:rFonts w:ascii="宋体" w:hAnsi="宋体" w:eastAsia="宋体" w:cs="宋体"/>
          <w:color w:val="000"/>
          <w:sz w:val="28"/>
          <w:szCs w:val="28"/>
        </w:rPr>
        <w:t xml:space="preserve">然而问题是，这样就够了吗?我到底真正学到了多少东西呢，我在学习方面有多大的进步呢?我学的知识对我未来的工作能有多大的帮助?我来挑下自己学习方面的弊病吧。很关键的一处弊病是，我学习时方法没有一点点的及时改善，没有总结方法的利弊，而是跟着感觉走。绝大数的课程的学习模式与方法是一致的。</w:t>
      </w:r>
    </w:p>
    <w:p>
      <w:pPr>
        <w:ind w:left="0" w:right="0" w:firstLine="560"/>
        <w:spacing w:before="450" w:after="450" w:line="312" w:lineRule="auto"/>
      </w:pPr>
      <w:r>
        <w:rPr>
          <w:rFonts w:ascii="宋体" w:hAnsi="宋体" w:eastAsia="宋体" w:cs="宋体"/>
          <w:color w:val="000"/>
          <w:sz w:val="28"/>
          <w:szCs w:val="28"/>
        </w:rPr>
        <w:t xml:space="preserve">以高数下为例，上课前，我不会去预习，不会去了解这门课程到底是关于什么的，也不会多想如何以最省时省力的方法学习它。于是就去上课了，听了两堂课，老师把规定的教学任务讲完后，就离开了，我也终于可以下课了。上完课后，这门课也就放下不理会了。上了好几节课后，通知说要交作业，于是急忙赶下作业，做完就行了，没时间去思考的问题。就这样一直到期末，等到考试安排出来后，我就准备着期末考试了，平时的一些小问题就没时间管了。等到考试完了，这门课程终于可以放下了，心里卸下一个沉重的任务。</w:t>
      </w:r>
    </w:p>
    <w:p>
      <w:pPr>
        <w:ind w:left="0" w:right="0" w:firstLine="560"/>
        <w:spacing w:before="450" w:after="450" w:line="312" w:lineRule="auto"/>
      </w:pPr>
      <w:r>
        <w:rPr>
          <w:rFonts w:ascii="宋体" w:hAnsi="宋体" w:eastAsia="宋体" w:cs="宋体"/>
          <w:color w:val="000"/>
          <w:sz w:val="28"/>
          <w:szCs w:val="28"/>
        </w:rPr>
        <w:t xml:space="preserve">通常我就这样的学习了大部分课程。这样的学习效果是，我记住了很多基本的东西，有一定的基础了，这点是不错的。但是我一般的知识点不会运用，也就是死学习，没有去运用。后来发现，高中时代那种做题的学习方法有一定的实用性，适当的做些题目可以把一些基础的知识点运用起来。所以需要适当的做些题目，有些课程在这点体现得更突出。例如机械设计基础，一种零件的设计选用等知识点通过做个题目，可以更容易学好其基础知识。再如c语言，如果只是多记一些编程规则和方法，而少去练习编程及测试，学习效果会令人失望的。所以我总结大学的很多课程学习后发现，去适当的做下题或用其它方式练习运用所学的基础知识，是很重要的。</w:t>
      </w:r>
    </w:p>
    <w:p>
      <w:pPr>
        <w:ind w:left="0" w:right="0" w:firstLine="560"/>
        <w:spacing w:before="450" w:after="450" w:line="312" w:lineRule="auto"/>
      </w:pPr>
      <w:r>
        <w:rPr>
          <w:rFonts w:ascii="宋体" w:hAnsi="宋体" w:eastAsia="宋体" w:cs="宋体"/>
          <w:color w:val="000"/>
          <w:sz w:val="28"/>
          <w:szCs w:val="28"/>
        </w:rPr>
        <w:t xml:space="preserve">在大三的学习中，发现一些专业课或专业基础课的学习与数学物理的学习方法不同。针对专业课的学习，以点带面的去学习效果会好些。许多书并不需要从头至尾的看一遍，而只需听下老师讲解的思路，看下关键的章节，把基本原理及重要的运用弄明白即可。想下以前我学习专业课或专业基础课时，弄懂及熟悉课本的知识总感觉很费劲，因为我习惯从头看到尾，没有学习明确的目标，只是想把书本的知识多弄懂。现在看来我以前的这种方法是不值得提倡的，是费力不讨好的。</w:t>
      </w:r>
    </w:p>
    <w:p>
      <w:pPr>
        <w:ind w:left="0" w:right="0" w:firstLine="560"/>
        <w:spacing w:before="450" w:after="450" w:line="312" w:lineRule="auto"/>
      </w:pPr>
      <w:r>
        <w:rPr>
          <w:rFonts w:ascii="宋体" w:hAnsi="宋体" w:eastAsia="宋体" w:cs="宋体"/>
          <w:color w:val="000"/>
          <w:sz w:val="28"/>
          <w:szCs w:val="28"/>
        </w:rPr>
        <w:t xml:space="preserve">总结下专业课的学习方法，学习目标应明确，主要把原理等弄懂，不必去死记，学习或看书时以点带面的方法比较好。当然也要尽量去运用及联系实际。再来说下我做实验的情况吧。实验是我们学习中很重要的一块，不过我却未重视，经常马虎了事，这就是心态的问题了，以后应重视实验。我做实验时一般不会提前为实验准备些什么，等到做实验时就按老师说的步骤或实验指导一步步做下去了。这样的话会出现一些问题，遇到稍难一点的实验时，很多东西不能明白，只能机械式的操作下。效果不好。而且实验时间有限，偶尔糊里糊涂的做完了实验，却未明白其中的实质，有点浪费实验机会。</w:t>
      </w:r>
    </w:p>
    <w:p>
      <w:pPr>
        <w:ind w:left="0" w:right="0" w:firstLine="560"/>
        <w:spacing w:before="450" w:after="450" w:line="312" w:lineRule="auto"/>
      </w:pPr>
      <w:r>
        <w:rPr>
          <w:rFonts w:ascii="宋体" w:hAnsi="宋体" w:eastAsia="宋体" w:cs="宋体"/>
          <w:color w:val="000"/>
          <w:sz w:val="28"/>
          <w:szCs w:val="28"/>
        </w:rPr>
        <w:t xml:space="preserve">简单的总结下大学的学习方法吧，我觉得那种经典的学习方法还是不错的，即上课前花少量时间预习下，要弄明白要学习的课程到底是关于什么的，学习时要注意什么，想想如何去学，以免一本书学完了还不明白该书的精华所在。其次上课听讲的是非常关键的一点，一般同学应该跟着老师的思路去学习，这样很省力的。当然听讲也要有自己的方法，要认真听关键的点，如果一节课都精神十足的停下来会很累的，而且效果也未必好。最后做作业，再去看下书也是很必要的。多练习多运用才能真正掌握，否则，不会运用学了等于白学。</w:t>
      </w:r>
    </w:p>
    <w:p>
      <w:pPr>
        <w:ind w:left="0" w:right="0" w:firstLine="560"/>
        <w:spacing w:before="450" w:after="450" w:line="312" w:lineRule="auto"/>
      </w:pPr>
      <w:r>
        <w:rPr>
          <w:rFonts w:ascii="宋体" w:hAnsi="宋体" w:eastAsia="宋体" w:cs="宋体"/>
          <w:color w:val="000"/>
          <w:sz w:val="28"/>
          <w:szCs w:val="28"/>
        </w:rPr>
        <w:t xml:space="preserve">关于对专业的认识问题</w:t>
      </w:r>
    </w:p>
    <w:p>
      <w:pPr>
        <w:ind w:left="0" w:right="0" w:firstLine="560"/>
        <w:spacing w:before="450" w:after="450" w:line="312" w:lineRule="auto"/>
      </w:pPr>
      <w:r>
        <w:rPr>
          <w:rFonts w:ascii="宋体" w:hAnsi="宋体" w:eastAsia="宋体" w:cs="宋体"/>
          <w:color w:val="000"/>
          <w:sz w:val="28"/>
          <w:szCs w:val="28"/>
        </w:rPr>
        <w:t xml:space="preserve">对于本专业，我和同专业的同学，很长一段时间不能理会其实质。虽然老师有时会讲些专业的含义，但是就一直感觉这个含义模模糊糊。就我的感受，大家对专业的认识似乎差不多，很长一段时间没有谁真正明白我们专业到底是怎么回事。</w:t>
      </w:r>
    </w:p>
    <w:p>
      <w:pPr>
        <w:ind w:left="0" w:right="0" w:firstLine="560"/>
        <w:spacing w:before="450" w:after="450" w:line="312" w:lineRule="auto"/>
      </w:pPr>
      <w:r>
        <w:rPr>
          <w:rFonts w:ascii="宋体" w:hAnsi="宋体" w:eastAsia="宋体" w:cs="宋体"/>
          <w:color w:val="000"/>
          <w:sz w:val="28"/>
          <w:szCs w:val="28"/>
        </w:rPr>
        <w:t xml:space="preserve">大一时我们认为是机械院的，专业就是纯机械方面的。然后学了电子技术及控制技术等课程，我们动摇了之前的想法，但还是不明白专业是搞什么的。到大三上学期了，我还是不能准确回答我们专业的特点。当亲人朋友问起我们专业以后从事哪方面的工作时，我有点犯难了。</w:t>
      </w:r>
    </w:p>
    <w:p>
      <w:pPr>
        <w:ind w:left="0" w:right="0" w:firstLine="560"/>
        <w:spacing w:before="450" w:after="450" w:line="312" w:lineRule="auto"/>
      </w:pPr>
      <w:r>
        <w:rPr>
          <w:rFonts w:ascii="宋体" w:hAnsi="宋体" w:eastAsia="宋体" w:cs="宋体"/>
          <w:color w:val="000"/>
          <w:sz w:val="28"/>
          <w:szCs w:val="28"/>
        </w:rPr>
        <w:t xml:space="preserve">直到大三下学期，我才明白专业的内涵。那时我们上了几门专业课，流体机械课的曾老师给我们看了化工厂的一些东西，控制技术的闭老师给我们讲了关于我们专业和控制的关系，过程装备力学的彭老师介绍了压力容器方面的东西。如此一来，再查查资料想想，才比较全面的准确的了解我们专业的意义。也正是一直以来对于专业的不认识，很长一段时间学习起来总感觉没有目标。总是听各科老师介绍说各门课程很重要，但是具体为什么这些课程很重要，对于我们以后的学习和发展有怎样的意义，就无从而知。大三下学期开始，我才开始慢慢明白以前的很多疑团，不过也没有花时间去整理总结下。现在回过头来，回答下以前的疑惑，过程装备与控制工程专业的涵义是什么?</w:t>
      </w:r>
    </w:p>
    <w:p>
      <w:pPr>
        <w:ind w:left="0" w:right="0" w:firstLine="560"/>
        <w:spacing w:before="450" w:after="450" w:line="312" w:lineRule="auto"/>
      </w:pPr>
      <w:r>
        <w:rPr>
          <w:rFonts w:ascii="宋体" w:hAnsi="宋体" w:eastAsia="宋体" w:cs="宋体"/>
          <w:color w:val="000"/>
          <w:sz w:val="28"/>
          <w:szCs w:val="28"/>
        </w:rPr>
        <w:t xml:space="preserve">过程装备包括单元过程设备(如塔、换热器、反应器、储罐等)与单元过程机械(如压缩机、泵、分离机等)。社会经济过程中的全部产品通常分为四类，即硬件产品、软件产品、流程性材料产品、服务型产品。过程装备是过程工业的基础设施，而过程工业是加工制造流程性产品的支柱产业之一。认识了这点后就不难理解我们专业的曾用名化工机械了。于是我清楚了过孔专业不是纯粹的机械专业，过程装备是机械领域的一个特殊方向，它和化工、石油、制药、能源、材料等仅仅的联系着，而不再是普通的机械。</w:t>
      </w:r>
    </w:p>
    <w:p>
      <w:pPr>
        <w:ind w:left="0" w:right="0" w:firstLine="560"/>
        <w:spacing w:before="450" w:after="450" w:line="312" w:lineRule="auto"/>
      </w:pPr>
      <w:r>
        <w:rPr>
          <w:rFonts w:ascii="宋体" w:hAnsi="宋体" w:eastAsia="宋体" w:cs="宋体"/>
          <w:color w:val="000"/>
          <w:sz w:val="28"/>
          <w:szCs w:val="28"/>
        </w:rPr>
        <w:t xml:space="preserve">过控专业是一个交叉学科，其特点是：i、过程装备与生产工艺即加工流程性材料紧密结合，有其独特的过程单位设备和工程技术，如混合工程、反应工程、分离工程及其设备等，与一般的机械设备完全不同，有其独特之处。ii、控制工程对过程设备和工况进行监控，确保生产工艺有序稳定运行，提高过程设备的可靠度和可利用度。iii、过程装备与控制工程是指机、电、仪一体化连续复杂的系统，需要长周期稳定运行，并且系统中各组成部分(机泵、过程单元设备、管道、阀、检测仪表、计算机系统等)均相关联、互相作用及制约，系统的安全性十分重要。概括的讲，过控专业是单元过程设备、单元过程机械、控制技术的统一。</w:t>
      </w:r>
    </w:p>
    <w:p>
      <w:pPr>
        <w:ind w:left="0" w:right="0" w:firstLine="560"/>
        <w:spacing w:before="450" w:after="450" w:line="312" w:lineRule="auto"/>
      </w:pPr>
      <w:r>
        <w:rPr>
          <w:rFonts w:ascii="宋体" w:hAnsi="宋体" w:eastAsia="宋体" w:cs="宋体"/>
          <w:color w:val="000"/>
          <w:sz w:val="28"/>
          <w:szCs w:val="28"/>
        </w:rPr>
        <w:t xml:space="preserve">大学中的收获</w:t>
      </w:r>
    </w:p>
    <w:p>
      <w:pPr>
        <w:ind w:left="0" w:right="0" w:firstLine="560"/>
        <w:spacing w:before="450" w:after="450" w:line="312" w:lineRule="auto"/>
      </w:pPr>
      <w:r>
        <w:rPr>
          <w:rFonts w:ascii="宋体" w:hAnsi="宋体" w:eastAsia="宋体" w:cs="宋体"/>
          <w:color w:val="000"/>
          <w:sz w:val="28"/>
          <w:szCs w:val="28"/>
        </w:rPr>
        <w:t xml:space="preserve">经过大学四年的学习，我的眼界开阔许多了，对今后工作有很大的帮助。虽然平时感觉没学到多少实在的知识，但是经过四年的积累，发现在学校学到的东西还是比较多的。大学的学习，让我对现代许多领域的技术有初步的认识，对化工领域的设备制造及工艺有了一点现场工程实际的经历，对现代控制系统有了初步的认识，具备了一定的机械基础知识及计算机知识，初步学懂了几款工程应用软件，学会了如何学习理论知识和工程软件的方法。尽管我的学习成绩不是非常优秀，不过我很努力，认真的学习了工科基础知识和专业知识，这让我有了比较好的学科理论知识，为今后的实际应用和再学习奠定了基础。如果没有大学的四年学习，而是社会上四年的工作经验，一般情况下我就很难有机会学到这么多的工科知识，即使有多年的经验，也没有系统的理论知识的支撑，更见识不到多门学科的精华。所以我很庆幸，我能在大学学习四年。</w:t>
      </w:r>
    </w:p>
    <w:p>
      <w:pPr>
        <w:ind w:left="0" w:right="0" w:firstLine="560"/>
        <w:spacing w:before="450" w:after="450" w:line="312" w:lineRule="auto"/>
      </w:pPr>
      <w:r>
        <w:rPr>
          <w:rFonts w:ascii="宋体" w:hAnsi="宋体" w:eastAsia="宋体" w:cs="宋体"/>
          <w:color w:val="000"/>
          <w:sz w:val="28"/>
          <w:szCs w:val="28"/>
        </w:rPr>
        <w:t xml:space="preserve">大学的生活经历，也让我受益不少。最让我感动的是我生活在一个充满温暖的班级，有那么相互帮助的同学一起学习和生活。在我每次遇到困难和挫折时，都是同学们给我帮助和支持，我很感恩。也尝试去做一些可以帮助同学朋友的小事情，在学习和生活上相互激励。尽自己的力量去帮助亲人同学好友，也是我的责任，因为我曾经就是在他们的帮助下才解决了一些困难。</w:t>
      </w:r>
    </w:p>
    <w:p>
      <w:pPr>
        <w:ind w:left="0" w:right="0" w:firstLine="560"/>
        <w:spacing w:before="450" w:after="450" w:line="312" w:lineRule="auto"/>
      </w:pPr>
      <w:r>
        <w:rPr>
          <w:rFonts w:ascii="宋体" w:hAnsi="宋体" w:eastAsia="宋体" w:cs="宋体"/>
          <w:color w:val="000"/>
          <w:sz w:val="28"/>
          <w:szCs w:val="28"/>
        </w:rPr>
        <w:t xml:space="preserve">我在大学经历过许多小挫折，许多不是什么大事，但是一些事在当时会让我感觉手足失措，让人很失落。也正是生活中这些事让我有了长进，若下次再遇到类似一些突发事情或麻烦事，我不会退缩。或许到中年之后，再回头审视年轻时的那些经历，那些挫折都不叫事，但是我从中增加了阅历。</w:t>
      </w:r>
    </w:p>
    <w:p>
      <w:pPr>
        <w:ind w:left="0" w:right="0" w:firstLine="560"/>
        <w:spacing w:before="450" w:after="450" w:line="312" w:lineRule="auto"/>
      </w:pPr>
      <w:r>
        <w:rPr>
          <w:rFonts w:ascii="宋体" w:hAnsi="宋体" w:eastAsia="宋体" w:cs="宋体"/>
          <w:color w:val="000"/>
          <w:sz w:val="28"/>
          <w:szCs w:val="28"/>
        </w:rPr>
        <w:t xml:space="preserve">大学中的不足</w:t>
      </w:r>
    </w:p>
    <w:p>
      <w:pPr>
        <w:ind w:left="0" w:right="0" w:firstLine="560"/>
        <w:spacing w:before="450" w:after="450" w:line="312" w:lineRule="auto"/>
      </w:pPr>
      <w:r>
        <w:rPr>
          <w:rFonts w:ascii="宋体" w:hAnsi="宋体" w:eastAsia="宋体" w:cs="宋体"/>
          <w:color w:val="000"/>
          <w:sz w:val="28"/>
          <w:szCs w:val="28"/>
        </w:rPr>
        <w:t xml:space="preserve">大学种的可以学习利用的资源很多，我发现自己却不会使用。老师是最好的学习对象，我却极少去主动请教老师，很少和老师交流。老师的渊博知识和广泛的阅历也就和我没关了。图书馆的资源也很多，我除了用的课堂需要的资料，很少利用图书馆庞大的资源。</w:t>
      </w:r>
    </w:p>
    <w:p>
      <w:pPr>
        <w:ind w:left="0" w:right="0" w:firstLine="560"/>
        <w:spacing w:before="450" w:after="450" w:line="312" w:lineRule="auto"/>
      </w:pPr>
      <w:r>
        <w:rPr>
          <w:rFonts w:ascii="黑体" w:hAnsi="黑体" w:eastAsia="黑体" w:cs="黑体"/>
          <w:color w:val="000000"/>
          <w:sz w:val="36"/>
          <w:szCs w:val="36"/>
          <w:b w:val="1"/>
          <w:bCs w:val="1"/>
        </w:rPr>
        <w:t xml:space="preserve">大学学习个人总结报告5</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对大学学习的规律仍需进一步适应，方法也尚需改进;在学生会的工作中，也要弥补不足，尽的努力为同学们服务。新的一年里，我一定认真要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haha大学学习个人总结报告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2025-07-08T16:15:03+08:00</dcterms:created>
  <dcterms:modified xsi:type="dcterms:W3CDTF">2025-07-08T16:15:03+08:00</dcterms:modified>
</cp:coreProperties>
</file>

<file path=docProps/custom.xml><?xml version="1.0" encoding="utf-8"?>
<Properties xmlns="http://schemas.openxmlformats.org/officeDocument/2006/custom-properties" xmlns:vt="http://schemas.openxmlformats.org/officeDocument/2006/docPropsVTypes"/>
</file>