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开展第28个世界读书日活动总结10篇</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展第28个世界读书日活动总结精选10篇在第28个世界读书日，各地都举办了丰富多彩、形式多样的阅读活动，因此，又该做一些活动总结了。下面是小编为大家整理的关于开展第28个世界读书日活动总结，欢迎大家来阅读。开展第28个世界读书日活动总结篇1...</w:t>
      </w:r>
    </w:p>
    <w:p>
      <w:pPr>
        <w:ind w:left="0" w:right="0" w:firstLine="560"/>
        <w:spacing w:before="450" w:after="450" w:line="312" w:lineRule="auto"/>
      </w:pPr>
      <w:r>
        <w:rPr>
          <w:rFonts w:ascii="宋体" w:hAnsi="宋体" w:eastAsia="宋体" w:cs="宋体"/>
          <w:color w:val="000"/>
          <w:sz w:val="28"/>
          <w:szCs w:val="28"/>
        </w:rPr>
        <w:t xml:space="preserve">开展第28个世界读书日活动总结精选10篇</w:t>
      </w:r>
    </w:p>
    <w:p>
      <w:pPr>
        <w:ind w:left="0" w:right="0" w:firstLine="560"/>
        <w:spacing w:before="450" w:after="450" w:line="312" w:lineRule="auto"/>
      </w:pPr>
      <w:r>
        <w:rPr>
          <w:rFonts w:ascii="宋体" w:hAnsi="宋体" w:eastAsia="宋体" w:cs="宋体"/>
          <w:color w:val="000"/>
          <w:sz w:val="28"/>
          <w:szCs w:val="28"/>
        </w:rPr>
        <w:t xml:space="preserve">在第28个世界读书日，各地都举办了丰富多彩、形式多样的阅读活动，因此，又该做一些活动总结了。下面是小编为大家整理的关于开展第28个世界读书日活动总结，欢迎大家来阅读。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开展第28个世界读书日活动总结篇1</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x月第二个星期一，由德育处庄冬莹主任负责的读书专题班会如期开展。x月中旬，再一次召开有关负责老师开会，了解各自活动的进程，并且督促完成。x月28日，为展示会作最后的准备。x月29日，在总务处、团委、德育处的大力支持下，成功举办读书展示会。x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开展第28个世界读书日活动总结篇2</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开展第28个世界读书日活动总结篇3</w:t>
      </w:r>
    </w:p>
    <w:p>
      <w:pPr>
        <w:ind w:left="0" w:right="0" w:firstLine="560"/>
        <w:spacing w:before="450" w:after="450" w:line="312" w:lineRule="auto"/>
      </w:pPr>
      <w:r>
        <w:rPr>
          <w:rFonts w:ascii="宋体" w:hAnsi="宋体" w:eastAsia="宋体" w:cs="宋体"/>
          <w:color w:val="000"/>
          <w:sz w:val="28"/>
          <w:szCs w:val="28"/>
        </w:rPr>
        <w:t xml:space="preserve">4月__日下午__点我校学生会图书馆学生管理委员会在喷泉广场北面举行了__科技大学首届世界读书日“爱书修书比赛”活动。到场的嘉宾有团委书记__老师、团委副书记__老师还有图书馆的__副馆长、__副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__周星期__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__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__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开展第28个世界读书日活动总结篇4</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为活跃校园文化生活，培养学生读书兴趣，传承经典、品味名篇，让每一位孩子都能亲近书籍、爱上阅读，4月16日-20日，__区__学校开展了“读书伴成长，书香润人生”世界读书日系列主题教育活动。总结如下：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4月16日，学校结合春季研学活动开展了拍照配诗评比活动，照片的内容和诗歌的意境相对独立又相互照应。学生们热情高涨，奇思妙想，出人意表，令人惊喜。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18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20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开展第28个世界读书日活动总结篇5</w:t>
      </w:r>
    </w:p>
    <w:p>
      <w:pPr>
        <w:ind w:left="0" w:right="0" w:firstLine="560"/>
        <w:spacing w:before="450" w:after="450" w:line="312" w:lineRule="auto"/>
      </w:pPr>
      <w:r>
        <w:rPr>
          <w:rFonts w:ascii="宋体" w:hAnsi="宋体" w:eastAsia="宋体" w:cs="宋体"/>
          <w:color w:val="000"/>
          <w:sz w:val="28"/>
          <w:szCs w:val="28"/>
        </w:rPr>
        <w:t xml:space="preserve">第一初中抓住春季精力充沛、思维活跃的有利时机多举措开展以“与书本为友，与大师对话，涵养人文精神”的“世界读书日活动”， 在全校范围内掀起读书热潮，让读书成为师生的自觉行为，有力地推进了“高效海量阅读”工程。</w:t>
      </w:r>
    </w:p>
    <w:p>
      <w:pPr>
        <w:ind w:left="0" w:right="0" w:firstLine="560"/>
        <w:spacing w:before="450" w:after="450" w:line="312" w:lineRule="auto"/>
      </w:pPr>
      <w:r>
        <w:rPr>
          <w:rFonts w:ascii="宋体" w:hAnsi="宋体" w:eastAsia="宋体" w:cs="宋体"/>
          <w:color w:val="000"/>
          <w:sz w:val="28"/>
          <w:szCs w:val="28"/>
        </w:rPr>
        <w:t xml:space="preserve">一是广泛宣传，营造读书学习良好氛围。按照“学生主体、全员参与、以校为主、辐射家长”的工作思路和“内容充实、形式多样、鼓励创新、持之以恒”的工作要求，优化校园文化环境，校内悬挂条幅，在教学楼走廊、宣传橱窗等阵地张贴读书标语、宣传画、名人名言、好书推荐、读书明星等，班级教室内悬挂名人读书格言、字画和经典名句，利用板报这块宣传阵地开展专题活动，利用墙壁张贴栏展示学生优秀习作、学习心得、优秀书画作品等，把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二是丰富图书资源，满足学生多样的阅读需求。加强图书室和阅览室建设，定期购置图书，保证全天开放，提高图书使用率；管理运营好班级图角，引导学生都加入到“献一本看百本”的读书活动中来，并建议每个学生在捐书的同时制作一张图书卡，介绍读书心得或摘抄读书格言，激励同学们爱护书、爱读书。学校每月举办一次班级间“图书漂流”，学生相互交换自己读过的图书，以拓展书源，使学生有书可读。据统计，“图书漂流”吸引了众多学生和家长的参与，书记交易率达到了96%。</w:t>
      </w:r>
    </w:p>
    <w:p>
      <w:pPr>
        <w:ind w:left="0" w:right="0" w:firstLine="560"/>
        <w:spacing w:before="450" w:after="450" w:line="312" w:lineRule="auto"/>
      </w:pPr>
      <w:r>
        <w:rPr>
          <w:rFonts w:ascii="宋体" w:hAnsi="宋体" w:eastAsia="宋体" w:cs="宋体"/>
          <w:color w:val="000"/>
          <w:sz w:val="28"/>
          <w:szCs w:val="28"/>
        </w:rPr>
        <w:t xml:space="preserve">三是进行阅读方法指导，引导学生会读书。学校将语文课程调整为“5+2模式”，将课程计划中的每周7节语文课改为5节语文课加2节阅读指导课，强化精读、略读、速度、跳读、朗读、背诵的读书技能训练，培养做批注、边读边写、写读后感的`良好读书习惯。此外还指导学生利用图书馆、网络等查阅资料的方法。</w:t>
      </w:r>
    </w:p>
    <w:p>
      <w:pPr>
        <w:ind w:left="0" w:right="0" w:firstLine="560"/>
        <w:spacing w:before="450" w:after="450" w:line="312" w:lineRule="auto"/>
      </w:pPr>
      <w:r>
        <w:rPr>
          <w:rFonts w:ascii="宋体" w:hAnsi="宋体" w:eastAsia="宋体" w:cs="宋体"/>
          <w:color w:val="000"/>
          <w:sz w:val="28"/>
          <w:szCs w:val="28"/>
        </w:rPr>
        <w:t xml:space="preserve">四是创新模式，开展丰富多彩的读书活动。学校定期开展“三读”、“五会”、“五赛”、“一节”主题读书活动。“三读”指“一天三读”和“三个共读”，一天三读指每天早到校学生阅读20分钟，上午每节语文课前五分钟大声诵古诗说名著；每天中午三十分钟自由选择班级图书角的图书进行阅读；睡前每晚一次家庭阅读。三个共读即“亲子共读”、“师生共读”、“教师共读”。“五赛”包括手抄报比赛、读书知识竞赛、读书征文比赛、读书演讲比赛及诗文配画比赛。“一节”即每学期一次的读书节，师生以小游戏、演讲、朗诵、表演、绘画等多种形式诠释这读书的乐趣，多读、爱读、赛读的良好读书氛围在校园内悄然形成。</w:t>
      </w:r>
    </w:p>
    <w:p>
      <w:pPr>
        <w:ind w:left="0" w:right="0" w:firstLine="560"/>
        <w:spacing w:before="450" w:after="450" w:line="312" w:lineRule="auto"/>
      </w:pPr>
      <w:r>
        <w:rPr>
          <w:rFonts w:ascii="宋体" w:hAnsi="宋体" w:eastAsia="宋体" w:cs="宋体"/>
          <w:color w:val="000"/>
          <w:sz w:val="28"/>
          <w:szCs w:val="28"/>
        </w:rPr>
        <w:t xml:space="preserve">五是引导评价，深化学生阅读习惯。学校制定《七彩阅读考级活动方案》，对每个年级阅读、背诵篇目提出明确要求，阅读考级分赤、橙、黄、绿、青、蓝、紫七级，学生达到相应的阅读量即可参加阅读考级。为了发挥榜样的作用，学校开展“每周一星”推荐表彰，班级每周推荐一名“读书小明星”，在升旗仪式上通报表彰。收集学生的读书反馈卡、亲子联系卡、星级考级证书等，班级定期展评。每学期评出“故事大王”“读书小博士”“朗读小明星”等。</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开展第28个世界读书日活动总结篇6</w:t>
      </w:r>
    </w:p>
    <w:p>
      <w:pPr>
        <w:ind w:left="0" w:right="0" w:firstLine="560"/>
        <w:spacing w:before="450" w:after="450" w:line="312" w:lineRule="auto"/>
      </w:pPr>
      <w:r>
        <w:rPr>
          <w:rFonts w:ascii="宋体" w:hAnsi="宋体" w:eastAsia="宋体" w:cs="宋体"/>
          <w:color w:val="000"/>
          <w:sz w:val="28"/>
          <w:szCs w:val="28"/>
        </w:rPr>
        <w:t xml:space="preserve">20__年“世界读书日”期间，我馆精心组织、周密安排，提前制定了详细的活动方案，认真开展了以“保障阅读权利，享受阅读快乐”为主题的系列活动，受到了广大读者和基层单位的一致好评。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推动社会主义文化大发展大繁荣，加强和改进未成年人思想道德建设，不断丰富我国未成年人精神文化生活，引导青少年健康阅读，促进全民阅读活动深入开展，新闻出版总署于日前发布了20__年向全国青少年推荐的百种优秀图书入选书目。这批书目是经过专家的评审和论证，从全国313家出版社报送的1189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作为“全国文化信息资源共享工程安阳支中心”，我馆切实帮助农民群众丰富农业科技知识，提高生产技能，促进农业增产增收。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王咏梅带领安阳支中心工作人员来到龙安区龙泉镇、马投涧乡开展了“文化共享助春耕”活动，向两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3、积极参与“手牵手——农村青少年阅读行动&amp;rdquo</w:t>
      </w:r>
    </w:p>
    <w:p>
      <w:pPr>
        <w:ind w:left="0" w:right="0" w:firstLine="560"/>
        <w:spacing w:before="450" w:after="450" w:line="312" w:lineRule="auto"/>
      </w:pPr>
      <w:r>
        <w:rPr>
          <w:rFonts w:ascii="宋体" w:hAnsi="宋体" w:eastAsia="宋体" w:cs="宋体"/>
          <w:color w:val="000"/>
          <w:sz w:val="28"/>
          <w:szCs w:val="28"/>
        </w:rPr>
        <w:t xml:space="preserve">“手牵手——农村青少年阅读行动”是20__年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4、“安阳文化大讲堂”继续奉送公益精品讲座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作为今年“世界读书日”系列活动的重要内容，安阳知名画家程文鸣先生做客“安阳文化大讲堂”，为读者带来“周易与书画艺术”讲座。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中国科学技术协会、中国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开展第28个世界读书日活动总结篇7</w:t>
      </w:r>
    </w:p>
    <w:p>
      <w:pPr>
        <w:ind w:left="0" w:right="0" w:firstLine="560"/>
        <w:spacing w:before="450" w:after="450" w:line="312" w:lineRule="auto"/>
      </w:pPr>
      <w:r>
        <w:rPr>
          <w:rFonts w:ascii="宋体" w:hAnsi="宋体" w:eastAsia="宋体" w:cs="宋体"/>
          <w:color w:val="000"/>
          <w:sz w:val="28"/>
          <w:szCs w:val="28"/>
        </w:rPr>
        <w:t xml:space="preserve">活动时间：20__年x月x日（12：00—18：00）</w:t>
      </w:r>
    </w:p>
    <w:p>
      <w:pPr>
        <w:ind w:left="0" w:right="0" w:firstLine="560"/>
        <w:spacing w:before="450" w:after="450" w:line="312" w:lineRule="auto"/>
      </w:pPr>
      <w:r>
        <w:rPr>
          <w:rFonts w:ascii="宋体" w:hAnsi="宋体" w:eastAsia="宋体" w:cs="宋体"/>
          <w:color w:val="000"/>
          <w:sz w:val="28"/>
          <w:szCs w:val="28"/>
        </w:rPr>
        <w:t xml:space="preserve">活动地点：建院图书馆二楼</w:t>
      </w:r>
    </w:p>
    <w:p>
      <w:pPr>
        <w:ind w:left="0" w:right="0" w:firstLine="560"/>
        <w:spacing w:before="450" w:after="450" w:line="312" w:lineRule="auto"/>
      </w:pPr>
      <w:r>
        <w:rPr>
          <w:rFonts w:ascii="宋体" w:hAnsi="宋体" w:eastAsia="宋体" w:cs="宋体"/>
          <w:color w:val="000"/>
          <w:sz w:val="28"/>
          <w:szCs w:val="28"/>
        </w:rPr>
        <w:t xml:space="preserve">主办：图书管理部</w:t>
      </w:r>
    </w:p>
    <w:p>
      <w:pPr>
        <w:ind w:left="0" w:right="0" w:firstLine="560"/>
        <w:spacing w:before="450" w:after="450" w:line="312" w:lineRule="auto"/>
      </w:pPr>
      <w:r>
        <w:rPr>
          <w:rFonts w:ascii="宋体" w:hAnsi="宋体" w:eastAsia="宋体" w:cs="宋体"/>
          <w:color w:val="000"/>
          <w:sz w:val="28"/>
          <w:szCs w:val="28"/>
        </w:rPr>
        <w:t xml:space="preserve">协办：综合管理部</w:t>
      </w:r>
    </w:p>
    <w:p>
      <w:pPr>
        <w:ind w:left="0" w:right="0" w:firstLine="560"/>
        <w:spacing w:before="450" w:after="450" w:line="312" w:lineRule="auto"/>
      </w:pPr>
      <w:r>
        <w:rPr>
          <w:rFonts w:ascii="宋体" w:hAnsi="宋体" w:eastAsia="宋体" w:cs="宋体"/>
          <w:color w:val="000"/>
          <w:sz w:val="28"/>
          <w:szCs w:val="28"/>
        </w:rPr>
        <w:t xml:space="preserve">参加人员：图书馆内读者、图书管理部干部干事、综合管理部干事</w:t>
      </w:r>
    </w:p>
    <w:p>
      <w:pPr>
        <w:ind w:left="0" w:right="0" w:firstLine="560"/>
        <w:spacing w:before="450" w:after="450" w:line="312" w:lineRule="auto"/>
      </w:pPr>
      <w:r>
        <w:rPr>
          <w:rFonts w:ascii="宋体" w:hAnsi="宋体" w:eastAsia="宋体" w:cs="宋体"/>
          <w:color w:val="000"/>
          <w:sz w:val="28"/>
          <w:szCs w:val="28"/>
        </w:rPr>
        <w:t xml:space="preserve">活动主题：感受文字之美，尽享读书之乐</w:t>
      </w:r>
    </w:p>
    <w:p>
      <w:pPr>
        <w:ind w:left="0" w:right="0" w:firstLine="560"/>
        <w:spacing w:before="450" w:after="450" w:line="312" w:lineRule="auto"/>
      </w:pPr>
      <w:r>
        <w:rPr>
          <w:rFonts w:ascii="宋体" w:hAnsi="宋体" w:eastAsia="宋体" w:cs="宋体"/>
          <w:color w:val="000"/>
          <w:sz w:val="28"/>
          <w:szCs w:val="28"/>
        </w:rPr>
        <w:t xml:space="preserve">活动概述：我部策划了“读书有余香”赠送玫瑰活动，此活动创意来源于西班牙的读书礼节。读书日当天在图书馆借阅图书并回答正确相关问题的读者可获得一支玫瑰花。其目的是号召更多的学生走进图书馆，了解图书馆，爱上图书馆，丰富学生的精神世界，创造书香校园。同时让读者在阅读图书的同时，感受到一份温馨与浪漫。</w:t>
      </w:r>
    </w:p>
    <w:p>
      <w:pPr>
        <w:ind w:left="0" w:right="0" w:firstLine="560"/>
        <w:spacing w:before="450" w:after="450" w:line="312" w:lineRule="auto"/>
      </w:pPr>
      <w:r>
        <w:rPr>
          <w:rFonts w:ascii="宋体" w:hAnsi="宋体" w:eastAsia="宋体" w:cs="宋体"/>
          <w:color w:val="000"/>
          <w:sz w:val="28"/>
          <w:szCs w:val="28"/>
        </w:rPr>
        <w:t xml:space="preserve">1.活动前期准备：我部于三月作出策划书。并在活动前制作好倡议书置于图书馆内且由宣传管理部制作出海报进行宣传。于4月x日将活动所用的谜题、谜底、活动获奖登记表准备好。</w:t>
      </w:r>
    </w:p>
    <w:p>
      <w:pPr>
        <w:ind w:left="0" w:right="0" w:firstLine="560"/>
        <w:spacing w:before="450" w:after="450" w:line="312" w:lineRule="auto"/>
      </w:pPr>
      <w:r>
        <w:rPr>
          <w:rFonts w:ascii="宋体" w:hAnsi="宋体" w:eastAsia="宋体" w:cs="宋体"/>
          <w:color w:val="000"/>
          <w:sz w:val="28"/>
          <w:szCs w:val="28"/>
        </w:rPr>
        <w:t xml:space="preserve">2.活动当日：我部于x.23上午购买好玫瑰（活动经费支出情况见附），并将谜题串连好悬挂在图书馆显眼处。活动前将参与工作人员分成三组，一组负责登记活动获奖者信息，一组负责维护次序及回答读者的疑问，一组负责管理参与者拿取谜题及确定谜底正确与否。中午十二点准时开始活动，此次活动共设置有谜题127个，参与读者共102人，答对题目者60人，答错者42人。因玫瑰赠送完，活动于14：00结束。工作人员进行清洁工作。</w:t>
      </w:r>
    </w:p>
    <w:p>
      <w:pPr>
        <w:ind w:left="0" w:right="0" w:firstLine="560"/>
        <w:spacing w:before="450" w:after="450" w:line="312" w:lineRule="auto"/>
      </w:pPr>
      <w:r>
        <w:rPr>
          <w:rFonts w:ascii="宋体" w:hAnsi="宋体" w:eastAsia="宋体" w:cs="宋体"/>
          <w:color w:val="000"/>
          <w:sz w:val="28"/>
          <w:szCs w:val="28"/>
        </w:rPr>
        <w:t xml:space="preserve">3.活动影响：古人说红袖添香，在图书馆这样一个肃穆的地方，今天因为有了玫瑰花的芬芳，让读者们在阅读的精神享受的同时也有了视觉和嗅觉上的享受与休息，给图书馆的阅读增添了一些浪漫和乐趣。同时也使更多的同学了解了图书馆，激发了同学们的阅读兴趣，提高了学校的文化氛围。但此次活动也有一些不足之处，首先是准备玫瑰不足，许多后续参加者不能参与。其次是活动中一些细节问题处理的不够好。总的来说此次活动较为成功，同学们都能够积极响应，此次活动的目的也基本达到，但我们仍需再接再厉，努力做好工作。附：活动经费支出情况：购买玫瑰六十支，每支单价一元，共支出60元。</w:t>
      </w:r>
    </w:p>
    <w:p>
      <w:pPr>
        <w:ind w:left="0" w:right="0" w:firstLine="560"/>
        <w:spacing w:before="450" w:after="450" w:line="312" w:lineRule="auto"/>
      </w:pPr>
      <w:r>
        <w:rPr>
          <w:rFonts w:ascii="宋体" w:hAnsi="宋体" w:eastAsia="宋体" w:cs="宋体"/>
          <w:color w:val="000"/>
          <w:sz w:val="28"/>
          <w:szCs w:val="28"/>
        </w:rPr>
        <w:t xml:space="preserve">最新关于世界读书日活动总结范文</w:t>
      </w:r>
    </w:p>
    <w:p>
      <w:pPr>
        <w:ind w:left="0" w:right="0" w:firstLine="560"/>
        <w:spacing w:before="450" w:after="450" w:line="312" w:lineRule="auto"/>
      </w:pPr>
      <w:r>
        <w:rPr>
          <w:rFonts w:ascii="宋体" w:hAnsi="宋体" w:eastAsia="宋体" w:cs="宋体"/>
          <w:color w:val="000"/>
          <w:sz w:val="28"/>
          <w:szCs w:val="28"/>
        </w:rPr>
        <w:t xml:space="preserve">23日，在世界读书日到来之际，x大学为帮助广大学生培养起多读书读好书的阅读习惯，举办了第三届年度十大阅读之星展示暨“4·23”世界读书日活动。活动通过颁发年度“十大阅读之星”荣誉证书，展示x大学图书馆年度图书借阅数据，开展关于“世界读书日”知识的有奖竞猜和进行“让读书成为一种习惯”宣言签字等形式，希望唤起学生们的读书习惯。</w:t>
      </w:r>
    </w:p>
    <w:p>
      <w:pPr>
        <w:ind w:left="0" w:right="0" w:firstLine="560"/>
        <w:spacing w:before="450" w:after="450" w:line="312" w:lineRule="auto"/>
      </w:pPr>
      <w:r>
        <w:rPr>
          <w:rFonts w:ascii="宋体" w:hAnsi="宋体" w:eastAsia="宋体" w:cs="宋体"/>
          <w:color w:val="000"/>
          <w:sz w:val="28"/>
          <w:szCs w:val="28"/>
        </w:rPr>
        <w:t xml:space="preserve">当日中午，x大学研究生学术文化促进会的学生们在郑东图书馆大厅举行了“十大借阅之星”评选展示活动。他们根据校图书馆提供的统计数据，将----年度本科、硕士、博士借阅次数前10名的学生评选为“借阅之星”，并将他们的读书故事与体验制作成展板向更多学生分享。</w:t>
      </w:r>
    </w:p>
    <w:p>
      <w:pPr>
        <w:ind w:left="0" w:right="0" w:firstLine="560"/>
        <w:spacing w:before="450" w:after="450" w:line="312" w:lineRule="auto"/>
      </w:pPr>
      <w:r>
        <w:rPr>
          <w:rFonts w:ascii="宋体" w:hAnsi="宋体" w:eastAsia="宋体" w:cs="宋体"/>
          <w:color w:val="000"/>
          <w:sz w:val="28"/>
          <w:szCs w:val="28"/>
        </w:rPr>
        <w:t xml:space="preserve">根据学校图书馆的统计数据，----年度天大学生在校图书馆的平均借阅次数是10.67次，不仅与评选出的“十大借阅之星”平均100以上的阅读数次差距悬殊，而且与前年13.3次的平均借阅次数相比有所下降。在借阅量最大的百本图书中，文学类书籍占比最大，高达79%：其中，一些“快速阅读类”的.流行网络小说占据了9成多的比例，而古典文学作品则只有3%。专业教辅类的书则在借阅量最大的百本图书中位居第二位。</w:t>
      </w:r>
    </w:p>
    <w:p>
      <w:pPr>
        <w:ind w:left="0" w:right="0" w:firstLine="560"/>
        <w:spacing w:before="450" w:after="450" w:line="312" w:lineRule="auto"/>
      </w:pPr>
      <w:r>
        <w:rPr>
          <w:rFonts w:ascii="宋体" w:hAnsi="宋体" w:eastAsia="宋体" w:cs="宋体"/>
          <w:color w:val="000"/>
          <w:sz w:val="28"/>
          <w:szCs w:val="28"/>
        </w:rPr>
        <w:t xml:space="preserve">活动负责老师刘超表示，“活动中的各种统计数据显示，同学们的读书习惯与前年相比在减弱；而且读书倾向于实用和实际，休闲性和功利性很强。其中，网络小说在同学们的日常阅读中占了很大比例：小说满足了同学们的‘快餐式’阅读需求，但真正给大家提供的‘营养’却不够。很多大师、教育专家都提倡要多读人文经典，因为经典会唤起我们对中国历史、中国文化的感受力，成为一种知识背景，丰富我们的文化构架和文化底蕴。我们通过评选全校的阅读之星和向同学们推荐阅读书目，一方面是想带动更多同学利用业余时间多读书；另一方面，也想引导大家关注名著经典，在大学期间能静下心来多咀嚼、品味些经典原著，在经典中启迪自己的心灵、优化自身的人格。”</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开展第28个世界读书日活动总结篇8</w:t>
      </w:r>
    </w:p>
    <w:p>
      <w:pPr>
        <w:ind w:left="0" w:right="0" w:firstLine="560"/>
        <w:spacing w:before="450" w:after="450" w:line="312" w:lineRule="auto"/>
      </w:pPr>
      <w:r>
        <w:rPr>
          <w:rFonts w:ascii="宋体" w:hAnsi="宋体" w:eastAsia="宋体" w:cs="宋体"/>
          <w:color w:val="000"/>
          <w:sz w:val="28"/>
          <w:szCs w:val="28"/>
        </w:rPr>
        <w:t xml:space="preserve">4月23日是第__个“世界读书日”。以“培养全民阅读兴趣营造全民阅读氛围”为主线的百余项读书文化活动将在上海城市各个角落展开。</w:t>
      </w:r>
    </w:p>
    <w:p>
      <w:pPr>
        <w:ind w:left="0" w:right="0" w:firstLine="560"/>
        <w:spacing w:before="450" w:after="450" w:line="312" w:lineRule="auto"/>
      </w:pPr>
      <w:r>
        <w:rPr>
          <w:rFonts w:ascii="宋体" w:hAnsi="宋体" w:eastAsia="宋体" w:cs="宋体"/>
          <w:color w:val="000"/>
          <w:sz w:val="28"/>
          <w:szCs w:val="28"/>
        </w:rPr>
        <w:t xml:space="preserve">“世界读书日”前一天推出的第六期《解放书单》，向读者推荐专家组精心选择的10本好书，包括首次面市的钱穆唯一一本讲述中国文学史的专著，汉学家孔飞力生前写就的最后一本遗著等。本期书单在形式上有较大创新，还有“莎士比亚汤显祖逝世四百周年纪念”专题，推荐莎翁、汤翁作品全集经典版本及经典研究文集的同时，采访相关专家，讲述莎士比亚走进中国、汤显祖走上国际舞台的历史。</w:t>
      </w:r>
    </w:p>
    <w:p>
      <w:pPr>
        <w:ind w:left="0" w:right="0" w:firstLine="560"/>
        <w:spacing w:before="450" w:after="450" w:line="312" w:lineRule="auto"/>
      </w:pPr>
      <w:r>
        <w:rPr>
          <w:rFonts w:ascii="宋体" w:hAnsi="宋体" w:eastAsia="宋体" w:cs="宋体"/>
          <w:color w:val="000"/>
          <w:sz w:val="28"/>
          <w:szCs w:val="28"/>
        </w:rPr>
        <w:t xml:space="preserve">“思南读书会”将在23日举办“汤显祖和莎士比亚——从翻译看东西方文化交流”主题活动，邀请《莎士比亚十四行诗》译者、93岁的\'翻译家屠岸和《汤显祖戏剧全集》英译本译者之一张玲参加。当天上午，屠岸译《莎士比亚十四行诗》线装珍藏本将在上海图书馆首发，屠岸与读者及中外学生一起，现场朗诵莎翁十四行诗中的经典篇章。</w:t>
      </w:r>
    </w:p>
    <w:p>
      <w:pPr>
        <w:ind w:left="0" w:right="0" w:firstLine="560"/>
        <w:spacing w:before="450" w:after="450" w:line="312" w:lineRule="auto"/>
      </w:pPr>
      <w:r>
        <w:rPr>
          <w:rFonts w:ascii="宋体" w:hAnsi="宋体" w:eastAsia="宋体" w:cs="宋体"/>
          <w:color w:val="000"/>
          <w:sz w:val="28"/>
          <w:szCs w:val="28"/>
        </w:rPr>
        <w:t xml:space="preserve">由新华传媒主办的“全国新书发布厅”活动将迎来《中国科学技术通史》新书首发，由上海交通大学教授江晓原主编。该书汇集中国科技史研究领域一流学者撰写的各自研究领域专题，展示中国科学技术史全貌。</w:t>
      </w:r>
    </w:p>
    <w:p>
      <w:pPr>
        <w:ind w:left="0" w:right="0" w:firstLine="560"/>
        <w:spacing w:before="450" w:after="450" w:line="312" w:lineRule="auto"/>
      </w:pPr>
      <w:r>
        <w:rPr>
          <w:rFonts w:ascii="宋体" w:hAnsi="宋体" w:eastAsia="宋体" w:cs="宋体"/>
          <w:color w:val="000"/>
          <w:sz w:val="28"/>
          <w:szCs w:val="28"/>
        </w:rPr>
        <w:t xml:space="preserve">上海新华书店、上海书城、上海图书公司、上海外文图书公司等本市主要发行企业携近百家门店，将举办各类书展主题展和惠民促销活动。上海书城推出“‘艺’想不到——莎士比亚和汤显祖的文艺邂逅”主题展览，博林书城将开展“流动书集，宝山001号，书香3号线流动图书巡展”活动，从时空、服务载体上拉近读者与图书的距离。当天，“博库书城漫画咖”将进入24小时营业模式，成为继福州路大众书局后，上海第二家通宵书店。</w:t>
      </w:r>
    </w:p>
    <w:p>
      <w:pPr>
        <w:ind w:left="0" w:right="0" w:firstLine="560"/>
        <w:spacing w:before="450" w:after="450" w:line="312" w:lineRule="auto"/>
      </w:pPr>
      <w:r>
        <w:rPr>
          <w:rFonts w:ascii="宋体" w:hAnsi="宋体" w:eastAsia="宋体" w:cs="宋体"/>
          <w:color w:val="000"/>
          <w:sz w:val="28"/>
          <w:szCs w:val="28"/>
        </w:rPr>
        <w:t xml:space="preserve">各区县图书馆也有丰富活动。今年是鲁迅诞辰135周年和逝世80周年，23日开幕的长宁区读书节阅读嘉年华将在长宁区图书馆举办“今天，我们回望鲁迅”主题论坛;浦东图书馆将举办“问道教育”首届论坛、上海市第二届“问道教育”系列公益讲座;黄浦区明复图书馆将开展麦克尤恩作品翻译谈暨“我心中的经典译作”征文活动;闵行区图书馆将举办“明镜高悬：中国法律文化的多维观照”讲座。</w:t>
      </w:r>
    </w:p>
    <w:p>
      <w:pPr>
        <w:ind w:left="0" w:right="0" w:firstLine="560"/>
        <w:spacing w:before="450" w:after="450" w:line="312" w:lineRule="auto"/>
      </w:pPr>
      <w:r>
        <w:rPr>
          <w:rFonts w:ascii="宋体" w:hAnsi="宋体" w:eastAsia="宋体" w:cs="宋体"/>
          <w:color w:val="000"/>
          <w:sz w:val="28"/>
          <w:szCs w:val="28"/>
        </w:rPr>
        <w:t xml:space="preserve">线上线下互动的数字阅读活动成为今年“世界读书日”相关活动一大亮点。市新闻出版局“书香上海”公众号牵头本市60余家新媒体阅读推广联盟成员公众号，开展“世界读书日”荐书活动。奉贤区图书馆微信公众号推出“贤城夜读”版块，每周三次向市民推介诵读、音乐、美文等文化精品;闵行区图书馆将开展“我期待的图书馆员style微博大讨论”线上活动;起点中文网官微发起“你最爱的一本书”推荐活动;阅文集团将在QQ阅读App上开展“阅读时光机回忆阅读点滴”活动。</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开展第28个世界读书日活动总结篇9</w:t>
      </w:r>
    </w:p>
    <w:p>
      <w:pPr>
        <w:ind w:left="0" w:right="0" w:firstLine="560"/>
        <w:spacing w:before="450" w:after="450" w:line="312" w:lineRule="auto"/>
      </w:pPr>
      <w:r>
        <w:rPr>
          <w:rFonts w:ascii="宋体" w:hAnsi="宋体" w:eastAsia="宋体" w:cs="宋体"/>
          <w:color w:val="000"/>
          <w:sz w:val="28"/>
          <w:szCs w:val="28"/>
        </w:rPr>
        <w:t xml:space="preserve">今年4月23日，是第23个“世界读书日”。为深入推进全民阅读活动开展，促成文化阵地功能、舆论引导作用有效发挥，x市民政局踊跃开展多样化、分层次、分类别的阅读活动。</w:t>
      </w:r>
    </w:p>
    <w:p>
      <w:pPr>
        <w:ind w:left="0" w:right="0" w:firstLine="560"/>
        <w:spacing w:before="450" w:after="450" w:line="312" w:lineRule="auto"/>
      </w:pPr>
      <w:r>
        <w:rPr>
          <w:rFonts w:ascii="宋体" w:hAnsi="宋体" w:eastAsia="宋体" w:cs="宋体"/>
          <w:color w:val="000"/>
          <w:sz w:val="28"/>
          <w:szCs w:val="28"/>
        </w:rPr>
        <w:t xml:space="preserve">一是深入开展“青年读书会进军营”活动。为丰富第5期支部主题党日活动，结合“五/四”青年节，x市民政局拟于5月上旬与武警x市支队联合举办“青年读书会进军营”活动，活动围绕“诵读红色经典?对话革命先辈”主题，以诵读的方式，重温老一辈无产阶级革命家的.经典作品，包括散文、诗词、书信等红色经典，着力提升广大青年干部、军人文化素养和综合能力。</w:t>
      </w:r>
    </w:p>
    <w:p>
      <w:pPr>
        <w:ind w:left="0" w:right="0" w:firstLine="560"/>
        <w:spacing w:before="450" w:after="450" w:line="312" w:lineRule="auto"/>
      </w:pPr>
      <w:r>
        <w:rPr>
          <w:rFonts w:ascii="宋体" w:hAnsi="宋体" w:eastAsia="宋体" w:cs="宋体"/>
          <w:color w:val="000"/>
          <w:sz w:val="28"/>
          <w:szCs w:val="28"/>
        </w:rPr>
        <w:t xml:space="preserve">二是用好“支部主题党日”平台。鼓励党员干部推荐经典书籍与段落词句，在“支部主题党日”活动上进行交流，调动党支部成员参与阅读活动积极性，汇聚文化交流、凝聚文化力量。</w:t>
      </w:r>
    </w:p>
    <w:p>
      <w:pPr>
        <w:ind w:left="0" w:right="0" w:firstLine="560"/>
        <w:spacing w:before="450" w:after="450" w:line="312" w:lineRule="auto"/>
      </w:pPr>
      <w:r>
        <w:rPr>
          <w:rFonts w:ascii="宋体" w:hAnsi="宋体" w:eastAsia="宋体" w:cs="宋体"/>
          <w:color w:val="000"/>
          <w:sz w:val="28"/>
          <w:szCs w:val="28"/>
        </w:rPr>
        <w:t xml:space="preserve">三是印发了《全民阅读进村（社区）活动实施方案》。以鼓励和引导村（社区）村（居）民积极参与读书活动为基点，__市全民阅读进村（社区）活动做到了明确平台搭建、明确舆论引导作用、明确发挥文化阵地功能、明确活动目的、明确要求形成长效机制等“五个明确”。</w:t>
      </w:r>
    </w:p>
    <w:p>
      <w:pPr>
        <w:ind w:left="0" w:right="0" w:firstLine="560"/>
        <w:spacing w:before="450" w:after="450" w:line="312" w:lineRule="auto"/>
      </w:pPr>
      <w:r>
        <w:rPr>
          <w:rFonts w:ascii="宋体" w:hAnsi="宋体" w:eastAsia="宋体" w:cs="宋体"/>
          <w:color w:val="000"/>
          <w:sz w:val="28"/>
          <w:szCs w:val="28"/>
        </w:rPr>
        <w:t xml:space="preserve">四是坚持每季度向全体干部职工推荐一本好书。倡导全体干部职工一月读一部经典，一周写一篇体会，同时增加对哲学类、经济类、社会科学类、文学艺术类的阅读，不断丰富和扩展读书的内容和形式，传承优良阅读传统，促进多读书、读好书阅读风气成为常态。</w:t>
      </w:r>
    </w:p>
    <w:p>
      <w:pPr>
        <w:ind w:left="0" w:right="0" w:firstLine="560"/>
        <w:spacing w:before="450" w:after="450" w:line="312" w:lineRule="auto"/>
      </w:pPr>
      <w:r>
        <w:rPr>
          <w:rFonts w:ascii="黑体" w:hAnsi="黑体" w:eastAsia="黑体" w:cs="黑体"/>
          <w:color w:val="000000"/>
          <w:sz w:val="36"/>
          <w:szCs w:val="36"/>
          <w:b w:val="1"/>
          <w:bCs w:val="1"/>
        </w:rPr>
        <w:t xml:space="preserve">开展第28个世界读书日活动总结篇10</w:t>
      </w:r>
    </w:p>
    <w:p>
      <w:pPr>
        <w:ind w:left="0" w:right="0" w:firstLine="560"/>
        <w:spacing w:before="450" w:after="450" w:line="312" w:lineRule="auto"/>
      </w:pPr>
      <w:r>
        <w:rPr>
          <w:rFonts w:ascii="宋体" w:hAnsi="宋体" w:eastAsia="宋体" w:cs="宋体"/>
          <w:color w:val="000"/>
          <w:sz w:val="28"/>
          <w:szCs w:val="28"/>
        </w:rPr>
        <w:t xml:space="preserve">为推动全民文化素质和社会文明程度的提高，引导广大师生广泛参与读书尚学，在学院营造“多读书，读好书，善读书”的良好氛围，提高师生的人文素养，进一步深化校园文化建设，营造浓厚的`校园读书氛围，学院图书馆开展了世界读书日系列活动。总结如下：</w:t>
      </w:r>
    </w:p>
    <w:p>
      <w:pPr>
        <w:ind w:left="0" w:right="0" w:firstLine="560"/>
        <w:spacing w:before="450" w:after="450" w:line="312" w:lineRule="auto"/>
      </w:pPr>
      <w:r>
        <w:rPr>
          <w:rFonts w:ascii="宋体" w:hAnsi="宋体" w:eastAsia="宋体" w:cs="宋体"/>
          <w:color w:val="000"/>
          <w:sz w:val="28"/>
          <w:szCs w:val="28"/>
        </w:rPr>
        <w:t xml:space="preserve">系列活动一：</w:t>
      </w:r>
    </w:p>
    <w:p>
      <w:pPr>
        <w:ind w:left="0" w:right="0" w:firstLine="560"/>
        <w:spacing w:before="450" w:after="450" w:line="312" w:lineRule="auto"/>
      </w:pPr>
      <w:r>
        <w:rPr>
          <w:rFonts w:ascii="宋体" w:hAnsi="宋体" w:eastAsia="宋体" w:cs="宋体"/>
          <w:color w:val="000"/>
          <w:sz w:val="28"/>
          <w:szCs w:val="28"/>
        </w:rPr>
        <w:t xml:space="preserve">电子借阅机体验活动。读者可以在教学楼前楼、机电分院教学楼和图书馆阅览室的三处__电子书阅读器或__移动图书馆APP，扫描二维码下载涵盖健康生活、文学名著、小说传记、社会法律、经管励志、文化艺术、等__册电子图书轻松悦读。</w:t>
      </w:r>
    </w:p>
    <w:p>
      <w:pPr>
        <w:ind w:left="0" w:right="0" w:firstLine="560"/>
        <w:spacing w:before="450" w:after="450" w:line="312" w:lineRule="auto"/>
      </w:pPr>
      <w:r>
        <w:rPr>
          <w:rFonts w:ascii="宋体" w:hAnsi="宋体" w:eastAsia="宋体" w:cs="宋体"/>
          <w:color w:val="000"/>
          <w:sz w:val="28"/>
          <w:szCs w:val="28"/>
        </w:rPr>
        <w:t xml:space="preserve">系列活动二：</w:t>
      </w:r>
    </w:p>
    <w:p>
      <w:pPr>
        <w:ind w:left="0" w:right="0" w:firstLine="560"/>
        <w:spacing w:before="450" w:after="450" w:line="312" w:lineRule="auto"/>
      </w:pPr>
      <w:r>
        <w:rPr>
          <w:rFonts w:ascii="宋体" w:hAnsi="宋体" w:eastAsia="宋体" w:cs="宋体"/>
          <w:color w:val="000"/>
          <w:sz w:val="28"/>
          <w:szCs w:val="28"/>
        </w:rPr>
        <w:t xml:space="preserve">开展“爱阅读、学国学”活动。弘扬博大精深的中华传统文化美德，届时图书馆将以办公平台、QQ群、微信、展板、知识问答等形式推动学国学学习热潮。</w:t>
      </w:r>
    </w:p>
    <w:p>
      <w:pPr>
        <w:ind w:left="0" w:right="0" w:firstLine="560"/>
        <w:spacing w:before="450" w:after="450" w:line="312" w:lineRule="auto"/>
      </w:pPr>
      <w:r>
        <w:rPr>
          <w:rFonts w:ascii="宋体" w:hAnsi="宋体" w:eastAsia="宋体" w:cs="宋体"/>
          <w:color w:val="000"/>
          <w:sz w:val="28"/>
          <w:szCs w:val="28"/>
        </w:rPr>
        <w:t xml:space="preserve">系列活动三：</w:t>
      </w:r>
    </w:p>
    <w:p>
      <w:pPr>
        <w:ind w:left="0" w:right="0" w:firstLine="560"/>
        <w:spacing w:before="450" w:after="450" w:line="312" w:lineRule="auto"/>
      </w:pPr>
      <w:r>
        <w:rPr>
          <w:rFonts w:ascii="宋体" w:hAnsi="宋体" w:eastAsia="宋体" w:cs="宋体"/>
          <w:color w:val="000"/>
          <w:sz w:val="28"/>
          <w:szCs w:val="28"/>
        </w:rPr>
        <w:t xml:space="preserve">表彰“我爱我家”读书征文获得一、二、三等奖、优秀奖的学生作者和优秀指导教师。</w:t>
      </w:r>
    </w:p>
    <w:p>
      <w:pPr>
        <w:ind w:left="0" w:right="0" w:firstLine="560"/>
        <w:spacing w:before="450" w:after="450" w:line="312" w:lineRule="auto"/>
      </w:pPr>
      <w:r>
        <w:rPr>
          <w:rFonts w:ascii="宋体" w:hAnsi="宋体" w:eastAsia="宋体" w:cs="宋体"/>
          <w:color w:val="000"/>
          <w:sz w:val="28"/>
          <w:szCs w:val="28"/>
        </w:rPr>
        <w:t xml:space="preserve">系列活动四：</w:t>
      </w:r>
    </w:p>
    <w:p>
      <w:pPr>
        <w:ind w:left="0" w:right="0" w:firstLine="560"/>
        <w:spacing w:before="450" w:after="450" w:line="312" w:lineRule="auto"/>
      </w:pPr>
      <w:r>
        <w:rPr>
          <w:rFonts w:ascii="宋体" w:hAnsi="宋体" w:eastAsia="宋体" w:cs="宋体"/>
          <w:color w:val="000"/>
          <w:sz w:val="28"/>
          <w:szCs w:val="28"/>
        </w:rPr>
        <w:t xml:space="preserve">图书馆在世界读书日纪念日期间表彰图书馆志愿者先进个人。</w:t>
      </w:r>
    </w:p>
    <w:p>
      <w:pPr>
        <w:ind w:left="0" w:right="0" w:firstLine="560"/>
        <w:spacing w:before="450" w:after="450" w:line="312" w:lineRule="auto"/>
      </w:pPr>
      <w:r>
        <w:rPr>
          <w:rFonts w:ascii="宋体" w:hAnsi="宋体" w:eastAsia="宋体" w:cs="宋体"/>
          <w:color w:val="000"/>
          <w:sz w:val="28"/>
          <w:szCs w:val="28"/>
        </w:rPr>
        <w:t xml:space="preserve">系列活动五：</w:t>
      </w:r>
    </w:p>
    <w:p>
      <w:pPr>
        <w:ind w:left="0" w:right="0" w:firstLine="560"/>
        <w:spacing w:before="450" w:after="450" w:line="312" w:lineRule="auto"/>
      </w:pPr>
      <w:r>
        <w:rPr>
          <w:rFonts w:ascii="宋体" w:hAnsi="宋体" w:eastAsia="宋体" w:cs="宋体"/>
          <w:color w:val="000"/>
          <w:sz w:val="28"/>
          <w:szCs w:val="28"/>
        </w:rPr>
        <w:t xml:space="preserve">启动青年志愿者读书日活动，表彰优秀读者。组织中职春季新生、高职社团及更多的学生参与阅读体验。</w:t>
      </w:r>
    </w:p>
    <w:p>
      <w:pPr>
        <w:ind w:left="0" w:right="0" w:firstLine="560"/>
        <w:spacing w:before="450" w:after="450" w:line="312" w:lineRule="auto"/>
      </w:pPr>
      <w:r>
        <w:rPr>
          <w:rFonts w:ascii="宋体" w:hAnsi="宋体" w:eastAsia="宋体" w:cs="宋体"/>
          <w:color w:val="000"/>
          <w:sz w:val="28"/>
          <w:szCs w:val="28"/>
        </w:rPr>
        <w:t xml:space="preserve">系列活动六：</w:t>
      </w:r>
    </w:p>
    <w:p>
      <w:pPr>
        <w:ind w:left="0" w:right="0" w:firstLine="560"/>
        <w:spacing w:before="450" w:after="450" w:line="312" w:lineRule="auto"/>
      </w:pPr>
      <w:r>
        <w:rPr>
          <w:rFonts w:ascii="宋体" w:hAnsi="宋体" w:eastAsia="宋体" w:cs="宋体"/>
          <w:color w:val="000"/>
          <w:sz w:val="28"/>
          <w:szCs w:val="28"/>
        </w:rPr>
        <w:t xml:space="preserve">组织“民族团结一家亲”汉字比赛。</w:t>
      </w:r>
    </w:p>
    <w:p>
      <w:pPr>
        <w:ind w:left="0" w:right="0" w:firstLine="560"/>
        <w:spacing w:before="450" w:after="450" w:line="312" w:lineRule="auto"/>
      </w:pPr>
      <w:r>
        <w:rPr>
          <w:rFonts w:ascii="宋体" w:hAnsi="宋体" w:eastAsia="宋体" w:cs="宋体"/>
          <w:color w:val="000"/>
          <w:sz w:val="28"/>
          <w:szCs w:val="28"/>
        </w:rPr>
        <w:t xml:space="preserve">系列活动七：</w:t>
      </w:r>
    </w:p>
    <w:p>
      <w:pPr>
        <w:ind w:left="0" w:right="0" w:firstLine="560"/>
        <w:spacing w:before="450" w:after="450" w:line="312" w:lineRule="auto"/>
      </w:pPr>
      <w:r>
        <w:rPr>
          <w:rFonts w:ascii="宋体" w:hAnsi="宋体" w:eastAsia="宋体" w:cs="宋体"/>
          <w:color w:val="000"/>
          <w:sz w:val="28"/>
          <w:szCs w:val="28"/>
        </w:rPr>
        <w:t xml:space="preserve">免费为在职教职工及新近教职工办理借阅证。学院图书馆与__市图书馆已签订集体借阅证服务合作协议，实现图书资源共享。学院在职教职工凭本人身份证可免费办理__图书馆借阅证。</w:t>
      </w:r>
    </w:p>
    <w:p>
      <w:pPr>
        <w:ind w:left="0" w:right="0" w:firstLine="560"/>
        <w:spacing w:before="450" w:after="450" w:line="312" w:lineRule="auto"/>
      </w:pPr>
      <w:r>
        <w:rPr>
          <w:rFonts w:ascii="宋体" w:hAnsi="宋体" w:eastAsia="宋体" w:cs="宋体"/>
          <w:color w:val="000"/>
          <w:sz w:val="28"/>
          <w:szCs w:val="28"/>
        </w:rPr>
        <w:t xml:space="preserve">系列活动八：</w:t>
      </w:r>
    </w:p>
    <w:p>
      <w:pPr>
        <w:ind w:left="0" w:right="0" w:firstLine="560"/>
        <w:spacing w:before="450" w:after="450" w:line="312" w:lineRule="auto"/>
      </w:pPr>
      <w:r>
        <w:rPr>
          <w:rFonts w:ascii="宋体" w:hAnsi="宋体" w:eastAsia="宋体" w:cs="宋体"/>
          <w:color w:val="000"/>
          <w:sz w:val="28"/>
          <w:szCs w:val="28"/>
        </w:rPr>
        <w:t xml:space="preserve">组织信息分院学生开展“__”杯“牵手”主题微视频制作大赛，评选出一、二、三等奖，并对获奖学生和优秀指导教师进行表彰奖励。</w:t>
      </w:r>
    </w:p>
    <w:p>
      <w:pPr>
        <w:ind w:left="0" w:right="0" w:firstLine="560"/>
        <w:spacing w:before="450" w:after="450" w:line="312" w:lineRule="auto"/>
      </w:pPr>
      <w:r>
        <w:rPr>
          <w:rFonts w:ascii="宋体" w:hAnsi="宋体" w:eastAsia="宋体" w:cs="宋体"/>
          <w:color w:val="000"/>
          <w:sz w:val="28"/>
          <w:szCs w:val="28"/>
        </w:rPr>
        <w:t xml:space="preserve">图书馆、阅览室、校园网、广播站、院报、学生社团等文化阵地齐头并进，主题演讲、读书征文、知识竞赛、经典诵读、读书讲坛共同推动全民阅读走进校园，引导学生养成读优秀经典图书的良好习惯，激发学生的阅读兴趣，深入推进学习型校园建设，使阅读活动广泛覆盖学院师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2025-05-02T08:32:40+08:00</dcterms:created>
  <dcterms:modified xsi:type="dcterms:W3CDTF">2025-05-02T08:32:40+08:00</dcterms:modified>
</cp:coreProperties>
</file>

<file path=docProps/custom.xml><?xml version="1.0" encoding="utf-8"?>
<Properties xmlns="http://schemas.openxmlformats.org/officeDocument/2006/custom-properties" xmlns:vt="http://schemas.openxmlformats.org/officeDocument/2006/docPropsVTypes"/>
</file>