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老干部工作总结202_年八篇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老干部是指年龄较大的合格干部，特别是1949年10月1日以前参加革命的干部。 以下是为大家整理的关于老干部工作总结202_年的文章8篇 ,欢迎品鉴！【篇一】老干部工作总结202_年　　根据20__年上海市教卫党委系统老干部工作要点和中共上海...</w:t>
      </w:r>
    </w:p>
    <w:p>
      <w:pPr>
        <w:ind w:left="0" w:right="0" w:firstLine="560"/>
        <w:spacing w:before="450" w:after="450" w:line="312" w:lineRule="auto"/>
      </w:pPr>
      <w:r>
        <w:rPr>
          <w:rFonts w:ascii="宋体" w:hAnsi="宋体" w:eastAsia="宋体" w:cs="宋体"/>
          <w:color w:val="000"/>
          <w:sz w:val="28"/>
          <w:szCs w:val="28"/>
        </w:rPr>
        <w:t xml:space="preserve">老干部是指年龄较大的合格干部，特别是1949年10月1日以前参加革命的干部。 以下是为大家整理的关于老干部工作总结202_年的文章8篇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【篇一】老干部工作总结202_年</w:t>
      </w:r>
    </w:p>
    <w:p>
      <w:pPr>
        <w:ind w:left="0" w:right="0" w:firstLine="560"/>
        <w:spacing w:before="450" w:after="450" w:line="312" w:lineRule="auto"/>
      </w:pPr>
      <w:r>
        <w:rPr>
          <w:rFonts w:ascii="宋体" w:hAnsi="宋体" w:eastAsia="宋体" w:cs="宋体"/>
          <w:color w:val="000"/>
          <w:sz w:val="28"/>
          <w:szCs w:val="28"/>
        </w:rPr>
        <w:t xml:space="preserve">　　根据20__年上海市教卫党委系统老干部工作要点和中共上海交通大学医学院委员会20__年工作要点的精神，对照20__年医学院老干部工作计划，现将今年工作总结如下。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　　&gt;一、不断加强老干部思想政治建设，努力做好老干部思想引导工作。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纪念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　　&gt;二、深入抓好老干部党支部建设和党员创先争优活动。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__)2号)。再次明确了活动要求、时间节点等内容，要求各党支部结合纪念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_先进事迹。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　　&gt;三、精心组织好老干部纪念建党__周年系列活动</w:t>
      </w:r>
    </w:p>
    <w:p>
      <w:pPr>
        <w:ind w:left="0" w:right="0" w:firstLine="560"/>
        <w:spacing w:before="450" w:after="450" w:line="312" w:lineRule="auto"/>
      </w:pPr>
      <w:r>
        <w:rPr>
          <w:rFonts w:ascii="宋体" w:hAnsi="宋体" w:eastAsia="宋体" w:cs="宋体"/>
          <w:color w:val="000"/>
          <w:sz w:val="28"/>
          <w:szCs w:val="28"/>
        </w:rPr>
        <w:t xml:space="preserve">　　今年是中国共产党成立__周年，医学院党委在年初就下发了《关于在医学院系统老干部中开展纪念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中共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共产党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共产党成立__周年座谈会暨创先争优活动先进表彰会。6月22日上午，上海交大医学院老干部纪念中国共产党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在医学院系统老干部中开展“党育我成长、永远跟党走”主题征文活动。编印了《忆党恩、跟党走——上海交大医学院老干部庆祝中国共产党成立__周年征文集》。共向教卫党委老干部处选送了征文10篇，其中6篇被收入《峥嵘岁月___一书。另外，所有老同志的征文都在医学院党委纪念建党___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__周年歌咏大会。院本部老干部代表应邀参加了医学院庆祝建党___文艺汇演、医学院庆祝中国共产党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组织召开“共忆党史、共话党恩——离退休老党员和研究生新党员纪念中国共产党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　　&gt;四、认真落实好老干部各项生活待遇，重点关心好困难老干部。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　&gt;　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　&gt;　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在暑期举办了“20__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【篇二】老干部工作总结202_年</w:t>
      </w:r>
    </w:p>
    <w:p>
      <w:pPr>
        <w:ind w:left="0" w:right="0" w:firstLine="560"/>
        <w:spacing w:before="450" w:after="450" w:line="312" w:lineRule="auto"/>
      </w:pPr>
      <w:r>
        <w:rPr>
          <w:rFonts w:ascii="宋体" w:hAnsi="宋体" w:eastAsia="宋体" w:cs="宋体"/>
          <w:color w:val="000"/>
          <w:sz w:val="28"/>
          <w:szCs w:val="28"/>
        </w:rPr>
        <w:t xml:space="preserve">　　今年以来,区老干部服务中心按照全国离退休干部“双先”表彰大会和老干部局长会议会议精神，克服新冠肺炎疫情带来的影响，结合X实际，用心用情，务实创新，扎实做好全区老干部工作，取得了较好成效。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　　一、202_年工作开展情况</w:t>
      </w:r>
    </w:p>
    <w:p>
      <w:pPr>
        <w:ind w:left="0" w:right="0" w:firstLine="560"/>
        <w:spacing w:before="450" w:after="450" w:line="312" w:lineRule="auto"/>
      </w:pPr>
      <w:r>
        <w:rPr>
          <w:rFonts w:ascii="宋体" w:hAnsi="宋体" w:eastAsia="宋体" w:cs="宋体"/>
          <w:color w:val="000"/>
          <w:sz w:val="28"/>
          <w:szCs w:val="28"/>
        </w:rPr>
        <w:t xml:space="preserve">　　(一)注重政治引领，“三项建设”取得新成效。一是提高政治站位，切实做好疫情防控工作。疫情期间，及时将上级有关疫情防控文件精神通过微信群、QQ群等方式传达到离退休干部党员。切实加强涉老协会的管理，停止了老年大学和老年体协的一切聚集性活动。组织全区离退休党员踊跃捐款支持疫情防控工作，各自到所在的离退休党支部志愿为疫情防控捐款。对57名离休和处级退休干部通过电话进行逐个摸排。上门为每位老干部发放口罩，让老干部切实感受到组织的关怀。二是强化组织建设，全面加强离退休干部党建工作。以提升组织力为重点，在老年大学建设“美在金秋”老党员之家，打造成党建引领基地、正能量展示平台、精准服务窗口、风采展示园地。开展区直机关单位离退休干部党支部党员分类管理调研。举办了传达学习全国两会、--精神读书班和学习X党史传承红色基因专题培训班。组织离退休干部党支部书记参观了X镇红色文化展馆和马田镇水源村基层党组织建设。继续开展离退休干部党支部“五化”建设和“五好”示范创建工作，积极申报创建了区人民法院离退休干部党支部、区人大离退休干部党支部和区林业局离退休干部党支部等3个全市示范离退休干部党支部，区人民法院离退休干部党支部在全市双先表彰大会上作典型发言。三是突出思想引领，加强离退休老干部思想政治建设。积极组织和引导全区老同志关注中组部老干部局“离退休干部工作”、省委老干部局“三湘老干部e家”和市委老干部局“X老干部”三个微信公众号，并充分用好这三个学习平台，加强离退休干部的政治建设、思想建设和组织建设。</w:t>
      </w:r>
    </w:p>
    <w:p>
      <w:pPr>
        <w:ind w:left="0" w:right="0" w:firstLine="560"/>
        <w:spacing w:before="450" w:after="450" w:line="312" w:lineRule="auto"/>
      </w:pPr>
      <w:r>
        <w:rPr>
          <w:rFonts w:ascii="宋体" w:hAnsi="宋体" w:eastAsia="宋体" w:cs="宋体"/>
          <w:color w:val="000"/>
          <w:sz w:val="28"/>
          <w:szCs w:val="28"/>
        </w:rPr>
        <w:t xml:space="preserve">　　(二)强化精准理念，服务管理更加精细。一是及时听取老干部意见。5月15日，组织涉老机构负责人召开座谈会，征求老干部的意见和建议，并切实抓好了整改落实，为抓好老干部工作打下坚实基础。同时，不定期召集部分老干部召开座谈会，征求他们的意见和建议，并及时拿出解决意见提交部务会研究。共收集意见15条(含日常走访)，并全部予以解决。二是用心用情搞好服务。建立了“三个一”(即一月一走访、一月一研究、一月一学习)工作机制。建立完善了工作人员联系离休和处级退休干部工作制度，每月进行入户走访或电话联系，及时了解离退休干部的困难和需求。每月对老同志反映突出的重点难点问题开展调研，提出解决办法，提交区委组织部部务会研究。每月组织老干部进行政治理论学习。三是全面落实老干部生活待遇。严格按照X等文件，落实离休干部护理费和无固定收入的遗孀配偶的生活补助。四是加强对离退休干部及遗孀的走访慰问。全面落实重大节日走访慰问、住院看望、生日祝寿等制度。平常特别关注那些重病、高龄、失能、失独、空巢、独居、家庭负担重的老同志，帮助他们解决燃眉之急。及时看望生病住院、70岁以上整十生日、80岁以上每年生日的老干部，今年共看望23人次。</w:t>
      </w:r>
    </w:p>
    <w:p>
      <w:pPr>
        <w:ind w:left="0" w:right="0" w:firstLine="560"/>
        <w:spacing w:before="450" w:after="450" w:line="312" w:lineRule="auto"/>
      </w:pPr>
      <w:r>
        <w:rPr>
          <w:rFonts w:ascii="宋体" w:hAnsi="宋体" w:eastAsia="宋体" w:cs="宋体"/>
          <w:color w:val="000"/>
          <w:sz w:val="28"/>
          <w:szCs w:val="28"/>
        </w:rPr>
        <w:t xml:space="preserve">　　(三)紧贴中心大局，正能量活动亮点纷呈。为丰富老干部精神文化生活，我们着力搭建平台，充分展示老干部退休不退志的时代风采。一是开展“我看脱贫攻坚新成就”调研及征文活动。围绕“决胜脱贫攻坚展新貌”主题，组织5名退休干部到X镇参观脱贫攻坚成果和项目建设情况，正在协调解决X村X水库建设事宜。在全区离退休干部中开展“我看新变化，助力新发展”征文活动，评选5篇优秀文章上报市老干部局参选。二是老年大学办学有成效。老年大学开设的艺术班、书画班和门球班丰富了老干部的精神文化，在社会反响较好。积极选送节目参与全区的合唱大赛、群众文艺汇演和健身广场舞比赛。门球班组队参加区市区各类比赛，并获全市老年人门球锦标赛第四名。三是区关工委为青少年成长保驾护航。在全区启动202_年青少年“中华魂”(科技托起强国梦)主题教育活动，举办了一期科技讲座。深入开展了“关爱明天，普法先行”青少年法制教育活动。组织“五老”宣讲团深入各中小学校，开展法制宣讲进校园活动，截止11月30日，共宣讲27场。四是区老年书协积极传播正能量。在疫情期间，区老年书画协会的会员通过微信群将自己创作的书画作品和诗词作品发到群里，讴歌真英雄，传播正能量。在元旦、春节、国庆、中秋、重阳等节日举办书画展，共展出书画作品300余幅。五是区老科协助力脱贫攻坚。大力推进科技普及和科技服务，共举办各类技术培训班42期，发放资料29600份，培训骨干2600人次，为促进全区经济提质增效发挥了积极作用。继续在龙形市、七甲、大布江三个乡扶持种植富硒稻1100亩，带动133户贫困户种植富硒稻，每亩可为稻农增收1000元以上，助力农民增收和贫困户脱贫。六是区老年体协大力推广老年体育工作。大力发展新生门球事业，举办了迎春、端午、重阳和年终门球总决赛。举办了X市老年体协(X区)门球裁判员培训班，培养了一批门球裁判员。七是老同志积极投身区教育基金事业。组织开展“爱心助学”、“爱心助教”、“爱心助校”、“爱心传承”活动。募捐30万元为区教育系统购买疫情防控物质。202_年，区教育基金会共资助贫困学生944人次，助学金额143.56万元。慰问、奖励贫困教师6103人，发放资金518.66万元。</w:t>
      </w:r>
    </w:p>
    <w:p>
      <w:pPr>
        <w:ind w:left="0" w:right="0" w:firstLine="560"/>
        <w:spacing w:before="450" w:after="450" w:line="312" w:lineRule="auto"/>
      </w:pPr>
      <w:r>
        <w:rPr>
          <w:rFonts w:ascii="宋体" w:hAnsi="宋体" w:eastAsia="宋体" w:cs="宋体"/>
          <w:color w:val="000"/>
          <w:sz w:val="28"/>
          <w:szCs w:val="28"/>
        </w:rPr>
        <w:t xml:space="preserve">　　二、202_年工作打算</w:t>
      </w:r>
    </w:p>
    <w:p>
      <w:pPr>
        <w:ind w:left="0" w:right="0" w:firstLine="560"/>
        <w:spacing w:before="450" w:after="450" w:line="312" w:lineRule="auto"/>
      </w:pPr>
      <w:r>
        <w:rPr>
          <w:rFonts w:ascii="宋体" w:hAnsi="宋体" w:eastAsia="宋体" w:cs="宋体"/>
          <w:color w:val="000"/>
          <w:sz w:val="28"/>
          <w:szCs w:val="28"/>
        </w:rPr>
        <w:t xml:space="preserve">　　(一)坚持政治理论学习制度。完善和落实阅读文件、参加重要会议和重大活动、通报情况、参观学习等制度，组织引导离退休干部深入学习中国特色社会主义理论体系特别是习近平总书记系列重要讲话精神，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坚持老干部联系制度。坚持工作人员联系离休和处级退休干部及遗孀工作制度，每月至少进行1次不定期入户走访或电话联系，对老同志反映突出的重点难点问题开展调研，提出解决办法，提交区委组织部部务会研究。</w:t>
      </w:r>
    </w:p>
    <w:p>
      <w:pPr>
        <w:ind w:left="0" w:right="0" w:firstLine="560"/>
        <w:spacing w:before="450" w:after="450" w:line="312" w:lineRule="auto"/>
      </w:pPr>
      <w:r>
        <w:rPr>
          <w:rFonts w:ascii="宋体" w:hAnsi="宋体" w:eastAsia="宋体" w:cs="宋体"/>
          <w:color w:val="000"/>
          <w:sz w:val="28"/>
          <w:szCs w:val="28"/>
        </w:rPr>
        <w:t xml:space="preserve">　　(三)用心用情服务好离退休干部。切实落实离休干部离休费保障机制、医药费保障机制、财政支持机制。及时落实离休干部和遗孀生活补贴。精心组织好老干部健康检查工作。做好住院看望、生日祝寿等日常走访工作。适当开展文体活动，不断增强老同志的获得感幸福感安全感。</w:t>
      </w:r>
    </w:p>
    <w:p>
      <w:pPr>
        <w:ind w:left="0" w:right="0" w:firstLine="560"/>
        <w:spacing w:before="450" w:after="450" w:line="312" w:lineRule="auto"/>
      </w:pPr>
      <w:r>
        <w:rPr>
          <w:rFonts w:ascii="宋体" w:hAnsi="宋体" w:eastAsia="宋体" w:cs="宋体"/>
          <w:color w:val="000"/>
          <w:sz w:val="28"/>
          <w:szCs w:val="28"/>
        </w:rPr>
        <w:t xml:space="preserve">　　(四)拓展活动平台。加强老年大学内部管理，进一步优化课程设置，开展丰富多彩的活动，提升社会影响力。支持区老年大学、老年科协、关工委、老年体协、老年书协等涉老组织加强自身建设，组织引导老同志在贯彻创新发展理念、打赢三大攻坚战、基层治理、传承红色基因、关心下一代等方面发挥更大作用。</w:t>
      </w:r>
    </w:p>
    <w:p>
      <w:pPr>
        <w:ind w:left="0" w:right="0" w:firstLine="560"/>
        <w:spacing w:before="450" w:after="450" w:line="312" w:lineRule="auto"/>
      </w:pPr>
      <w:r>
        <w:rPr>
          <w:rFonts w:ascii="宋体" w:hAnsi="宋体" w:eastAsia="宋体" w:cs="宋体"/>
          <w:color w:val="000"/>
          <w:sz w:val="28"/>
          <w:szCs w:val="28"/>
        </w:rPr>
        <w:t xml:space="preserve">　　(五)注重典型引领。开展创建“美在金秋”老党员之家活动。继续开展寻找“最美老干部”活动，推动全社会形成更加尊重老同志、更加重视老干部工作的浓厚氛围。</w:t>
      </w:r>
    </w:p>
    <w:p>
      <w:pPr>
        <w:ind w:left="0" w:right="0" w:firstLine="560"/>
        <w:spacing w:before="450" w:after="450" w:line="312" w:lineRule="auto"/>
      </w:pPr>
      <w:r>
        <w:rPr>
          <w:rFonts w:ascii="宋体" w:hAnsi="宋体" w:eastAsia="宋体" w:cs="宋体"/>
          <w:color w:val="000"/>
          <w:sz w:val="28"/>
          <w:szCs w:val="28"/>
        </w:rPr>
        <w:t xml:space="preserve">　　(六)加强和创新离退休干部党组织建设。继续做好离退休党支部“五化”建设和“五好”示范创建工作。适时举办全区离退休党支部书记党建班。加强对全区离退休干部党支部党建工作调研。把离退休干部党组织建设纳入全区党的建设总体布局，加强谋划，精心部署，扎实推进，进一步落实离退休干部工作部门党建工作责任。</w:t>
      </w:r>
    </w:p>
    <w:p>
      <w:pPr>
        <w:ind w:left="0" w:right="0" w:firstLine="560"/>
        <w:spacing w:before="450" w:after="450" w:line="312" w:lineRule="auto"/>
      </w:pPr>
      <w:r>
        <w:rPr>
          <w:rFonts w:ascii="黑体" w:hAnsi="黑体" w:eastAsia="黑体" w:cs="黑体"/>
          <w:color w:val="000000"/>
          <w:sz w:val="36"/>
          <w:szCs w:val="36"/>
          <w:b w:val="1"/>
          <w:bCs w:val="1"/>
        </w:rPr>
        <w:t xml:space="preserve">【篇三】老干部工作总结202_年</w:t>
      </w:r>
    </w:p>
    <w:p>
      <w:pPr>
        <w:ind w:left="0" w:right="0" w:firstLine="560"/>
        <w:spacing w:before="450" w:after="450" w:line="312" w:lineRule="auto"/>
      </w:pPr>
      <w:r>
        <w:rPr>
          <w:rFonts w:ascii="宋体" w:hAnsi="宋体" w:eastAsia="宋体" w:cs="宋体"/>
          <w:color w:val="000"/>
          <w:sz w:val="28"/>
          <w:szCs w:val="28"/>
        </w:rPr>
        <w:t xml:space="preserve">　　202_年上半年，我局以习近平新时代中国特色社会主义思想精神为指导，结合党史学习教育活动，积极参与“平安xx”建设活动和社会治安综合治理，落实综治责任和各项综治措施，深入开展平安创建活动，扎实推进综合治理工作，加快推进社会治理现代化，忠诚履职尽责，勇于担当作为，锐意改革创新，确保老干领域政治稳定、人心稳定。现将202_年上半年综治平安工作总结如下：</w:t>
      </w:r>
    </w:p>
    <w:p>
      <w:pPr>
        <w:ind w:left="0" w:right="0" w:firstLine="560"/>
        <w:spacing w:before="450" w:after="450" w:line="312" w:lineRule="auto"/>
      </w:pPr>
      <w:r>
        <w:rPr>
          <w:rFonts w:ascii="宋体" w:hAnsi="宋体" w:eastAsia="宋体" w:cs="宋体"/>
          <w:color w:val="000"/>
          <w:sz w:val="28"/>
          <w:szCs w:val="28"/>
        </w:rPr>
        <w:t xml:space="preserve">　　(一)抓基础，着眼长远、确保稳定</w:t>
      </w:r>
    </w:p>
    <w:p>
      <w:pPr>
        <w:ind w:left="0" w:right="0" w:firstLine="560"/>
        <w:spacing w:before="450" w:after="450" w:line="312" w:lineRule="auto"/>
      </w:pPr>
      <w:r>
        <w:rPr>
          <w:rFonts w:ascii="宋体" w:hAnsi="宋体" w:eastAsia="宋体" w:cs="宋体"/>
          <w:color w:val="000"/>
          <w:sz w:val="28"/>
          <w:szCs w:val="28"/>
        </w:rPr>
        <w:t xml:space="preserve">　　我局始终把平安综治工作的重点放在抓基础、着眼长远、确保稳定上。牢固树立“稳定压倒一切”、“维持社会安定稳定人人有责”的思想，坚持“两手抓，两手都要硬”，认真贯彻落实社会治安综合治理的方针、政策，层层建立领导责任制、单位责任制和股室责任制，进一步完善综治制度，把综治工作责任真正落到实处。积极开展司法教育，提高干部防腐拒变能力，预防职务犯罪，加强职工学法、用法、懂法、护法意识，平时利用学习、看教育片、谈心等形式开展宣传活动，把综治宣传与普法、“反恐”、“反邪教”、禁毒等工作结合起来，深化警示教育活动，进一步提高广大干部职工辨别、防范能力。落实局机关和老年大学安全保卫制度，要求工作人员下班后对电器使用、门窗户扇安全进行检查，定期对局机关和老年大学用电线路、视频监控进行检查，落实保卫措施，保证了局机关及老年大学的安全，在重要节日、敏感时期和重大活动期间加强安全排查，发现安全隐患和问题，及时整改，消除隐患，自觉服从上级部门统一领导，主动联系、密切配合，形成齐抓共管的工作局面，做好综治各项工作，提高综治工作的效果。</w:t>
      </w:r>
    </w:p>
    <w:p>
      <w:pPr>
        <w:ind w:left="0" w:right="0" w:firstLine="560"/>
        <w:spacing w:before="450" w:after="450" w:line="312" w:lineRule="auto"/>
      </w:pPr>
      <w:r>
        <w:rPr>
          <w:rFonts w:ascii="宋体" w:hAnsi="宋体" w:eastAsia="宋体" w:cs="宋体"/>
          <w:color w:val="000"/>
          <w:sz w:val="28"/>
          <w:szCs w:val="28"/>
        </w:rPr>
        <w:t xml:space="preserve">　　(二)抓职责，领导重视、机构健全</w:t>
      </w:r>
    </w:p>
    <w:p>
      <w:pPr>
        <w:ind w:left="0" w:right="0" w:firstLine="560"/>
        <w:spacing w:before="450" w:after="450" w:line="312" w:lineRule="auto"/>
      </w:pPr>
      <w:r>
        <w:rPr>
          <w:rFonts w:ascii="宋体" w:hAnsi="宋体" w:eastAsia="宋体" w:cs="宋体"/>
          <w:color w:val="000"/>
          <w:sz w:val="28"/>
          <w:szCs w:val="28"/>
        </w:rPr>
        <w:t xml:space="preserve">　　做好平安综治工作，关键在于责任制的落实。我局始终把维护稳定工作摆在重要位置，按照“谁主管，谁负责”的原则，一级抓一级，一级对一级负责，层层落实责任，切实履行保一方平安、维护一方稳定的政治责任。为切实加强对平安综治工作的领导，严格落实各项工作措施，确保平安综治工作责任落实到位、抓出成效，我局成立了平安综治工作领导小组，局长任组长、分管领导任副组长、各股室负责人为成员，并把平安综治工作与老干工作紧密结合，做到有部署、有计划、有检查、有总结。定期召开会议，分析研判维护稳定工作形势，及时针对工作中存在的问题和薄弱环节制定对策措施，明确相关单位及具体责任人的责任，解决本单位维护稳定工作中遇到的突出问题和实际困难，使全体干部职工思想上有统一、操作上有目标、工作上有责任，形成人人为我、我为人人，人人参与、齐抓共管、共同参与的工作格局。</w:t>
      </w:r>
    </w:p>
    <w:p>
      <w:pPr>
        <w:ind w:left="0" w:right="0" w:firstLine="560"/>
        <w:spacing w:before="450" w:after="450" w:line="312" w:lineRule="auto"/>
      </w:pPr>
      <w:r>
        <w:rPr>
          <w:rFonts w:ascii="宋体" w:hAnsi="宋体" w:eastAsia="宋体" w:cs="宋体"/>
          <w:color w:val="000"/>
          <w:sz w:val="28"/>
          <w:szCs w:val="28"/>
        </w:rPr>
        <w:t xml:space="preserve">　　(三)抓职能，措施有力，充分履责</w:t>
      </w:r>
    </w:p>
    <w:p>
      <w:pPr>
        <w:ind w:left="0" w:right="0" w:firstLine="560"/>
        <w:spacing w:before="450" w:after="450" w:line="312" w:lineRule="auto"/>
      </w:pPr>
      <w:r>
        <w:rPr>
          <w:rFonts w:ascii="宋体" w:hAnsi="宋体" w:eastAsia="宋体" w:cs="宋体"/>
          <w:color w:val="000"/>
          <w:sz w:val="28"/>
          <w:szCs w:val="28"/>
        </w:rPr>
        <w:t xml:space="preserve">　　我局积极改进工作作风，提升服务水平，将综治平安建设与老干部维稳等工作紧密结合，通过组织老干部参观、走访慰问、困难老干部帮扶核查等多种方式，了解掌握老干部的思想动态，认真落实矛盾纠纷排查化解工作责任，及时开展矛盾排查工作，认真剖析问题根源，采取有针对性的措施，集中力量解决好老干部关心关注的热点难点问题，有效化解矛盾纠纷，最大限度地把矛盾纠纷解决在初始阶段、萌芽状态;充分发挥老同志的经验优势、群众优势、威望优势，组织老同志到各中小学校中开展法制教育，组织区、街道、社区关工委老同志在关心下一代工作中积极开展帮教活动，对青少年进行法制教育和对“两劳”人员的帮教，从思想上教育、生活上关心他们，定期或不定期进行跟踪回访，切实提高青少年的法制观念，降低了犯罪率;广泛发动身体健康的老干部积极参与社会治安综合治理，充分发挥网格化管理作用和基层群防群治力量，积极参与社区矛盾纠纷调解等工作。</w:t>
      </w:r>
    </w:p>
    <w:p>
      <w:pPr>
        <w:ind w:left="0" w:right="0" w:firstLine="560"/>
        <w:spacing w:before="450" w:after="450" w:line="312" w:lineRule="auto"/>
      </w:pPr>
      <w:r>
        <w:rPr>
          <w:rFonts w:ascii="宋体" w:hAnsi="宋体" w:eastAsia="宋体" w:cs="宋体"/>
          <w:color w:val="000"/>
          <w:sz w:val="28"/>
          <w:szCs w:val="28"/>
        </w:rPr>
        <w:t xml:space="preserve">　　总的来看，202_年上半年我局综治和平安建设工作在区委、区政府和区委政法委的领导下，较好地履行了各项责任，为促进经济平稳较快发展、社会和谐稳定做出了应有的贡献。但我局工作离上级的要求还有一定差距，主要表现在：一是思想仍有认识不到位的情况;二是个别干部职工还存有轻松麻痹思想;三是全局的水电等安全管理还要进一步规范。下半年，我局将总结经验、查找差距，进一步加强综治和平安建设工作，加倍努力，常抓不懈，为维护政治稳定、社会安定做出老干部工作部门应有的贡献。下半年，我们将认真抓好以下几项：一是认真贯彻落实区委区政府和区委政法委有关综治工作的精神，切实落实综治工作的各项防范措施;二是继续认真排查本部门不稳定因素并及时妥善解决;三是进一步加强信访工作办理和落实效率;四是加强对本系统干部职工社会治安综合治理工作的宣传教育，使干部职工树立起常保平安的防线。</w:t>
      </w:r>
    </w:p>
    <w:p>
      <w:pPr>
        <w:ind w:left="0" w:right="0" w:firstLine="560"/>
        <w:spacing w:before="450" w:after="450" w:line="312" w:lineRule="auto"/>
      </w:pPr>
      <w:r>
        <w:rPr>
          <w:rFonts w:ascii="黑体" w:hAnsi="黑体" w:eastAsia="黑体" w:cs="黑体"/>
          <w:color w:val="000000"/>
          <w:sz w:val="36"/>
          <w:szCs w:val="36"/>
          <w:b w:val="1"/>
          <w:bCs w:val="1"/>
        </w:rPr>
        <w:t xml:space="preserve">【篇四】老干部工作总结202_年</w:t>
      </w:r>
    </w:p>
    <w:p>
      <w:pPr>
        <w:ind w:left="0" w:right="0" w:firstLine="560"/>
        <w:spacing w:before="450" w:after="450" w:line="312" w:lineRule="auto"/>
      </w:pPr>
      <w:r>
        <w:rPr>
          <w:rFonts w:ascii="宋体" w:hAnsi="宋体" w:eastAsia="宋体" w:cs="宋体"/>
          <w:color w:val="000"/>
          <w:sz w:val="28"/>
          <w:szCs w:val="28"/>
        </w:rPr>
        <w:t xml:space="preserve">　　积极进取和谐发展</w:t>
      </w:r>
    </w:p>
    <w:p>
      <w:pPr>
        <w:ind w:left="0" w:right="0" w:firstLine="560"/>
        <w:spacing w:before="450" w:after="450" w:line="312" w:lineRule="auto"/>
      </w:pPr>
      <w:r>
        <w:rPr>
          <w:rFonts w:ascii="宋体" w:hAnsi="宋体" w:eastAsia="宋体" w:cs="宋体"/>
          <w:color w:val="000"/>
          <w:sz w:val="28"/>
          <w:szCs w:val="28"/>
        </w:rPr>
        <w:t xml:space="preserve">　　推动老干部工作上新台阶</w:t>
      </w:r>
    </w:p>
    <w:p>
      <w:pPr>
        <w:ind w:left="0" w:right="0" w:firstLine="560"/>
        <w:spacing w:before="450" w:after="450" w:line="312" w:lineRule="auto"/>
      </w:pPr>
      <w:r>
        <w:rPr>
          <w:rFonts w:ascii="宋体" w:hAnsi="宋体" w:eastAsia="宋体" w:cs="宋体"/>
          <w:color w:val="000"/>
          <w:sz w:val="28"/>
          <w:szCs w:val="28"/>
        </w:rPr>
        <w:t xml:space="preserve">　　——在省科协机关第二党支部委员会换届选举大会上的工作报告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根据党章有关规定，我们第二党支部委员会将进行换届选举。受第二党支部委员会委托，现在，我向大会报告工作，请审议。</w:t>
      </w:r>
    </w:p>
    <w:p>
      <w:pPr>
        <w:ind w:left="0" w:right="0" w:firstLine="560"/>
        <w:spacing w:before="450" w:after="450" w:line="312" w:lineRule="auto"/>
      </w:pPr>
      <w:r>
        <w:rPr>
          <w:rFonts w:ascii="宋体" w:hAnsi="宋体" w:eastAsia="宋体" w:cs="宋体"/>
          <w:color w:val="000"/>
          <w:sz w:val="28"/>
          <w:szCs w:val="28"/>
        </w:rPr>
        <w:t xml:space="preserve">　　工作回顾</w:t>
      </w:r>
    </w:p>
    <w:p>
      <w:pPr>
        <w:ind w:left="0" w:right="0" w:firstLine="560"/>
        <w:spacing w:before="450" w:after="450" w:line="312" w:lineRule="auto"/>
      </w:pPr>
      <w:r>
        <w:rPr>
          <w:rFonts w:ascii="宋体" w:hAnsi="宋体" w:eastAsia="宋体" w:cs="宋体"/>
          <w:color w:val="000"/>
          <w:sz w:val="28"/>
          <w:szCs w:val="28"/>
        </w:rPr>
        <w:t xml:space="preserve">&gt;　　一、加强组织领导，健全工作制度。</w:t>
      </w:r>
    </w:p>
    <w:p>
      <w:pPr>
        <w:ind w:left="0" w:right="0" w:firstLine="560"/>
        <w:spacing w:before="450" w:after="450" w:line="312" w:lineRule="auto"/>
      </w:pPr>
      <w:r>
        <w:rPr>
          <w:rFonts w:ascii="宋体" w:hAnsi="宋体" w:eastAsia="宋体" w:cs="宋体"/>
          <w:color w:val="000"/>
          <w:sz w:val="28"/>
          <w:szCs w:val="28"/>
        </w:rPr>
        <w:t xml:space="preserve">　　机关第二支部在省科协党组和机关党委的领导下，坚持每年年初有计划，年终有总结，定期听取老干部的意见，召开会议研究老干部工作，各部处室积极协调配合，及时解决老干部的困难和要求。</w:t>
      </w:r>
    </w:p>
    <w:p>
      <w:pPr>
        <w:ind w:left="0" w:right="0" w:firstLine="560"/>
        <w:spacing w:before="450" w:after="450" w:line="312" w:lineRule="auto"/>
      </w:pPr>
      <w:r>
        <w:rPr>
          <w:rFonts w:ascii="宋体" w:hAnsi="宋体" w:eastAsia="宋体" w:cs="宋体"/>
          <w:color w:val="000"/>
          <w:sz w:val="28"/>
          <w:szCs w:val="28"/>
        </w:rPr>
        <w:t xml:space="preserve">&gt;　　二、加强理论学习，夯实思想基础。</w:t>
      </w:r>
    </w:p>
    <w:p>
      <w:pPr>
        <w:ind w:left="0" w:right="0" w:firstLine="560"/>
        <w:spacing w:before="450" w:after="450" w:line="312" w:lineRule="auto"/>
      </w:pPr>
      <w:r>
        <w:rPr>
          <w:rFonts w:ascii="宋体" w:hAnsi="宋体" w:eastAsia="宋体" w:cs="宋体"/>
          <w:color w:val="000"/>
          <w:sz w:val="28"/>
          <w:szCs w:val="28"/>
        </w:rPr>
        <w:t xml:space="preserve">　　几年来，认真组织老干部学习党章、邓小平理论、“三个代表”重要思想、科学发展观、_大报告和_届五中全会等党的创新理论，利用党建纪念日和其它重大节日，组织党日活动，进一步激发老干部爱党、爱国热情。</w:t>
      </w:r>
    </w:p>
    <w:p>
      <w:pPr>
        <w:ind w:left="0" w:right="0" w:firstLine="560"/>
        <w:spacing w:before="450" w:after="450" w:line="312" w:lineRule="auto"/>
      </w:pPr>
      <w:r>
        <w:rPr>
          <w:rFonts w:ascii="宋体" w:hAnsi="宋体" w:eastAsia="宋体" w:cs="宋体"/>
          <w:color w:val="000"/>
          <w:sz w:val="28"/>
          <w:szCs w:val="28"/>
        </w:rPr>
        <w:t xml:space="preserve">&gt;　　三、落实政治待遇，提高认识水平。</w:t>
      </w:r>
    </w:p>
    <w:p>
      <w:pPr>
        <w:ind w:left="0" w:right="0" w:firstLine="560"/>
        <w:spacing w:before="450" w:after="450" w:line="312" w:lineRule="auto"/>
      </w:pPr>
      <w:r>
        <w:rPr>
          <w:rFonts w:ascii="宋体" w:hAnsi="宋体" w:eastAsia="宋体" w:cs="宋体"/>
          <w:color w:val="000"/>
          <w:sz w:val="28"/>
          <w:szCs w:val="28"/>
        </w:rPr>
        <w:t xml:space="preserve">　　专车接送老干部参加重要会议和大型活动。每年为老同志订阅报刊。每年春节前夕，党组专门走访老干部和有困难的老同志。</w:t>
      </w:r>
    </w:p>
    <w:p>
      <w:pPr>
        <w:ind w:left="0" w:right="0" w:firstLine="560"/>
        <w:spacing w:before="450" w:after="450" w:line="312" w:lineRule="auto"/>
      </w:pPr>
      <w:r>
        <w:rPr>
          <w:rFonts w:ascii="宋体" w:hAnsi="宋体" w:eastAsia="宋体" w:cs="宋体"/>
          <w:color w:val="000"/>
          <w:sz w:val="28"/>
          <w:szCs w:val="28"/>
        </w:rPr>
        <w:t xml:space="preserve">　　每月的16日为老干部学习文件、支部活动日,20_年省科协拔专款修建了老干部活动室。收缴党费、发放报刊、组织开展政治学习。</w:t>
      </w:r>
    </w:p>
    <w:p>
      <w:pPr>
        <w:ind w:left="0" w:right="0" w:firstLine="560"/>
        <w:spacing w:before="450" w:after="450" w:line="312" w:lineRule="auto"/>
      </w:pPr>
      <w:r>
        <w:rPr>
          <w:rFonts w:ascii="宋体" w:hAnsi="宋体" w:eastAsia="宋体" w:cs="宋体"/>
          <w:color w:val="000"/>
          <w:sz w:val="28"/>
          <w:szCs w:val="28"/>
        </w:rPr>
        <w:t xml:space="preserve">&gt;　　四、落实生活待遇，解除后顾之忧。</w:t>
      </w:r>
    </w:p>
    <w:p>
      <w:pPr>
        <w:ind w:left="0" w:right="0" w:firstLine="560"/>
        <w:spacing w:before="450" w:after="450" w:line="312" w:lineRule="auto"/>
      </w:pPr>
      <w:r>
        <w:rPr>
          <w:rFonts w:ascii="宋体" w:hAnsi="宋体" w:eastAsia="宋体" w:cs="宋体"/>
          <w:color w:val="000"/>
          <w:sz w:val="28"/>
          <w:szCs w:val="28"/>
        </w:rPr>
        <w:t xml:space="preserve">　　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　　今后工作意见</w:t>
      </w:r>
    </w:p>
    <w:p>
      <w:pPr>
        <w:ind w:left="0" w:right="0" w:firstLine="560"/>
        <w:spacing w:before="450" w:after="450" w:line="312" w:lineRule="auto"/>
      </w:pPr>
      <w:r>
        <w:rPr>
          <w:rFonts w:ascii="宋体" w:hAnsi="宋体" w:eastAsia="宋体" w:cs="宋体"/>
          <w:color w:val="000"/>
          <w:sz w:val="28"/>
          <w:szCs w:val="28"/>
        </w:rPr>
        <w:t xml:space="preserve">　　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　　一是加大思想上政治上关心老同志的力度。严格落实老干部政治理论学习、组织生活、走访慰问、参观考察、参加重要会议等五项制度。认真做好报刊、杂志发放工作。老干部对各项建设提出的意见建议要及时汇总上报，充分发挥好老干部的重要作用。</w:t>
      </w:r>
    </w:p>
    <w:p>
      <w:pPr>
        <w:ind w:left="0" w:right="0" w:firstLine="560"/>
        <w:spacing w:before="450" w:after="450" w:line="312" w:lineRule="auto"/>
      </w:pPr>
      <w:r>
        <w:rPr>
          <w:rFonts w:ascii="宋体" w:hAnsi="宋体" w:eastAsia="宋体" w:cs="宋体"/>
          <w:color w:val="000"/>
          <w:sz w:val="28"/>
          <w:szCs w:val="28"/>
        </w:rPr>
        <w:t xml:space="preserve">　　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　　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　　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　　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【篇五】老干部工作总结202_年</w:t>
      </w:r>
    </w:p>
    <w:p>
      <w:pPr>
        <w:ind w:left="0" w:right="0" w:firstLine="560"/>
        <w:spacing w:before="450" w:after="450" w:line="312" w:lineRule="auto"/>
      </w:pPr>
      <w:r>
        <w:rPr>
          <w:rFonts w:ascii="宋体" w:hAnsi="宋体" w:eastAsia="宋体" w:cs="宋体"/>
          <w:color w:val="000"/>
          <w:sz w:val="28"/>
          <w:szCs w:val="28"/>
        </w:rPr>
        <w:t xml:space="preserve">　　根据20__年上海市教卫党委系统老干部工作要点和中共上海交通大学医学院委员会20__年工作要点的精神，对照20__年医学院老干部工作计划，现将今年工作总结如下。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　&gt;　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w:t>
      </w:r>
    </w:p>
    <w:p>
      <w:pPr>
        <w:ind w:left="0" w:right="0" w:firstLine="560"/>
        <w:spacing w:before="450" w:after="450" w:line="312" w:lineRule="auto"/>
      </w:pPr>
      <w:r>
        <w:rPr>
          <w:rFonts w:ascii="宋体" w:hAnsi="宋体" w:eastAsia="宋体" w:cs="宋体"/>
          <w:color w:val="000"/>
          <w:sz w:val="28"/>
          <w:szCs w:val="28"/>
        </w:rPr>
        <w:t xml:space="preserve">　　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2.落实和完善情况通报制度，引导老同志支持改革发展。</w:t>
      </w:r>
    </w:p>
    <w:p>
      <w:pPr>
        <w:ind w:left="0" w:right="0" w:firstLine="560"/>
        <w:spacing w:before="450" w:after="450" w:line="312" w:lineRule="auto"/>
      </w:pPr>
      <w:r>
        <w:rPr>
          <w:rFonts w:ascii="宋体" w:hAnsi="宋体" w:eastAsia="宋体" w:cs="宋体"/>
          <w:color w:val="000"/>
          <w:sz w:val="28"/>
          <w:szCs w:val="28"/>
        </w:rPr>
        <w:t xml:space="preserve">　　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纪念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　&gt;　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__)2号)。再次明确了活动要求、时间节点等内容，要求各党支部结合纪念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1.认真组织老同志学_先进事迹。</w:t>
      </w:r>
    </w:p>
    <w:p>
      <w:pPr>
        <w:ind w:left="0" w:right="0" w:firstLine="560"/>
        <w:spacing w:before="450" w:after="450" w:line="312" w:lineRule="auto"/>
      </w:pPr>
      <w:r>
        <w:rPr>
          <w:rFonts w:ascii="宋体" w:hAnsi="宋体" w:eastAsia="宋体" w:cs="宋体"/>
          <w:color w:val="000"/>
          <w:sz w:val="28"/>
          <w:szCs w:val="28"/>
        </w:rPr>
        <w:t xml:space="preserve">　　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w:t>
      </w:r>
    </w:p>
    <w:p>
      <w:pPr>
        <w:ind w:left="0" w:right="0" w:firstLine="560"/>
        <w:spacing w:before="450" w:after="450" w:line="312" w:lineRule="auto"/>
      </w:pPr>
      <w:r>
        <w:rPr>
          <w:rFonts w:ascii="宋体" w:hAnsi="宋体" w:eastAsia="宋体" w:cs="宋体"/>
          <w:color w:val="000"/>
          <w:sz w:val="28"/>
          <w:szCs w:val="28"/>
        </w:rPr>
        <w:t xml:space="preserve">　　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w:t>
      </w:r>
    </w:p>
    <w:p>
      <w:pPr>
        <w:ind w:left="0" w:right="0" w:firstLine="560"/>
        <w:spacing w:before="450" w:after="450" w:line="312" w:lineRule="auto"/>
      </w:pPr>
      <w:r>
        <w:rPr>
          <w:rFonts w:ascii="宋体" w:hAnsi="宋体" w:eastAsia="宋体" w:cs="宋体"/>
          <w:color w:val="000"/>
          <w:sz w:val="28"/>
          <w:szCs w:val="28"/>
        </w:rPr>
        <w:t xml:space="preserve">　　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　&gt;　三、精心组织好老干部纪念建党__周年系列活动</w:t>
      </w:r>
    </w:p>
    <w:p>
      <w:pPr>
        <w:ind w:left="0" w:right="0" w:firstLine="560"/>
        <w:spacing w:before="450" w:after="450" w:line="312" w:lineRule="auto"/>
      </w:pPr>
      <w:r>
        <w:rPr>
          <w:rFonts w:ascii="宋体" w:hAnsi="宋体" w:eastAsia="宋体" w:cs="宋体"/>
          <w:color w:val="000"/>
          <w:sz w:val="28"/>
          <w:szCs w:val="28"/>
        </w:rPr>
        <w:t xml:space="preserve">　　今年是中国共产党成立__周年，医学院党委在年初就下发了《关于在医学院系统老干部中开展纪念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1.创造条件组织老同志认真学习中共党史。</w:t>
      </w:r>
    </w:p>
    <w:p>
      <w:pPr>
        <w:ind w:left="0" w:right="0" w:firstLine="560"/>
        <w:spacing w:before="450" w:after="450" w:line="312" w:lineRule="auto"/>
      </w:pPr>
      <w:r>
        <w:rPr>
          <w:rFonts w:ascii="宋体" w:hAnsi="宋体" w:eastAsia="宋体" w:cs="宋体"/>
          <w:color w:val="000"/>
          <w:sz w:val="28"/>
          <w:szCs w:val="28"/>
        </w:rPr>
        <w:t xml:space="preserve">　　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共产党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2.召开医学院系统老干部纪念中国共产党成立__周年座谈会暨创先争优活动先进表彰会。</w:t>
      </w:r>
    </w:p>
    <w:p>
      <w:pPr>
        <w:ind w:left="0" w:right="0" w:firstLine="560"/>
        <w:spacing w:before="450" w:after="450" w:line="312" w:lineRule="auto"/>
      </w:pPr>
      <w:r>
        <w:rPr>
          <w:rFonts w:ascii="宋体" w:hAnsi="宋体" w:eastAsia="宋体" w:cs="宋体"/>
          <w:color w:val="000"/>
          <w:sz w:val="28"/>
          <w:szCs w:val="28"/>
        </w:rPr>
        <w:t xml:space="preserve">　　6月22日上午，上海交大医学院老干部纪念中国共产党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w:t>
      </w:r>
    </w:p>
    <w:p>
      <w:pPr>
        <w:ind w:left="0" w:right="0" w:firstLine="560"/>
        <w:spacing w:before="450" w:after="450" w:line="312" w:lineRule="auto"/>
      </w:pPr>
      <w:r>
        <w:rPr>
          <w:rFonts w:ascii="宋体" w:hAnsi="宋体" w:eastAsia="宋体" w:cs="宋体"/>
          <w:color w:val="000"/>
          <w:sz w:val="28"/>
          <w:szCs w:val="28"/>
        </w:rPr>
        <w:t xml:space="preserve">　　在医学院系统老干部中开展“党育我成长、永远跟党走”主题征文活动。编印了《忆党恩、跟党走——上海交大医学院老干部庆祝中国共产党成立__周年征文集》。共向教卫党委老干部处选送了征文10篇，其中6篇被收入《峥嵘岁月___一书。另外，所有老同志的征文都在医学院党委纪念建党___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__周年歌咏大会。院本部老干部代表应邀参加了医学院庆祝建党___文艺汇演、医学院庆祝中国共产党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w:t>
      </w:r>
    </w:p>
    <w:p>
      <w:pPr>
        <w:ind w:left="0" w:right="0" w:firstLine="560"/>
        <w:spacing w:before="450" w:after="450" w:line="312" w:lineRule="auto"/>
      </w:pPr>
      <w:r>
        <w:rPr>
          <w:rFonts w:ascii="宋体" w:hAnsi="宋体" w:eastAsia="宋体" w:cs="宋体"/>
          <w:color w:val="000"/>
          <w:sz w:val="28"/>
          <w:szCs w:val="28"/>
        </w:rPr>
        <w:t xml:space="preserve">　　组织召开“共忆党史、共话党恩——离退休老党员和研究生新党员纪念中国共产党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w:t>
      </w:r>
    </w:p>
    <w:p>
      <w:pPr>
        <w:ind w:left="0" w:right="0" w:firstLine="560"/>
        <w:spacing w:before="450" w:after="450" w:line="312" w:lineRule="auto"/>
      </w:pPr>
      <w:r>
        <w:rPr>
          <w:rFonts w:ascii="宋体" w:hAnsi="宋体" w:eastAsia="宋体" w:cs="宋体"/>
          <w:color w:val="000"/>
          <w:sz w:val="28"/>
          <w:szCs w:val="28"/>
        </w:rPr>
        <w:t xml:space="preserve">　　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　　&gt;四、认真落实好老干部各项生活待遇，重点关心好困难老干部。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w:t>
      </w:r>
    </w:p>
    <w:p>
      <w:pPr>
        <w:ind w:left="0" w:right="0" w:firstLine="560"/>
        <w:spacing w:before="450" w:after="450" w:line="312" w:lineRule="auto"/>
      </w:pPr>
      <w:r>
        <w:rPr>
          <w:rFonts w:ascii="宋体" w:hAnsi="宋体" w:eastAsia="宋体" w:cs="宋体"/>
          <w:color w:val="000"/>
          <w:sz w:val="28"/>
          <w:szCs w:val="28"/>
        </w:rPr>
        <w:t xml:space="preserve">　　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w:t>
      </w:r>
    </w:p>
    <w:p>
      <w:pPr>
        <w:ind w:left="0" w:right="0" w:firstLine="560"/>
        <w:spacing w:before="450" w:after="450" w:line="312" w:lineRule="auto"/>
      </w:pPr>
      <w:r>
        <w:rPr>
          <w:rFonts w:ascii="宋体" w:hAnsi="宋体" w:eastAsia="宋体" w:cs="宋体"/>
          <w:color w:val="000"/>
          <w:sz w:val="28"/>
          <w:szCs w:val="28"/>
        </w:rPr>
        <w:t xml:space="preserve">　　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　&gt;　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　　&gt;六、进一步加强老干部工作部门自身建设。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w:t>
      </w:r>
    </w:p>
    <w:p>
      <w:pPr>
        <w:ind w:left="0" w:right="0" w:firstLine="560"/>
        <w:spacing w:before="450" w:after="450" w:line="312" w:lineRule="auto"/>
      </w:pPr>
      <w:r>
        <w:rPr>
          <w:rFonts w:ascii="宋体" w:hAnsi="宋体" w:eastAsia="宋体" w:cs="宋体"/>
          <w:color w:val="000"/>
          <w:sz w:val="28"/>
          <w:szCs w:val="28"/>
        </w:rPr>
        <w:t xml:space="preserve">　　在暑期举办了“20__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w:t>
      </w:r>
    </w:p>
    <w:p>
      <w:pPr>
        <w:ind w:left="0" w:right="0" w:firstLine="560"/>
        <w:spacing w:before="450" w:after="450" w:line="312" w:lineRule="auto"/>
      </w:pPr>
      <w:r>
        <w:rPr>
          <w:rFonts w:ascii="宋体" w:hAnsi="宋体" w:eastAsia="宋体" w:cs="宋体"/>
          <w:color w:val="000"/>
          <w:sz w:val="28"/>
          <w:szCs w:val="28"/>
        </w:rPr>
        <w:t xml:space="preserve">　　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【篇六】老干部工作总结202_年</w:t>
      </w:r>
    </w:p>
    <w:p>
      <w:pPr>
        <w:ind w:left="0" w:right="0" w:firstLine="560"/>
        <w:spacing w:before="450" w:after="450" w:line="312" w:lineRule="auto"/>
      </w:pPr>
      <w:r>
        <w:rPr>
          <w:rFonts w:ascii="宋体" w:hAnsi="宋体" w:eastAsia="宋体" w:cs="宋体"/>
          <w:color w:val="000"/>
          <w:sz w:val="28"/>
          <w:szCs w:val="28"/>
        </w:rPr>
        <w:t xml:space="preserve">　　20__年，老干办坚持“老干部利益无小事”的原则，依靠上级和局党委的正确决策指导，依靠全局同志们给予的关心支持，认真负责，扎实工作，急老干部之所急，想老干部之所想，为老干部“老有所学、老有所依、老有所乐、老有所为”，生活美满，晚年幸福，辛勤付出，做出了成绩。现将一年的工作总结如下：</w:t>
      </w:r>
    </w:p>
    <w:p>
      <w:pPr>
        <w:ind w:left="0" w:right="0" w:firstLine="560"/>
        <w:spacing w:before="450" w:after="450" w:line="312" w:lineRule="auto"/>
      </w:pPr>
      <w:r>
        <w:rPr>
          <w:rFonts w:ascii="宋体" w:hAnsi="宋体" w:eastAsia="宋体" w:cs="宋体"/>
          <w:color w:val="000"/>
          <w:sz w:val="28"/>
          <w:szCs w:val="28"/>
        </w:rPr>
        <w:t xml:space="preserve">　　&gt;一、加强老干部支部建设，让老干部“老有所学”，政治思想的弦不放松。</w:t>
      </w:r>
    </w:p>
    <w:p>
      <w:pPr>
        <w:ind w:left="0" w:right="0" w:firstLine="560"/>
        <w:spacing w:before="450" w:after="450" w:line="312" w:lineRule="auto"/>
      </w:pPr>
      <w:r>
        <w:rPr>
          <w:rFonts w:ascii="宋体" w:hAnsi="宋体" w:eastAsia="宋体" w:cs="宋体"/>
          <w:color w:val="000"/>
          <w:sz w:val="28"/>
          <w:szCs w:val="28"/>
        </w:rPr>
        <w:t xml:space="preserve">　　党支部是党的基层组织，是党与党员群众血肉联系的纽带，是党工作和战斗力的基础。搞好老干部支部建设，事关党的理论政策的贯彻落实，事关全局工作的和谐发展。一年来，我们把加强老干部支部建设，把思想政治工作放在首位，多形式、多渠道开展政治理论学习，提高老干部的政治素质和觉悟。一是深入开展了“五好支部”的创建活动，强班子、带队伍，定机制，全年召开支委会7次，召开支部大会3次。二是认真组织学习活动。做到了学习内容新。学习方法活。学习措施上实。举办了“学党的知识、忆党的历史、颂党的伟大、报党的恩情”知识竞赛、“唱首红歌给党听”演唱会、“发挥五老作用进行四项教育”讲座、“十七大精神”学习心得交流讨论会，老同志代表上台作中心发言，还开展了征集“老故事、老照片”等活动。三是落实老干部政治待遇。为老干部订报订刊，为老干部购买政治学习资料，给每位老干部发放了《胡锦涛在庆祝建党九十周年大会上的讲话》一书。全年共组织民政工作通报会议2场，组织参与全市形势报告会2场。</w:t>
      </w:r>
    </w:p>
    <w:p>
      <w:pPr>
        <w:ind w:left="0" w:right="0" w:firstLine="560"/>
        <w:spacing w:before="450" w:after="450" w:line="312" w:lineRule="auto"/>
      </w:pPr>
      <w:r>
        <w:rPr>
          <w:rFonts w:ascii="宋体" w:hAnsi="宋体" w:eastAsia="宋体" w:cs="宋体"/>
          <w:color w:val="000"/>
          <w:sz w:val="28"/>
          <w:szCs w:val="28"/>
        </w:rPr>
        <w:t xml:space="preserve">　&gt;　二、落实老干部保障机制，让老干部“老有所依”，管理服务的调常保持。</w:t>
      </w:r>
    </w:p>
    <w:p>
      <w:pPr>
        <w:ind w:left="0" w:right="0" w:firstLine="560"/>
        <w:spacing w:before="450" w:after="450" w:line="312" w:lineRule="auto"/>
      </w:pPr>
      <w:r>
        <w:rPr>
          <w:rFonts w:ascii="宋体" w:hAnsi="宋体" w:eastAsia="宋体" w:cs="宋体"/>
          <w:color w:val="000"/>
          <w:sz w:val="28"/>
          <w:szCs w:val="28"/>
        </w:rPr>
        <w:t xml:space="preserve">　　老干部是我党的宝贵财富，落实老干部生活待遇、切实保障他们的晚年生活，既是党的重要方针政策，又是衡量我们工作的标准，来不得半点马虎。我们一是落实企业离休经费的保障，按时拨付财政支持体系给予我局福利公司、旭华、电控5名离休人员的生活补贴;协调解决了橡胶厂3名离休人员春节生活补贴21000元。二是落实了医疗保障，离休干部进入医保后，看病治疗方便很多，但仍有异地看病、急诊费用报销等工作需要协调，我们积极与医保部门、与医院协调联系，沟通情况，今年，我们为2名患癌症的离休干部解决了护理费、巨额药品费、特困医疗救助的问题，为10多位离休老同志办理了异地治疗、门诊报销等手续。三是落实了定期健康体检，完成了全局系统退休人员体检组织协调工作以及局机关离退休人员的体检工作，体检结果出来后，我们请医生向老同志通报体检情况，并对老同志的身体状况给出治疗和保健的建议和方案。四是落实了家访慰问，我们坚持“三必访”，即：重大节日必访、生病必访、有困难必访，组织了以局领导为首带队参与的“元旦春节团拜会”、春节、“七一”、“八一”慰问老干部活动;在老干部生病、家庭困难、生日等重要事项发生时，我们都会向领导汇报并上门看望慰问。五是密切了与离退休人员的联系。工作中，我们保持了与老干部的密切联系，做到了定期电话联系和上门走访相结合，通过交流，增强了感情，消除了老干部孤独情绪，同时也使我们对老干部家庭情况、思想状况、愿望要求做到了心里一本册、一本帐，工作起来更加得心应手。</w:t>
      </w:r>
    </w:p>
    <w:p>
      <w:pPr>
        <w:ind w:left="0" w:right="0" w:firstLine="560"/>
        <w:spacing w:before="450" w:after="450" w:line="312" w:lineRule="auto"/>
      </w:pPr>
      <w:r>
        <w:rPr>
          <w:rFonts w:ascii="宋体" w:hAnsi="宋体" w:eastAsia="宋体" w:cs="宋体"/>
          <w:color w:val="000"/>
          <w:sz w:val="28"/>
          <w:szCs w:val="28"/>
        </w:rPr>
        <w:t xml:space="preserve">　　&gt;三、打造老干部活动平台，让老干部“老有所乐”，开展活动的频有规律。</w:t>
      </w:r>
    </w:p>
    <w:p>
      <w:pPr>
        <w:ind w:left="0" w:right="0" w:firstLine="560"/>
        <w:spacing w:before="450" w:after="450" w:line="312" w:lineRule="auto"/>
      </w:pPr>
      <w:r>
        <w:rPr>
          <w:rFonts w:ascii="宋体" w:hAnsi="宋体" w:eastAsia="宋体" w:cs="宋体"/>
          <w:color w:val="000"/>
          <w:sz w:val="28"/>
          <w:szCs w:val="28"/>
        </w:rPr>
        <w:t xml:space="preserve">　　我们坚持“软件建设”和“硬件建设”两手抓。一是把老干部活动室交给老干部管理，请志愿者经常打扫卫生，保持老干部活动场所的整洁干净舒适，为老干部活动提供了舒适的环境。二是开展了各项活动。我们按照《202_-202_年老干部活动安排》文件确定的活动，认真策划，有步骤地组织了“春游桃花源”、“南岳看山”、“润泉戏鱼”、“永红老人节”、“棋牌比赛”5次大型活动，每次在活动环节、活动项目、应急手段上安排得当、措施清晰明确，全年老干部活动进行得井然有序。三是给予老干部参与活动和其他社会活动经费的保障。老干部活动所需费用由机关和基层单位予以了保障。每年还报销老干部上老年大学一门专业学习的学费。</w:t>
      </w:r>
    </w:p>
    <w:p>
      <w:pPr>
        <w:ind w:left="0" w:right="0" w:firstLine="560"/>
        <w:spacing w:before="450" w:after="450" w:line="312" w:lineRule="auto"/>
      </w:pPr>
      <w:r>
        <w:rPr>
          <w:rFonts w:ascii="宋体" w:hAnsi="宋体" w:eastAsia="宋体" w:cs="宋体"/>
          <w:color w:val="000"/>
          <w:sz w:val="28"/>
          <w:szCs w:val="28"/>
        </w:rPr>
        <w:t xml:space="preserve">　&gt;　四、发挥老干部优势特长，让老干部“老有所为”，贡献余热的曲时弹响。</w:t>
      </w:r>
    </w:p>
    <w:p>
      <w:pPr>
        <w:ind w:left="0" w:right="0" w:firstLine="560"/>
        <w:spacing w:before="450" w:after="450" w:line="312" w:lineRule="auto"/>
      </w:pPr>
      <w:r>
        <w:rPr>
          <w:rFonts w:ascii="宋体" w:hAnsi="宋体" w:eastAsia="宋体" w:cs="宋体"/>
          <w:color w:val="000"/>
          <w:sz w:val="28"/>
          <w:szCs w:val="28"/>
        </w:rPr>
        <w:t xml:space="preserve">　　一是积极倡导老干部发挥才能参与社区建设等社会活动。如：王桃秀同志关心社区发展，热心组织参与社区的文化活动。熊慧明、李梓枨、黄小平等同志四处采风，把社会美好的风景摄入镜头;罗自立、肖立三等同志发挥书法、美术才艺参加各种公益活动，还有很多的老同志参与社区治安、环境卫生工作。二是开展了关心下一代工作。今年，我们聘请了原局党委副书记、副局长罗建军同志任关工委副主任，增强了局关工委的力量。在关工委主任苏克均同志的带领下，老同志精力旺盛、任劳任怨的投入到关心下一代工作中，组织召开了全局“关心下一代工作暨发挥五老优势进行四项教育”会议。表彰了202_年度关协工作先进单位和个人，布置了全年工作，在全局开展“庆祝党九十周年华诞”、“发挥五老优势进行四项教育”等主题活动。在市直单位、长沙市具有影响力，成为一个品牌。三是鼓励老干部参政议政，撰写回忆录。今年举办征求老干部意见会1次，共征求到对党委、党建、相关部门意见10多条，基本予以采纳和解决;举办《全市民政工作报告》文稿意见会1次，邀请5位老干部代表逐字逐句斟酌修改;老干部何志远同志为市委“与群众恳谈对话、为群众排忧解难“活动，写下的诗歌《延安政风赞》打动了市委书记陈润儿同志，《星沙夜谈》对何老关心政府工作发出专题评论文章。</w:t>
      </w:r>
    </w:p>
    <w:p>
      <w:pPr>
        <w:ind w:left="0" w:right="0" w:firstLine="560"/>
        <w:spacing w:before="450" w:after="450" w:line="312" w:lineRule="auto"/>
      </w:pPr>
      <w:r>
        <w:rPr>
          <w:rFonts w:ascii="宋体" w:hAnsi="宋体" w:eastAsia="宋体" w:cs="宋体"/>
          <w:color w:val="000"/>
          <w:sz w:val="28"/>
          <w:szCs w:val="28"/>
        </w:rPr>
        <w:t xml:space="preserve">　&gt;　五、党委重视老干部工作，部门协同，群策群力，创新老干部工作的动力充沛。</w:t>
      </w:r>
    </w:p>
    <w:p>
      <w:pPr>
        <w:ind w:left="0" w:right="0" w:firstLine="560"/>
        <w:spacing w:before="450" w:after="450" w:line="312" w:lineRule="auto"/>
      </w:pPr>
      <w:r>
        <w:rPr>
          <w:rFonts w:ascii="宋体" w:hAnsi="宋体" w:eastAsia="宋体" w:cs="宋体"/>
          <w:color w:val="000"/>
          <w:sz w:val="28"/>
          <w:szCs w:val="28"/>
        </w:rPr>
        <w:t xml:space="preserve">　　我局党委对老干部工作抓得很紧、很到位。一是思想上到位。新的局党委书记，局长一到岗位，就安排日程拜访老干部支部书记，看望老干部支部委员、离休干部代表，嘘寒问暖关心老同志，并经常听取老干办的工作汇报，掌握老干部工作的动态。二是领导上到位。党委在把老干工作列为全局工作的目标考核，老干工作、关心下一代工作重大事项都以党委名义下文发布的同时，调整局工会主席为分管领导，增强了老干部工作重视力量。三是部门协作到位。在党委以身作则的带动下，我局尊老敬老的风气十分浓厚，机关党委、办公室、人事处、财务处以及兄弟处室的同志总是把作老干部工作当成份内事来做，支部建设、车辆调度、老干诉求、待遇落实事事优先处处关怀。老龄委以及全局的局属单位对老干部工作也给予了大力支持，要钱给钱、要人给人，要物给物。上下齐心泰山移，老干工作得益于这股合力的推动，实现了让党放心，老干部满意的大好局面。</w:t>
      </w:r>
    </w:p>
    <w:p>
      <w:pPr>
        <w:ind w:left="0" w:right="0" w:firstLine="560"/>
        <w:spacing w:before="450" w:after="450" w:line="312" w:lineRule="auto"/>
      </w:pPr>
      <w:r>
        <w:rPr>
          <w:rFonts w:ascii="黑体" w:hAnsi="黑体" w:eastAsia="黑体" w:cs="黑体"/>
          <w:color w:val="000000"/>
          <w:sz w:val="36"/>
          <w:szCs w:val="36"/>
          <w:b w:val="1"/>
          <w:bCs w:val="1"/>
        </w:rPr>
        <w:t xml:space="preserve">【篇七】老干部工作总结202_年</w:t>
      </w:r>
    </w:p>
    <w:p>
      <w:pPr>
        <w:ind w:left="0" w:right="0" w:firstLine="560"/>
        <w:spacing w:before="450" w:after="450" w:line="312" w:lineRule="auto"/>
      </w:pPr>
      <w:r>
        <w:rPr>
          <w:rFonts w:ascii="宋体" w:hAnsi="宋体" w:eastAsia="宋体" w:cs="宋体"/>
          <w:color w:val="000"/>
          <w:sz w:val="28"/>
          <w:szCs w:val="28"/>
        </w:rPr>
        <w:t xml:space="preserve">　　在市局党组的正确领导下，老干部工作坚持“三个代表”重要思想和党的_届四中全会精神为指导，认真贯彻全市系统会议精神，坚持从我局实际出发和老干部高龄化的实际出发，以高度的政治责任感，充分在政治上尊重、思想上关心、生活上照顾老干部，正确处理老干部与人事业务工作的关系，推动了老干部工作开展，在为老干部服务和管理工作上取得了新的成绩，使老干部老有所养、老有所学、老有所乐、老有所为，促进了工商事业发展，保持了工商系统稳定。现总结如下：</w:t>
      </w:r>
    </w:p>
    <w:p>
      <w:pPr>
        <w:ind w:left="0" w:right="0" w:firstLine="560"/>
        <w:spacing w:before="450" w:after="450" w:line="312" w:lineRule="auto"/>
      </w:pPr>
      <w:r>
        <w:rPr>
          <w:rFonts w:ascii="宋体" w:hAnsi="宋体" w:eastAsia="宋体" w:cs="宋体"/>
          <w:color w:val="000"/>
          <w:sz w:val="28"/>
          <w:szCs w:val="28"/>
        </w:rPr>
        <w:t xml:space="preserve">&gt;　　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　　尊老重老，是中华民族的传统美德。我局现在被评为省级先进单位，市级五优机关、党风廉政建设先进单位、打假先进单位等等，其中浸透着老干部的心血和汗水，因此可以说没有老同志昨天的努力奋斗，就没有我局现在的辉煌。为此，我局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&gt;　　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　　市局利用春节茶话会、举办书法比赛等形式召开老干部座谈会，肯定老干部所做的贡献，征求他们对我局工作的意见和建议，鼓励他们人退休，思想不能退休，在锻炼好自己身体的同时，充分发挥自己的特长，为工商工作做些力所能及的工作。</w:t>
      </w:r>
    </w:p>
    <w:p>
      <w:pPr>
        <w:ind w:left="0" w:right="0" w:firstLine="560"/>
        <w:spacing w:before="450" w:after="450" w:line="312" w:lineRule="auto"/>
      </w:pPr>
      <w:r>
        <w:rPr>
          <w:rFonts w:ascii="宋体" w:hAnsi="宋体" w:eastAsia="宋体" w:cs="宋体"/>
          <w:color w:val="000"/>
          <w:sz w:val="28"/>
          <w:szCs w:val="28"/>
        </w:rPr>
        <w:t xml:space="preserve">　　1、加强老干部的政治学习。在市局党委的统一领导下，认真贯彻关于“多从政治上关心老同志”的指示精神，以夕阳红支部为单位，结合“保持共产党员先进性教育活动”，坚持离退休干部每月一次政治学习和组织生活制度，组织引导老同志深入学习“三个代表”重要思想，学习党的_届四中全会精神，使老同志深刻理解“三个代表”重要思想的科学和精神实质，把思想和行动进一步统一到十六大精神和中央的重大决策部署上来。老干科及时向老干部传达上级会议精神，使老干部进一步了解了工商事业发展的情况。为了保证老干部能及时了解国内外的形势，在市委先进办购买相关书籍，提供给夕阳红党支部学习，参加人数80余人次。</w:t>
      </w:r>
    </w:p>
    <w:p>
      <w:pPr>
        <w:ind w:left="0" w:right="0" w:firstLine="560"/>
        <w:spacing w:before="450" w:after="450" w:line="312" w:lineRule="auto"/>
      </w:pPr>
      <w:r>
        <w:rPr>
          <w:rFonts w:ascii="宋体" w:hAnsi="宋体" w:eastAsia="宋体" w:cs="宋体"/>
          <w:color w:val="000"/>
          <w:sz w:val="28"/>
          <w:szCs w:val="28"/>
        </w:rPr>
        <w:t xml:space="preserve">　　2、加强离休干部党支部建设的工作力度根据离休干部“双高期”的特点，在原有老干科管理的基础上，实行了机关科室分解包保责任制度，这些科室的同志除了完成自己的本职工作外，对一些长期不能来校参加学习的老干部，做好有关服务工作，确保了这些老干部的学习，传递与通报市局情况，与老同志一起学习交流，加深了了解，增进了感情，深受老同志的欢迎。</w:t>
      </w:r>
    </w:p>
    <w:p>
      <w:pPr>
        <w:ind w:left="0" w:right="0" w:firstLine="560"/>
        <w:spacing w:before="450" w:after="450" w:line="312" w:lineRule="auto"/>
      </w:pPr>
      <w:r>
        <w:rPr>
          <w:rFonts w:ascii="宋体" w:hAnsi="宋体" w:eastAsia="宋体" w:cs="宋体"/>
          <w:color w:val="000"/>
          <w:sz w:val="28"/>
          <w:szCs w:val="28"/>
        </w:rPr>
        <w:t xml:space="preserve">　　3、举办了一期老干部参加的书法比赛活动组织全市系统的老干部参加书法比赛活动，共收到老干部的书法作品36件，在市局二楼多媒体会议室展出，机关和基层单位负责进行了参观，并评出了一、二、三奖，颁发奖品和证书，丰富了老干部的业余生活。</w:t>
      </w:r>
    </w:p>
    <w:p>
      <w:pPr>
        <w:ind w:left="0" w:right="0" w:firstLine="560"/>
        <w:spacing w:before="450" w:after="450" w:line="312" w:lineRule="auto"/>
      </w:pPr>
      <w:r>
        <w:rPr>
          <w:rFonts w:ascii="宋体" w:hAnsi="宋体" w:eastAsia="宋体" w:cs="宋体"/>
          <w:color w:val="000"/>
          <w:sz w:val="28"/>
          <w:szCs w:val="28"/>
        </w:rPr>
        <w:t xml:space="preserve">　　4、举办了一期有老干部参加的庆“七一”专刊。以保持共产党员先进性为主题，组织老干部参加的书画、楹联、摄影、诗歌、散文等文学作品，出了一期庆“七一”专刊，歌颂党的丰功伟绩，庆祝中国共产党84华诞。</w:t>
      </w:r>
    </w:p>
    <w:p>
      <w:pPr>
        <w:ind w:left="0" w:right="0" w:firstLine="560"/>
        <w:spacing w:before="450" w:after="450" w:line="312" w:lineRule="auto"/>
      </w:pPr>
      <w:r>
        <w:rPr>
          <w:rFonts w:ascii="宋体" w:hAnsi="宋体" w:eastAsia="宋体" w:cs="宋体"/>
          <w:color w:val="000"/>
          <w:sz w:val="28"/>
          <w:szCs w:val="28"/>
        </w:rPr>
        <w:t xml:space="preserve">&gt;　　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　　我们严格落实老干部的调资工作，严格按照省局关于对老干部的增资工作，坚持落实工资标准，从不拖欠老干部的一分退休钱，保证老干部的退休金每月按时发放到他们手中。我们坚持一年一次新年春节期间慰问老同志，把节日礼品或礼金送到老同志手上。平时估好对老同志在诸如工资和公费医疗等方面的疑问给予耐心解释工作。对长病的老同志做到及时探望，对因病去世的同志前往慰问家属并协助料理后事，在生活上帮助他们，使老同志在物质上有依靠。我们优先解决老干部的药费问题,和财务科一起帮助老干部急事急办，不让老干部跑冤枉路，少让老干部跑几次，做好老干部的勤务员，受到了老干部的好评。</w:t>
      </w:r>
    </w:p>
    <w:p>
      <w:pPr>
        <w:ind w:left="0" w:right="0" w:firstLine="560"/>
        <w:spacing w:before="450" w:after="450" w:line="312" w:lineRule="auto"/>
      </w:pPr>
      <w:r>
        <w:rPr>
          <w:rFonts w:ascii="宋体" w:hAnsi="宋体" w:eastAsia="宋体" w:cs="宋体"/>
          <w:color w:val="000"/>
          <w:sz w:val="28"/>
          <w:szCs w:val="28"/>
        </w:rPr>
        <w:t xml:space="preserve">&gt;　　四.工作上支持，使老同志真正体会到大家庭的温暖。</w:t>
      </w:r>
    </w:p>
    <w:p>
      <w:pPr>
        <w:ind w:left="0" w:right="0" w:firstLine="560"/>
        <w:spacing w:before="450" w:after="450" w:line="312" w:lineRule="auto"/>
      </w:pPr>
      <w:r>
        <w:rPr>
          <w:rFonts w:ascii="宋体" w:hAnsi="宋体" w:eastAsia="宋体" w:cs="宋体"/>
          <w:color w:val="000"/>
          <w:sz w:val="28"/>
          <w:szCs w:val="28"/>
        </w:rPr>
        <w:t xml:space="preserve">　　帮助支持老同志、发挥特长，使他们真正做到老有所为，是我们义不容辞的责任。退休干部张_老同志爱好书法、对联，每逢单位搞书画展，他每次都积极参加。退休干部秦_同志喜爱跳舞，并举办了拉丁舞和交谊舞培训班，每逢单位开展一些公益活动，如春节茶话会等，他都组织培训的小朋友参加，他组织表演的节目，深受人们的欢迎。老同志在参加活动的同时，也体会到了我局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【篇八】老干部工作总结202_年</w:t>
      </w:r>
    </w:p>
    <w:p>
      <w:pPr>
        <w:ind w:left="0" w:right="0" w:firstLine="560"/>
        <w:spacing w:before="450" w:after="450" w:line="312" w:lineRule="auto"/>
      </w:pPr>
      <w:r>
        <w:rPr>
          <w:rFonts w:ascii="宋体" w:hAnsi="宋体" w:eastAsia="宋体" w:cs="宋体"/>
          <w:color w:val="000"/>
          <w:sz w:val="28"/>
          <w:szCs w:val="28"/>
        </w:rPr>
        <w:t xml:space="preserve">　　根据20__年上海市教卫党委系统老干部工作要点和中共上海交通大学医学院委员会20__年工作要点的精神，对照20__年医学院老干部工作计划，现将今年工作总结如下。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&gt;　　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纪念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&gt;　　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__)2号)。再次明确了活动要求、时间节点等内容，要求各党支部结合纪念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_先进事迹。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&gt;　　三、精心组织好老干部纪念建党__周年系列活动</w:t>
      </w:r>
    </w:p>
    <w:p>
      <w:pPr>
        <w:ind w:left="0" w:right="0" w:firstLine="560"/>
        <w:spacing w:before="450" w:after="450" w:line="312" w:lineRule="auto"/>
      </w:pPr>
      <w:r>
        <w:rPr>
          <w:rFonts w:ascii="宋体" w:hAnsi="宋体" w:eastAsia="宋体" w:cs="宋体"/>
          <w:color w:val="000"/>
          <w:sz w:val="28"/>
          <w:szCs w:val="28"/>
        </w:rPr>
        <w:t xml:space="preserve">　　今年是中国共产党成立__周年，医学院党委在年初就下发了《关于在医学院系统老干部中开展纪念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中共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共产党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共产党成立__周年座谈会暨创先争优活动先进表彰会。6月22日上午，上海交大医学院老干部纪念中国共产党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在医学院系统老干部中开展“党育我成长、永远跟党走”主题征文活动。编印了《忆党恩、跟党走——上海交大医学院老干部庆祝中国共产党成立__周年征文集》。共向教卫党委老干部处选送了征文10篇，其中6篇被收入《峥嵘岁月___一书。另外，所有老同志的征文都在医学院党委纪念建党___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__周年歌咏大会。院本部老干部代表应邀参加了医学院庆祝建党___文艺汇演、医学院庆祝中国共产党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组织召开“共忆党史、共话党恩——离退休老党员和研究生新党员纪念中国共产党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&gt;　　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&gt;　　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&gt;　　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在暑期举办了“20__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2025-05-02T06:36:57+08:00</dcterms:created>
  <dcterms:modified xsi:type="dcterms:W3CDTF">2025-05-02T06:36:57+08:00</dcterms:modified>
</cp:coreProperties>
</file>

<file path=docProps/custom.xml><?xml version="1.0" encoding="utf-8"?>
<Properties xmlns="http://schemas.openxmlformats.org/officeDocument/2006/custom-properties" xmlns:vt="http://schemas.openxmlformats.org/officeDocument/2006/docPropsVTypes"/>
</file>