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节能降碳季度工作总结(优选37篇)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节能降碳季度工作总结120xx年是“xx”总量减排的收官之年，是我市灾后重建决胜年，是深入推进城乡统筹、建设世界田园城市示范区的关键年。今年，按照都江堰市人民政府能源办公室《关于关于分解都江堰市节能目标考核的通知》(都能办发【20xx】19...</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w:t>
      </w:r>
    </w:p>
    <w:p>
      <w:pPr>
        <w:ind w:left="0" w:right="0" w:firstLine="560"/>
        <w:spacing w:before="450" w:after="450" w:line="312" w:lineRule="auto"/>
      </w:pPr>
      <w:r>
        <w:rPr>
          <w:rFonts w:ascii="宋体" w:hAnsi="宋体" w:eastAsia="宋体" w:cs="宋体"/>
          <w:color w:val="000"/>
          <w:sz w:val="28"/>
          <w:szCs w:val="28"/>
        </w:rPr>
        <w:t xml:space="preserve">20xx年是“xx”总量减排的收官之年，是我市灾后重建决胜年，是深入推进城乡统筹、建设世界田园城市示范区的关键年。今年，按照都江堰市人民政府能源办公室《关于关于分解都江堰市节能目标考核的通知》(都能办发【20xx】19号)要求，我局高度重视，认真贯彻执行，现将该项工作情况总结如下:</w:t>
      </w:r>
    </w:p>
    <w:p>
      <w:pPr>
        <w:ind w:left="0" w:right="0" w:firstLine="560"/>
        <w:spacing w:before="450" w:after="450" w:line="312" w:lineRule="auto"/>
      </w:pPr>
      <w:r>
        <w:rPr>
          <w:rFonts w:ascii="宋体" w:hAnsi="宋体" w:eastAsia="宋体" w:cs="宋体"/>
          <w:color w:val="000"/>
          <w:sz w:val="28"/>
          <w:szCs w:val="28"/>
        </w:rPr>
        <w:t xml:space="preserve">1.加强组织领导，认真落实工作职责。</w:t>
      </w:r>
    </w:p>
    <w:p>
      <w:pPr>
        <w:ind w:left="0" w:right="0" w:firstLine="560"/>
        <w:spacing w:before="450" w:after="450" w:line="312" w:lineRule="auto"/>
      </w:pPr>
      <w:r>
        <w:rPr>
          <w:rFonts w:ascii="宋体" w:hAnsi="宋体" w:eastAsia="宋体" w:cs="宋体"/>
          <w:color w:val="000"/>
          <w:sz w:val="28"/>
          <w:szCs w:val="28"/>
        </w:rPr>
        <w:t xml:space="preserve">成立节能降耗工作领导小组，建立健全节能降耗工作责任制和问责制，层层抓落实，将一把手做为节能降耗工作的第一责任人，将全市商贸流通企业、生猪定点屠宰企业按照分片包干原则，将节能降耗责任具体落实到科室，认真落实节能降耗各项工作目标和任务，形成强有力的工作格局。</w:t>
      </w:r>
    </w:p>
    <w:p>
      <w:pPr>
        <w:ind w:left="0" w:right="0" w:firstLine="560"/>
        <w:spacing w:before="450" w:after="450" w:line="312" w:lineRule="auto"/>
      </w:pPr>
      <w:r>
        <w:rPr>
          <w:rFonts w:ascii="宋体" w:hAnsi="宋体" w:eastAsia="宋体" w:cs="宋体"/>
          <w:color w:val="000"/>
          <w:sz w:val="28"/>
          <w:szCs w:val="28"/>
        </w:rPr>
        <w:t xml:space="preserve">2.加大宣传力度，树立节能减排环保意识。</w:t>
      </w:r>
    </w:p>
    <w:p>
      <w:pPr>
        <w:ind w:left="0" w:right="0" w:firstLine="560"/>
        <w:spacing w:before="450" w:after="450" w:line="312" w:lineRule="auto"/>
      </w:pPr>
      <w:r>
        <w:rPr>
          <w:rFonts w:ascii="宋体" w:hAnsi="宋体" w:eastAsia="宋体" w:cs="宋体"/>
          <w:color w:val="000"/>
          <w:sz w:val="28"/>
          <w:szCs w:val="28"/>
        </w:rPr>
        <w:t xml:space="preserve">加大对节能降耗环保意识的宣传力度，将节能降耗宣传纳入重大主题宣传活动，认真组织辖区内大型商贸企业及生猪定点屠宰企业对《节约能源法》进行学习，进一步提高全社会的节能降耗意识。落实节能降耗减排责任，定人、定点、定责深入到我市的大中型超市卖场、生猪定点屠宰企业进行节能降耗的宣传，促进企业节约能源，减少消耗，加快形成节约环保型的生产方式和消费方式，为实现“xx”节能降耗目标提供有力支持。</w:t>
      </w:r>
    </w:p>
    <w:p>
      <w:pPr>
        <w:ind w:left="0" w:right="0" w:firstLine="560"/>
        <w:spacing w:before="450" w:after="450" w:line="312" w:lineRule="auto"/>
      </w:pPr>
      <w:r>
        <w:rPr>
          <w:rFonts w:ascii="宋体" w:hAnsi="宋体" w:eastAsia="宋体" w:cs="宋体"/>
          <w:color w:val="000"/>
          <w:sz w:val="28"/>
          <w:szCs w:val="28"/>
        </w:rPr>
        <w:t xml:space="preserve">3.强化监督作用，敦促商贸企业、生猪定点屠宰企业节能降耗。</w:t>
      </w:r>
    </w:p>
    <w:p>
      <w:pPr>
        <w:ind w:left="0" w:right="0" w:firstLine="560"/>
        <w:spacing w:before="450" w:after="450" w:line="312" w:lineRule="auto"/>
      </w:pPr>
      <w:r>
        <w:rPr>
          <w:rFonts w:ascii="宋体" w:hAnsi="宋体" w:eastAsia="宋体" w:cs="宋体"/>
          <w:color w:val="000"/>
          <w:sz w:val="28"/>
          <w:szCs w:val="28"/>
        </w:rPr>
        <w:t xml:space="preserve">(一)是强化对辖区内商贸企业节能降耗工作的督察工作，多次召开超市负责人的会议，宣传节约资源，保护生态环境。要求商场控制用水用电，限制空调温度，强化节能意识。</w:t>
      </w:r>
    </w:p>
    <w:p>
      <w:pPr>
        <w:ind w:left="0" w:right="0" w:firstLine="560"/>
        <w:spacing w:before="450" w:after="450" w:line="312" w:lineRule="auto"/>
      </w:pPr>
      <w:r>
        <w:rPr>
          <w:rFonts w:ascii="宋体" w:hAnsi="宋体" w:eastAsia="宋体" w:cs="宋体"/>
          <w:color w:val="000"/>
          <w:sz w:val="28"/>
          <w:szCs w:val="28"/>
        </w:rPr>
        <w:t xml:space="preserve">(二)严格执行国家商务部20xx年8号令发布的《商品零售场所塑料购物袋有偿使用管理办法》。组织好又多、国美电器、苏宁电器等7家大中型超市、商场，对相关政策进行学习，并不定时抽查，监测超市执行情况，对不标明塑料袋价格，向消费者无偿或变相无偿提供塑料袋等行为给予警告、限期整改。通过我局的积极工作，目前我市的大中型超市全部严格执行国家法令，采取付费有偿塑料袋和有偿环保购物袋的方式。</w:t>
      </w:r>
    </w:p>
    <w:p>
      <w:pPr>
        <w:ind w:left="0" w:right="0" w:firstLine="560"/>
        <w:spacing w:before="450" w:after="450" w:line="312" w:lineRule="auto"/>
      </w:pPr>
      <w:r>
        <w:rPr>
          <w:rFonts w:ascii="宋体" w:hAnsi="宋体" w:eastAsia="宋体" w:cs="宋体"/>
          <w:color w:val="000"/>
          <w:sz w:val="28"/>
          <w:szCs w:val="28"/>
        </w:rPr>
        <w:t xml:space="preserve">(三)按照都府发【20xx】24号文件精神，加大了对全市屠宰行业污染监督管理工作，对规模化屠宰产业进行合理布局，督促指导污染防治措施的落实，实现屠宰业污染物的减排，屠宰企业污染减排资料的收集、归档工作。加强了常规巡查和专项整治工作力度，严防非法宰杀点反弹，监督定点屠宰厂治污系统正常运行，巩固水环境综合治理的效果，屠宰企业20xx年年主要污染物化学需氧量削减8吨，氨氮削减2吨，完成全年节能减排总量xx0%</w:t>
      </w:r>
    </w:p>
    <w:p>
      <w:pPr>
        <w:ind w:left="0" w:right="0" w:firstLine="560"/>
        <w:spacing w:before="450" w:after="450" w:line="312" w:lineRule="auto"/>
      </w:pPr>
      <w:r>
        <w:rPr>
          <w:rFonts w:ascii="宋体" w:hAnsi="宋体" w:eastAsia="宋体" w:cs="宋体"/>
          <w:color w:val="000"/>
          <w:sz w:val="28"/>
          <w:szCs w:val="28"/>
        </w:rPr>
        <w:t xml:space="preserve">4.多项措施并举，促进节能降耗工作深入推进。</w:t>
      </w:r>
    </w:p>
    <w:p>
      <w:pPr>
        <w:ind w:left="0" w:right="0" w:firstLine="560"/>
        <w:spacing w:before="450" w:after="450" w:line="312" w:lineRule="auto"/>
      </w:pPr>
      <w:r>
        <w:rPr>
          <w:rFonts w:ascii="宋体" w:hAnsi="宋体" w:eastAsia="宋体" w:cs="宋体"/>
          <w:color w:val="000"/>
          <w:sz w:val="28"/>
          <w:szCs w:val="28"/>
        </w:rPr>
        <w:t xml:space="preserve">(一)引导和鼓励企业在现有和新建商用建筑中应用节能技术。全面推广使用节能灯具、变频空调、节能型冷藏设备、自动控制扶梯等节能设备和技术。</w:t>
      </w:r>
    </w:p>
    <w:p>
      <w:pPr>
        <w:ind w:left="0" w:right="0" w:firstLine="560"/>
        <w:spacing w:before="450" w:after="450" w:line="312" w:lineRule="auto"/>
      </w:pPr>
      <w:r>
        <w:rPr>
          <w:rFonts w:ascii="宋体" w:hAnsi="宋体" w:eastAsia="宋体" w:cs="宋体"/>
          <w:color w:val="000"/>
          <w:sz w:val="28"/>
          <w:szCs w:val="28"/>
        </w:rPr>
        <w:t xml:space="preserve">(二)年营业额20xx万元以上的大型商场、超市为重点，建立都江堰市重点商贸企业能源消耗情况年报制度。</w:t>
      </w:r>
    </w:p>
    <w:p>
      <w:pPr>
        <w:ind w:left="0" w:right="0" w:firstLine="560"/>
        <w:spacing w:before="450" w:after="450" w:line="312" w:lineRule="auto"/>
      </w:pPr>
      <w:r>
        <w:rPr>
          <w:rFonts w:ascii="宋体" w:hAnsi="宋体" w:eastAsia="宋体" w:cs="宋体"/>
          <w:color w:val="000"/>
          <w:sz w:val="28"/>
          <w:szCs w:val="28"/>
        </w:rPr>
        <w:t xml:space="preserve">(三)重点推进节能技术改造。以大型商贸企业为重点，结合推进能耗标准，对相关商业设施进行改造建设，推广高效节能的绿色照明灯具、节能型冷藏设备和节能型空调系统等设施设备和相关技术。</w:t>
      </w:r>
    </w:p>
    <w:p>
      <w:pPr>
        <w:ind w:left="0" w:right="0" w:firstLine="560"/>
        <w:spacing w:before="450" w:after="450" w:line="312" w:lineRule="auto"/>
      </w:pPr>
      <w:r>
        <w:rPr>
          <w:rFonts w:ascii="宋体" w:hAnsi="宋体" w:eastAsia="宋体" w:cs="宋体"/>
          <w:color w:val="000"/>
          <w:sz w:val="28"/>
          <w:szCs w:val="28"/>
        </w:rPr>
        <w:t xml:space="preserve">(四)深化企业节能管理。督促商场、大型超市等公共场所严格执行《_办公厅关于严格执行公共建筑空调温度控制标准的通知》(国办发[20xx]42号)，通过建章立制和设备管理，切实执行冬季室内空调温度设置不得高于20摄氏度的规定。落实中央空调每年清洗措施。做好霓虹灯、广告灯等控制用电的管理措施，限制空调、电视等样品机的开机数量和开机时间，确定专人对节约用水、用电进行管理。</w:t>
      </w:r>
    </w:p>
    <w:p>
      <w:pPr>
        <w:ind w:left="0" w:right="0" w:firstLine="560"/>
        <w:spacing w:before="450" w:after="450" w:line="312" w:lineRule="auto"/>
      </w:pPr>
      <w:r>
        <w:rPr>
          <w:rFonts w:ascii="宋体" w:hAnsi="宋体" w:eastAsia="宋体" w:cs="宋体"/>
          <w:color w:val="000"/>
          <w:sz w:val="28"/>
          <w:szCs w:val="28"/>
        </w:rPr>
        <w:t xml:space="preserve">(五)加强推广使用节能产品。鼓励商贸企业设置节能商品标识，开展节能商品宣传和推广。率先从已经实施能效标识的家用空调、冰箱做起，不销售不使用高耗能的空调、冰箱。同时逐步创造条件，对列入《能效标识产品目录》的节能灯具、电视机、太阳能热水器和各类节能、节电装置开设专柜。</w:t>
      </w:r>
    </w:p>
    <w:p>
      <w:pPr>
        <w:ind w:left="0" w:right="0" w:firstLine="560"/>
        <w:spacing w:before="450" w:after="450" w:line="312" w:lineRule="auto"/>
      </w:pPr>
      <w:r>
        <w:rPr>
          <w:rFonts w:ascii="宋体" w:hAnsi="宋体" w:eastAsia="宋体" w:cs="宋体"/>
          <w:color w:val="000"/>
          <w:sz w:val="28"/>
          <w:szCs w:val="28"/>
        </w:rPr>
        <w:t xml:space="preserve">(六)加强对大型商业设施节能检查，落实节能降耗措施。</w:t>
      </w:r>
    </w:p>
    <w:p>
      <w:pPr>
        <w:ind w:left="0" w:right="0" w:firstLine="560"/>
        <w:spacing w:before="450" w:after="450" w:line="312" w:lineRule="auto"/>
      </w:pPr>
      <w:r>
        <w:rPr>
          <w:rFonts w:ascii="宋体" w:hAnsi="宋体" w:eastAsia="宋体" w:cs="宋体"/>
          <w:color w:val="000"/>
          <w:sz w:val="28"/>
          <w:szCs w:val="28"/>
        </w:rPr>
        <w:t xml:space="preserve">(七)突出重点，形成示范。根据商务部制定的零售企业分等定级“达标规范”标准，创建达标的零售企业必须达到相关节能标准;对尚未达到节能降耗标准的要及时补课。在节电、节水、节气等方面，发挥达标企业的示范作用。</w:t>
      </w:r>
    </w:p>
    <w:p>
      <w:pPr>
        <w:ind w:left="0" w:right="0" w:firstLine="560"/>
        <w:spacing w:before="450" w:after="450" w:line="312" w:lineRule="auto"/>
      </w:pPr>
      <w:r>
        <w:rPr>
          <w:rFonts w:ascii="宋体" w:hAnsi="宋体" w:eastAsia="宋体" w:cs="宋体"/>
          <w:color w:val="000"/>
          <w:sz w:val="28"/>
          <w:szCs w:val="28"/>
        </w:rPr>
        <w:t xml:space="preserve">(八)总结交流，评比先进。年终针对企业开展总结交流、评比先进活动，对节能降耗工作表现突出的企业予以表彰奖励。</w:t>
      </w:r>
    </w:p>
    <w:p>
      <w:pPr>
        <w:ind w:left="0" w:right="0" w:firstLine="560"/>
        <w:spacing w:before="450" w:after="450" w:line="312" w:lineRule="auto"/>
      </w:pPr>
      <w:r>
        <w:rPr>
          <w:rFonts w:ascii="宋体" w:hAnsi="宋体" w:eastAsia="宋体" w:cs="宋体"/>
          <w:color w:val="000"/>
          <w:sz w:val="28"/>
          <w:szCs w:val="28"/>
        </w:rPr>
        <w:t xml:space="preserve">下一步，我局将继续努力创新工作思路和方法，进一步建立和完善符合实际的节能降耗工作责任制度，把各项工作和措施落到实处，务必使节能降耗取得实效，全面完成既定的工作目标。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w:t>
      </w:r>
    </w:p>
    <w:p>
      <w:pPr>
        <w:ind w:left="0" w:right="0" w:firstLine="560"/>
        <w:spacing w:before="450" w:after="450" w:line="312" w:lineRule="auto"/>
      </w:pPr>
      <w:r>
        <w:rPr>
          <w:rFonts w:ascii="宋体" w:hAnsi="宋体" w:eastAsia="宋体" w:cs="宋体"/>
          <w:color w:val="000"/>
          <w:sz w:val="28"/>
          <w:szCs w:val="28"/>
        </w:rPr>
        <w:t xml:space="preserve">根据市总工会《关于开展20__年全市节能宣传周和低碳日活动的通知》文件精神，结合实际，我乡于20__年6月8日至14日紧密围绕“携手节能低碳，共建碧水蓝天”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一、加强组织领导，强化工作部署</w:t>
      </w:r>
    </w:p>
    <w:p>
      <w:pPr>
        <w:ind w:left="0" w:right="0" w:firstLine="560"/>
        <w:spacing w:before="450" w:after="450" w:line="312" w:lineRule="auto"/>
      </w:pPr>
      <w:r>
        <w:rPr>
          <w:rFonts w:ascii="宋体" w:hAnsi="宋体" w:eastAsia="宋体" w:cs="宋体"/>
          <w:color w:val="000"/>
          <w:sz w:val="28"/>
          <w:szCs w:val="28"/>
        </w:rPr>
        <w:t xml:space="preserve">在此次节能宣传和低碳日活动中，我乡党委政府高度重视，多项措施并举，一是成立活动领导小组。由乡党委书记任组长，全乡机关干部、乡直各单位工作人员、企业职工积极参与。二是精心安排部署。我乡接到活动通知后，结合活动要求和自身实际，制定并下发了《乡20__年节能宣传周和低碳日活动方案》，方案中明确活动主题，丰富活动内容，合理安排活动步骤，要求各村、各部门、企业要突出重点，制定具体方案，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向乡直各单位、各村、各重点企业下发通知，就本次节能宣传周活动的时间、主题和相关活动要求作了具体安排布置。活动期间，围绕主题,通过张贴宣传标语和印发宣传资料等形式广泛开展了宣传，倡导“携手节能低碳，共建碧水蓝天”的节能理念。</w:t>
      </w:r>
    </w:p>
    <w:p>
      <w:pPr>
        <w:ind w:left="0" w:right="0" w:firstLine="560"/>
        <w:spacing w:before="450" w:after="450" w:line="312" w:lineRule="auto"/>
      </w:pPr>
      <w:r>
        <w:rPr>
          <w:rFonts w:ascii="宋体" w:hAnsi="宋体" w:eastAsia="宋体" w:cs="宋体"/>
          <w:color w:val="000"/>
          <w:sz w:val="28"/>
          <w:szCs w:val="28"/>
        </w:rPr>
        <w:t xml:space="preserve">一是召开乡村两级干部动员会。围绕“携手节能低碳，共建碧水蓝天”的主题，我乡召开机关干部大会，倡导广大机关干部厉行勤俭节约，以身作则，起好模范带头作用。</w:t>
      </w:r>
    </w:p>
    <w:p>
      <w:pPr>
        <w:ind w:left="0" w:right="0" w:firstLine="560"/>
        <w:spacing w:before="450" w:after="450" w:line="312" w:lineRule="auto"/>
      </w:pPr>
      <w:r>
        <w:rPr>
          <w:rFonts w:ascii="宋体" w:hAnsi="宋体" w:eastAsia="宋体" w:cs="宋体"/>
          <w:color w:val="000"/>
          <w:sz w:val="28"/>
          <w:szCs w:val="28"/>
        </w:rPr>
        <w:t xml:space="preserve">二是组织开展宣传活动。结合我乡实际，开展了一场集中宣传活动，在主要路口发放宣传单、宣传画等方式，营造了浓厚的宣传氛围。</w:t>
      </w:r>
    </w:p>
    <w:p>
      <w:pPr>
        <w:ind w:left="0" w:right="0" w:firstLine="560"/>
        <w:spacing w:before="450" w:after="450" w:line="312" w:lineRule="auto"/>
      </w:pPr>
      <w:r>
        <w:rPr>
          <w:rFonts w:ascii="宋体" w:hAnsi="宋体" w:eastAsia="宋体" w:cs="宋体"/>
          <w:color w:val="000"/>
          <w:sz w:val="28"/>
          <w:szCs w:val="28"/>
        </w:rPr>
        <w:t xml:space="preserve">三是开展“低碳日”能源紧缺体验活动。在6月10日“全国低碳日”当天，举办能源紧缺体验和绿色低碳出行活动，采用停开空调和关闭公共区域照明等方式进行能源紧缺体验，工作人员通过减少办公设备待机能耗和一次性办公用品消耗，乘坐公共交通工具，骑自行车或者步行上下班等形式，以绿色低碳的办公模式和出行方式支持节能减排。</w:t>
      </w:r>
    </w:p>
    <w:p>
      <w:pPr>
        <w:ind w:left="0" w:right="0" w:firstLine="560"/>
        <w:spacing w:before="450" w:after="450" w:line="312" w:lineRule="auto"/>
      </w:pPr>
      <w:r>
        <w:rPr>
          <w:rFonts w:ascii="宋体" w:hAnsi="宋体" w:eastAsia="宋体" w:cs="宋体"/>
          <w:color w:val="000"/>
          <w:sz w:val="28"/>
          <w:szCs w:val="28"/>
        </w:rPr>
        <w:t xml:space="preserve">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约制度落实情况的专项督查，重点是督查全乡机关干部的勤俭节约意识、绿色办公行为、绿色出行行为等，通过此次宣传周活动，全乡机关干部勤俭节约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低碳是一项必须长期坚持的工作，要求从日常工作中“节约每一滴水、每一度电、每一张纸”等做起，养成节能低碳的良好习惯和行为。此次宣传周活动取得了显著的成效，在全乡上下营造了良好的节能氛围，使广大民众进一步了解、认识、接受节能环保观念，养成良好的环保、低碳、节能的生活方式。</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节能降碳季度工作总结3</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我们一是实行了目标管理，层层签定责任书，使人人身上有指标、有责任；二是加强督促检查，兑现奖罚措施；三是增加投入尤其是对科研开发的投入，推广先进技术，改造落后的生产设备和生产工艺，提高效益；四是大力开展群众性的节能科普活动，做好舆论宣传，营造良好氛围，调动广大群众的积极性和创造性；五是坚持从娃娃抓起，充实有关节能环保的教育内容，在中小学生中开展丰富多采的创新和实践活动，增强中小学生的意识。通过以上工作，我们的这项工作取得了很大进展。</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节能降碳季度工作总结4</w:t>
      </w:r>
    </w:p>
    <w:p>
      <w:pPr>
        <w:ind w:left="0" w:right="0" w:firstLine="560"/>
        <w:spacing w:before="450" w:after="450" w:line="312" w:lineRule="auto"/>
      </w:pPr>
      <w:r>
        <w:rPr>
          <w:rFonts w:ascii="宋体" w:hAnsi="宋体" w:eastAsia="宋体" w:cs="宋体"/>
          <w:color w:val="000"/>
          <w:sz w:val="28"/>
          <w:szCs w:val="28"/>
        </w:rPr>
        <w:t xml:space="preserve">20xx年是完成“xx”目标的重要一年，也是我们应对国际金融危机挑战，保持经济平稳较快发展的极为关键一年，这也给公司节能降耗工作带来更大的考验，为做好20xx年的节能降耗工作，我公司从建立和健全各项规章制度入手，采取合理有效的节能技改措施，积极开展节能生产，在节能减排方面取得了可喜的成绩。总结起来有以下几点:加大节能降耗宣传力度，提高节能生产意识;加大节能技改力度，积极开展节能生产;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1.加大节能降耗宣传力度，提高节能生产意识。</w:t>
      </w:r>
    </w:p>
    <w:p>
      <w:pPr>
        <w:ind w:left="0" w:right="0" w:firstLine="560"/>
        <w:spacing w:before="450" w:after="450" w:line="312" w:lineRule="auto"/>
      </w:pPr>
      <w:r>
        <w:rPr>
          <w:rFonts w:ascii="宋体" w:hAnsi="宋体" w:eastAsia="宋体" w:cs="宋体"/>
          <w:color w:val="000"/>
          <w:sz w:val="28"/>
          <w:szCs w:val="28"/>
        </w:rPr>
        <w:t xml:space="preserve">节能减排已经成为我国当前经济社会发展的一项重要而紧迫的任务，我公司领导对此十分重视，为推动全体员工参与节能减排工作，落实完成法定节能指标，责成公司节能办加大节能降耗宣传力度，提高员工节能生产意识。为此公司节能办还定期举办节能培训大会，如日常生活如何节能，高耗能设备的管理和维护等等。我们从一点一滴抓起，提倡大家携手节约一滴水、节约一度电、节约一铲煤，做到人走水断流，及时开关灯，紧握手中铲，以杜绝不良的浪费行为;针对生产中高耗能设备节能办还召集一线操作工(离心工、锅炉工、行车工、机电工)进行专业知识的培训和学习，加强对设备的管理和维护，避免因设备带病运转、空转或低负荷运转造成不必要的能源损耗;节能办平时也注意这方面的宣传，经常张贴一些节能简报，努力开展节能的普及工作，借此充分调动员工参与节能减排的积极性，此举对公司完成年度的节能指标起到了良好的推动作用。</w:t>
      </w:r>
    </w:p>
    <w:p>
      <w:pPr>
        <w:ind w:left="0" w:right="0" w:firstLine="560"/>
        <w:spacing w:before="450" w:after="450" w:line="312" w:lineRule="auto"/>
      </w:pPr>
      <w:r>
        <w:rPr>
          <w:rFonts w:ascii="宋体" w:hAnsi="宋体" w:eastAsia="宋体" w:cs="宋体"/>
          <w:color w:val="000"/>
          <w:sz w:val="28"/>
          <w:szCs w:val="28"/>
        </w:rPr>
        <w:t xml:space="preserve">2.加大节能技改力度，积极开展节能生产。</w:t>
      </w:r>
    </w:p>
    <w:p>
      <w:pPr>
        <w:ind w:left="0" w:right="0" w:firstLine="560"/>
        <w:spacing w:before="450" w:after="450" w:line="312" w:lineRule="auto"/>
      </w:pPr>
      <w:r>
        <w:rPr>
          <w:rFonts w:ascii="宋体" w:hAnsi="宋体" w:eastAsia="宋体" w:cs="宋体"/>
          <w:color w:val="000"/>
          <w:sz w:val="28"/>
          <w:szCs w:val="28"/>
        </w:rPr>
        <w:t xml:space="preserve">节能减排与我们的日常生活诚然密不可分，但是如果没有节能技改的大力支撑，显然节能生产将沦为空谈，我们的节能目标也无法实现。我公司领导非常重视节能技改工作，积极引进节能型电器和设备，坚决淘汰高耗能、低功率的落后设备和设施，继20xx年组织清洁生产完成3台离心机的变频改造和蒸汽锅炉改造外，今年年初决定进一步加大技改力度，积极组织节能生产。我公司蒸汽锅炉未改造前设备严重老化，锅炉热耗损问题相对比较突出，热利用效率明显偏低。为了彻底改变这种能耗高、经济效益低的现状，公司继去年蒸汽锅炉改造之后，今年进一步加大节能技改力度，斥资万元为蒸汽锅炉加装了一台4吨余热回收水箱以提高锅炉的热效率。余热水箱由烟道、进水口、换热管、水箱、出水口、入孔、水位计等组成，烟道贯通水箱，在烟道内设有多排立式换热管，利用锅炉烟道的余热来加热水箱中的水。先将水直接经水泵到余热水箱，利用锅炉烟道的余热来加热水箱中的水，水温可达90℃左右，再利用热水泵将热水打 到锅炉，如此循环使用。锅炉省了将常温水加热这一道工序所需的煤，节约了能源及锅炉运行费用。一项每年即能为公司节省100吨标煤以上。另外，针对生产车间离心机耗能大我公司今年又投入3万元将1台110kw直流电动机更换成57kw交流电机，并采取变频措施进行调速，通过这一改造为公司年节电16万千瓦时。此外公司还计划对另外5台离心机逐步进行更换，以进一步加大节能技改力度，使之形成良好的格局，让公司节能降耗能够持续有效地发展、壮大。</w:t>
      </w:r>
    </w:p>
    <w:p>
      <w:pPr>
        <w:ind w:left="0" w:right="0" w:firstLine="560"/>
        <w:spacing w:before="450" w:after="450" w:line="312" w:lineRule="auto"/>
      </w:pPr>
      <w:r>
        <w:rPr>
          <w:rFonts w:ascii="宋体" w:hAnsi="宋体" w:eastAsia="宋体" w:cs="宋体"/>
          <w:color w:val="000"/>
          <w:sz w:val="28"/>
          <w:szCs w:val="28"/>
        </w:rPr>
        <w:t xml:space="preserve">在另一方面，公司也积极引进节电技术，从生产车间到办公楼，从员工宿舍到户外照明设施也广泛使用节能灯，并严格控制照明设施的使用，以尽量减少不必要的能源损耗;与此同时公司还努力推广节水技术，采用节水型冲洗设施，如车间搅拌机的冲洗就是利用水泵将地面积水池的水(可以反复利用，无污染，对混凝土和钢筋没有损害)提升加以利用，如此一来大大地降低了自来水使用率;在节约用煤方面，公司明令各车间锅炉工严格执行相关操作规程，并引入适当的奖惩机制以调动其积极参与节能降耗的热情，鼓励其以最低的能耗创造的经济效益，尽量提高锅炉的热效率。在确保车间蒸养池的及时升温和降温的同时，也要加强用汽部门的能耗管理，锅炉工必须保证在蒸汽管具有良好的保温性能的前提下才能供汽，并严禁蒸养池有“跑”、“冒”、“滴”、“漏”等现象，以达到尽量减少热损耗的目的，从而提高锅炉的热效率，为积极开展节能生产提供良好的条件。与此同时，我们也要求养护工做到适时开关蒸汽阀，蒸养池内有积水时严禁供气，当班质检员相机监督，让合理有效用能真正落到实处。</w:t>
      </w:r>
    </w:p>
    <w:p>
      <w:pPr>
        <w:ind w:left="0" w:right="0" w:firstLine="560"/>
        <w:spacing w:before="450" w:after="450" w:line="312" w:lineRule="auto"/>
      </w:pPr>
      <w:r>
        <w:rPr>
          <w:rFonts w:ascii="宋体" w:hAnsi="宋体" w:eastAsia="宋体" w:cs="宋体"/>
          <w:color w:val="000"/>
          <w:sz w:val="28"/>
          <w:szCs w:val="28"/>
        </w:rPr>
        <w:t xml:space="preserve">3.推行节能奖惩机制，走可持续发展道路。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单位的节能减排工作是一个系统工程，不仅要有全体工作人员的配合，还必须有合理的规划和得力的措施。公司根据实际情况，制定切实可行的节能减排工作方案并且细化工作细节，按年度将节能目标分解到车间、班组和个人身上，并及时对目标落实情况进行考评，推行节能奖惩机制，走可持续发展道路。公司鼓励员工为节能减排出谋划策，对年度节能创收的涌现的典型予以表扬和适当奖励，并作为年终评优的依据，让其分享节能带来的实惠;对没有完成节能任务的车间、班组和个人其奖金与绩效挂钩，且年终不得参与先进评选。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节能减排是我国现代经济发展的一项长远战略目标，需要企业不断自我挖掘和完善，20xx年我公司全体员工上下一心群策群力，在节能减排工作上做出了积极的努力，做出的成绩有目共睹。与国内一些优秀企业相比，虽然还存在一定差距，我们深知，目前在节能减排上我们还存在若干不足，但是只要我们牢记节能减排宗旨，努力挖掘潜在的空间，继续依靠先进的科学技术，扎实推行节能减排工作，我们坚信，只要大家能从一点一滴做起，人人参与节能减排;只要我们坚持走可持续发展道路，那么我们就一定能壮大自己，也一定能够引领其他企业迈向节能环保的健康之路!而xx大提出的建设资源节约型、环境友好型社会也一定能如期实现。</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节能降碳季度工作总结5</w:t>
      </w:r>
    </w:p>
    <w:p>
      <w:pPr>
        <w:ind w:left="0" w:right="0" w:firstLine="560"/>
        <w:spacing w:before="450" w:after="450" w:line="312" w:lineRule="auto"/>
      </w:pPr>
      <w:r>
        <w:rPr>
          <w:rFonts w:ascii="宋体" w:hAnsi="宋体" w:eastAsia="宋体" w:cs="宋体"/>
          <w:color w:val="000"/>
          <w:sz w:val="28"/>
          <w:szCs w:val="28"/>
        </w:rPr>
        <w:t xml:space="preserve">__集团紧紧围绕“绿水青山，节能增效”、“绿色低碳，全面小康”宣传主题，认真组织并开展了形式多样的节能宣传周活动。</w:t>
      </w:r>
    </w:p>
    <w:p>
      <w:pPr>
        <w:ind w:left="0" w:right="0" w:firstLine="560"/>
        <w:spacing w:before="450" w:after="450" w:line="312" w:lineRule="auto"/>
      </w:pPr>
      <w:r>
        <w:rPr>
          <w:rFonts w:ascii="宋体" w:hAnsi="宋体" w:eastAsia="宋体" w:cs="宋体"/>
          <w:color w:val="000"/>
          <w:sz w:val="28"/>
          <w:szCs w:val="28"/>
        </w:rPr>
        <w:t xml:space="preserve">一、是制订实施方案，提供坚实保障。迅速组织干部职工制定节能宣传周活动专项实施方案，严格对标全国节能宣传周活动要求，在全集团内印发通知，明确活动要求，为宣传周的顺利开展奠定了坚实的基础。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是组织集中学习，深化思想认识。组织收看全国公共机构节能宣传周云启动仪式暨公共机构节能经验交流云直播和系列公益广告，召开“绿色低碳，节能减排”内部学习分享会，面对面交流节能小妙招，分发朗朗上口的《低碳歌谣》，进一步夯实职工理论学习根基，做到熟记于心、实践于行。</w:t>
      </w:r>
    </w:p>
    <w:p>
      <w:pPr>
        <w:ind w:left="0" w:right="0" w:firstLine="560"/>
        <w:spacing w:before="450" w:after="450" w:line="312" w:lineRule="auto"/>
      </w:pPr>
      <w:r>
        <w:rPr>
          <w:rFonts w:ascii="宋体" w:hAnsi="宋体" w:eastAsia="宋体" w:cs="宋体"/>
          <w:color w:val="000"/>
          <w:sz w:val="28"/>
          <w:szCs w:val="28"/>
        </w:rPr>
        <w:t xml:space="preserve">三、是借力各类载体，提升学习成效。有效利用集团壶兰乡村微信公众号、学习强国、抖音等网络平台广泛学习和宣传适度简约、绿色低碳、文明健康的生活理念和生活方式，积极倡导干部职工大力弘扬勤俭节约的好习惯，反对铺张浪费，合理使用资源，全面提高节能意识，持续提升节能宣传活动的辐射面及影响力。</w:t>
      </w:r>
    </w:p>
    <w:p>
      <w:pPr>
        <w:ind w:left="0" w:right="0" w:firstLine="560"/>
        <w:spacing w:before="450" w:after="450" w:line="312" w:lineRule="auto"/>
      </w:pPr>
      <w:r>
        <w:rPr>
          <w:rFonts w:ascii="宋体" w:hAnsi="宋体" w:eastAsia="宋体" w:cs="宋体"/>
          <w:color w:val="000"/>
          <w:sz w:val="28"/>
          <w:szCs w:val="28"/>
        </w:rPr>
        <w:t xml:space="preserve">四、是善用宣传标识，强化理念渗透。聚焦环境氛围营造，在办公区域醒目处张贴宣传海报及提示语，在公司门口LED显示屏，滚动播放“绿水青山，节能增效”等节能环保宣传标语，在办公室内设置心愿墙上书写自己的节能愿景，让干部职工沉浸于浓厚的环保宣传氛围，大力宣传和弘扬勤俭节约的好习惯好传统，在潜移默化的思想滋养中自觉参与到共同推进绿色节能的社会大潮流。</w:t>
      </w:r>
    </w:p>
    <w:p>
      <w:pPr>
        <w:ind w:left="0" w:right="0" w:firstLine="560"/>
        <w:spacing w:before="450" w:after="450" w:line="312" w:lineRule="auto"/>
      </w:pPr>
      <w:r>
        <w:rPr>
          <w:rFonts w:ascii="宋体" w:hAnsi="宋体" w:eastAsia="宋体" w:cs="宋体"/>
          <w:color w:val="000"/>
          <w:sz w:val="28"/>
          <w:szCs w:val="28"/>
        </w:rPr>
        <w:t xml:space="preserve">五、是开展绿色活动，弘扬节能新风。严格落实新冠疫情常态化防控要求，号召全体员工践行“135”出行方案，倡导选择低能耗、低排放、低污染的绿色出行方式，以绿色低碳的出行方式支持倡导节能减排。</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节能降碳季度工作总结6</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俭了费用成本和人力成本，收到了良好的效果。如分公司经过《节能奖罚制度》要求空调冬季温度设置在18℃以下，夏季温度设置在26℃以上，节俭空调用电。</w:t>
      </w:r>
    </w:p>
    <w:p>
      <w:pPr>
        <w:ind w:left="0" w:right="0" w:firstLine="560"/>
        <w:spacing w:before="450" w:after="450" w:line="312" w:lineRule="auto"/>
      </w:pPr>
      <w:r>
        <w:rPr>
          <w:rFonts w:ascii="宋体" w:hAnsi="宋体" w:eastAsia="宋体" w:cs="宋体"/>
          <w:color w:val="000"/>
          <w:sz w:val="28"/>
          <w:szCs w:val="28"/>
        </w:rPr>
        <w:t xml:space="preserve">经过我们xx分公司全体员工的共同努力，分公司完成了集团公司下达的节能减排目标，降低的生产成本，取得了良好的经济效益。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节能降碳季度工作总结7</w:t>
      </w:r>
    </w:p>
    <w:p>
      <w:pPr>
        <w:ind w:left="0" w:right="0" w:firstLine="560"/>
        <w:spacing w:before="450" w:after="450" w:line="312" w:lineRule="auto"/>
      </w:pPr>
      <w:r>
        <w:rPr>
          <w:rFonts w:ascii="宋体" w:hAnsi="宋体" w:eastAsia="宋体" w:cs="宋体"/>
          <w:color w:val="000"/>
          <w:sz w:val="28"/>
          <w:szCs w:val="28"/>
        </w:rPr>
        <w:t xml:space="preserve">我区的建筑节能工作是20xx年底启动的，经过近几年的努力，有关部门思想统一，认识提高，目标明确，职责到位。构成了较好的工作局面。</w:t>
      </w:r>
    </w:p>
    <w:p>
      <w:pPr>
        <w:ind w:left="0" w:right="0" w:firstLine="560"/>
        <w:spacing w:before="450" w:after="450" w:line="312" w:lineRule="auto"/>
      </w:pPr>
      <w:r>
        <w:rPr>
          <w:rFonts w:ascii="宋体" w:hAnsi="宋体" w:eastAsia="宋体" w:cs="宋体"/>
          <w:color w:val="000"/>
          <w:sz w:val="28"/>
          <w:szCs w:val="28"/>
        </w:rPr>
        <w:t xml:space="preserve">（一）各方重视、进取稳妥推动我区建筑节能工作</w:t>
      </w:r>
    </w:p>
    <w:p>
      <w:pPr>
        <w:ind w:left="0" w:right="0" w:firstLine="560"/>
        <w:spacing w:before="450" w:after="450" w:line="312" w:lineRule="auto"/>
      </w:pPr>
      <w:r>
        <w:rPr>
          <w:rFonts w:ascii="宋体" w:hAnsi="宋体" w:eastAsia="宋体" w:cs="宋体"/>
          <w:color w:val="000"/>
          <w:sz w:val="28"/>
          <w:szCs w:val="28"/>
        </w:rPr>
        <w:t xml:space="preserve">近年来，区委、区政府对建筑节能工作十分重视，进取贯彻可持续发展战略，建设节俭型社会。20xx年市政府印发了《xx市建筑节能工作实施方案》，制定了工作措施、处罚规定以及建筑节能项目优惠政策，明确了先关部门的监管职能。我区建筑节能的工作指导思想是：以节俭能源，保护环境和改善居住建筑使用功能，提高居住建筑物整体质量为目标，以推进建筑节能与新型建材和住宅产业化、现代化相结合为原则，以科技提高为先导，示范引路，分布实施，稳妥推进，促进我区建筑节能工作跨越式发展。主要任务是紧紧围绕一个目标（实现建筑节能50％）、牢牢抓住二个中心（居住建筑和公共建筑节能）、全面强制性推行新建建筑的建筑节俭工作。</w:t>
      </w:r>
    </w:p>
    <w:p>
      <w:pPr>
        <w:ind w:left="0" w:right="0" w:firstLine="560"/>
        <w:spacing w:before="450" w:after="450" w:line="312" w:lineRule="auto"/>
      </w:pPr>
      <w:r>
        <w:rPr>
          <w:rFonts w:ascii="宋体" w:hAnsi="宋体" w:eastAsia="宋体" w:cs="宋体"/>
          <w:color w:val="000"/>
          <w:sz w:val="28"/>
          <w:szCs w:val="28"/>
        </w:rPr>
        <w:t xml:space="preserve">（二）、严格要求，全面落实建筑节能目标。</w:t>
      </w:r>
    </w:p>
    <w:p>
      <w:pPr>
        <w:ind w:left="0" w:right="0" w:firstLine="560"/>
        <w:spacing w:before="450" w:after="450" w:line="312" w:lineRule="auto"/>
      </w:pPr>
      <w:r>
        <w:rPr>
          <w:rFonts w:ascii="宋体" w:hAnsi="宋体" w:eastAsia="宋体" w:cs="宋体"/>
          <w:color w:val="000"/>
          <w:sz w:val="28"/>
          <w:szCs w:val="28"/>
        </w:rPr>
        <w:t xml:space="preserve">要求各有关部门和乡（镇）街道各司其职，全面贯彻落实建筑节能目标。严格执行建筑节能设计标准，严把建筑节能审查这一关。建设局、工信委要求各建筑公司，按程序上报有关资料，按市局规划、建设、设监理等单位要求做好建筑节能的工作。</w:t>
      </w:r>
    </w:p>
    <w:p>
      <w:pPr>
        <w:ind w:left="0" w:right="0" w:firstLine="560"/>
        <w:spacing w:before="450" w:after="450" w:line="312" w:lineRule="auto"/>
      </w:pPr>
      <w:r>
        <w:rPr>
          <w:rFonts w:ascii="宋体" w:hAnsi="宋体" w:eastAsia="宋体" w:cs="宋体"/>
          <w:color w:val="000"/>
          <w:sz w:val="28"/>
          <w:szCs w:val="28"/>
        </w:rPr>
        <w:t xml:space="preserve">（三）、以示范城市为契机，大力推广可再生能源建筑应用</w:t>
      </w:r>
    </w:p>
    <w:p>
      <w:pPr>
        <w:ind w:left="0" w:right="0" w:firstLine="560"/>
        <w:spacing w:before="450" w:after="450" w:line="312" w:lineRule="auto"/>
      </w:pPr>
      <w:r>
        <w:rPr>
          <w:rFonts w:ascii="宋体" w:hAnsi="宋体" w:eastAsia="宋体" w:cs="宋体"/>
          <w:color w:val="000"/>
          <w:sz w:val="28"/>
          <w:szCs w:val="28"/>
        </w:rPr>
        <w:t xml:space="preserve">为贯彻落实国家推进节能减排与发展新能源的战略部署，xx市20xx年被国家财政部、住房和城市_列为可再生能源建筑应用示范城市。为加强我区可再生能源建筑应用项目管理，确保建设质量，市局和市财政联合下发了《关于加强我市可再生能源建筑应用项目管理的通知》，在通知中明确了范围、申报程序、监管职责和奖励措施。</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节能降碳季度工作总结8</w:t>
      </w:r>
    </w:p>
    <w:p>
      <w:pPr>
        <w:ind w:left="0" w:right="0" w:firstLine="560"/>
        <w:spacing w:before="450" w:after="450" w:line="312" w:lineRule="auto"/>
      </w:pPr>
      <w:r>
        <w:rPr>
          <w:rFonts w:ascii="宋体" w:hAnsi="宋体" w:eastAsia="宋体" w:cs="宋体"/>
          <w:color w:val="000"/>
          <w:sz w:val="28"/>
          <w:szCs w:val="28"/>
        </w:rPr>
        <w:t xml:space="preserve">为丰富20__年节能宣传周和全国第__个低碳日的主题活动，大力弘扬中华民族勤俭节约的优良传统，创节约环保型校园，近日，__小学立足学校实际，开展了一系列“节能有我，绿色共享”活动。</w:t>
      </w:r>
    </w:p>
    <w:p>
      <w:pPr>
        <w:ind w:left="0" w:right="0" w:firstLine="560"/>
        <w:spacing w:before="450" w:after="450" w:line="312" w:lineRule="auto"/>
      </w:pPr>
      <w:r>
        <w:rPr>
          <w:rFonts w:ascii="宋体" w:hAnsi="宋体" w:eastAsia="宋体" w:cs="宋体"/>
          <w:color w:val="000"/>
          <w:sz w:val="28"/>
          <w:szCs w:val="28"/>
        </w:rPr>
        <w:t xml:space="preserve">一是成立“节能有我，绿色共享”领导小组，召开全体教师专题会议，组织各班召开“节能有我，绿色共享”的主题班会，教育学生树立“节能、环保、低碳”的正确意识，通过小手牵大手形式带动家长，力行节能、环保、低碳的良性社会活动。二是从清理白色污染入手，组织学生清理校园及周边的“白色污染”，通过捡拾塑料袋、饮料瓶，变废为宝等有意义的活动，教育学生“防止污染，从身边做起，从自身做起，美化家园，人人有责”的正确思想;号召师生进行“绿色出行”，提倡教师“安全环保步行”上下学，禁止学生骑车上下学，自倡议以来，学校教师自驾车上下班数量明显减少;进一步规范照明、用电，用水管理制度，号召全体师生节约每一滴水、每一粒粮、每一度电、每一张纸，强化师生能源忧患意识和节约意识，培养师生珍惜资源，合理用能的好习惯。</w:t>
      </w:r>
    </w:p>
    <w:p>
      <w:pPr>
        <w:ind w:left="0" w:right="0" w:firstLine="560"/>
        <w:spacing w:before="450" w:after="450" w:line="312" w:lineRule="auto"/>
      </w:pPr>
      <w:r>
        <w:rPr>
          <w:rFonts w:ascii="宋体" w:hAnsi="宋体" w:eastAsia="宋体" w:cs="宋体"/>
          <w:color w:val="000"/>
          <w:sz w:val="28"/>
          <w:szCs w:val="28"/>
        </w:rPr>
        <w:t xml:space="preserve">三是加强节能环保知识教育。将节俭、环保教育纳入课表，引导该校师生增强资源节约意识改变不良生活习惯和生活方式。</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节能降碳季度工作总结9</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全面贯彻落实_《公共机构节能减排工作条例》和《**省公共机构节能办法》，在全社会营造浓厚的节能氛围，增强公共机构广大干部群众的节能意识，推动我街道公共机构节能减排工作再上新台阶，现将本年度节能工作完成情况做简要汇报。</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使节能减排宣传周活动达到预期效果，按照上级工作要求，街道办事处下发了《关于转发〈和龙市关于认真搞好20_年公共机构节能减排宣传周活动的通知〉的通知》文件，要求街道社区要精心组织部署，制定详实可行的实施方案;大胆创新，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二、多种形式，丰富内容</w:t>
      </w:r>
    </w:p>
    <w:p>
      <w:pPr>
        <w:ind w:left="0" w:right="0" w:firstLine="560"/>
        <w:spacing w:before="450" w:after="450" w:line="312" w:lineRule="auto"/>
      </w:pPr>
      <w:r>
        <w:rPr>
          <w:rFonts w:ascii="宋体" w:hAnsi="宋体" w:eastAsia="宋体" w:cs="宋体"/>
          <w:color w:val="000"/>
          <w:sz w:val="28"/>
          <w:szCs w:val="28"/>
        </w:rPr>
        <w:t xml:space="preserve">街道积极开展节能宣传活动，并结合各社区实际情况在各社区办公室内悬挂节能宣传标语、能源紧缺体验、节能知识竞答、节能图片展、节能征文等形式多样的活动。创新活动形式、扩大宣传范围，使得这次活动效果更加显著。街道利用宣传周活动契机，在每个社区内重新调整了节能减排监督员，在多个公共场所建立节能减排工作责任制，形成三位一体的管理体系，保证节能减排工作落到实处。同时积极向广大居民推介先进节能技术和产品，满足大众需求。</w:t>
      </w:r>
    </w:p>
    <w:p>
      <w:pPr>
        <w:ind w:left="0" w:right="0" w:firstLine="560"/>
        <w:spacing w:before="450" w:after="450" w:line="312" w:lineRule="auto"/>
      </w:pPr>
      <w:r>
        <w:rPr>
          <w:rFonts w:ascii="宋体" w:hAnsi="宋体" w:eastAsia="宋体" w:cs="宋体"/>
          <w:color w:val="000"/>
          <w:sz w:val="28"/>
          <w:szCs w:val="28"/>
        </w:rPr>
        <w:t xml:space="preserve">三、效果明显，态势良好</w:t>
      </w:r>
    </w:p>
    <w:p>
      <w:pPr>
        <w:ind w:left="0" w:right="0" w:firstLine="560"/>
        <w:spacing w:before="450" w:after="450" w:line="312" w:lineRule="auto"/>
      </w:pPr>
      <w:r>
        <w:rPr>
          <w:rFonts w:ascii="宋体" w:hAnsi="宋体" w:eastAsia="宋体" w:cs="宋体"/>
          <w:color w:val="000"/>
          <w:sz w:val="28"/>
          <w:szCs w:val="28"/>
        </w:rPr>
        <w:t xml:space="preserve">20xx年我街道将节能工作贯穿年度中心工作，按照年初目标完成了节能任务，在全街道营造了节能减排氛围，而且也在节能减排工作中起到了表率作用，取得了良好的社会效果，为下一步推动公共机构节能减排工作的深入开展奠定了坚实的基础。我们将以继续开展节能活动，总结经验、乘势而上，在下一步的工作中，继续加大街道公共机构节能减排工作力度，积极探索新形式，广泛采取新措施，稳步推进公共机构节能减排各项工作的开展，打好节能减排工作的攻坚战，确保我街道节能三年计划目标稳步实现，使我街道公共机构节能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节能降碳季度工作总结10</w:t>
      </w:r>
    </w:p>
    <w:p>
      <w:pPr>
        <w:ind w:left="0" w:right="0" w:firstLine="560"/>
        <w:spacing w:before="450" w:after="450" w:line="312" w:lineRule="auto"/>
      </w:pPr>
      <w:r>
        <w:rPr>
          <w:rFonts w:ascii="宋体" w:hAnsi="宋体" w:eastAsia="宋体" w:cs="宋体"/>
          <w:color w:val="000"/>
          <w:sz w:val="28"/>
          <w:szCs w:val="28"/>
        </w:rPr>
        <w:t xml:space="preserve">20xx年为认真贯彻落实《_节俭能源法》、《公共机构管理条例》和厅、总队、支队有关节能减排工作的要求，马龙大队结合自身实际，认真组织开展节能减排工作，现将第一季度的工作小结如下：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xx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俭能源法》、《公共机构节能条例》和《云南省节俭能源条例》等相关法律法规。经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四、及时上报节能数据，充实台帐资料</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景、保养情景、维修情景，水、电、燃气、纸张等办公用品及设备的消耗情景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经过第一季度的学习、教育，大队大部分干部职工都能养成随手关灯、随手关电、双面打印、提高车辆实载率等良好习惯，大队节能减排工作初见成效。但仍然存在着有的队员对节能减排工作的重要性认识不够，节俭用水、节俭用电的意识不够强，在工作生活中忘记关灯、关饮水机等问题。在今后的工作中，大队将继续加强对节能减排工作落实情景的监督检查，以确保支队下达的20xx年节能指标能够顺完成。</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认真贯彻落实国家发展改革委等部委关于20__年节能宣传周和全国低碳日活动的总体部署，加强领导，突出主题，精心组织，切实做好20__年节能宣传周和全国低碳日活动。</w:t>
      </w:r>
    </w:p>
    <w:p>
      <w:pPr>
        <w:ind w:left="0" w:right="0" w:firstLine="560"/>
        <w:spacing w:before="450" w:after="450" w:line="312" w:lineRule="auto"/>
      </w:pPr>
      <w:r>
        <w:rPr>
          <w:rFonts w:ascii="宋体" w:hAnsi="宋体" w:eastAsia="宋体" w:cs="宋体"/>
          <w:color w:val="000"/>
          <w:sz w:val="28"/>
          <w:szCs w:val="28"/>
        </w:rPr>
        <w:t xml:space="preserve">把节能环保与企业文件建设结合起来，充分利用项目内部微信公众号、宣传栏、晨会、在重要场合张贴标语等多种形式，广泛动员全社会参与节能降耗，大力倡导勤俭节约的社会风尚，养成节能低碳的生活习惯。</w:t>
      </w:r>
    </w:p>
    <w:p>
      <w:pPr>
        <w:ind w:left="0" w:right="0" w:firstLine="560"/>
        <w:spacing w:before="450" w:after="450" w:line="312" w:lineRule="auto"/>
      </w:pPr>
      <w:r>
        <w:rPr>
          <w:rFonts w:ascii="宋体" w:hAnsi="宋体" w:eastAsia="宋体" w:cs="宋体"/>
          <w:color w:val="000"/>
          <w:sz w:val="28"/>
          <w:szCs w:val="28"/>
        </w:rPr>
        <w:t xml:space="preserve">开展全国节能宣传周和全国低碳日活动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口头、书面、QQ群、微信公众号、晨会等渠道，利用自查自纠、监督、奖惩等方式加大节能宣传，使项目部全体人员和施工协作队伍人员了解节约能源的重要性和紧迫性，树立节约光荣、浪费可耻的意识，形成节约能源从我做起、从小做起的观念;宣传可持续发展的生活方式和消费方式，宣传日常节能节水知识，科学使用办公电器，合理降低能源消耗。</w:t>
      </w:r>
    </w:p>
    <w:p>
      <w:pPr>
        <w:ind w:left="0" w:right="0" w:firstLine="560"/>
        <w:spacing w:before="450" w:after="450" w:line="312" w:lineRule="auto"/>
      </w:pPr>
      <w:r>
        <w:rPr>
          <w:rFonts w:ascii="宋体" w:hAnsi="宋体" w:eastAsia="宋体" w:cs="宋体"/>
          <w:color w:val="000"/>
          <w:sz w:val="28"/>
          <w:szCs w:val="28"/>
        </w:rPr>
        <w:t xml:space="preserve">2、制定方案，切实降低能耗</w:t>
      </w:r>
    </w:p>
    <w:p>
      <w:pPr>
        <w:ind w:left="0" w:right="0" w:firstLine="560"/>
        <w:spacing w:before="450" w:after="450" w:line="312" w:lineRule="auto"/>
      </w:pPr>
      <w:r>
        <w:rPr>
          <w:rFonts w:ascii="宋体" w:hAnsi="宋体" w:eastAsia="宋体" w:cs="宋体"/>
          <w:color w:val="000"/>
          <w:sz w:val="28"/>
          <w:szCs w:val="28"/>
        </w:rPr>
        <w:t xml:space="preserve">、6月11日至6月17日开展以“节能降耗 保卫蓝天”为主题的节能宣传周活动。在办公室悬挂节能宣传周活动横幅标语，在办公区域醒目位置张贴节能宣传画普及节能知识。6月13日开展“提升气候变化意识，强化低碳行动力度”为主题全国低碳日活动，项目领导和现场技术员步行上工地，项目其他人员无特殊情况尽量不要采用项目车辆出行。</w:t>
      </w:r>
    </w:p>
    <w:p>
      <w:pPr>
        <w:ind w:left="0" w:right="0" w:firstLine="560"/>
        <w:spacing w:before="450" w:after="450" w:line="312" w:lineRule="auto"/>
      </w:pPr>
      <w:r>
        <w:rPr>
          <w:rFonts w:ascii="宋体" w:hAnsi="宋体" w:eastAsia="宋体" w:cs="宋体"/>
          <w:color w:val="000"/>
          <w:sz w:val="28"/>
          <w:szCs w:val="28"/>
        </w:rPr>
        <w:t xml:space="preserve">、开展抵制商品过度包装和“节约粮食、反对浪费”活动，向大家发出了提倡节俭、反对浪费，树立节俭文明生活消费观念的活动。并利用微信、QQ群推广宣传抵制商品过度包装和限制使用塑料制品和一次性制品活动，让人们一起行动起来参与节能降耗和保护生态行动，并大力提倡节约用水、节约用电。</w:t>
      </w:r>
    </w:p>
    <w:p>
      <w:pPr>
        <w:ind w:left="0" w:right="0" w:firstLine="560"/>
        <w:spacing w:before="450" w:after="450" w:line="312" w:lineRule="auto"/>
      </w:pPr>
      <w:r>
        <w:rPr>
          <w:rFonts w:ascii="宋体" w:hAnsi="宋体" w:eastAsia="宋体" w:cs="宋体"/>
          <w:color w:val="000"/>
          <w:sz w:val="28"/>
          <w:szCs w:val="28"/>
        </w:rPr>
        <w:t xml:space="preserve">、加强用电设备节能管理力度</w:t>
      </w:r>
    </w:p>
    <w:p>
      <w:pPr>
        <w:ind w:left="0" w:right="0" w:firstLine="560"/>
        <w:spacing w:before="450" w:after="450" w:line="312" w:lineRule="auto"/>
      </w:pPr>
      <w:r>
        <w:rPr>
          <w:rFonts w:ascii="宋体" w:hAnsi="宋体" w:eastAsia="宋体" w:cs="宋体"/>
          <w:color w:val="000"/>
          <w:sz w:val="28"/>
          <w:szCs w:val="28"/>
        </w:rPr>
        <w:t xml:space="preserve">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是节约办公设备用电成本。在计算机、打印机、复印机及传真机等办公设备不用时，做到了随时关闭;在长时间不使用以及下班后，及时切断了电源，减少了待机消耗;在办公室无人时，关闭所有电源，并严禁在办公室使用电磁炉、电热壶等大功率耗电设备。</w:t>
      </w:r>
    </w:p>
    <w:p>
      <w:pPr>
        <w:ind w:left="0" w:right="0" w:firstLine="560"/>
        <w:spacing w:before="450" w:after="450" w:line="312" w:lineRule="auto"/>
      </w:pPr>
      <w:r>
        <w:rPr>
          <w:rFonts w:ascii="宋体" w:hAnsi="宋体" w:eastAsia="宋体" w:cs="宋体"/>
          <w:color w:val="000"/>
          <w:sz w:val="28"/>
          <w:szCs w:val="28"/>
        </w:rPr>
        <w:t xml:space="preserve">是加强办公耗材节能管理力度。①加强对办公用品的使用和管理。在日常工作中，规范办公用品的采购、配备和领取制度，建立办公用品领取台帐，并由专人统一采购。实行在电子媒介上修改文稿，积极推行无纸化办公。②强化文印耗材管理工作。纸张全部双面打印，降低纸张消耗数量，减少重复打印、复印次数，注重稿纸、复印纸的再利用。当打印机、复印机墨粉盒里的油墨、墨粉用完后，做到了重新灌装，再次使用。</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节能宣传周和低碳日活动进行顺利，达到了宣传活动的目标，增强了项目部全体职工的能源忧患意识和节约意识，在我项目部形成了“节能从我做起，从现在做起，从身边点滴事情做起”、“节约光荣、浪费可耻”的浓厚氛围，促进了项目部全面实现节能降耗的目标。</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节能降碳季度工作总结12</w:t>
      </w:r>
    </w:p>
    <w:p>
      <w:pPr>
        <w:ind w:left="0" w:right="0" w:firstLine="560"/>
        <w:spacing w:before="450" w:after="450" w:line="312" w:lineRule="auto"/>
      </w:pPr>
      <w:r>
        <w:rPr>
          <w:rFonts w:ascii="宋体" w:hAnsi="宋体" w:eastAsia="宋体" w:cs="宋体"/>
          <w:color w:val="000"/>
          <w:sz w:val="28"/>
          <w:szCs w:val="28"/>
        </w:rPr>
        <w:t xml:space="preserve">当今时代把“能耗”作为评价一个企业综合竞争力的重要指标，这印证了一个朴素而深刻的道理，能耗指标越来越成为一个国家和企业持续发展的重要动力。宁波众茂杭州湾热电有限公司自20xx年投产以来，公司领导对节能、清洁生产工作给予高度的重视，成立了以总经理为组长的节能管理、清洁生产领导小组。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20xx年7月我公司被×××经济委员会和×××环保局列入×××实施节能、清洁生产审核试点单位，并通过清洁生产审核验收。</w:t>
      </w:r>
    </w:p>
    <w:p>
      <w:pPr>
        <w:ind w:left="0" w:right="0" w:firstLine="560"/>
        <w:spacing w:before="450" w:after="450" w:line="312" w:lineRule="auto"/>
      </w:pPr>
      <w:r>
        <w:rPr>
          <w:rFonts w:ascii="宋体" w:hAnsi="宋体" w:eastAsia="宋体" w:cs="宋体"/>
          <w:color w:val="000"/>
          <w:sz w:val="28"/>
          <w:szCs w:val="28"/>
        </w:rPr>
        <w:t xml:space="preserve">1.健全管理网络不断完善制度，从组织上确保节能降耗工作。</w:t>
      </w:r>
    </w:p>
    <w:p>
      <w:pPr>
        <w:ind w:left="0" w:right="0" w:firstLine="560"/>
        <w:spacing w:before="450" w:after="450" w:line="312" w:lineRule="auto"/>
      </w:pPr>
      <w:r>
        <w:rPr>
          <w:rFonts w:ascii="宋体" w:hAnsi="宋体" w:eastAsia="宋体" w:cs="宋体"/>
          <w:color w:val="000"/>
          <w:sz w:val="28"/>
          <w:szCs w:val="28"/>
        </w:rPr>
        <w:t xml:space="preserve">为加强科学管理节能，推动节能工作深入持久地开展，成立了以总经理为组长的节能管理、清洁生产领导小组。成立了由生产副总经理负责的，由部门主任、有关技术人员、班长或班组技术员参加的节能网络，设节能专责，贯彻执行上级有关节能的方针政策、法令法规、节能技术监督的各项规程、条例、规章制度。进一步完善节能技术监督标准、节能技措项目奖励办法等制度，使节能技术监督工作有章可循，节能管理得到进一步规范。同时，围绕公司总体目标，年初制订节能工作计划，按月落实分解。每月进行节能网络活动及主要经济指标和经济小指标分析，在总结上月工作的同时，针对生产上、经济指标上存在的问题进行组织、协调、分解、落实，进一步提高了企业整体的节能意识。</w:t>
      </w:r>
    </w:p>
    <w:p>
      <w:pPr>
        <w:ind w:left="0" w:right="0" w:firstLine="560"/>
        <w:spacing w:before="450" w:after="450" w:line="312" w:lineRule="auto"/>
      </w:pPr>
      <w:r>
        <w:rPr>
          <w:rFonts w:ascii="宋体" w:hAnsi="宋体" w:eastAsia="宋体" w:cs="宋体"/>
          <w:color w:val="000"/>
          <w:sz w:val="28"/>
          <w:szCs w:val="28"/>
        </w:rPr>
        <w:t xml:space="preserve">2.群众性节能工作，深入开展节能意识进一步增强。</w:t>
      </w:r>
    </w:p>
    <w:p>
      <w:pPr>
        <w:ind w:left="0" w:right="0" w:firstLine="560"/>
        <w:spacing w:before="450" w:after="450" w:line="312" w:lineRule="auto"/>
      </w:pPr>
      <w:r>
        <w:rPr>
          <w:rFonts w:ascii="宋体" w:hAnsi="宋体" w:eastAsia="宋体" w:cs="宋体"/>
          <w:color w:val="000"/>
          <w:sz w:val="28"/>
          <w:szCs w:val="28"/>
        </w:rPr>
        <w:t xml:space="preserve">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职工根据本身工作经验，总结概况了工作中许多节能、降耗、减污、增效办法;通过对公司生产工艺及各工段岗位的工艺流程分析，提出了更加深入的节能、清洁生产措施，有力地推动了节能工作的深入开展。</w:t>
      </w:r>
    </w:p>
    <w:p>
      <w:pPr>
        <w:ind w:left="0" w:right="0" w:firstLine="560"/>
        <w:spacing w:before="450" w:after="450" w:line="312" w:lineRule="auto"/>
      </w:pPr>
      <w:r>
        <w:rPr>
          <w:rFonts w:ascii="宋体" w:hAnsi="宋体" w:eastAsia="宋体" w:cs="宋体"/>
          <w:color w:val="000"/>
          <w:sz w:val="28"/>
          <w:szCs w:val="28"/>
        </w:rPr>
        <w:t xml:space="preserve">3.依靠科技突出重点，抓关键求真务实降能耗。</w:t>
      </w:r>
    </w:p>
    <w:p>
      <w:pPr>
        <w:ind w:left="0" w:right="0" w:firstLine="560"/>
        <w:spacing w:before="450" w:after="450" w:line="312" w:lineRule="auto"/>
      </w:pPr>
      <w:r>
        <w:rPr>
          <w:rFonts w:ascii="宋体" w:hAnsi="宋体" w:eastAsia="宋体" w:cs="宋体"/>
          <w:color w:val="000"/>
          <w:sz w:val="28"/>
          <w:szCs w:val="28"/>
        </w:rPr>
        <w:t xml:space="preserve">能源的消耗会引起环境的污染，节能将是减缓和治理污染最有效的手段。我们依靠科技求节约、依靠科技创效益、坚持以节能降耗求生存、促发展;从规范管理上、设备整治上着手，提高设备安全性、可靠性和运行经济性，大处着想，小处着手，一点一滴从我做起。在节能、清洁生产过程控制上，采用先进节能技术和设备主要有:</w:t>
      </w:r>
    </w:p>
    <w:p>
      <w:pPr>
        <w:ind w:left="0" w:right="0" w:firstLine="560"/>
        <w:spacing w:before="450" w:after="450" w:line="312" w:lineRule="auto"/>
      </w:pPr>
      <w:r>
        <w:rPr>
          <w:rFonts w:ascii="宋体" w:hAnsi="宋体" w:eastAsia="宋体" w:cs="宋体"/>
          <w:color w:val="000"/>
          <w:sz w:val="28"/>
          <w:szCs w:val="28"/>
        </w:rPr>
        <w:t xml:space="preserve">1）、采用变频等调速技术，如:引风机、二次机、输煤系统电机采用变频调速及液力偶合调速。引风机等采用变频调速后，实现了软启动，避免大功率电动机启动时冲击力矩对电动机的损坏，同时在运行时可按锅炉工况平稳调节电机转速，控制风量，降低节流损失，节约电能消耗，提高锅炉热效率。</w:t>
      </w:r>
    </w:p>
    <w:p>
      <w:pPr>
        <w:ind w:left="0" w:right="0" w:firstLine="560"/>
        <w:spacing w:before="450" w:after="450" w:line="312" w:lineRule="auto"/>
      </w:pPr>
      <w:r>
        <w:rPr>
          <w:rFonts w:ascii="宋体" w:hAnsi="宋体" w:eastAsia="宋体" w:cs="宋体"/>
          <w:color w:val="000"/>
          <w:sz w:val="28"/>
          <w:szCs w:val="28"/>
        </w:rPr>
        <w:t xml:space="preserve">2）、采用循环水软化处理及在线不停机循环水大系统清理，杀菌阻垢、疏通管路，提高凝汽器换热效益、提高冷却塔散热效益、提高机组真空，处理后真空提高4kpa,降低发电煤耗约10克/千瓦时。</w:t>
      </w:r>
    </w:p>
    <w:p>
      <w:pPr>
        <w:ind w:left="0" w:right="0" w:firstLine="560"/>
        <w:spacing w:before="450" w:after="450" w:line="312" w:lineRule="auto"/>
      </w:pPr>
      <w:r>
        <w:rPr>
          <w:rFonts w:ascii="宋体" w:hAnsi="宋体" w:eastAsia="宋体" w:cs="宋体"/>
          <w:color w:val="000"/>
          <w:sz w:val="28"/>
          <w:szCs w:val="28"/>
        </w:rPr>
        <w:t xml:space="preserve">3）、对汽轮机通流部分改造，清洗和调整动静间隙，提高汽轮机热效率，提高机组出力，降低煤耗。</w:t>
      </w:r>
    </w:p>
    <w:p>
      <w:pPr>
        <w:ind w:left="0" w:right="0" w:firstLine="560"/>
        <w:spacing w:before="450" w:after="450" w:line="312" w:lineRule="auto"/>
      </w:pPr>
      <w:r>
        <w:rPr>
          <w:rFonts w:ascii="宋体" w:hAnsi="宋体" w:eastAsia="宋体" w:cs="宋体"/>
          <w:color w:val="000"/>
          <w:sz w:val="28"/>
          <w:szCs w:val="28"/>
        </w:rPr>
        <w:t xml:space="preserve">4）、采用效率高、节能环保型循环流化床锅炉，并采用炉内、炉外烟气脱硫技术;同时加强运行调节，积极开展运行小指标竞赛活动，改善锅炉燃烧工况及汽轮机运行参数，使机、炉更加经济运行。降低了煤耗，降低了厂用电。提高了锅炉热效率，减少了煤渣和粉尘排放量。</w:t>
      </w:r>
    </w:p>
    <w:p>
      <w:pPr>
        <w:ind w:left="0" w:right="0" w:firstLine="560"/>
        <w:spacing w:before="450" w:after="450" w:line="312" w:lineRule="auto"/>
      </w:pPr>
      <w:r>
        <w:rPr>
          <w:rFonts w:ascii="宋体" w:hAnsi="宋体" w:eastAsia="宋体" w:cs="宋体"/>
          <w:color w:val="000"/>
          <w:sz w:val="28"/>
          <w:szCs w:val="28"/>
        </w:rPr>
        <w:t xml:space="preserve">5）、用汽轮给水泵代替电动进水泵，提高自有蒸汽的利用效率，降低厂用电率。</w:t>
      </w:r>
    </w:p>
    <w:p>
      <w:pPr>
        <w:ind w:left="0" w:right="0" w:firstLine="560"/>
        <w:spacing w:before="450" w:after="450" w:line="312" w:lineRule="auto"/>
      </w:pPr>
      <w:r>
        <w:rPr>
          <w:rFonts w:ascii="宋体" w:hAnsi="宋体" w:eastAsia="宋体" w:cs="宋体"/>
          <w:color w:val="000"/>
          <w:sz w:val="28"/>
          <w:szCs w:val="28"/>
        </w:rPr>
        <w:t xml:space="preserve">6）、采用保温性能好的稀土等新型保温材料对机炉和主要蒸汽管道进行保温。</w:t>
      </w:r>
    </w:p>
    <w:p>
      <w:pPr>
        <w:ind w:left="0" w:right="0" w:firstLine="560"/>
        <w:spacing w:before="450" w:after="450" w:line="312" w:lineRule="auto"/>
      </w:pPr>
      <w:r>
        <w:rPr>
          <w:rFonts w:ascii="宋体" w:hAnsi="宋体" w:eastAsia="宋体" w:cs="宋体"/>
          <w:color w:val="000"/>
          <w:sz w:val="28"/>
          <w:szCs w:val="28"/>
        </w:rPr>
        <w:t xml:space="preserve">7）、锅炉、汽机等采用dcs自动控制技术，电气采用综合继电保护和自投、自动控制技术。</w:t>
      </w:r>
    </w:p>
    <w:p>
      <w:pPr>
        <w:ind w:left="0" w:right="0" w:firstLine="560"/>
        <w:spacing w:before="450" w:after="450" w:line="312" w:lineRule="auto"/>
      </w:pPr>
      <w:r>
        <w:rPr>
          <w:rFonts w:ascii="宋体" w:hAnsi="宋体" w:eastAsia="宋体" w:cs="宋体"/>
          <w:color w:val="000"/>
          <w:sz w:val="28"/>
          <w:szCs w:val="28"/>
        </w:rPr>
        <w:t xml:space="preserve">8）、用背压式汽轮机代替抽凝式汽轮机，减少凝汽损失，降低发电煤耗。</w:t>
      </w:r>
    </w:p>
    <w:p>
      <w:pPr>
        <w:ind w:left="0" w:right="0" w:firstLine="560"/>
        <w:spacing w:before="450" w:after="450" w:line="312" w:lineRule="auto"/>
      </w:pPr>
      <w:r>
        <w:rPr>
          <w:rFonts w:ascii="宋体" w:hAnsi="宋体" w:eastAsia="宋体" w:cs="宋体"/>
          <w:color w:val="000"/>
          <w:sz w:val="28"/>
          <w:szCs w:val="28"/>
        </w:rPr>
        <w:t xml:space="preserve">9）、减少汽水损失，如:实施凝汽器压水查漏后合格水质回收、规范炉定期排污、控制连排开度、维持连排水位运行等措施，减少汽水的损失。同时，加强设备管理，尽力消除热力系统内外部泄漏，力争无泄漏。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10）、积极开展全面质量管理活动，对原设备进行改进，以达到节能目的;如:自行设计安装汽封凝水(除盐水)回收装置;化水处理工艺的改进;高加自动疏水改造;油净化装置及滤油再生设备的投运等。我们共实施节能、清洁生产无/低费方案及设备生产工艺方面的41项，高费方案11项。方案实施后，能源、原辅材料及废弃物的排放均有较大幅度的下降，能达到二氧化硫排放削减26，烟尘排放削减32，发电标煤耗下降13，厂用电率削减19?5，总热效率提高24?5，万元产值能耗下降27，为公司取得了较好环境效益、经济效益。节能是国家发展经济的一项长远战略方针，是评价一个企业综合竞争力的重要指标，是永恒的课题，节能降耗任重而道远，我们将一如既往地做好节能降耗工作，制定持续节能、清洁生产计划，使节能、清洁生产有组织、有计划地在全公司中进行下去。</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节能降碳季度工作总结13</w:t>
      </w:r>
    </w:p>
    <w:p>
      <w:pPr>
        <w:ind w:left="0" w:right="0" w:firstLine="560"/>
        <w:spacing w:before="450" w:after="450" w:line="312" w:lineRule="auto"/>
      </w:pPr>
      <w:r>
        <w:rPr>
          <w:rFonts w:ascii="宋体" w:hAnsi="宋体" w:eastAsia="宋体" w:cs="宋体"/>
          <w:color w:val="000"/>
          <w:sz w:val="28"/>
          <w:szCs w:val="28"/>
        </w:rPr>
        <w:t xml:space="preserve">分公司进取采用节能技术，开展节能降耗活动，组织技术创新和思路创新，降低生产运行成本，提高资源利用率，主要开展了以下节能技术工作：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――xx车间浓水回收再利用工程。将液洗车间纯水制备产生的高钙镁离子的浓水重新回收入池，用以日常的清洁卫生、卫生间用水和外部草坪浇灌用水，每年节俭用水约6000方，节俭资金约24000余元。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俭电能消耗，提高锅炉热效率。设备电机配备变频器后，能根据生产本事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分公司紧紧抓住节能这个主题，大力推进节能电器的更新换代，如：更换140余个节能照明灯；更换、增加节能电机13台套；安装电器补偿柜7台，使电能使用效率提高，全年节俭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以上五项节能技术措施，每年可为公司节俭能源费用约20万元。</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节能降碳季度工作总结14</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领导要高度重视，把节能工作作为一项重要工作抓紧抓好，认真组织落实好各项专题活动。要从全局和战略的高度，充分认识深入持久开展节能宣传教育的重要意义，统筹安排，周密部署。要构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采取张贴宣传画、张贴标语、印发宣传手册、悬挂横幅、制作宣传栏和开展知识竞赛、节能培训等多种形式，同时进取利用报纸、电视、广播、网络等新闻媒体，以倡导节能低碳的工作方式、消费模式和生活习惯为重点，增强广大干部职工的职责意识和节能意识，为“十二五”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（三）认真做好总结</w:t>
      </w:r>
    </w:p>
    <w:p>
      <w:pPr>
        <w:ind w:left="0" w:right="0" w:firstLine="560"/>
        <w:spacing w:before="450" w:after="450" w:line="312" w:lineRule="auto"/>
      </w:pPr>
      <w:r>
        <w:rPr>
          <w:rFonts w:ascii="宋体" w:hAnsi="宋体" w:eastAsia="宋体" w:cs="宋体"/>
          <w:color w:val="000"/>
          <w:sz w:val="28"/>
          <w:szCs w:val="28"/>
        </w:rPr>
        <w:t xml:space="preserve">召开的重要会议及培训情景应于活动结束后一周内报送；出台的公共机构节能重要规章制度、重大节能改造项目情景应在出台和完成后2周内报送，其中规章制度应附原文；其他材料根据实际情景及时报送。</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节能降碳季度工作总结15</w:t>
      </w:r>
    </w:p>
    <w:p>
      <w:pPr>
        <w:ind w:left="0" w:right="0" w:firstLine="560"/>
        <w:spacing w:before="450" w:after="450" w:line="312" w:lineRule="auto"/>
      </w:pPr>
      <w:r>
        <w:rPr>
          <w:rFonts w:ascii="宋体" w:hAnsi="宋体" w:eastAsia="宋体" w:cs="宋体"/>
          <w:color w:val="000"/>
          <w:sz w:val="28"/>
          <w:szCs w:val="28"/>
        </w:rPr>
        <w:t xml:space="preserve">今年6月12日至18日是全国第__个节能宣传周，主题是“节能领跑绿色发展”。垦利县认真贯彻落实国家和省市统一部署，积极做好全县节能宣传周和低碳日集中宣传活动。要求全县各级各部门在节能宣传周期间，要以建设生态文明为主线，以动员社会各界参与节能降碳为重点，普及生态文明、绿色发展理念和知识，形成崇尚节约节能、合理消费与低碳环保的社会风尚，推动形成绿色化生产生活方式。通过群众喜闻乐见的各种宣传形式，广泛动员全社会参与节能降碳。</w:t>
      </w:r>
    </w:p>
    <w:p>
      <w:pPr>
        <w:ind w:left="0" w:right="0" w:firstLine="560"/>
        <w:spacing w:before="450" w:after="450" w:line="312" w:lineRule="auto"/>
      </w:pPr>
      <w:r>
        <w:rPr>
          <w:rFonts w:ascii="宋体" w:hAnsi="宋体" w:eastAsia="宋体" w:cs="宋体"/>
          <w:color w:val="000"/>
          <w:sz w:val="28"/>
          <w:szCs w:val="28"/>
        </w:rPr>
        <w:t xml:space="preserve">各有关部门将通过开展能源紧缺体验等专题活动，在多个领域宣传国家、省、市在节能减排方面的政策法规，普及节能法律知识，凝聚全民节能减排、低碳发展正能量，真正使生态文明理念深入人心。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重点耗能企业，属区、市级监控的企业有2家（巴马广厦水泥有限公司、广西丰浩糖业巴马制糖有限公司）。20xx年河池市下达给我县2家重点耗能企业节能任务为1874吨标准煤。其中，巴马广厦水泥有限责任公司节能任务为1194吨标准煤、广西丰浩糖业巴马制糖有限公司节能任务为680吨标准煤。河池市下达给我县万元工业增加值能耗降低率任务是5%，万元工业增加值用水量降低的目标。</w:t>
      </w:r>
    </w:p>
    <w:p>
      <w:pPr>
        <w:ind w:left="0" w:right="0" w:firstLine="560"/>
        <w:spacing w:before="450" w:after="450" w:line="312" w:lineRule="auto"/>
      </w:pPr>
      <w:r>
        <w:rPr>
          <w:rFonts w:ascii="宋体" w:hAnsi="宋体" w:eastAsia="宋体" w:cs="宋体"/>
          <w:color w:val="000"/>
          <w:sz w:val="28"/>
          <w:szCs w:val="28"/>
        </w:rPr>
        <w:t xml:space="preserve">1-6月，巴马广厦水泥有限责任公司完成节能量为吨标准煤，占年度节能任务的，与去年同期相比增长；广西丰浩糖业巴马制糖有限公司完成节能量为吨标准煤，占年度节能任务的，与去年同期相比增长。2家企业共完成节能量为吨标准煤，占年度节能任务1874吨标准煤的，与去年同期相比增长。</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领导重视，落实责任。年初我局成立了以张发任局长为组长的节能工作领导小组，副组长由分管节能工作和工业园区的领导担任，成员由相关股室担任。节能领导小组不定期召开工业企业节能工作分析会，节能领导小组成员不定期对企业的用能节能情况进行检查，发现问题与企业共同研究解决。</w:t>
      </w:r>
    </w:p>
    <w:p>
      <w:pPr>
        <w:ind w:left="0" w:right="0" w:firstLine="560"/>
        <w:spacing w:before="450" w:after="450" w:line="312" w:lineRule="auto"/>
      </w:pPr>
      <w:r>
        <w:rPr>
          <w:rFonts w:ascii="宋体" w:hAnsi="宋体" w:eastAsia="宋体" w:cs="宋体"/>
          <w:color w:val="000"/>
          <w:sz w:val="28"/>
          <w:szCs w:val="28"/>
        </w:rPr>
        <w:t xml:space="preserve">为加强企业对节能降耗工作的责任，于今年5月巴马瑶族自治县工业和信息化局与巴马广厦水泥有限责任公司、广西丰浩糖业巴马制糖有限公司签订“20xx年工业企业节能减排目标任务责任书”，明确节能指标任务。从而推动了企业节能降耗工作正常开展，也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节能降碳季度工作总结17</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节能降碳季度工作总结18</w:t>
      </w:r>
    </w:p>
    <w:p>
      <w:pPr>
        <w:ind w:left="0" w:right="0" w:firstLine="560"/>
        <w:spacing w:before="450" w:after="450" w:line="312" w:lineRule="auto"/>
      </w:pPr>
      <w:r>
        <w:rPr>
          <w:rFonts w:ascii="宋体" w:hAnsi="宋体" w:eastAsia="宋体" w:cs="宋体"/>
          <w:color w:val="000"/>
          <w:sz w:val="28"/>
          <w:szCs w:val="28"/>
        </w:rPr>
        <w:t xml:space="preserve">xx局节能减排工作按照区委、区政府建设节约型社会、大力开展行政机关节能减排工作要求，及时在干部职工大会上学习传达了有关节能减排文件精神，使全局干部职工真正把思想和行动统一到区里关于节能减排降耗的决策和部署上来。通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成立了以局长为组长的节能减排工作领导小组，指导局机关节能减排工作，明确工作目标，落实工作责任，使全局节能工作形成了工作有人抓、事情有人干、资金有投入的良好工作格局。</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节能降碳季度工作总结19</w:t>
      </w:r>
    </w:p>
    <w:p>
      <w:pPr>
        <w:ind w:left="0" w:right="0" w:firstLine="560"/>
        <w:spacing w:before="450" w:after="450" w:line="312" w:lineRule="auto"/>
      </w:pPr>
      <w:r>
        <w:rPr>
          <w:rFonts w:ascii="宋体" w:hAnsi="宋体" w:eastAsia="宋体" w:cs="宋体"/>
          <w:color w:val="000"/>
          <w:sz w:val="28"/>
          <w:szCs w:val="28"/>
        </w:rPr>
        <w:t xml:space="preserve">我局认真贯彻执行《节约能源法》和《民用建筑节能条例》等法律、法规及技术标准，加强对建筑节能的监管，积极推进建筑节能工作，使建筑节能工作逐步走向规范化，取得了一定的成效。现将20XX年建筑节能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1、加强对建筑节能工作的领导</w:t>
      </w:r>
    </w:p>
    <w:p>
      <w:pPr>
        <w:ind w:left="0" w:right="0" w:firstLine="560"/>
        <w:spacing w:before="450" w:after="450" w:line="312" w:lineRule="auto"/>
      </w:pPr>
      <w:r>
        <w:rPr>
          <w:rFonts w:ascii="宋体" w:hAnsi="宋体" w:eastAsia="宋体" w:cs="宋体"/>
          <w:color w:val="000"/>
          <w:sz w:val="28"/>
          <w:szCs w:val="28"/>
        </w:rPr>
        <w:t xml:space="preserve">开展建筑节能工作是建设能源节约型、环境友好型社会的一项重要内容，建筑节能工作通过提高能源利用效率，减少不必要的能源浪费，从而达到节约能源资源的目的，是落实科学发展观的必然要求。我局领导高度重视建筑节能工作，为加强领导，成立了由局长任组长，主管副局长任副组长，建工科、城建科、房管科、人教科、计财科和审图公司等有关科室负责人为成员的市墙材革新与建筑节能工作领导小组，进一步指导、组织、协调全市建设系统资源节约工作。</w:t>
      </w:r>
    </w:p>
    <w:p>
      <w:pPr>
        <w:ind w:left="0" w:right="0" w:firstLine="560"/>
        <w:spacing w:before="450" w:after="450" w:line="312" w:lineRule="auto"/>
      </w:pPr>
      <w:r>
        <w:rPr>
          <w:rFonts w:ascii="宋体" w:hAnsi="宋体" w:eastAsia="宋体" w:cs="宋体"/>
          <w:color w:val="000"/>
          <w:sz w:val="28"/>
          <w:szCs w:val="28"/>
        </w:rPr>
        <w:t xml:space="preserve">2、制定建筑节能有关规定文件，使建筑节能工作逐步走上制度化、规范化的轨道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根据_《关于加强节能工作的决定》、《关于印发节能减排综合性工作方案的通知》和省政府《关于进一步加强我省节能工作的意见》以及省建设厅、市政府的有关规定和工作要求，我局制定了《汕尾市建筑节能工作实施方案》、《汕尾市“十一五”期间建筑能耗降低指标计划和年度目标责任制考核办法》和《汕尾市“十一五”时期建筑节能发展规划》等文件，为建筑节能工作提供了制度保证，从而有效地推进建筑节能工作。</w:t>
      </w:r>
    </w:p>
    <w:p>
      <w:pPr>
        <w:ind w:left="0" w:right="0" w:firstLine="560"/>
        <w:spacing w:before="450" w:after="450" w:line="312" w:lineRule="auto"/>
      </w:pPr>
      <w:r>
        <w:rPr>
          <w:rFonts w:ascii="宋体" w:hAnsi="宋体" w:eastAsia="宋体" w:cs="宋体"/>
          <w:color w:val="000"/>
          <w:sz w:val="28"/>
          <w:szCs w:val="28"/>
        </w:rPr>
        <w:t xml:space="preserve">3、加强建筑节能监管工作</w:t>
      </w:r>
    </w:p>
    <w:p>
      <w:pPr>
        <w:ind w:left="0" w:right="0" w:firstLine="560"/>
        <w:spacing w:before="450" w:after="450" w:line="312" w:lineRule="auto"/>
      </w:pPr>
      <w:r>
        <w:rPr>
          <w:rFonts w:ascii="宋体" w:hAnsi="宋体" w:eastAsia="宋体" w:cs="宋体"/>
          <w:color w:val="000"/>
          <w:sz w:val="28"/>
          <w:szCs w:val="28"/>
        </w:rPr>
        <w:t xml:space="preserve">坚持把建筑节能标准贯穿于工程建设全过程，严格按照《节约能源法》、《民用建筑节能条例》的要求，从工程设计、施工、监理、竣工验收到竣工验收备案的每一个环节，把建筑节能作为法定内容严格把关。对不符合建筑节能标准的设计图纸，一律不给予通过设计审查，对未通过设计审查的建设工程，不给予办理施工许可证。在施工过程中，质监机构加强检查监督，发现不按图施工建筑节能的，责令改正，对未实施建筑节能的建设工程，则不能通过竣工验收，且不给予办理竣工验收备案手续。</w:t>
      </w:r>
    </w:p>
    <w:p>
      <w:pPr>
        <w:ind w:left="0" w:right="0" w:firstLine="560"/>
        <w:spacing w:before="450" w:after="450" w:line="312" w:lineRule="auto"/>
      </w:pPr>
      <w:r>
        <w:rPr>
          <w:rFonts w:ascii="宋体" w:hAnsi="宋体" w:eastAsia="宋体" w:cs="宋体"/>
          <w:color w:val="000"/>
          <w:sz w:val="28"/>
          <w:szCs w:val="28"/>
        </w:rPr>
        <w:t xml:space="preserve">4、加强对新型墙体材料和散装水泥的使用管理</w:t>
      </w:r>
    </w:p>
    <w:p>
      <w:pPr>
        <w:ind w:left="0" w:right="0" w:firstLine="560"/>
        <w:spacing w:before="450" w:after="450" w:line="312" w:lineRule="auto"/>
      </w:pPr>
      <w:r>
        <w:rPr>
          <w:rFonts w:ascii="宋体" w:hAnsi="宋体" w:eastAsia="宋体" w:cs="宋体"/>
          <w:color w:val="000"/>
          <w:sz w:val="28"/>
          <w:szCs w:val="28"/>
        </w:rPr>
        <w:t xml:space="preserve">为节约资源和保护耕地，建设资源节约型、环境友好型社会，我局加强对新型墙体材料和散装水泥的使用管理，大力推广新型墙体材料和散装水泥，严格按照有关规定征收新型墙体材料专项基金和散装水泥专项基金，促使有关单位使用新型墙体材料和散装水泥，对未使用新型墙体材料和散装水泥的，不给予退还专项基金。</w:t>
      </w:r>
    </w:p>
    <w:p>
      <w:pPr>
        <w:ind w:left="0" w:right="0" w:firstLine="560"/>
        <w:spacing w:before="450" w:after="450" w:line="312" w:lineRule="auto"/>
      </w:pPr>
      <w:r>
        <w:rPr>
          <w:rFonts w:ascii="宋体" w:hAnsi="宋体" w:eastAsia="宋体" w:cs="宋体"/>
          <w:color w:val="000"/>
          <w:sz w:val="28"/>
          <w:szCs w:val="28"/>
        </w:rPr>
        <w:t xml:space="preserve">5、认真开展20XX年建筑节能专项检查工作</w:t>
      </w:r>
    </w:p>
    <w:p>
      <w:pPr>
        <w:ind w:left="0" w:right="0" w:firstLine="560"/>
        <w:spacing w:before="450" w:after="450" w:line="312" w:lineRule="auto"/>
      </w:pPr>
      <w:r>
        <w:rPr>
          <w:rFonts w:ascii="宋体" w:hAnsi="宋体" w:eastAsia="宋体" w:cs="宋体"/>
          <w:color w:val="000"/>
          <w:sz w:val="28"/>
          <w:szCs w:val="28"/>
        </w:rPr>
        <w:t xml:space="preserve">为贯彻落实省建设厅《关于开展20xx年广东省建筑节能专项检查的通知》精神，进一步推进我市建筑节能工作，我局及时转发省建设厅的《通知》，并对全市开展建筑节能自查工作进行认真组织和部署，要求各级建设行政主管部门对贯彻落实国家建筑节能有关政策法规、技术标准及结合本地实际推进建筑节能工作的情况进行自查；设计单位和施工图审查机构对20xx年1月1日以来完成的民用建筑施工图设计文件执行节能标准的情况进行自查；质监部门及施工、监理企业对20xx年1月1日以来报建的民用建筑工程项目在施工阶段执行节能标准的情况以及《建筑节能工程施工质量验收规范》贯彻实施情况进行自查。</w:t>
      </w:r>
    </w:p>
    <w:p>
      <w:pPr>
        <w:ind w:left="0" w:right="0" w:firstLine="560"/>
        <w:spacing w:before="450" w:after="450" w:line="312" w:lineRule="auto"/>
      </w:pPr>
      <w:r>
        <w:rPr>
          <w:rFonts w:ascii="宋体" w:hAnsi="宋体" w:eastAsia="宋体" w:cs="宋体"/>
          <w:color w:val="000"/>
          <w:sz w:val="28"/>
          <w:szCs w:val="28"/>
        </w:rPr>
        <w:t xml:space="preserve">在这次建筑节能自查活动中，有关设计单位和施工图审查机构对供电局南区营业综合楼等7项设计项目进行自查，质监部门及施工、监理企业对红海大酒店商住楼等3项施工项目进行自查。从自查情况看，有关设计单位和施工图审查机构基本上能按照《夏热冬暖居住建筑节能设计标准》广东省实施细则和《公共建筑节能设计标准》广东省实施细则等有关规范、标准进行节能设计和审查。施工企业能按规定编制建筑节能工程施工技术方案，监理企业进行审查签认，质监部门能按《民用建筑节能工程质量监督工作导则》等规范、标准进行监督。</w:t>
      </w:r>
    </w:p>
    <w:p>
      <w:pPr>
        <w:ind w:left="0" w:right="0" w:firstLine="560"/>
        <w:spacing w:before="450" w:after="450" w:line="312" w:lineRule="auto"/>
      </w:pPr>
      <w:r>
        <w:rPr>
          <w:rFonts w:ascii="宋体" w:hAnsi="宋体" w:eastAsia="宋体" w:cs="宋体"/>
          <w:color w:val="000"/>
          <w:sz w:val="28"/>
          <w:szCs w:val="28"/>
        </w:rPr>
        <w:t xml:space="preserve">在接受省建设厅建筑节能检查组检查中，我市建筑节能工作得到省建设厅检查组的肯定，认为比20XX年有所进步。</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1、工程建设各方主体对建筑节能工作的重要性认识不足，建筑节能意识不强，部分建筑的设计、施工未能严格执行建筑节能有关规范标准。</w:t>
      </w:r>
    </w:p>
    <w:p>
      <w:pPr>
        <w:ind w:left="0" w:right="0" w:firstLine="560"/>
        <w:spacing w:before="450" w:after="450" w:line="312" w:lineRule="auto"/>
      </w:pPr>
      <w:r>
        <w:rPr>
          <w:rFonts w:ascii="宋体" w:hAnsi="宋体" w:eastAsia="宋体" w:cs="宋体"/>
          <w:color w:val="000"/>
          <w:sz w:val="28"/>
          <w:szCs w:val="28"/>
        </w:rPr>
        <w:t xml:space="preserve">2、建筑节能经济激励政策尚没有充分体现，工程建设各方主体缺乏实施建筑节能的积极性和动力，建筑节能工作的.推进主要依靠建设行政主管部门等单位和专业人员的努力，社会认知度仍有待进一步提高。</w:t>
      </w:r>
    </w:p>
    <w:p>
      <w:pPr>
        <w:ind w:left="0" w:right="0" w:firstLine="560"/>
        <w:spacing w:before="450" w:after="450" w:line="312" w:lineRule="auto"/>
      </w:pPr>
      <w:r>
        <w:rPr>
          <w:rFonts w:ascii="宋体" w:hAnsi="宋体" w:eastAsia="宋体" w:cs="宋体"/>
          <w:color w:val="000"/>
          <w:sz w:val="28"/>
          <w:szCs w:val="28"/>
        </w:rPr>
        <w:t xml:space="preserve">3、建筑节能技术的研发和推广应用不够，缺乏建筑节能检测设备和技术。</w:t>
      </w:r>
    </w:p>
    <w:p>
      <w:pPr>
        <w:ind w:left="0" w:right="0" w:firstLine="560"/>
        <w:spacing w:before="450" w:after="450" w:line="312" w:lineRule="auto"/>
      </w:pPr>
      <w:r>
        <w:rPr>
          <w:rFonts w:ascii="宋体" w:hAnsi="宋体" w:eastAsia="宋体" w:cs="宋体"/>
          <w:color w:val="000"/>
          <w:sz w:val="28"/>
          <w:szCs w:val="28"/>
        </w:rPr>
        <w:t xml:space="preserve">三、20XX年工作措施</w:t>
      </w:r>
    </w:p>
    <w:p>
      <w:pPr>
        <w:ind w:left="0" w:right="0" w:firstLine="560"/>
        <w:spacing w:before="450" w:after="450" w:line="312" w:lineRule="auto"/>
      </w:pPr>
      <w:r>
        <w:rPr>
          <w:rFonts w:ascii="宋体" w:hAnsi="宋体" w:eastAsia="宋体" w:cs="宋体"/>
          <w:color w:val="000"/>
          <w:sz w:val="28"/>
          <w:szCs w:val="28"/>
        </w:rPr>
        <w:t xml:space="preserve">我局将加强建筑节能宣传，培训有关技术人员，加大对建筑节能技术的推广应用力度，建立和完善建筑节能管理制度，加强对建筑节能的监管，进一步推进建筑节能工作，使我市建筑节能工作迈上新台阶。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节能降碳季度工作总结20</w:t>
      </w:r>
    </w:p>
    <w:p>
      <w:pPr>
        <w:ind w:left="0" w:right="0" w:firstLine="560"/>
        <w:spacing w:before="450" w:after="450" w:line="312" w:lineRule="auto"/>
      </w:pPr>
      <w:r>
        <w:rPr>
          <w:rFonts w:ascii="宋体" w:hAnsi="宋体" w:eastAsia="宋体" w:cs="宋体"/>
          <w:color w:val="000"/>
          <w:sz w:val="28"/>
          <w:szCs w:val="28"/>
        </w:rPr>
        <w:t xml:space="preserve">为进一步营造节能宣传的浓厚氛围，增强节能意识，按照《省节能减排办关于开展全省节能宣传周和低碳日活动的通知》文件精神，今年我区组织开展了节能宣传系列活动。</w:t>
      </w:r>
    </w:p>
    <w:p>
      <w:pPr>
        <w:ind w:left="0" w:right="0" w:firstLine="560"/>
        <w:spacing w:before="450" w:after="450" w:line="312" w:lineRule="auto"/>
      </w:pPr>
      <w:r>
        <w:rPr>
          <w:rFonts w:ascii="宋体" w:hAnsi="宋体" w:eastAsia="宋体" w:cs="宋体"/>
          <w:color w:val="000"/>
          <w:sz w:val="28"/>
          <w:szCs w:val="28"/>
        </w:rPr>
        <w:t xml:space="preserve">一、组织开展全区低碳日活动</w:t>
      </w:r>
    </w:p>
    <w:p>
      <w:pPr>
        <w:ind w:left="0" w:right="0" w:firstLine="560"/>
        <w:spacing w:before="450" w:after="450" w:line="312" w:lineRule="auto"/>
      </w:pPr>
      <w:r>
        <w:rPr>
          <w:rFonts w:ascii="宋体" w:hAnsi="宋体" w:eastAsia="宋体" w:cs="宋体"/>
          <w:color w:val="000"/>
          <w:sz w:val="28"/>
          <w:szCs w:val="28"/>
        </w:rPr>
        <w:t xml:space="preserve">1、悬挂横幅、问卷答题、知识讲座等多种形式活动;</w:t>
      </w:r>
    </w:p>
    <w:p>
      <w:pPr>
        <w:ind w:left="0" w:right="0" w:firstLine="560"/>
        <w:spacing w:before="450" w:after="450" w:line="312" w:lineRule="auto"/>
      </w:pPr>
      <w:r>
        <w:rPr>
          <w:rFonts w:ascii="宋体" w:hAnsi="宋体" w:eastAsia="宋体" w:cs="宋体"/>
          <w:color w:val="000"/>
          <w:sz w:val="28"/>
          <w:szCs w:val="28"/>
        </w:rPr>
        <w:t xml:space="preserve">2、充分利用报纸、电视台、网站、微博和微信公众号等媒体进行宣传报道。本次活动拟发放全国低碳日宣传画300张、节能宣传品202_余份。</w:t>
      </w:r>
    </w:p>
    <w:p>
      <w:pPr>
        <w:ind w:left="0" w:right="0" w:firstLine="560"/>
        <w:spacing w:before="450" w:after="450" w:line="312" w:lineRule="auto"/>
      </w:pPr>
      <w:r>
        <w:rPr>
          <w:rFonts w:ascii="宋体" w:hAnsi="宋体" w:eastAsia="宋体" w:cs="宋体"/>
          <w:color w:val="000"/>
          <w:sz w:val="28"/>
          <w:szCs w:val="28"/>
        </w:rPr>
        <w:t xml:space="preserve">二、开展“节能从我做起”体验活动</w:t>
      </w:r>
    </w:p>
    <w:p>
      <w:pPr>
        <w:ind w:left="0" w:right="0" w:firstLine="560"/>
        <w:spacing w:before="450" w:after="450" w:line="312" w:lineRule="auto"/>
      </w:pPr>
      <w:r>
        <w:rPr>
          <w:rFonts w:ascii="宋体" w:hAnsi="宋体" w:eastAsia="宋体" w:cs="宋体"/>
          <w:color w:val="000"/>
          <w:sz w:val="28"/>
          <w:szCs w:val="28"/>
        </w:rPr>
        <w:t xml:space="preserve">倡议各级公共机构要积极组织能源紧缺体验和绿色低碳出行活动。动员大家人人参与，采用停开空调和关闭公共机构照明灯方式进行能源紧缺体验;从节约一滴水、一度电、一张纸做起，从乘公共交通工具、骑自行车或步行上下班做起，以低碳的办公模式和出行方式，宣传绿色环保理念，提高公众低碳意识。</w:t>
      </w:r>
    </w:p>
    <w:p>
      <w:pPr>
        <w:ind w:left="0" w:right="0" w:firstLine="560"/>
        <w:spacing w:before="450" w:after="450" w:line="312" w:lineRule="auto"/>
      </w:pPr>
      <w:r>
        <w:rPr>
          <w:rFonts w:ascii="宋体" w:hAnsi="宋体" w:eastAsia="宋体" w:cs="宋体"/>
          <w:color w:val="000"/>
          <w:sz w:val="28"/>
          <w:szCs w:val="28"/>
        </w:rPr>
        <w:t xml:space="preserve">三、开展了机关节能工作大检查</w:t>
      </w:r>
    </w:p>
    <w:p>
      <w:pPr>
        <w:ind w:left="0" w:right="0" w:firstLine="560"/>
        <w:spacing w:before="450" w:after="450" w:line="312" w:lineRule="auto"/>
      </w:pPr>
      <w:r>
        <w:rPr>
          <w:rFonts w:ascii="宋体" w:hAnsi="宋体" w:eastAsia="宋体" w:cs="宋体"/>
          <w:color w:val="000"/>
          <w:sz w:val="28"/>
          <w:szCs w:val="28"/>
        </w:rPr>
        <w:t xml:space="preserve">对机关内部节能标识损毁的及时予以更新，对机关用电、用水、办公耗材情况进行了一次全面抽查，对人走未关水、关灯、关闭电源，浪费办公耗材的科室或个人进行严肃教育批评，并予以通报，引导机关干部节约每一度电、每一滴水、每一张纸，增强和养成节能减排自觉性;要求全体机关干部自觉抵制商品过度包装，带头使用环保购物袋，减少使用塑料袋和一次性餐具及洗漱用品，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四、深入开展生活垃圾分类宣传活动</w:t>
      </w:r>
    </w:p>
    <w:p>
      <w:pPr>
        <w:ind w:left="0" w:right="0" w:firstLine="560"/>
        <w:spacing w:before="450" w:after="450" w:line="312" w:lineRule="auto"/>
      </w:pPr>
      <w:r>
        <w:rPr>
          <w:rFonts w:ascii="宋体" w:hAnsi="宋体" w:eastAsia="宋体" w:cs="宋体"/>
          <w:color w:val="000"/>
          <w:sz w:val="28"/>
          <w:szCs w:val="28"/>
        </w:rPr>
        <w:t xml:space="preserve">围绕“低碳生活，绿建未来”主题，组织开展垃圾分类宣传活动，利用电子屏、海报、宣传彩页、宣传展板等形式，向干部职工及广大群众宣传普及垃圾分类知识，引导干部职工积极主动按照生活垃圾分类标准进行投放，培养废旧物品循环利用意识，倡导绿色生态、健康环保的生活方式，提升城市文明程度。</w:t>
      </w:r>
    </w:p>
    <w:p>
      <w:pPr>
        <w:ind w:left="0" w:right="0" w:firstLine="560"/>
        <w:spacing w:before="450" w:after="450" w:line="312" w:lineRule="auto"/>
      </w:pPr>
      <w:r>
        <w:rPr>
          <w:rFonts w:ascii="宋体" w:hAnsi="宋体" w:eastAsia="宋体" w:cs="宋体"/>
          <w:color w:val="000"/>
          <w:sz w:val="28"/>
          <w:szCs w:val="28"/>
        </w:rPr>
        <w:t xml:space="preserve">五、开展“节能服务进企业”活动</w:t>
      </w:r>
    </w:p>
    <w:p>
      <w:pPr>
        <w:ind w:left="0" w:right="0" w:firstLine="560"/>
        <w:spacing w:before="450" w:after="450" w:line="312" w:lineRule="auto"/>
      </w:pPr>
      <w:r>
        <w:rPr>
          <w:rFonts w:ascii="宋体" w:hAnsi="宋体" w:eastAsia="宋体" w:cs="宋体"/>
          <w:color w:val="000"/>
          <w:sz w:val="28"/>
          <w:szCs w:val="28"/>
        </w:rPr>
        <w:t xml:space="preserve">为确保宣传周活动落到实处，在节能周期间，我局牵头，成立、两个督查组，对企业绿色、节能、安全和环保问题进行督查，对企业把诊问脉，重点查看是否有“长流水”、“长明灯”等现象，对发现的问题予以通报批评，并督促其认真整改。</w:t>
      </w:r>
    </w:p>
    <w:p>
      <w:pPr>
        <w:ind w:left="0" w:right="0" w:firstLine="560"/>
        <w:spacing w:before="450" w:after="450" w:line="312" w:lineRule="auto"/>
      </w:pPr>
      <w:r>
        <w:rPr>
          <w:rFonts w:ascii="宋体" w:hAnsi="宋体" w:eastAsia="宋体" w:cs="宋体"/>
          <w:color w:val="000"/>
          <w:sz w:val="28"/>
          <w:szCs w:val="28"/>
        </w:rPr>
        <w:t xml:space="preserve">广大干部、群众通过宣传活动，进一步增强了能源忧患意识、节约意识、环保意识和责任意识，做到节约理念人心入脑，形成了良好的节约习惯，营造出节能减排良好社会氛围。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节能降碳季度工作总结21</w:t>
      </w:r>
    </w:p>
    <w:p>
      <w:pPr>
        <w:ind w:left="0" w:right="0" w:firstLine="560"/>
        <w:spacing w:before="450" w:after="450" w:line="312" w:lineRule="auto"/>
      </w:pPr>
      <w:r>
        <w:rPr>
          <w:rFonts w:ascii="宋体" w:hAnsi="宋体" w:eastAsia="宋体" w:cs="宋体"/>
          <w:color w:val="000"/>
          <w:sz w:val="28"/>
          <w:szCs w:val="28"/>
        </w:rPr>
        <w:t xml:space="preserve">20xx年，中医医院围绕全市节能减排工作目标，以创建节约型机关为目标，通过加强管理，改进方法，采取一系列措施，狠抓能耗降低，节能减排工作取得了一定成效。</w:t>
      </w:r>
    </w:p>
    <w:p>
      <w:pPr>
        <w:ind w:left="0" w:right="0" w:firstLine="560"/>
        <w:spacing w:before="450" w:after="450" w:line="312" w:lineRule="auto"/>
      </w:pPr>
      <w:r>
        <w:rPr>
          <w:rFonts w:ascii="宋体" w:hAnsi="宋体" w:eastAsia="宋体" w:cs="宋体"/>
          <w:color w:val="000"/>
          <w:sz w:val="28"/>
          <w:szCs w:val="28"/>
        </w:rPr>
        <w:t xml:space="preserve">一、全年节能减排工作情况</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20xx年度用电用水比20xx年度用电用增加的主要原因是：一方面，新建食堂、供应室，5号楼、放射科等地方基建工程用电XX度，用水XX吨；另一方面，办公设备电脑增加70台、打印机40台、空调42台、电梯一台，及医用设备电器逐渐增加。</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20xx年度用水用电的增加是由于不可控的客观原因导致，总的来说，在节能减排的工作上我们还是取得了一定成绩的，主要表现在用油减幅达到XX%，几乎只有去年的三分之二。</w:t>
      </w:r>
    </w:p>
    <w:p>
      <w:pPr>
        <w:ind w:left="0" w:right="0" w:firstLine="560"/>
        <w:spacing w:before="450" w:after="450" w:line="312" w:lineRule="auto"/>
      </w:pPr>
      <w:r>
        <w:rPr>
          <w:rFonts w:ascii="宋体" w:hAnsi="宋体" w:eastAsia="宋体" w:cs="宋体"/>
          <w:color w:val="000"/>
          <w:sz w:val="28"/>
          <w:szCs w:val="28"/>
        </w:rPr>
        <w:t xml:space="preserve">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一是领导重视。年初，在第一次院务工作会上，就要求广大干部职工要高度重视节能减排工作，树立“时时节约、人人有责”的意识。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闭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三是强化考核。将节能减排工作与绩效考核挂钩，对超过预算费用的部门，进行相应扣减，促使医院各部门形成节能减排的自觉。</w:t>
      </w:r>
    </w:p>
    <w:p>
      <w:pPr>
        <w:ind w:left="0" w:right="0" w:firstLine="560"/>
        <w:spacing w:before="450" w:after="450" w:line="312" w:lineRule="auto"/>
      </w:pPr>
      <w:r>
        <w:rPr>
          <w:rFonts w:ascii="宋体" w:hAnsi="宋体" w:eastAsia="宋体" w:cs="宋体"/>
          <w:color w:val="000"/>
          <w:sz w:val="28"/>
          <w:szCs w:val="28"/>
        </w:rPr>
        <w:t xml:space="preserve">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为进一步做好节能减排工作，实现节能、增效的目的，我院将在以下四方面作出努力。一是加强宣传教育，增强全员节能意识。二是建立健全制度，形成科学管理体系。三是狠抓日常监管，严格落实奖优罚劣。</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节能降碳季度工作总结22</w:t>
      </w:r>
    </w:p>
    <w:p>
      <w:pPr>
        <w:ind w:left="0" w:right="0" w:firstLine="560"/>
        <w:spacing w:before="450" w:after="450" w:line="312" w:lineRule="auto"/>
      </w:pPr>
      <w:r>
        <w:rPr>
          <w:rFonts w:ascii="宋体" w:hAnsi="宋体" w:eastAsia="宋体" w:cs="宋体"/>
          <w:color w:val="000"/>
          <w:sz w:val="28"/>
          <w:szCs w:val="28"/>
        </w:rPr>
        <w:t xml:space="preserve">为了更好的贯彻上级“节能”工作精神，培养初中生健康良好的行为习惯，从小树立节约意识，共同营造良好社会氛围，推动建设资源节约型、环境友好型社会的建设，学校开展了系列教育活动。</w:t>
      </w:r>
    </w:p>
    <w:p>
      <w:pPr>
        <w:ind w:left="0" w:right="0" w:firstLine="560"/>
        <w:spacing w:before="450" w:after="450" w:line="312" w:lineRule="auto"/>
      </w:pPr>
      <w:r>
        <w:rPr>
          <w:rFonts w:ascii="宋体" w:hAnsi="宋体" w:eastAsia="宋体" w:cs="宋体"/>
          <w:color w:val="000"/>
          <w:sz w:val="28"/>
          <w:szCs w:val="28"/>
        </w:rPr>
        <w:t xml:space="preserve">一、领导重视，狠抓制度规范建设</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副校长为副组长，各科室领导为组织的节能领导小组，统筹安排学校节能宣教工作，做到工作有规划、行动有监督、效果有反馈机制。同时健全完善学校管理制度，例如《茭陵中学宿舍用电用水管理制度》《茭陵中学食堂用电用水管理制度》等到，从制度建设上抓规范，从岗位职责上立规矩，向工作实践中要效益。努力让“节能”理念规划到学校工作的方方面面，融入到每一个老师的工作过程中。</w:t>
      </w:r>
    </w:p>
    <w:p>
      <w:pPr>
        <w:ind w:left="0" w:right="0" w:firstLine="560"/>
        <w:spacing w:before="450" w:after="450" w:line="312" w:lineRule="auto"/>
      </w:pPr>
      <w:r>
        <w:rPr>
          <w:rFonts w:ascii="宋体" w:hAnsi="宋体" w:eastAsia="宋体" w:cs="宋体"/>
          <w:color w:val="000"/>
          <w:sz w:val="28"/>
          <w:szCs w:val="28"/>
        </w:rPr>
        <w:t xml:space="preserve">二、主题活动，重塑学生绿色行为</w:t>
      </w:r>
    </w:p>
    <w:p>
      <w:pPr>
        <w:ind w:left="0" w:right="0" w:firstLine="560"/>
        <w:spacing w:before="450" w:after="450" w:line="312" w:lineRule="auto"/>
      </w:pPr>
      <w:r>
        <w:rPr>
          <w:rFonts w:ascii="宋体" w:hAnsi="宋体" w:eastAsia="宋体" w:cs="宋体"/>
          <w:color w:val="000"/>
          <w:sz w:val="28"/>
          <w:szCs w:val="28"/>
        </w:rPr>
        <w:t xml:space="preserve">1．加强节能理念解读和宣教。学校充分利用国旗下的演讲、主题班队会、宣传橱窗、黑板报墙等，向学生宣传节能知识及措施等，通过跟学生算一算、比一比的方式，让学生明白我国虽然“地大物博”，但因“人口众多”而变得资源匮乏的理状，改变错误思想，从“四个一（节约一滴水、节约一粒粮、节约一度电、节约一张纸）”活动开始，做“绿色生活达人”。</w:t>
      </w:r>
    </w:p>
    <w:p>
      <w:pPr>
        <w:ind w:left="0" w:right="0" w:firstLine="560"/>
        <w:spacing w:before="450" w:after="450" w:line="312" w:lineRule="auto"/>
      </w:pPr>
      <w:r>
        <w:rPr>
          <w:rFonts w:ascii="宋体" w:hAnsi="宋体" w:eastAsia="宋体" w:cs="宋体"/>
          <w:color w:val="000"/>
          <w:sz w:val="28"/>
          <w:szCs w:val="28"/>
        </w:rPr>
        <w:t xml:space="preserve">2．积极开展节能主题实践活动。我们本着节能从小事做起，从学生身边做起的思路，为传统的实践活动注入节能元素。</w:t>
      </w:r>
    </w:p>
    <w:p>
      <w:pPr>
        <w:ind w:left="0" w:right="0" w:firstLine="560"/>
        <w:spacing w:before="450" w:after="450" w:line="312" w:lineRule="auto"/>
      </w:pPr>
      <w:r>
        <w:rPr>
          <w:rFonts w:ascii="宋体" w:hAnsi="宋体" w:eastAsia="宋体" w:cs="宋体"/>
          <w:color w:val="000"/>
          <w:sz w:val="28"/>
          <w:szCs w:val="28"/>
        </w:rPr>
        <w:t xml:space="preserve">（1）开展各项评比活动，养成良好的环保习惯。我校注重对学生进行保护环境，绿化、美化校园的教育，要求学生从身边的细微事做起，使学生养成爱护绿化，保护环境的良好习惯，主动捡起地面的纸片、不践踏草坪、关紧水笼头、人走灯灭的习惯的习惯养成教育。我校定期开展文明礼貌月活动、“弯腰行动”等，使师生们养成了良好的文明卫生习惯、较高的环保意识和良好的环境道德行为；开展垃圾分类处理、废旧电池回收活动等。</w:t>
      </w:r>
    </w:p>
    <w:p>
      <w:pPr>
        <w:ind w:left="0" w:right="0" w:firstLine="560"/>
        <w:spacing w:before="450" w:after="450" w:line="312" w:lineRule="auto"/>
      </w:pPr>
      <w:r>
        <w:rPr>
          <w:rFonts w:ascii="宋体" w:hAnsi="宋体" w:eastAsia="宋体" w:cs="宋体"/>
          <w:color w:val="000"/>
          <w:sz w:val="28"/>
          <w:szCs w:val="28"/>
        </w:rPr>
        <w:t xml:space="preserve">（2）结合节假日，开展环境教育。在植树节、世界环境日、世界水日、世界地球日、世界气象日等教育日里，积极对学生进行环境资源、环境状况的主题教育。</w:t>
      </w:r>
    </w:p>
    <w:p>
      <w:pPr>
        <w:ind w:left="0" w:right="0" w:firstLine="560"/>
        <w:spacing w:before="450" w:after="450" w:line="312" w:lineRule="auto"/>
      </w:pPr>
      <w:r>
        <w:rPr>
          <w:rFonts w:ascii="宋体" w:hAnsi="宋体" w:eastAsia="宋体" w:cs="宋体"/>
          <w:color w:val="000"/>
          <w:sz w:val="28"/>
          <w:szCs w:val="28"/>
        </w:rPr>
        <w:t xml:space="preserve">我们还注重在传统节日中注入环保元素。如在端午节中，我们开展“低碳生活从礼品盒再开发利用开始”主题活动，组织学生动手，把收集到的礼品包装盒做成“贺卡”向师生祝福节日。我校还根据学校重建过程中，所产生的旧书、旧报纸组织学生进行了“废旧物品再利用”“科普图书拍卖会”等项目，在培养学生动手动脑的同时，养成善于“变废为宝”生活理念。</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节能降碳季度工作总结23</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齐，强调深入开展节能降耗工作，为公司节俭运营成本，是提高公司经济效益的有效途径之一。我们广泛征求各种节能措施，员工提出了许多经验和提议，解决了许多实际问题。例如，为解决多年来办公场所“长明灯”的现象，员工提出了安装声控灯的措施，公司用声控灯头或声控开关来代替原有的照明、通风开关，将分公司大部分照明灯更换为节能灯、推进设备节能电机的更新换代等一系列措施，为公司节省很多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分公司还经常开展各项节能活动，6月xx日至21日分公司举行节能宣传周活动，宣传节能减排知识；6月xx日是第一个全国低碳日，以全国首个低碳日为契机，普及应对气候变化知识，使节能低碳生活意识深入人心；6月18日发放节能宣传资料。经过以上节能宣传工作，增强了全体员工的节能意识，资源意识和环境意识，充分调动了员工节俭能源的进取性和创造性，构成节能降耗，挖潜增效的良好氛围。</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节能降碳季度工作总结24</w:t>
      </w:r>
    </w:p>
    <w:p>
      <w:pPr>
        <w:ind w:left="0" w:right="0" w:firstLine="560"/>
        <w:spacing w:before="450" w:after="450" w:line="312" w:lineRule="auto"/>
      </w:pPr>
      <w:r>
        <w:rPr>
          <w:rFonts w:ascii="宋体" w:hAnsi="宋体" w:eastAsia="宋体" w:cs="宋体"/>
          <w:color w:val="000"/>
          <w:sz w:val="28"/>
          <w:szCs w:val="28"/>
        </w:rPr>
        <w:t xml:space="preserve">随着节能减排的快速推进、淘汰落后产能的深入开展，节能降耗成为了自来水公司不可推卸的责任。然而自来水公司节能工作无论是推进的速度还是取得成效并不明显，经常使用的一些措施如变压器节能、高压电机节能、无功功率补偿节能、水泵改型或调速节能和供水经济运行节能等方法，也没有收到实质性的节能效果。不过一些自来水公司突破了行业节能的局限，取得了重大突破。</w:t>
      </w:r>
    </w:p>
    <w:p>
      <w:pPr>
        <w:ind w:left="0" w:right="0" w:firstLine="560"/>
        <w:spacing w:before="450" w:after="450" w:line="312" w:lineRule="auto"/>
      </w:pPr>
      <w:r>
        <w:rPr>
          <w:rFonts w:ascii="宋体" w:hAnsi="宋体" w:eastAsia="宋体" w:cs="宋体"/>
          <w:color w:val="000"/>
          <w:sz w:val="28"/>
          <w:szCs w:val="28"/>
        </w:rPr>
        <w:t xml:space="preserve">根据笔者的了解，唐山供水选用易扬磁悬浮潜水电泵进行设备改造，同工况下与原用进口知名品牌水泵相比，供水单耗由降到，节能效果达到27%，一台水泵每年可节电万度，年节电费万余元。整体改造完后，年可节省电费近300万元，企业淘汰了进口潜水电泵。河北巨鹿自来水公司采用易扬磁悬浮潜水电泵进行节能改造，与原用传统设备相比，同工况下工作电流由70A降到55A，而流量由原来的70m3/h提高到75m3/h。1台水泵每年可节电万kw*h可节电费万余元。山东潍坊供水选用易扬磁悬浮潜水电泵进行设备改造，与原用传统设备相比，同工况下电流由79A降到52A，供水单耗由*h降到*h，单泵年节电约3万度。</w:t>
      </w:r>
    </w:p>
    <w:p>
      <w:pPr>
        <w:ind w:left="0" w:right="0" w:firstLine="560"/>
        <w:spacing w:before="450" w:after="450" w:line="312" w:lineRule="auto"/>
      </w:pPr>
      <w:r>
        <w:rPr>
          <w:rFonts w:ascii="宋体" w:hAnsi="宋体" w:eastAsia="宋体" w:cs="宋体"/>
          <w:color w:val="000"/>
          <w:sz w:val="28"/>
          <w:szCs w:val="28"/>
        </w:rPr>
        <w:t xml:space="preserve">以上自来水公司之所以能取得突破，笔者做了一个总结：“这些企业找到了节能的正确切入点，意识到了传统潜水电泵的种种局限，勇于创新，通过采用换代产品，将设备发挥出最大效率，以实现最大限度地节能降耗，促进企业低碳可持续发展。</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节能降碳季度工作总结25</w:t>
      </w:r>
    </w:p>
    <w:p>
      <w:pPr>
        <w:ind w:left="0" w:right="0" w:firstLine="560"/>
        <w:spacing w:before="450" w:after="450" w:line="312" w:lineRule="auto"/>
      </w:pPr>
      <w:r>
        <w:rPr>
          <w:rFonts w:ascii="宋体" w:hAnsi="宋体" w:eastAsia="宋体" w:cs="宋体"/>
          <w:color w:val="000"/>
          <w:sz w:val="28"/>
          <w:szCs w:val="28"/>
        </w:rPr>
        <w:t xml:space="preserve">根据兵装集团和国家发改委等十四部委《关于全国节能宣传周和全国低碳日活动安排的通知》，中原特钢结合实际，制订节能宣传周和低碳日活动方案，积极开展活动。</w:t>
      </w:r>
    </w:p>
    <w:p>
      <w:pPr>
        <w:ind w:left="0" w:right="0" w:firstLine="560"/>
        <w:spacing w:before="450" w:after="450" w:line="312" w:lineRule="auto"/>
      </w:pPr>
      <w:r>
        <w:rPr>
          <w:rFonts w:ascii="宋体" w:hAnsi="宋体" w:eastAsia="宋体" w:cs="宋体"/>
          <w:color w:val="000"/>
          <w:sz w:val="28"/>
          <w:szCs w:val="28"/>
        </w:rPr>
        <w:t xml:space="preserve">充分利用各种媒介大力宣传节能减排工作的意义，宣传、贯彻《_节约能源法》、《河南省节约能源条例》及其配套法规，以建设生态文化为主线，以动员社会各界参与节能减排降碳为重点，普及生态文明理念和知识，推动全民在衣食住行游等方面加快向简约适度、绿色低碳、文明健康的方式转变，反对各种形式的奢侈浪费、讲排场、摆阔气等行为，形成崇尚节约、绿色低碳的社会风尚。</w:t>
      </w:r>
    </w:p>
    <w:p>
      <w:pPr>
        <w:ind w:left="0" w:right="0" w:firstLine="560"/>
        <w:spacing w:before="450" w:after="450" w:line="312" w:lineRule="auto"/>
      </w:pPr>
      <w:r>
        <w:rPr>
          <w:rFonts w:ascii="宋体" w:hAnsi="宋体" w:eastAsia="宋体" w:cs="宋体"/>
          <w:color w:val="000"/>
          <w:sz w:val="28"/>
          <w:szCs w:val="28"/>
        </w:rPr>
        <w:t xml:space="preserve">各单位认真查找能源管理工作中存在的不足，重点从产品能源消耗、用能过程控制、违章用能治理、办公器具用电管理等方面入手，认真分析影响公司能效的各种因素，针对发现问题制订改进方案，认真落实。6月9日前报送各单位1-5月份能源管理工作总结(自查结果、改进措施);6月20日之前报送节能宣传周活动总结工作。</w:t>
      </w:r>
    </w:p>
    <w:p>
      <w:pPr>
        <w:ind w:left="0" w:right="0" w:firstLine="560"/>
        <w:spacing w:before="450" w:after="450" w:line="312" w:lineRule="auto"/>
      </w:pPr>
      <w:r>
        <w:rPr>
          <w:rFonts w:ascii="宋体" w:hAnsi="宋体" w:eastAsia="宋体" w:cs="宋体"/>
          <w:color w:val="000"/>
          <w:sz w:val="28"/>
          <w:szCs w:val="28"/>
        </w:rPr>
        <w:t xml:space="preserve">公司召开能源工作会议，举办“实际工作中如何有效降低电费支出”的专题培训，由动能公司总经理杨保国亲自主讲，对公司主要用能单位的管理者讲解电价的构成，最大需量、功率因数对电价的影响，结合公司用电实际情况，对公司三个园区用电状况分别进行分析，并对如何利用分时电价政策减少电费支出进行深入浅出的讲解，收到良好的效果。</w:t>
      </w:r>
    </w:p>
    <w:p>
      <w:pPr>
        <w:ind w:left="0" w:right="0" w:firstLine="560"/>
        <w:spacing w:before="450" w:after="450" w:line="312" w:lineRule="auto"/>
      </w:pPr>
      <w:r>
        <w:rPr>
          <w:rFonts w:ascii="宋体" w:hAnsi="宋体" w:eastAsia="宋体" w:cs="宋体"/>
          <w:color w:val="000"/>
          <w:sz w:val="28"/>
          <w:szCs w:val="28"/>
        </w:rPr>
        <w:t xml:space="preserve">积极推广绿色、低碳发展理念。加强办公用电设施(电脑、打印机、开水器、饮水机等)管理，各单位制订具体的办法，责任到人，下班关闭电源(连续作业单位除外);控制空调开启时间(下班提前20分钟关闭空调)和制冷温度,制冷温度不得低于26℃。(允许使用空调时间6月15日-9月15日)。</w:t>
      </w:r>
    </w:p>
    <w:p>
      <w:pPr>
        <w:ind w:left="0" w:right="0" w:firstLine="560"/>
        <w:spacing w:before="450" w:after="450" w:line="312" w:lineRule="auto"/>
      </w:pPr>
      <w:r>
        <w:rPr>
          <w:rFonts w:ascii="宋体" w:hAnsi="宋体" w:eastAsia="宋体" w:cs="宋体"/>
          <w:color w:val="000"/>
          <w:sz w:val="28"/>
          <w:szCs w:val="28"/>
        </w:rPr>
        <w:t xml:space="preserve">大力倡导绿色、低碳节能生活，推进绿色办公、绿色出行。全国低碳日当天，要尽量少开机动车，距离上班较近的职工，提倡步行或骑自行车，距离较远的职工乘公交车或拼车上班。</w:t>
      </w:r>
    </w:p>
    <w:p>
      <w:pPr>
        <w:ind w:left="0" w:right="0" w:firstLine="560"/>
        <w:spacing w:before="450" w:after="450" w:line="312" w:lineRule="auto"/>
      </w:pPr>
      <w:r>
        <w:rPr>
          <w:rFonts w:ascii="宋体" w:hAnsi="宋体" w:eastAsia="宋体" w:cs="宋体"/>
          <w:color w:val="000"/>
          <w:sz w:val="28"/>
          <w:szCs w:val="28"/>
        </w:rPr>
        <w:t xml:space="preserve">在员工中普及大气污染防治的科学知识，树立“同呼吸、共奋斗”的行动准则，共同改善空气质量。倡导文明、节约、绿色、低碳的消费方式和生活习惯。围绕节约资源、保护环境，开展小革新、小发明、小改造、小设计、小建议等“五小”活动。大力开展重点用能单位节能减排达标竞赛活动。发挥职工节能减排降碳义务监督员作用，发动职工群防群治，杜绝跑冒滴漏，形成节约能源的良好风尚。</w:t>
      </w:r>
    </w:p>
    <w:p>
      <w:pPr>
        <w:ind w:left="0" w:right="0" w:firstLine="560"/>
        <w:spacing w:before="450" w:after="450" w:line="312" w:lineRule="auto"/>
      </w:pPr>
      <w:r>
        <w:rPr>
          <w:rFonts w:ascii="宋体" w:hAnsi="宋体" w:eastAsia="宋体" w:cs="宋体"/>
          <w:color w:val="000"/>
          <w:sz w:val="28"/>
          <w:szCs w:val="28"/>
        </w:rPr>
        <w:t xml:space="preserve">公司对节能宣传周活动开展情况进行通报，对开展不力的.单位进行提出批评。节能宣传周期间，公司组织有关单位对全公司用能情况进行检查，对查出的违章用能通报批评，按照公司有关制度加重处罚。</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节能降碳季度工作总结26</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总结推广先进经验，大力宣传表彰先进典型，坚持每月一次例会，通报情况，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按照科学发展观的要求，开拓创新，求真务实，不断开创节能减排工作的新局面，为抑制气候变暖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节能降碳季度工作总结27</w:t>
      </w:r>
    </w:p>
    <w:p>
      <w:pPr>
        <w:ind w:left="0" w:right="0" w:firstLine="560"/>
        <w:spacing w:before="450" w:after="450" w:line="312" w:lineRule="auto"/>
      </w:pPr>
      <w:r>
        <w:rPr>
          <w:rFonts w:ascii="宋体" w:hAnsi="宋体" w:eastAsia="宋体" w:cs="宋体"/>
          <w:color w:val="000"/>
          <w:sz w:val="28"/>
          <w:szCs w:val="28"/>
        </w:rPr>
        <w:t xml:space="preserve">在本次节能宣传周活动期间，我们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1、我校按照上级文件精神，结合本地实际，把本次节能活动宣传周的活动时间定为一个星期。</w:t>
      </w:r>
    </w:p>
    <w:p>
      <w:pPr>
        <w:ind w:left="0" w:right="0" w:firstLine="560"/>
        <w:spacing w:before="450" w:after="450" w:line="312" w:lineRule="auto"/>
      </w:pPr>
      <w:r>
        <w:rPr>
          <w:rFonts w:ascii="宋体" w:hAnsi="宋体" w:eastAsia="宋体" w:cs="宋体"/>
          <w:color w:val="000"/>
          <w:sz w:val="28"/>
          <w:szCs w:val="28"/>
        </w:rPr>
        <w:t xml:space="preserve">2、我校迅速成立了本次节能宣传周活动领导小组，各个成员各负其责，各司其职，所搞的各项活动安排在领导小组的统一筹划之下，加强了组织领导，突出了创新意识和精神。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为了能让节能周活动落到实处。在节能周一开始前我校就下发了相关通知，全体师生学习了上级的相关文件精神，统一了认识，明确了本次节能宣传周的活动主题是“节能减排、科学发展”。然后我校聘请了环保局专业人士围绕就环保节能的重要性及如何操作进行了讲座，加强了全体师生的思想认识，使得全体师生充分认识到了在广大青少年学生中开展节能宣传教育的重要意义，为扎实广泛开展好节能宣传教育活动奠定了基础。</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并组织开展了“三个一”活动（即上好一次节能课、举办一次节能小发明或小创造实践、开展一次有关节能主题的团队会或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结合宣传周的主旋律，继续深化创建“节约型学校活动”。组织开展丰富多彩的校园文化活动、主题教育活动。在宣传栏内张贴了节能倡议书，各个班级带领学习了倡议书的内容，并且下发了节能减排《致家长一封信》，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我校以“废品再利用，我有小妙方”为主题。在广大中小学生中组织开展了废旧物品再利用作品评选活动。同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节能降碳季度工作总结28</w:t>
      </w:r>
    </w:p>
    <w:p>
      <w:pPr>
        <w:ind w:left="0" w:right="0" w:firstLine="560"/>
        <w:spacing w:before="450" w:after="450" w:line="312" w:lineRule="auto"/>
      </w:pPr>
      <w:r>
        <w:rPr>
          <w:rFonts w:ascii="宋体" w:hAnsi="宋体" w:eastAsia="宋体" w:cs="宋体"/>
          <w:color w:val="000"/>
          <w:sz w:val="28"/>
          <w:szCs w:val="28"/>
        </w:rPr>
        <w:t xml:space="preserve">加强对节能减排工作的领导，成立局长任组长，分管领导任副组长，办公室主任、副主任为成员的节能减排工作领导小组，指导、研究、督促检查全局节能减排工作。定期召开节能减排分析工作会，努力做到“三到位”：一是要认识到位。节能减排是民族大计，要靠全社会努力，政府机关要带头。二要职责到位。指定专人负责能耗统计，各科室要有一位负责同志，并设一名“节能员”，负责督促、检查本单位节能减排工作。三是措施到位。各科室要认真执行节能减排工作措施。四是领导带头，以身作则当好表率。</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节能降碳季度工作总结29</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河北省机关事务管理局《关于组织开展全省公共机构节能宣传周活动的通知》的要求，我局紧紧围绕今年“节能降碳，绿色发展”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1、领导重视、狠抓落实。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全省公共机构节能宣传周活动的通知》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2、制作板报，大力宣传。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3、采取措施、加强管理。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水龙头前张贴了“节约用水”、在办公楼前悬挂“倡导绿色办公理念，提倡低碳生活方式”的横副，在绿色出行日活动当天，全办不使用空调、公共区域照明灯关闭、单位用车停开一天。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4、营造氛围，增强忧患意识。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_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节能降碳季度工作总结30</w:t>
      </w:r>
    </w:p>
    <w:p>
      <w:pPr>
        <w:ind w:left="0" w:right="0" w:firstLine="560"/>
        <w:spacing w:before="450" w:after="450" w:line="312" w:lineRule="auto"/>
      </w:pPr>
      <w:r>
        <w:rPr>
          <w:rFonts w:ascii="宋体" w:hAnsi="宋体" w:eastAsia="宋体" w:cs="宋体"/>
          <w:color w:val="000"/>
          <w:sz w:val="28"/>
          <w:szCs w:val="28"/>
        </w:rPr>
        <w:t xml:space="preserve">1、认真贯彻执行《建筑节能管理条例》，强制性推行新建建筑的建筑节能工作，使我区高能耗的建筑向低能耗的节能建筑转化，配套完善我区建筑节能工作制度。</w:t>
      </w:r>
    </w:p>
    <w:p>
      <w:pPr>
        <w:ind w:left="0" w:right="0" w:firstLine="560"/>
        <w:spacing w:before="450" w:after="450" w:line="312" w:lineRule="auto"/>
      </w:pPr>
      <w:r>
        <w:rPr>
          <w:rFonts w:ascii="宋体" w:hAnsi="宋体" w:eastAsia="宋体" w:cs="宋体"/>
          <w:color w:val="000"/>
          <w:sz w:val="28"/>
          <w:szCs w:val="28"/>
        </w:rPr>
        <w:t xml:space="preserve">2、进取推进区建筑节能工作，强制性推行新建建筑节能施工、竣工验收。</w:t>
      </w:r>
    </w:p>
    <w:p>
      <w:pPr>
        <w:ind w:left="0" w:right="0" w:firstLine="560"/>
        <w:spacing w:before="450" w:after="450" w:line="312" w:lineRule="auto"/>
      </w:pPr>
      <w:r>
        <w:rPr>
          <w:rFonts w:ascii="宋体" w:hAnsi="宋体" w:eastAsia="宋体" w:cs="宋体"/>
          <w:color w:val="000"/>
          <w:sz w:val="28"/>
          <w:szCs w:val="28"/>
        </w:rPr>
        <w:t xml:space="preserve">3、针对建筑节能工作中遇到的问题，我们将积极开展研究，在省厅和市局指导和帮忙下，制定切实可行的措施，为建设单位做好服务工作。</w:t>
      </w:r>
    </w:p>
    <w:p>
      <w:pPr>
        <w:ind w:left="0" w:right="0" w:firstLine="560"/>
        <w:spacing w:before="450" w:after="450" w:line="312" w:lineRule="auto"/>
      </w:pPr>
      <w:r>
        <w:rPr>
          <w:rFonts w:ascii="宋体" w:hAnsi="宋体" w:eastAsia="宋体" w:cs="宋体"/>
          <w:color w:val="000"/>
          <w:sz w:val="28"/>
          <w:szCs w:val="28"/>
        </w:rPr>
        <w:t xml:space="preserve">4、加快节能产品开发和推广工作，寻求适宜我区建筑市场的建筑节能产品。大力推广可再生节能的应用，进取开发绿色建筑，提高节能水平。</w:t>
      </w:r>
    </w:p>
    <w:p>
      <w:pPr>
        <w:ind w:left="0" w:right="0" w:firstLine="560"/>
        <w:spacing w:before="450" w:after="450" w:line="312" w:lineRule="auto"/>
      </w:pPr>
      <w:r>
        <w:rPr>
          <w:rFonts w:ascii="宋体" w:hAnsi="宋体" w:eastAsia="宋体" w:cs="宋体"/>
          <w:color w:val="000"/>
          <w:sz w:val="28"/>
          <w:szCs w:val="28"/>
        </w:rPr>
        <w:t xml:space="preserve">5、继续加强施工现场监管，促进我区建筑节能工地施工到达节能设计的要求，从而保证我区新建建筑到达节能的标准。</w:t>
      </w:r>
    </w:p>
    <w:p>
      <w:pPr>
        <w:ind w:left="0" w:right="0" w:firstLine="560"/>
        <w:spacing w:before="450" w:after="450" w:line="312" w:lineRule="auto"/>
      </w:pPr>
      <w:r>
        <w:rPr>
          <w:rFonts w:ascii="宋体" w:hAnsi="宋体" w:eastAsia="宋体" w:cs="宋体"/>
          <w:color w:val="000"/>
          <w:sz w:val="28"/>
          <w:szCs w:val="28"/>
        </w:rPr>
        <w:t xml:space="preserve">总之，开展建筑节能是落实科学发展观、统筹经济社会发展、人与自然和谐发展的重要举措，我们将以高度的职责感可开拓创新的精神，扎扎实实地开展工作，使我区的建筑节能工作取得更大成效。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节能降碳季度工作总结31</w:t>
      </w:r>
    </w:p>
    <w:p>
      <w:pPr>
        <w:ind w:left="0" w:right="0" w:firstLine="560"/>
        <w:spacing w:before="450" w:after="450" w:line="312" w:lineRule="auto"/>
      </w:pPr>
      <w:r>
        <w:rPr>
          <w:rFonts w:ascii="宋体" w:hAnsi="宋体" w:eastAsia="宋体" w:cs="宋体"/>
          <w:color w:val="000"/>
          <w:sz w:val="28"/>
          <w:szCs w:val="28"/>
        </w:rPr>
        <w:t xml:space="preserve">为了切实做好20_年节能宣传周和全国低碳日宣传活动，结合我镇具体情况，按照镇党委、政府安排要求，特制定本方案。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成立镇20_年全国节能宣传周和全国低碳日活动领导小组：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领导小组下设办公室，办公室设在镇党政办，同志兼任办公室主任，具体负责活动的组织和协调工作。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“践行节能低碳，建设美丽家园”</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(一)集中宣传。6月15日——6月18日，在全镇利用宣传车进行集中宣传。</w:t>
      </w:r>
    </w:p>
    <w:p>
      <w:pPr>
        <w:ind w:left="0" w:right="0" w:firstLine="560"/>
        <w:spacing w:before="450" w:after="450" w:line="312" w:lineRule="auto"/>
      </w:pPr>
      <w:r>
        <w:rPr>
          <w:rFonts w:ascii="宋体" w:hAnsi="宋体" w:eastAsia="宋体" w:cs="宋体"/>
          <w:color w:val="000"/>
          <w:sz w:val="28"/>
          <w:szCs w:val="28"/>
        </w:rPr>
        <w:t xml:space="preserve">1、大力宣传节能惠民工程政策、节能低碳发展理念和节能知识，积极推广节能减排的成果和经验。</w:t>
      </w:r>
    </w:p>
    <w:p>
      <w:pPr>
        <w:ind w:left="0" w:right="0" w:firstLine="560"/>
        <w:spacing w:before="450" w:after="450" w:line="312" w:lineRule="auto"/>
      </w:pPr>
      <w:r>
        <w:rPr>
          <w:rFonts w:ascii="宋体" w:hAnsi="宋体" w:eastAsia="宋体" w:cs="宋体"/>
          <w:color w:val="000"/>
          <w:sz w:val="28"/>
          <w:szCs w:val="28"/>
        </w:rPr>
        <w:t xml:space="preserve">2、学区、中学要把生态文明教育作为素质教育的重要内容。在社会主义核心价值体系宣传教育中，突出生态文明的价值观。在各学校广泛开展以节能低碳、循环经济为主要内容的课堂主题教育和社会实践活动，引导广大青少年树立勤俭节约、节能低碳的绿色生活理念。</w:t>
      </w:r>
    </w:p>
    <w:p>
      <w:pPr>
        <w:ind w:left="0" w:right="0" w:firstLine="560"/>
        <w:spacing w:before="450" w:after="450" w:line="312" w:lineRule="auto"/>
      </w:pPr>
      <w:r>
        <w:rPr>
          <w:rFonts w:ascii="宋体" w:hAnsi="宋体" w:eastAsia="宋体" w:cs="宋体"/>
          <w:color w:val="000"/>
          <w:sz w:val="28"/>
          <w:szCs w:val="28"/>
        </w:rPr>
        <w:t xml:space="preserve">3、镇产业办要继续深入开展节能减排农村行活动，普及推广农业和农村节能减排低碳技术，通过技术咨询、宣传培训和生产指导，大力宣传推广适用农村的节能减排技术和适应气候变化技术，引导农民选择绿色低碳的生活方式，加强农业面源污染防治、土壤污染治理修复等农村生态环境保护工作。</w:t>
      </w:r>
    </w:p>
    <w:p>
      <w:pPr>
        <w:ind w:left="0" w:right="0" w:firstLine="560"/>
        <w:spacing w:before="450" w:after="450" w:line="312" w:lineRule="auto"/>
      </w:pPr>
      <w:r>
        <w:rPr>
          <w:rFonts w:ascii="宋体" w:hAnsi="宋体" w:eastAsia="宋体" w:cs="宋体"/>
          <w:color w:val="000"/>
          <w:sz w:val="28"/>
          <w:szCs w:val="28"/>
        </w:rPr>
        <w:t xml:space="preserve">4、镇食品管理所要加强绿色饭店建设，引导消费者购买节能环保低碳产品，减少一次性用品使用。</w:t>
      </w:r>
    </w:p>
    <w:p>
      <w:pPr>
        <w:ind w:left="0" w:right="0" w:firstLine="560"/>
        <w:spacing w:before="450" w:after="450" w:line="312" w:lineRule="auto"/>
      </w:pPr>
      <w:r>
        <w:rPr>
          <w:rFonts w:ascii="宋体" w:hAnsi="宋体" w:eastAsia="宋体" w:cs="宋体"/>
          <w:color w:val="000"/>
          <w:sz w:val="28"/>
          <w:szCs w:val="28"/>
        </w:rPr>
        <w:t xml:space="preserve">5、各村要开办专题版面，利用广播、标语等形式集中宣传节能低碳理念，普及节能知识，宣传报道我镇节能宣传活动周开展情况。</w:t>
      </w:r>
    </w:p>
    <w:p>
      <w:pPr>
        <w:ind w:left="0" w:right="0" w:firstLine="560"/>
        <w:spacing w:before="450" w:after="450" w:line="312" w:lineRule="auto"/>
      </w:pPr>
      <w:r>
        <w:rPr>
          <w:rFonts w:ascii="宋体" w:hAnsi="宋体" w:eastAsia="宋体" w:cs="宋体"/>
          <w:color w:val="000"/>
          <w:sz w:val="28"/>
          <w:szCs w:val="28"/>
        </w:rPr>
        <w:t xml:space="preserve">(二)全国低碳日宣传。_决定，自今年起设立“全国低碳日”，时间为每年全国节能宣传周第3天。今年6月17日是第1个全国低碳日。各村、各镇属单位要高度重视低碳日活动组织安排，以全国首个低碳日为契机，动员社会各界广泛开展主题宣传活动，普及应对气候变化知识，提高公众对气候变化和低碳意识，在低碳日掀起节能活动高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(一)各村、各镇属单位要加强组织协调工作，安排专人进行节能宣传周活动，结合实际制定活动实施方案，活动进展情况6月14日下午6时前报镇全国节能宣传周和全国低碳日活动领导小组办公室(镇党政办)。</w:t>
      </w:r>
    </w:p>
    <w:p>
      <w:pPr>
        <w:ind w:left="0" w:right="0" w:firstLine="560"/>
        <w:spacing w:before="450" w:after="450" w:line="312" w:lineRule="auto"/>
      </w:pPr>
      <w:r>
        <w:rPr>
          <w:rFonts w:ascii="宋体" w:hAnsi="宋体" w:eastAsia="宋体" w:cs="宋体"/>
          <w:color w:val="000"/>
          <w:sz w:val="28"/>
          <w:szCs w:val="28"/>
        </w:rPr>
        <w:t xml:space="preserve">(二)各村、各镇属单位要在节能宣传和低碳日活动中，切实发挥牵头作用，加强沟通协作，互相配合，鼓励相关社会组织积极参与宣传活动，在更大范围内推动开展节能减排全民行动。要坚决贯彻执行中央八项规定有关要求，既要保证宣传活动有声势有影响，又要坚持节俭操办活动。</w:t>
      </w:r>
    </w:p>
    <w:p>
      <w:pPr>
        <w:ind w:left="0" w:right="0" w:firstLine="560"/>
        <w:spacing w:before="450" w:after="450" w:line="312" w:lineRule="auto"/>
      </w:pPr>
      <w:r>
        <w:rPr>
          <w:rFonts w:ascii="宋体" w:hAnsi="宋体" w:eastAsia="宋体" w:cs="宋体"/>
          <w:color w:val="000"/>
          <w:sz w:val="28"/>
          <w:szCs w:val="28"/>
        </w:rPr>
        <w:t xml:space="preserve">(三)活动结束后，各村、各镇属单位要对节能宣传周活动情况认真总结，并对今后的活动提出意见和建议，于6月19日前将书面总结材料报送镇全国节能宣传周和全国低碳日活动领导小组办公室。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节能降碳季度工作总结32</w:t>
      </w:r>
    </w:p>
    <w:p>
      <w:pPr>
        <w:ind w:left="0" w:right="0" w:firstLine="560"/>
        <w:spacing w:before="450" w:after="450" w:line="312" w:lineRule="auto"/>
      </w:pPr>
      <w:r>
        <w:rPr>
          <w:rFonts w:ascii="宋体" w:hAnsi="宋体" w:eastAsia="宋体" w:cs="宋体"/>
          <w:color w:val="000"/>
          <w:sz w:val="28"/>
          <w:szCs w:val="28"/>
        </w:rPr>
        <w:t xml:space="preserve">按照区政府办《关于开展20_年公共机构节能宣传周活动》的通知》要求，我局高度重视、庚即行动、认真落实，现将活动开展情况汇报如下：</w:t>
      </w:r>
    </w:p>
    <w:p>
      <w:pPr>
        <w:ind w:left="0" w:right="0" w:firstLine="560"/>
        <w:spacing w:before="450" w:after="450" w:line="312" w:lineRule="auto"/>
      </w:pPr>
      <w:r>
        <w:rPr>
          <w:rFonts w:ascii="宋体" w:hAnsi="宋体" w:eastAsia="宋体" w:cs="宋体"/>
          <w:color w:val="000"/>
          <w:sz w:val="28"/>
          <w:szCs w:val="28"/>
        </w:rPr>
        <w:t xml:space="preserve">二、认真实施。结合这次宣传周的主题\"生命之源、人人节水护水\"，我局在\"_\"世界环境宣传日和节能宣传周活动期间，在沙湾电视台播出宣传片《四川省城乡环境综合治理巡礼》，播出\"坚持科学发展，建设生态文明\"等宣传口号6条，向城区居民和辖区内主要企事业单位散发环保宣传资料1300余份，进一步向市民普及了环保知识，大力倡导\"资源有限、再生无限\"的理念，提高了市民自觉参与环境保护的.积极性。同时，在全局范围内大力宣传。</w:t>
      </w:r>
    </w:p>
    <w:p>
      <w:pPr>
        <w:ind w:left="0" w:right="0" w:firstLine="560"/>
        <w:spacing w:before="450" w:after="450" w:line="312" w:lineRule="auto"/>
      </w:pPr>
      <w:r>
        <w:rPr>
          <w:rFonts w:ascii="宋体" w:hAnsi="宋体" w:eastAsia="宋体" w:cs="宋体"/>
          <w:color w:val="000"/>
          <w:sz w:val="28"/>
          <w:szCs w:val="28"/>
        </w:rPr>
        <w:t xml:space="preserve">三、落实到位。按照通知精神和实施步骤，6月11日宣传周主题活动日当天，在全局播放宣传片《水资源》，积极倡导全局干部职工参与节水行动，从工作、生活中的点滴做起，带动周围群众共同;6月12日\"能源紧缺体验日\"当天，尽量减少公用车辆巡查出车次数，除必要的巡查外，当日只出车2次。在沙湾的干部职工以步行或自行车上下班，在乐山的干部职工全部乘坐公共汽车上下班;停开楼道、卫生间照明一天，未曾使用过空调、电扇、电梯(未安装电梯)等耗电设施。除工作需要外，其余时段也未曾使用电脑等用电设施。</w:t>
      </w:r>
    </w:p>
    <w:p>
      <w:pPr>
        <w:ind w:left="0" w:right="0" w:firstLine="560"/>
        <w:spacing w:before="450" w:after="450" w:line="312" w:lineRule="auto"/>
      </w:pPr>
      <w:r>
        <w:rPr>
          <w:rFonts w:ascii="宋体" w:hAnsi="宋体" w:eastAsia="宋体" w:cs="宋体"/>
          <w:color w:val="000"/>
          <w:sz w:val="28"/>
          <w:szCs w:val="28"/>
        </w:rPr>
        <w:t xml:space="preserve">通过以上活动的开展，进一步增强了全体干部职工的节能意识，再次学习了水资源保护知识。在今后的工作中，我局结合自身工作职责，继续向企业和市民宣传好节能政策，做绿色、低碳、环保、节能的带头人。</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节能降碳季度工作总结33</w:t>
      </w:r>
    </w:p>
    <w:p>
      <w:pPr>
        <w:ind w:left="0" w:right="0" w:firstLine="560"/>
        <w:spacing w:before="450" w:after="450" w:line="312" w:lineRule="auto"/>
      </w:pPr>
      <w:r>
        <w:rPr>
          <w:rFonts w:ascii="宋体" w:hAnsi="宋体" w:eastAsia="宋体" w:cs="宋体"/>
          <w:color w:val="000"/>
          <w:sz w:val="28"/>
          <w:szCs w:val="28"/>
        </w:rPr>
        <w:t xml:space="preserve">制定具体的措施、保证，强化责任，狠抓落实。在项目范围内实行对各种设备、电源、水源责任到人，做到事事有人管，人人有责任。并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项目技术部门从工艺方面积极改进生产工艺，最大限度合理使用材料，减少材料浪费，推行余料回收利用，周转料实现周转循环使用，保证材料的最大限度的\'使用价值。项目综合部对公车使用进行提前报备，综合统一调配，加强拼车出行，减少出车次数，降低汽油、柴油消耗量。用水计量管理，严格控制生产生活用水，避免盲目、无计划、无计量的滥用水资源，杜绝长流水现象，对于跑、冒、滴、漏现象一</w:t>
      </w:r>
    </w:p>
    <w:p>
      <w:pPr>
        <w:ind w:left="0" w:right="0" w:firstLine="560"/>
        <w:spacing w:before="450" w:after="450" w:line="312" w:lineRule="auto"/>
      </w:pPr>
      <w:r>
        <w:rPr>
          <w:rFonts w:ascii="宋体" w:hAnsi="宋体" w:eastAsia="宋体" w:cs="宋体"/>
          <w:color w:val="000"/>
          <w:sz w:val="28"/>
          <w:szCs w:val="28"/>
        </w:rPr>
        <w:t xml:space="preserve">经发现及时处理，加强宣传教育，增强员工节水意识。项目电源开关处张贴“节能”标识，对下班后电源开关指定专人负责，杜绝长明灯，对能耗超标、技术落后的设备设施定期淘汰更新，达到节能增效的目的。打印机、复印机易耗材（打印机硒鼓、墨盒色带）应多次充装使用。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等等做起，养成节能的良好习惯和行为。今后，我们将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节能降碳季度工作总结34</w:t>
      </w:r>
    </w:p>
    <w:p>
      <w:pPr>
        <w:ind w:left="0" w:right="0" w:firstLine="560"/>
        <w:spacing w:before="450" w:after="450" w:line="312" w:lineRule="auto"/>
      </w:pPr>
      <w:r>
        <w:rPr>
          <w:rFonts w:ascii="宋体" w:hAnsi="宋体" w:eastAsia="宋体" w:cs="宋体"/>
          <w:color w:val="000"/>
          <w:sz w:val="28"/>
          <w:szCs w:val="28"/>
        </w:rPr>
        <w:t xml:space="preserve">（一）做好节电和节水工作。一是更换了超能耗灯具，使用节能灯具。二是规定夏季使用空调温度不得低于26℃，冬季使用空调温度不得高于2℃。三是下班时自觉做到把计算机、复印机、打印机和饮水机等电器电源关掉。四是加强对水电的值班监督管理，坚决杜绝长明灯和长流水的现象发生，打扫清洁卫生、冲厕所等要尽量节俭用水。认真落实每日各科室安排1名人员担当节能减排值班员，认真坚持巡视制度，每一天下班后，最终一个离开机关，重点对机关的水电使用情景进行监督、管理和纠正。</w:t>
      </w:r>
    </w:p>
    <w:p>
      <w:pPr>
        <w:ind w:left="0" w:right="0" w:firstLine="560"/>
        <w:spacing w:before="450" w:after="450" w:line="312" w:lineRule="auto"/>
      </w:pPr>
      <w:r>
        <w:rPr>
          <w:rFonts w:ascii="宋体" w:hAnsi="宋体" w:eastAsia="宋体" w:cs="宋体"/>
          <w:color w:val="000"/>
          <w:sz w:val="28"/>
          <w:szCs w:val="28"/>
        </w:rPr>
        <w:t xml:space="preserve">（二）做好节油工作。认真执行《中央国家机关公务用车编制和配备标准规定》：一是严格执行车辆派遣程序，控制车辆的出车频率，减少不必要的出车，规定到市委市府等单位领取文件和办理工作，尽量做到一齐进行；二是制定节能驾驶规定，实行单车能耗核算和通报制度；三是减少下班后、节假日用车，出差、接待等尽量做到合并用车；四是一般人员工作用车原则上三人以上才安排；五是实行车辆定点加油。经过严格执行公务用车制度，合理调度车辆，加强用车、用油管理等措施，努力降低油耗，有效节俭经费开支。</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节能降碳季度工作总结35</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在节能宣传周一开始，县工信委、县发改委、县机关事务管理局就围绕节能宣传活动安排，制定了宣传活动方案，召开了相关会议，布置了此次节能宣传周工作的要求，落实了相关责任单位的具体分工。</w:t>
      </w:r>
    </w:p>
    <w:p>
      <w:pPr>
        <w:ind w:left="0" w:right="0" w:firstLine="560"/>
        <w:spacing w:before="450" w:after="450" w:line="312" w:lineRule="auto"/>
      </w:pPr>
      <w:r>
        <w:rPr>
          <w:rFonts w:ascii="宋体" w:hAnsi="宋体" w:eastAsia="宋体" w:cs="宋体"/>
          <w:color w:val="000"/>
          <w:sz w:val="28"/>
          <w:szCs w:val="28"/>
        </w:rPr>
        <w:t xml:space="preserve">二、大力宣传，形式多样</w:t>
      </w:r>
    </w:p>
    <w:p>
      <w:pPr>
        <w:ind w:left="0" w:right="0" w:firstLine="560"/>
        <w:spacing w:before="450" w:after="450" w:line="312" w:lineRule="auto"/>
      </w:pPr>
      <w:r>
        <w:rPr>
          <w:rFonts w:ascii="宋体" w:hAnsi="宋体" w:eastAsia="宋体" w:cs="宋体"/>
          <w:color w:val="000"/>
          <w:sz w:val="28"/>
          <w:szCs w:val="28"/>
        </w:rPr>
        <w:t xml:space="preserve">为了切实提高节能宣传周活动的实际效果，6月13日在广场开展了各项活动:</w:t>
      </w:r>
    </w:p>
    <w:p>
      <w:pPr>
        <w:ind w:left="0" w:right="0" w:firstLine="560"/>
        <w:spacing w:before="450" w:after="450" w:line="312" w:lineRule="auto"/>
      </w:pPr>
      <w:r>
        <w:rPr>
          <w:rFonts w:ascii="宋体" w:hAnsi="宋体" w:eastAsia="宋体" w:cs="宋体"/>
          <w:color w:val="000"/>
          <w:sz w:val="28"/>
          <w:szCs w:val="28"/>
        </w:rPr>
        <w:t xml:space="preserve">1、在广场中心悬挂了“携手节能低碳，共建碧水蓝天”的条幅。</w:t>
      </w:r>
    </w:p>
    <w:p>
      <w:pPr>
        <w:ind w:left="0" w:right="0" w:firstLine="560"/>
        <w:spacing w:before="450" w:after="450" w:line="312" w:lineRule="auto"/>
      </w:pPr>
      <w:r>
        <w:rPr>
          <w:rFonts w:ascii="宋体" w:hAnsi="宋体" w:eastAsia="宋体" w:cs="宋体"/>
          <w:color w:val="000"/>
          <w:sz w:val="28"/>
          <w:szCs w:val="28"/>
        </w:rPr>
        <w:t xml:space="preserve">2、在广场的LED显示屏滚动播放了20xx年以节能为主题的宣传片。</w:t>
      </w:r>
    </w:p>
    <w:p>
      <w:pPr>
        <w:ind w:left="0" w:right="0" w:firstLine="560"/>
        <w:spacing w:before="450" w:after="450" w:line="312" w:lineRule="auto"/>
      </w:pPr>
      <w:r>
        <w:rPr>
          <w:rFonts w:ascii="宋体" w:hAnsi="宋体" w:eastAsia="宋体" w:cs="宋体"/>
          <w:color w:val="000"/>
          <w:sz w:val="28"/>
          <w:szCs w:val="28"/>
        </w:rPr>
        <w:t xml:space="preserve">3、在广场中心向市民发放“市促进发展新型墙体材料条例解读”、“市散装水泥应用管理条例宣传单”“省万家屋顶光伏电站示范项目”200份;发放形式多样的公共机构节能的宣传画册100份。</w:t>
      </w:r>
    </w:p>
    <w:p>
      <w:pPr>
        <w:ind w:left="0" w:right="0" w:firstLine="560"/>
        <w:spacing w:before="450" w:after="450" w:line="312" w:lineRule="auto"/>
      </w:pPr>
      <w:r>
        <w:rPr>
          <w:rFonts w:ascii="宋体" w:hAnsi="宋体" w:eastAsia="宋体" w:cs="宋体"/>
          <w:color w:val="000"/>
          <w:sz w:val="28"/>
          <w:szCs w:val="28"/>
        </w:rPr>
        <w:t xml:space="preserve">4、县工信委制作了《携手节能低碳、共建碧水蓝天》、《致力工业节能、支撑绿色发展》、《立足节能降耗、发展新型墙材》、工业节能宣传展板，积极开展对淘汰落后产能，推动传统产业改造升级、禁止使用实心粘土砖，推广新型墙体材料使用率、推广预拌混凝土和预拌砂浆使用的重要意义宣传;发改委及机关事务管理局制作了《节能低碳新生活、公共机构做表率》、《坚持绿色发展、共建美丽家园》、《践行节能低碳、建设美丽家园》三块展板，以节能低碳，绿色发展日常常识为主线，以“节约用纸、节约用电、节能小常识”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5、在县电视台新闻频道播出我县节能宣传周活动的现场报道;</w:t>
      </w:r>
    </w:p>
    <w:p>
      <w:pPr>
        <w:ind w:left="0" w:right="0" w:firstLine="560"/>
        <w:spacing w:before="450" w:after="450" w:line="312" w:lineRule="auto"/>
      </w:pPr>
      <w:r>
        <w:rPr>
          <w:rFonts w:ascii="宋体" w:hAnsi="宋体" w:eastAsia="宋体" w:cs="宋体"/>
          <w:color w:val="000"/>
          <w:sz w:val="28"/>
          <w:szCs w:val="28"/>
        </w:rPr>
        <w:t xml:space="preserve">三、营造气氛、增强意识</w:t>
      </w:r>
    </w:p>
    <w:p>
      <w:pPr>
        <w:ind w:left="0" w:right="0" w:firstLine="560"/>
        <w:spacing w:before="450" w:after="450" w:line="312" w:lineRule="auto"/>
      </w:pPr>
      <w:r>
        <w:rPr>
          <w:rFonts w:ascii="宋体" w:hAnsi="宋体" w:eastAsia="宋体" w:cs="宋体"/>
          <w:color w:val="000"/>
          <w:sz w:val="28"/>
          <w:szCs w:val="28"/>
        </w:rPr>
        <w:t xml:space="preserve">通过一周节能宣传活动的开展，使全县各级各部门进一步深刻认识到节能的重要性、必要性，增强了全社会生态文明观念和意识。全县上下营造了浓厚的节约氛围，积极参与资源节约型与环境友好型社会建设。</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节能降碳季度工作总结36</w:t>
      </w:r>
    </w:p>
    <w:p>
      <w:pPr>
        <w:ind w:left="0" w:right="0" w:firstLine="560"/>
        <w:spacing w:before="450" w:after="450" w:line="312" w:lineRule="auto"/>
      </w:pPr>
      <w:r>
        <w:rPr>
          <w:rFonts w:ascii="宋体" w:hAnsi="宋体" w:eastAsia="宋体" w:cs="宋体"/>
          <w:color w:val="000"/>
          <w:sz w:val="28"/>
          <w:szCs w:val="28"/>
        </w:rPr>
        <w:t xml:space="preserve">（1）严格控制照明用电，做到人走灯灭，杜绝出现长明灯现象；新安装的灯具使用节能灯或用电少的LED灯，均使用声光控感应灯；除特定的科室外，夏天空调设置最低制冷温度为26°，要求开空调必须关门；在使用电脑、打印机、传真机、复印机等办公自动化设备时，要求尽量减少待机时间，下班前关掉各类电器设备的电源。</w:t>
      </w:r>
    </w:p>
    <w:p>
      <w:pPr>
        <w:ind w:left="0" w:right="0" w:firstLine="560"/>
        <w:spacing w:before="450" w:after="450" w:line="312" w:lineRule="auto"/>
      </w:pPr>
      <w:r>
        <w:rPr>
          <w:rFonts w:ascii="宋体" w:hAnsi="宋体" w:eastAsia="宋体" w:cs="宋体"/>
          <w:color w:val="000"/>
          <w:sz w:val="28"/>
          <w:szCs w:val="28"/>
        </w:rPr>
        <w:t xml:space="preserve">（2）切实加强用水管理，坚决避免长流水现象；新安装的水龙头均采用了感应式水龙头；将饮用水和生活用水水源分开，减少水资源消耗。</w:t>
      </w:r>
    </w:p>
    <w:p>
      <w:pPr>
        <w:ind w:left="0" w:right="0" w:firstLine="560"/>
        <w:spacing w:before="450" w:after="450" w:line="312" w:lineRule="auto"/>
      </w:pPr>
      <w:r>
        <w:rPr>
          <w:rFonts w:ascii="宋体" w:hAnsi="宋体" w:eastAsia="宋体" w:cs="宋体"/>
          <w:color w:val="000"/>
          <w:sz w:val="28"/>
          <w:szCs w:val="28"/>
        </w:rPr>
        <w:t xml:space="preserve">（3）严格执行公务用车配备标准，科学派车，减少车辆使用次数；严格杜绝公车私用现象发生；执行定点加油制度；要求需要停车3分钟以上时要熄火等候。</w:t>
      </w:r>
    </w:p>
    <w:p>
      <w:pPr>
        <w:ind w:left="0" w:right="0" w:firstLine="560"/>
        <w:spacing w:before="450" w:after="450" w:line="312" w:lineRule="auto"/>
      </w:pPr>
      <w:r>
        <w:rPr>
          <w:rFonts w:ascii="宋体" w:hAnsi="宋体" w:eastAsia="宋体" w:cs="宋体"/>
          <w:color w:val="000"/>
          <w:sz w:val="28"/>
          <w:szCs w:val="28"/>
        </w:rPr>
        <w:t xml:space="preserve">（4）规范办公用品管理，提倡修旧利废；减少纸质文件下发，多利用办公自动化系统进行文件的传阅和发放。</w:t>
      </w:r>
    </w:p>
    <w:p>
      <w:pPr>
        <w:ind w:left="0" w:right="0" w:firstLine="560"/>
        <w:spacing w:before="450" w:after="450" w:line="312" w:lineRule="auto"/>
      </w:pPr>
      <w:r>
        <w:rPr>
          <w:rFonts w:ascii="宋体" w:hAnsi="宋体" w:eastAsia="宋体" w:cs="宋体"/>
          <w:color w:val="000"/>
          <w:sz w:val="28"/>
          <w:szCs w:val="28"/>
        </w:rPr>
        <w:t xml:space="preserve">（5）为响应国家节能减排工作要求，新建病房楼、办公楼采用外墙保温，保温建筑面积达3、3万平方米；并对暖气管道进行单户控制改造；同时还为各楼层安装电表、氧气表。</w:t>
      </w:r>
    </w:p>
    <w:p>
      <w:pPr>
        <w:ind w:left="0" w:right="0" w:firstLine="560"/>
        <w:spacing w:before="450" w:after="450" w:line="312" w:lineRule="auto"/>
      </w:pPr>
      <w:r>
        <w:rPr>
          <w:rFonts w:ascii="宋体" w:hAnsi="宋体" w:eastAsia="宋体" w:cs="宋体"/>
          <w:color w:val="000"/>
          <w:sz w:val="28"/>
          <w:szCs w:val="28"/>
        </w:rPr>
        <w:t xml:space="preserve">（6）在进行设备采购时，坚决不采购国家明令淘汰的用能产品，一向遵循着“科技先进，能在数年内坚持领先水平、不会淘汰，对相同产品进行消耗比较，选择低消耗、高效率的产品”的原则。</w:t>
      </w:r>
    </w:p>
    <w:p>
      <w:pPr>
        <w:ind w:left="0" w:right="0" w:firstLine="560"/>
        <w:spacing w:before="450" w:after="450" w:line="312" w:lineRule="auto"/>
      </w:pPr>
      <w:r>
        <w:rPr>
          <w:rFonts w:ascii="宋体" w:hAnsi="宋体" w:eastAsia="宋体" w:cs="宋体"/>
          <w:color w:val="000"/>
          <w:sz w:val="28"/>
          <w:szCs w:val="28"/>
        </w:rPr>
        <w:t xml:space="preserve">在今后的工作中，我院将继续把节能减排作为医院发展的一项大事来抓，进一步加强宣传和督促落实，把节能及环保意识贯穿到医院各项工作中，分化目标落实职责到人，提高广大医护人员的节能减排意识，促进我院节能减排工作的开展。切实加快节俭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节能降碳季度工作总结37</w:t>
      </w:r>
    </w:p>
    <w:p>
      <w:pPr>
        <w:ind w:left="0" w:right="0" w:firstLine="560"/>
        <w:spacing w:before="450" w:after="450" w:line="312" w:lineRule="auto"/>
      </w:pPr>
      <w:r>
        <w:rPr>
          <w:rFonts w:ascii="宋体" w:hAnsi="宋体" w:eastAsia="宋体" w:cs="宋体"/>
          <w:color w:val="000"/>
          <w:sz w:val="28"/>
          <w:szCs w:val="28"/>
        </w:rPr>
        <w:t xml:space="preserve">今年是学校全面开展节能降耗的一年。学校高度重视，成立了以张校长为组长的节能减排组织机构，明确了各个成员的节能工作职责：包括用水、用电、办公用品等方面，为全面开展节能工作提供了保障。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1、节水工作组：</w:t>
      </w:r>
    </w:p>
    <w:p>
      <w:pPr>
        <w:ind w:left="0" w:right="0" w:firstLine="560"/>
        <w:spacing w:before="450" w:after="450" w:line="312" w:lineRule="auto"/>
      </w:pPr>
      <w:r>
        <w:rPr>
          <w:rFonts w:ascii="宋体" w:hAnsi="宋体" w:eastAsia="宋体" w:cs="宋体"/>
          <w:color w:val="000"/>
          <w:sz w:val="28"/>
          <w:szCs w:val="28"/>
        </w:rPr>
        <w:t xml:space="preserve">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w:t>
      </w:r>
    </w:p>
    <w:p>
      <w:pPr>
        <w:ind w:left="0" w:right="0" w:firstLine="560"/>
        <w:spacing w:before="450" w:after="450" w:line="312" w:lineRule="auto"/>
      </w:pPr>
      <w:r>
        <w:rPr>
          <w:rFonts w:ascii="宋体" w:hAnsi="宋体" w:eastAsia="宋体" w:cs="宋体"/>
          <w:color w:val="000"/>
          <w:sz w:val="28"/>
          <w:szCs w:val="28"/>
        </w:rPr>
        <w:t xml:space="preserve">负责学校用电设备的维修以及及监督和管理，基本杜绝了白天亮灯、长期不关灯，电脑和视频投影等办公设备长时间待机现象，基本养成了人走关灯，关电脑、关打印机、关饮水机的习惯。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w:t>
      </w:r>
    </w:p>
    <w:p>
      <w:pPr>
        <w:ind w:left="0" w:right="0" w:firstLine="560"/>
        <w:spacing w:before="450" w:after="450" w:line="312" w:lineRule="auto"/>
      </w:pPr>
      <w:r>
        <w:rPr>
          <w:rFonts w:ascii="宋体" w:hAnsi="宋体" w:eastAsia="宋体" w:cs="宋体"/>
          <w:color w:val="000"/>
          <w:sz w:val="28"/>
          <w:szCs w:val="28"/>
        </w:rPr>
        <w:t xml:space="preserve">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w:t>
      </w:r>
    </w:p>
    <w:p>
      <w:pPr>
        <w:ind w:left="0" w:right="0" w:firstLine="560"/>
        <w:spacing w:before="450" w:after="450" w:line="312" w:lineRule="auto"/>
      </w:pPr>
      <w:r>
        <w:rPr>
          <w:rFonts w:ascii="宋体" w:hAnsi="宋体" w:eastAsia="宋体" w:cs="宋体"/>
          <w:color w:val="000"/>
          <w:sz w:val="28"/>
          <w:szCs w:val="28"/>
        </w:rPr>
        <w:t xml:space="preserve">制定节能和方案，确定了节能的目标。真正做到了上下一致，全面落实和启动节能减排工作。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2025-05-02T06:50:08+08:00</dcterms:created>
  <dcterms:modified xsi:type="dcterms:W3CDTF">2025-05-02T06:50:08+08:00</dcterms:modified>
</cp:coreProperties>
</file>

<file path=docProps/custom.xml><?xml version="1.0" encoding="utf-8"?>
<Properties xmlns="http://schemas.openxmlformats.org/officeDocument/2006/custom-properties" xmlns:vt="http://schemas.openxmlformats.org/officeDocument/2006/docPropsVTypes"/>
</file>