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专题组织生活会总结精选</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总结,汉语词语,读音为zǒngjié,意思是总地归结。今天为大家精心准备了专题组织生活会总结，希望对大家有所帮助!　　专题组织生活会总结精选　　根据区委组织部区委组织部《关于召开202_年度基层党组织组织生活会和开展民主评议党员工作的通知》...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总结,汉语词语,读音为zǒngjié,意思是总地归结。今天为大家精心准备了专题组织生活会总结，希望对大家有所帮助![_TAG_h2]　　专题组织生活会总结精选</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专题组织生活会总结精选</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宋体" w:hAnsi="宋体" w:eastAsia="宋体" w:cs="宋体"/>
          <w:color w:val="000"/>
          <w:sz w:val="28"/>
          <w:szCs w:val="28"/>
        </w:rPr>
        <w:t xml:space="preserve">　　新年将至，在这里给大家拜早年，祝大家新春愉快、工作顺意、合家欢乐、平安健康!</w:t>
      </w:r>
    </w:p>
    <w:p>
      <w:pPr>
        <w:ind w:left="0" w:right="0" w:firstLine="560"/>
        <w:spacing w:before="450" w:after="450" w:line="312" w:lineRule="auto"/>
      </w:pPr>
      <w:r>
        <w:rPr>
          <w:rFonts w:ascii="宋体" w:hAnsi="宋体" w:eastAsia="宋体" w:cs="宋体"/>
          <w:color w:val="000"/>
          <w:sz w:val="28"/>
          <w:szCs w:val="28"/>
        </w:rPr>
        <w:t xml:space="preserve">　　机关党群支部</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专题组织生活会总结精选</w:t>
      </w:r>
    </w:p>
    <w:p>
      <w:pPr>
        <w:ind w:left="0" w:right="0" w:firstLine="560"/>
        <w:spacing w:before="450" w:after="450" w:line="312" w:lineRule="auto"/>
      </w:pPr>
      <w:r>
        <w:rPr>
          <w:rFonts w:ascii="宋体" w:hAnsi="宋体" w:eastAsia="宋体" w:cs="宋体"/>
          <w:color w:val="000"/>
          <w:sz w:val="28"/>
          <w:szCs w:val="28"/>
        </w:rPr>
        <w:t xml:space="preserve">　　15日下午5点，心血管内科党支部召开了20__年度工作总结大会暨民主评议党员专题组织生活会，会议由高书记主持，除了出国人员和下乡人员外，其余党员同志都积极参加了该会议，我作为心血管内科党支部的一员参加了本次会议，感触很多。</w:t>
      </w:r>
    </w:p>
    <w:p>
      <w:pPr>
        <w:ind w:left="0" w:right="0" w:firstLine="560"/>
        <w:spacing w:before="450" w:after="450" w:line="312" w:lineRule="auto"/>
      </w:pPr>
      <w:r>
        <w:rPr>
          <w:rFonts w:ascii="宋体" w:hAnsi="宋体" w:eastAsia="宋体" w:cs="宋体"/>
          <w:color w:val="000"/>
          <w:sz w:val="28"/>
          <w:szCs w:val="28"/>
        </w:rPr>
        <w:t xml:space="preserve">　　首先，郑小璞书记分别从党支部工作目标实现情况、党风廉政与医德医风、工作创新点、存在的问题与不足及努力及改进措施等方面进行了20__年度心血管内科党支部工作总结，提出了加强思想建设和队伍建设，强化学科建设及建立人文型党支部的总体要求。</w:t>
      </w:r>
    </w:p>
    <w:p>
      <w:pPr>
        <w:ind w:left="0" w:right="0" w:firstLine="560"/>
        <w:spacing w:before="450" w:after="450" w:line="312" w:lineRule="auto"/>
      </w:pPr>
      <w:r>
        <w:rPr>
          <w:rFonts w:ascii="宋体" w:hAnsi="宋体" w:eastAsia="宋体" w:cs="宋体"/>
          <w:color w:val="000"/>
          <w:sz w:val="28"/>
          <w:szCs w:val="28"/>
        </w:rPr>
        <w:t xml:space="preserve">　　会议接下来，是民主评议党员专题组织生活会。由于心血管内科党支部人员较多，现场把原来的6个小组随机分为了3大组进行民主评议党员专题组织生活会。郑小璞书记、牟建军主任、白玲主任分别在1组2组3组这3个组中带头做了发言，结合党支部书记的工作职责进行了深入细致的分析。随后，党员们结合自己实际生活工作情况分别就政治思想、道德品行、责任担当、遵纪守法等方面进行了批评与自我批评，使得党员同志们在政治素质、思想觉悟、责任担当方面都有了深刻的认识。</w:t>
      </w:r>
    </w:p>
    <w:p>
      <w:pPr>
        <w:ind w:left="0" w:right="0" w:firstLine="560"/>
        <w:spacing w:before="450" w:after="450" w:line="312" w:lineRule="auto"/>
      </w:pPr>
      <w:r>
        <w:rPr>
          <w:rFonts w:ascii="宋体" w:hAnsi="宋体" w:eastAsia="宋体" w:cs="宋体"/>
          <w:color w:val="000"/>
          <w:sz w:val="28"/>
          <w:szCs w:val="28"/>
        </w:rPr>
        <w:t xml:space="preserve">　　通过本次会议的召开，心血管内科党支部的凝聚力的战斗力得到了进一步的加强，并提高了全体党员的思想觉悟与工作积极性，同时在会议讨论过程提到了我们心内科医生的科研水平在全院处于水平，而我们护理科研水平有待于进一步的提高，为我们心内科科室的发展及学科冲“A”目标打下良好的基础。通过本次的会议让我对我们中国共产党有了更深的认识，觉得作为其中的一员感到很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2025-08-11T07:34:06+08:00</dcterms:created>
  <dcterms:modified xsi:type="dcterms:W3CDTF">2025-08-11T07:34:06+08:00</dcterms:modified>
</cp:coreProperties>
</file>

<file path=docProps/custom.xml><?xml version="1.0" encoding="utf-8"?>
<Properties xmlns="http://schemas.openxmlformats.org/officeDocument/2006/custom-properties" xmlns:vt="http://schemas.openxmlformats.org/officeDocument/2006/docPropsVTypes"/>
</file>