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班干部工作总结</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班干部工作总结（精选12篇）班干部工作总结 篇1 非常感谢老师和同学们这一年来对我工作的支持和鼓励，也很感谢大家给了这么一个好的机会给我，能让我在这个班集体里为班做点事。在为班级同学服务的同时，自身也学到了很多课本上学习不到的东西。在这将近...</w:t>
      </w:r>
    </w:p>
    <w:p>
      <w:pPr>
        <w:ind w:left="0" w:right="0" w:firstLine="560"/>
        <w:spacing w:before="450" w:after="450" w:line="312" w:lineRule="auto"/>
      </w:pPr>
      <w:r>
        <w:rPr>
          <w:rFonts w:ascii="宋体" w:hAnsi="宋体" w:eastAsia="宋体" w:cs="宋体"/>
          <w:color w:val="000"/>
          <w:sz w:val="28"/>
          <w:szCs w:val="28"/>
        </w:rPr>
        <w:t xml:space="preserve">班干部工作总结（精选12篇）</w:t>
      </w:r>
    </w:p>
    <w:p>
      <w:pPr>
        <w:ind w:left="0" w:right="0" w:firstLine="560"/>
        <w:spacing w:before="450" w:after="450" w:line="312" w:lineRule="auto"/>
      </w:pPr>
      <w:r>
        <w:rPr>
          <w:rFonts w:ascii="宋体" w:hAnsi="宋体" w:eastAsia="宋体" w:cs="宋体"/>
          <w:color w:val="000"/>
          <w:sz w:val="28"/>
          <w:szCs w:val="28"/>
        </w:rPr>
        <w:t xml:space="preserve">班干部工作总结 篇1</w:t>
      </w:r>
    </w:p>
    <w:p>
      <w:pPr>
        <w:ind w:left="0" w:right="0" w:firstLine="560"/>
        <w:spacing w:before="450" w:after="450" w:line="312" w:lineRule="auto"/>
      </w:pPr>
      <w:r>
        <w:rPr>
          <w:rFonts w:ascii="宋体" w:hAnsi="宋体" w:eastAsia="宋体" w:cs="宋体"/>
          <w:color w:val="000"/>
          <w:sz w:val="28"/>
          <w:szCs w:val="28"/>
        </w:rPr>
        <w:t xml:space="preserve">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 班所有同学的一齐携手走过感动而又难忘的大二生活。大二即将结束, 借此机会，从我的工作中做出了以下一些总结：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一、团支部的建设与不断完善</w:t>
      </w:r>
    </w:p>
    <w:p>
      <w:pPr>
        <w:ind w:left="0" w:right="0" w:firstLine="560"/>
        <w:spacing w:before="450" w:after="450" w:line="312" w:lineRule="auto"/>
      </w:pPr>
      <w:r>
        <w:rPr>
          <w:rFonts w:ascii="宋体" w:hAnsi="宋体" w:eastAsia="宋体" w:cs="宋体"/>
          <w:color w:val="000"/>
          <w:sz w:val="28"/>
          <w:szCs w:val="28"/>
        </w:rPr>
        <w:t xml:space="preserve">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二、和谐相处</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 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三、协调、共处</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w:t>
      </w:r>
    </w:p>
    <w:p>
      <w:pPr>
        <w:ind w:left="0" w:right="0" w:firstLine="560"/>
        <w:spacing w:before="450" w:after="450" w:line="312" w:lineRule="auto"/>
      </w:pPr>
      <w:r>
        <w:rPr>
          <w:rFonts w:ascii="宋体" w:hAnsi="宋体" w:eastAsia="宋体" w:cs="宋体"/>
          <w:color w:val="000"/>
          <w:sz w:val="28"/>
          <w:szCs w:val="28"/>
        </w:rPr>
        <w:t xml:space="preserve">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四、值得继承和发扬</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思想、个性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五、需要不断进步</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部分同学的学习态度错位严重：平时上课拖拖拉拉，整天玩游戏聊QQ，有的甚至天天通宵，平时学习不那么认真，一到考试就到以求个60分万岁。在这样一个竞争激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宋体" w:hAnsi="宋体" w:eastAsia="宋体" w:cs="宋体"/>
          <w:color w:val="000"/>
          <w:sz w:val="28"/>
          <w:szCs w:val="28"/>
        </w:rPr>
        <w:t xml:space="preserve">班干部工作总结 篇2</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班干部工作总结 篇3</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 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 并得到了老师的一致认可。我班获得了校级 优秀团支部 的荣誉称号，并在我院第一届 班级文化节 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 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 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 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 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 阳光 来形容，班级干部的服务事贴心，周到。各重大班级事务，同学们积极参与，发表自己的看法，并积极做好监督工作，班级事务真正做到公平，公开，工作。这真是使所有班级成员如浴 阳光 。</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 衙门 ，啃着铁饭碗。未来的五年，十年里，二十年里 班级同学聚会，大家一起集体回忆大学美好时光，真是 指点江山，激扬文字，粪土当年万户侯 ，此番景象真是令人憧憬!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宋体" w:hAnsi="宋体" w:eastAsia="宋体" w:cs="宋体"/>
          <w:color w:val="000"/>
          <w:sz w:val="28"/>
          <w:szCs w:val="28"/>
        </w:rPr>
        <w:t xml:space="preserve">班干部工作总结 篇4</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班干部工作总结 篇5</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 先成人，后成材 ，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宋体" w:hAnsi="宋体" w:eastAsia="宋体" w:cs="宋体"/>
          <w:color w:val="000"/>
          <w:sz w:val="28"/>
          <w:szCs w:val="28"/>
        </w:rPr>
        <w:t xml:space="preserve">班干部工作总结 篇6</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宋体" w:hAnsi="宋体" w:eastAsia="宋体" w:cs="宋体"/>
          <w:color w:val="000"/>
          <w:sz w:val="28"/>
          <w:szCs w:val="28"/>
        </w:rPr>
        <w:t xml:space="preserve">班干部工作总结 篇7</w:t>
      </w:r>
    </w:p>
    <w:p>
      <w:pPr>
        <w:ind w:left="0" w:right="0" w:firstLine="560"/>
        <w:spacing w:before="450" w:after="450" w:line="312" w:lineRule="auto"/>
      </w:pPr>
      <w:r>
        <w:rPr>
          <w:rFonts w:ascii="宋体" w:hAnsi="宋体" w:eastAsia="宋体" w:cs="宋体"/>
          <w:color w:val="000"/>
          <w:sz w:val="28"/>
          <w:szCs w:val="28"/>
        </w:rPr>
        <w:t xml:space="preserve">不知不觉，转眼间一个学期过去了.此时此刻，感触很多.说实话，透过了一个学期的磨练，我觉得自己已经基本能够胜任学习委员的工作.学习委员相对其他班委来讲工作可能多了一点，而且一般事情琐碎，并不像班长团支书那样负责一个总的统筹与协调.但学委又是至关重要的一个职位，他是连接老师与学生之间的一个桥梁，我的主要任务就是处理好班内同学的有关学习事务，以此减少同学们的挂科率.因此，我也觉的学委真的不好干，尤其是到了此刻期末，真的很忙.</w:t>
      </w:r>
    </w:p>
    <w:p>
      <w:pPr>
        <w:ind w:left="0" w:right="0" w:firstLine="560"/>
        <w:spacing w:before="450" w:after="450" w:line="312" w:lineRule="auto"/>
      </w:pPr>
      <w:r>
        <w:rPr>
          <w:rFonts w:ascii="宋体" w:hAnsi="宋体" w:eastAsia="宋体" w:cs="宋体"/>
          <w:color w:val="000"/>
          <w:sz w:val="28"/>
          <w:szCs w:val="28"/>
        </w:rPr>
        <w:t xml:space="preserve">起初当听到选我为学习委员时我真的没有想到，学习委员很重要的一条就是心要细，身要正.我当时也很清楚如果当了学委它能带给我何种改变.因此，我便透过各种途径了解学委该做什么，该怎样做才能做.上网去了解，问前任学委魏思卉，与别的班的学委去交流沟通，学习他们如何做的等等.也正因为这样，我一开始就有了必须了解和信心来干好学委的工作.之后，我便又透过各种途径收集同学们的生活学习状况，对班内的同学们的学习状况有了一个大致的了解.我随后又与各科任的老师交流，了解他们对我们的各种期望和要求，及时反思自己的工作.</w:t>
      </w:r>
    </w:p>
    <w:p>
      <w:pPr>
        <w:ind w:left="0" w:right="0" w:firstLine="560"/>
        <w:spacing w:before="450" w:after="450" w:line="312" w:lineRule="auto"/>
      </w:pPr>
      <w:r>
        <w:rPr>
          <w:rFonts w:ascii="宋体" w:hAnsi="宋体" w:eastAsia="宋体" w:cs="宋体"/>
          <w:color w:val="000"/>
          <w:sz w:val="28"/>
          <w:szCs w:val="28"/>
        </w:rPr>
        <w:t xml:space="preserve">上一年，是魏思卉当学委，她比较严厉，因此我们班去年的成绩考得十分的好.大家也都很高兴.但我们班也有不足，我看了一下成绩，去年我们班的分数在很大必须程度上也与老师对我们班的喜好有关.我不明白今年我们班的成绩会怎样，我经常看《文理青年》上的那些优秀班级，同样是大学生，同样在一个校园，但说句实话，我总感觉我们班此刻班级之间气氛并不是不是很好，班内可能也有各种琐碎的矛盾;我觉得这都是影响我们成绩的一个绊脚石.我们班虽然组织了一系列的班级群众活动，来提高班级的凝聚力，加强交流，增进感情.如:与英汉复语班举行联谊会;搞各种各样的团组织生活，生日会，我觉得影响力甚微，收益和成效都不大.因此在必须程度上讲我们班心并不是太齐，群众荣誉感也不够强.因此开班委会我们大家也都聚在一齐商量该如何来改变，因为说句实话这也是影响成绩的一个很大的因素.</w:t>
      </w:r>
    </w:p>
    <w:p>
      <w:pPr>
        <w:ind w:left="0" w:right="0" w:firstLine="560"/>
        <w:spacing w:before="450" w:after="450" w:line="312" w:lineRule="auto"/>
      </w:pPr>
      <w:r>
        <w:rPr>
          <w:rFonts w:ascii="宋体" w:hAnsi="宋体" w:eastAsia="宋体" w:cs="宋体"/>
          <w:color w:val="000"/>
          <w:sz w:val="28"/>
          <w:szCs w:val="28"/>
        </w:rPr>
        <w:t xml:space="preserve">我们班的同学性格都很外向，很多老师也很喜欢，我觉得这是一个好事，因此我准备弄一到两个传媒兴趣小组，以此来带动班内的气氛.很多的课程到目前为止很多同学都不太喜欢，学习用心性也就不高了.虽然是大学，但我觉得对于部分同学，还是需要透过必须的方式去进行引导的.因此我正在筹划兴趣小组这件事，让大家都能从中找到找的适合自己的事情，使自己热爱学习，这样，很多的问题也都迎刃而解了.很多同学其实并不是真正的喜欢编导这个专业，可能各有所目的，比如我就不是，我期望自己能成为一个高中的语文老师.因此说我也正在想办法让每个人对自己的未来想做的行当有所准备，这样也算是尽了我这个学委的一点职责.</w:t>
      </w:r>
    </w:p>
    <w:p>
      <w:pPr>
        <w:ind w:left="0" w:right="0" w:firstLine="560"/>
        <w:spacing w:before="450" w:after="450" w:line="312" w:lineRule="auto"/>
      </w:pPr>
      <w:r>
        <w:rPr>
          <w:rFonts w:ascii="宋体" w:hAnsi="宋体" w:eastAsia="宋体" w:cs="宋体"/>
          <w:color w:val="000"/>
          <w:sz w:val="28"/>
          <w:szCs w:val="28"/>
        </w:rPr>
        <w:t xml:space="preserve">这一个学期自己收获真的不小，也很忙碌，有时真的都不明白在忙碌什么.学委这个职位真的很难，很难能做到完美，很不好做.因此我心里也一向绷着一根弦，生怕自己干的不好耽误了大家，影响了老师的教学进度.一个学期很快，在不知不觉中就这么过去了.我经过反思，说实话有很多的工作没有做好，很多的工作想法没有有力的去执行.期望自己能在下学期干得更好吧!我们班这学期开了三次班委会，虽然次数不多，但我觉得每次都效率很高.当然，一个班内的团结首先的就是班委的团结.说实在的，感谢班长及其他班委对我工作的支持，我想我们班委之间只要互相配合，协作，构成统一的战线.同学之间互相信任，互相帮忙.那这个班级将会越来越好.</w:t>
      </w:r>
    </w:p>
    <w:p>
      <w:pPr>
        <w:ind w:left="0" w:right="0" w:firstLine="560"/>
        <w:spacing w:before="450" w:after="450" w:line="312" w:lineRule="auto"/>
      </w:pPr>
      <w:r>
        <w:rPr>
          <w:rFonts w:ascii="宋体" w:hAnsi="宋体" w:eastAsia="宋体" w:cs="宋体"/>
          <w:color w:val="000"/>
          <w:sz w:val="28"/>
          <w:szCs w:val="28"/>
        </w:rPr>
        <w:t xml:space="preserve">班干部工作总结 篇8</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级行政管理+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实收x元。开销：x元。</w:t>
      </w:r>
    </w:p>
    <w:p>
      <w:pPr>
        <w:ind w:left="0" w:right="0" w:firstLine="560"/>
        <w:spacing w:before="450" w:after="450" w:line="312" w:lineRule="auto"/>
      </w:pPr>
      <w:r>
        <w:rPr>
          <w:rFonts w:ascii="宋体" w:hAnsi="宋体" w:eastAsia="宋体" w:cs="宋体"/>
          <w:color w:val="000"/>
          <w:sz w:val="28"/>
          <w:szCs w:val="28"/>
        </w:rPr>
        <w:t xml:space="preserve">班级下学期初步计划：</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创造良好的学习环境。对考研考公务员的同学提供及时实用的考试信息。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根据学生的具体反映，增减活动。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宋体" w:hAnsi="宋体" w:eastAsia="宋体" w:cs="宋体"/>
          <w:color w:val="000"/>
          <w:sz w:val="28"/>
          <w:szCs w:val="28"/>
        </w:rPr>
        <w:t xml:space="preserve">班干部工作总结 篇9</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班干部工作总结 篇10</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班干部工作总结 篇11</w:t>
      </w:r>
    </w:p>
    <w:p>
      <w:pPr>
        <w:ind w:left="0" w:right="0" w:firstLine="560"/>
        <w:spacing w:before="450" w:after="450" w:line="312" w:lineRule="auto"/>
      </w:pPr>
      <w:r>
        <w:rPr>
          <w:rFonts w:ascii="宋体" w:hAnsi="宋体" w:eastAsia="宋体" w:cs="宋体"/>
          <w:color w:val="000"/>
          <w:sz w:val="28"/>
          <w:szCs w:val="28"/>
        </w:rPr>
        <w:t xml:space="preserve">这一学期我荣幸地被选为素质拓展委员，这都归功于老师的认可，同学们的相信。</w:t>
      </w:r>
    </w:p>
    <w:p>
      <w:pPr>
        <w:ind w:left="0" w:right="0" w:firstLine="560"/>
        <w:spacing w:before="450" w:after="450" w:line="312" w:lineRule="auto"/>
      </w:pPr>
      <w:r>
        <w:rPr>
          <w:rFonts w:ascii="宋体" w:hAnsi="宋体" w:eastAsia="宋体" w:cs="宋体"/>
          <w:color w:val="000"/>
          <w:sz w:val="28"/>
          <w:szCs w:val="28"/>
        </w:rPr>
        <w:t xml:space="preserve">我的责任主要是组织并纪录同学们在校系，院系的活动以及 大学生素质拓展计划 。在 废旧品制作大赛 和 定向越野 中，我组织并参与其中，取得优异的成绩，我也从中学会了如何帮助和团结同学。</w:t>
      </w:r>
    </w:p>
    <w:p>
      <w:pPr>
        <w:ind w:left="0" w:right="0" w:firstLine="560"/>
        <w:spacing w:before="450" w:after="450" w:line="312" w:lineRule="auto"/>
      </w:pPr>
      <w:r>
        <w:rPr>
          <w:rFonts w:ascii="宋体" w:hAnsi="宋体" w:eastAsia="宋体" w:cs="宋体"/>
          <w:color w:val="000"/>
          <w:sz w:val="28"/>
          <w:szCs w:val="28"/>
        </w:rPr>
        <w:t xml:space="preserve">但同时因为我缺乏做学生工作的经验，我也犯了不少的错误，对活动宣传力度不够，对活动记录不及时等，最重要的是我不能及时有效地组织同学参加和激发同学参与的热情，也许正如班主任所说 我们都是尖子生，刺猬间得学会如何相处!</w:t>
      </w:r>
    </w:p>
    <w:p>
      <w:pPr>
        <w:ind w:left="0" w:right="0" w:firstLine="560"/>
        <w:spacing w:before="450" w:after="450" w:line="312" w:lineRule="auto"/>
      </w:pPr>
      <w:r>
        <w:rPr>
          <w:rFonts w:ascii="宋体" w:hAnsi="宋体" w:eastAsia="宋体" w:cs="宋体"/>
          <w:color w:val="000"/>
          <w:sz w:val="28"/>
          <w:szCs w:val="28"/>
        </w:rPr>
        <w:t xml:space="preserve">我觉得在以后的工作中我应该学会如何与刺猬相处，我应该善于聆听他人的心声，权衡各种意见，以服务同学为核心，以锻炼自己为原则，团结同学，服务同学，竭尽全力来丰富同学的课余生活，提高大家的综合素质，大家好才是真正的好!!</w:t>
      </w:r>
    </w:p>
    <w:p>
      <w:pPr>
        <w:ind w:left="0" w:right="0" w:firstLine="560"/>
        <w:spacing w:before="450" w:after="450" w:line="312" w:lineRule="auto"/>
      </w:pPr>
      <w:r>
        <w:rPr>
          <w:rFonts w:ascii="宋体" w:hAnsi="宋体" w:eastAsia="宋体" w:cs="宋体"/>
          <w:color w:val="000"/>
          <w:sz w:val="28"/>
          <w:szCs w:val="28"/>
        </w:rPr>
        <w:t xml:space="preserve">班干部工作总结 篇12</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 一帮一，一对红 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 一年之计在于春，一天之计在于晨 ，为了同学们更好的掌握课程，班委们利用早自习的时间，出些小卷让同学们练习。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学习委员：1、负责督促和检查各位课代表、小组长的工作。2、负责收集学习方面的各种资料，做课后练习。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纪律委员：1、负责课堂、自习课纪律的管理。2、及时向老师反映纪律情况。 宣传委员：1、进行板报，墙面等班级美化工作。2、负责各个活动中的美化、设计。 文艺委员：1、负责组织同学们参加各项文娱活动。2、负责班会的策划和开展。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生活委员：1、负责检查班级的卫生和监督值日生的工作。2、检查、修理座椅等公共财物，如需要及时向学校反映情况。3、负责午餐的订制。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体育委员：1、负责管理日常和课间操的秩序，监督同学们进行身体锻炼。2、负责组织管理课外活动中的秩序。3、负责体育课的纪律。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 校园志愿者 ，2人参加竞选，加入到校学生会中。这些同学协助学校工作，尽职尽责地维持和监督校园秩序。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 美中不足 。希望大家积极上进，把我们班的成绩搞上去。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以上就是对班级下半年工作的总结，其中包括一些缺点和不足，希望我们班在施老师带领下，在同学们的共同努力下，班级的工作一定会更上一层楼!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2025-05-02T08:31:15+08:00</dcterms:created>
  <dcterms:modified xsi:type="dcterms:W3CDTF">2025-05-02T08:31:15+08:00</dcterms:modified>
</cp:coreProperties>
</file>

<file path=docProps/custom.xml><?xml version="1.0" encoding="utf-8"?>
<Properties xmlns="http://schemas.openxmlformats.org/officeDocument/2006/custom-properties" xmlns:vt="http://schemas.openxmlformats.org/officeDocument/2006/docPropsVTypes"/>
</file>