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202_抗疫防疫志愿者工作总结10篇</w:t>
      </w:r>
      <w:bookmarkEnd w:id="1"/>
    </w:p>
    <w:p>
      <w:pPr>
        <w:jc w:val="center"/>
        <w:spacing w:before="0" w:after="450"/>
      </w:pPr>
      <w:r>
        <w:rPr>
          <w:rFonts w:ascii="Arial" w:hAnsi="Arial" w:eastAsia="Arial" w:cs="Arial"/>
          <w:color w:val="999999"/>
          <w:sz w:val="20"/>
          <w:szCs w:val="20"/>
        </w:rPr>
        <w:t xml:space="preserve">来源：网络  作者：心如止水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抗疫防疫志愿者工作总结10篇防控疫情，人人有责，小区大门内外的你与我，都要为战“疫”贡献自己的力量。那抗疫防疫志愿者工作总结怎么写呢?下面是小编整理的一些关于抗疫防疫志愿者工作总结的文章，欢迎参考和借鉴。抗疫防疫志愿者工作总结1疫情的...</w:t>
      </w:r>
    </w:p>
    <w:p>
      <w:pPr>
        <w:ind w:left="0" w:right="0" w:firstLine="560"/>
        <w:spacing w:before="450" w:after="450" w:line="312" w:lineRule="auto"/>
      </w:pPr>
      <w:r>
        <w:rPr>
          <w:rFonts w:ascii="宋体" w:hAnsi="宋体" w:eastAsia="宋体" w:cs="宋体"/>
          <w:color w:val="000"/>
          <w:sz w:val="28"/>
          <w:szCs w:val="28"/>
        </w:rPr>
        <w:t xml:space="preserve">20_抗疫防疫志愿者工作总结10篇</w:t>
      </w:r>
    </w:p>
    <w:p>
      <w:pPr>
        <w:ind w:left="0" w:right="0" w:firstLine="560"/>
        <w:spacing w:before="450" w:after="450" w:line="312" w:lineRule="auto"/>
      </w:pPr>
      <w:r>
        <w:rPr>
          <w:rFonts w:ascii="宋体" w:hAnsi="宋体" w:eastAsia="宋体" w:cs="宋体"/>
          <w:color w:val="000"/>
          <w:sz w:val="28"/>
          <w:szCs w:val="28"/>
        </w:rPr>
        <w:t xml:space="preserve">防控疫情，人人有责，小区大门内外的你与我，都要为战“疫”贡献自己的力量。那抗疫防疫志愿者工作总结怎么写呢?下面是小编整理的一些关于抗疫防疫志愿者工作总结的文章，欢迎参考和借鉴。</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抗疫防疫志愿者工作总结1</w:t>
      </w:r>
    </w:p>
    <w:p>
      <w:pPr>
        <w:ind w:left="0" w:right="0" w:firstLine="560"/>
        <w:spacing w:before="450" w:after="450" w:line="312" w:lineRule="auto"/>
      </w:pPr>
      <w:r>
        <w:rPr>
          <w:rFonts w:ascii="宋体" w:hAnsi="宋体" w:eastAsia="宋体" w:cs="宋体"/>
          <w:color w:val="000"/>
          <w:sz w:val="28"/>
          <w:szCs w:val="28"/>
        </w:rPr>
        <w:t xml:space="preserve">疫情的严峻形势让今年的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当你打开小区的门，迎面的是一群群忙碌的身影。小区疫情防控人员在忙着量体温、忙着消毒、忙着发宣传单、忙着办通行证……他们24小时轮流守护，有时几小时不喝一口水，泡面就是一顿饭。在东北大地他们是钢铁战士，零下三十度的天气，冻坏了手脚，冻不坏小区守护者的坚定意志;在严重疫区他们是越艰险越向前的无畏勇士，用无私奉献保卫人民安全，用责任与担当践行初心使命。每一个守候为的是防控不留死角、全力织密社区的防护网，用他们的赤诚之心换小区居民的在家安心。</w:t>
      </w:r>
    </w:p>
    <w:p>
      <w:pPr>
        <w:ind w:left="0" w:right="0" w:firstLine="560"/>
        <w:spacing w:before="450" w:after="450" w:line="312" w:lineRule="auto"/>
      </w:pPr>
      <w:r>
        <w:rPr>
          <w:rFonts w:ascii="宋体" w:hAnsi="宋体" w:eastAsia="宋体" w:cs="宋体"/>
          <w:color w:val="000"/>
          <w:sz w:val="28"/>
          <w:szCs w:val="28"/>
        </w:rPr>
        <w:t xml:space="preserve">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当你打开小区的门，听见的是一声声关心的劝阻。小区防控人员每天要苦口婆心劝阻居民尽量回到安全堡垒，最大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宋体" w:hAnsi="宋体" w:eastAsia="宋体" w:cs="宋体"/>
          <w:color w:val="000"/>
          <w:sz w:val="28"/>
          <w:szCs w:val="28"/>
        </w:rPr>
        <w:t xml:space="preserve">防控疫情，人人有责，小区大门内外的你与我，都要为战“疫”贡献自己的力量，坚持落实习近平总书记重要指示，把防控力量向社区下沉，加强社区各项防控措施的落实，使所有社区成为疫情防控的坚强堡垒。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抗疫防疫志愿者工作总结2</w:t>
      </w:r>
    </w:p>
    <w:p>
      <w:pPr>
        <w:ind w:left="0" w:right="0" w:firstLine="560"/>
        <w:spacing w:before="450" w:after="450" w:line="312" w:lineRule="auto"/>
      </w:pPr>
      <w:r>
        <w:rPr>
          <w:rFonts w:ascii="宋体" w:hAnsi="宋体" w:eastAsia="宋体" w:cs="宋体"/>
          <w:color w:val="000"/>
          <w:sz w:val="28"/>
          <w:szCs w:val="28"/>
        </w:rPr>
        <w:t xml:space="preserve">新冠疫情防控工作以来，在贵州省石阡县的街头小巷，村组院落，有一批志愿者不怕吃苦，不畏严寒，不惧风险，不计得失，入户开展防疫知识宣传和疫情排查，主动承担守卡点任务，用实际行动践行“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当前，正是春耕生产的最佳时期，在抓好疫情防控的同时，为不误农时，石阡县花桥镇的11名西部计划志愿者，一大早他们就来到该镇北坪村“春晖林”果园基地里，协助林管员忙着管护130余亩枇杷、杨梅、葡萄等果树，除草、施肥、覆土，大家在管护员的带领下各尽其责，抢抓管护生长有利时期，让其茁壮成长。</w:t>
      </w:r>
    </w:p>
    <w:p>
      <w:pPr>
        <w:ind w:left="0" w:right="0" w:firstLine="560"/>
        <w:spacing w:before="450" w:after="450" w:line="312" w:lineRule="auto"/>
      </w:pPr>
      <w:r>
        <w:rPr>
          <w:rFonts w:ascii="宋体" w:hAnsi="宋体" w:eastAsia="宋体" w:cs="宋体"/>
          <w:color w:val="000"/>
          <w:sz w:val="28"/>
          <w:szCs w:val="28"/>
        </w:rPr>
        <w:t xml:space="preserve">“结合我们的雷锋纪念日，带领我们花桥镇的11名青年志愿者来到由石阡县全体干部职工捐赠种植的这片春晖林，结合我们这个志愿团结、友爱、互助、进步的志愿者精神，大家一起来到这里实践，协助林管员把这一片林子把它管好，让它成长起来。”石阡县西部计划志愿者花桥镇服务队队长朱波说。</w:t>
      </w:r>
    </w:p>
    <w:p>
      <w:pPr>
        <w:ind w:left="0" w:right="0" w:firstLine="560"/>
        <w:spacing w:before="450" w:after="450" w:line="312" w:lineRule="auto"/>
      </w:pPr>
      <w:r>
        <w:rPr>
          <w:rFonts w:ascii="宋体" w:hAnsi="宋体" w:eastAsia="宋体" w:cs="宋体"/>
          <w:color w:val="000"/>
          <w:sz w:val="28"/>
          <w:szCs w:val="28"/>
        </w:rPr>
        <w:t xml:space="preserve">哪里有需要，哪里就有志愿者“红色”的身影。面对当前受疫情影响，医院用血需求增加，社会无偿献血采集较往常难度加大，志愿者立即行动起来，纷纷来到石阡县爱心血站屋，无偿参与献血，用实际行动支持配合疫情防控工作，历尽所能奉献力量。</w:t>
      </w:r>
    </w:p>
    <w:p>
      <w:pPr>
        <w:ind w:left="0" w:right="0" w:firstLine="560"/>
        <w:spacing w:before="450" w:after="450" w:line="312" w:lineRule="auto"/>
      </w:pPr>
      <w:r>
        <w:rPr>
          <w:rFonts w:ascii="宋体" w:hAnsi="宋体" w:eastAsia="宋体" w:cs="宋体"/>
          <w:color w:val="000"/>
          <w:sz w:val="28"/>
          <w:szCs w:val="28"/>
        </w:rPr>
        <w:t xml:space="preserve">眼前这位参与无偿献血的志愿者名叫蔡华丽，20_年参加石阡县西部计划志愿者团队，谈到献血，我们还无意中发现这还是她第一次勇敢尝试。往常不要说献血，就是看到别人献血她都会感到害怕，甚至会晕血，这次面对疫情特殊考验，她毫不犹豫参与了报名，主动献血200毫升。</w:t>
      </w:r>
    </w:p>
    <w:p>
      <w:pPr>
        <w:ind w:left="0" w:right="0" w:firstLine="560"/>
        <w:spacing w:before="450" w:after="450" w:line="312" w:lineRule="auto"/>
      </w:pPr>
      <w:r>
        <w:rPr>
          <w:rFonts w:ascii="宋体" w:hAnsi="宋体" w:eastAsia="宋体" w:cs="宋体"/>
          <w:color w:val="000"/>
          <w:sz w:val="28"/>
          <w:szCs w:val="28"/>
        </w:rPr>
        <w:t xml:space="preserve">石阡县西部计划志愿者蔡华丽告诉记者：“我作为一名西部志愿者，希望能为这个疫情防控尽一份力量，刚好最近石阡团县委组织这样的一次献血活动，正值三五学习雷锋纪念日，想通过义务献血的方式，尽一点微薄的力量。”</w:t>
      </w:r>
    </w:p>
    <w:p>
      <w:pPr>
        <w:ind w:left="0" w:right="0" w:firstLine="560"/>
        <w:spacing w:before="450" w:after="450" w:line="312" w:lineRule="auto"/>
      </w:pPr>
      <w:r>
        <w:rPr>
          <w:rFonts w:ascii="宋体" w:hAnsi="宋体" w:eastAsia="宋体" w:cs="宋体"/>
          <w:color w:val="000"/>
          <w:sz w:val="28"/>
          <w:szCs w:val="28"/>
        </w:rPr>
        <w:t xml:space="preserve">在石阡县易地扶贫搬迁安置点平阳社区，志愿者组成服务团队，在社区对公共环境卫生进行清扫和喷洒药物，这样的工作他们每天都会如期进行，确保防疫无死角。</w:t>
      </w:r>
    </w:p>
    <w:p>
      <w:pPr>
        <w:ind w:left="0" w:right="0" w:firstLine="560"/>
        <w:spacing w:before="450" w:after="450" w:line="312" w:lineRule="auto"/>
      </w:pPr>
      <w:r>
        <w:rPr>
          <w:rFonts w:ascii="宋体" w:hAnsi="宋体" w:eastAsia="宋体" w:cs="宋体"/>
          <w:color w:val="000"/>
          <w:sz w:val="28"/>
          <w:szCs w:val="28"/>
        </w:rPr>
        <w:t xml:space="preserve">为了协助配合社区管理人员搞好疫情防控工作，共青团石阡县委紧急安排部署，以平阳社区春晖爱心超市兑换积分为契机，利用深圳市七彩虹科技发展有限公司捐赠的一批爱心口罩，开启了积分兑换新招式，积极引导，鼓励群众通过参与志愿服务社区活动、遵守社区疫情防控管理、养成爱护环境卫生习惯等方式积分。自从实施以来，通过免费发放、积分兑换口罩等方式，针对以往部分居民口罩缺失、随意串门、自我防护松懈、不戴口罩外出等不良习惯起到了对症下药效果。</w:t>
      </w:r>
    </w:p>
    <w:p>
      <w:pPr>
        <w:ind w:left="0" w:right="0" w:firstLine="560"/>
        <w:spacing w:before="450" w:after="450" w:line="312" w:lineRule="auto"/>
      </w:pPr>
      <w:r>
        <w:rPr>
          <w:rFonts w:ascii="宋体" w:hAnsi="宋体" w:eastAsia="宋体" w:cs="宋体"/>
          <w:color w:val="000"/>
          <w:sz w:val="28"/>
          <w:szCs w:val="28"/>
        </w:rPr>
        <w:t xml:space="preserve">据共青团石阡县委书记蔡菲妤介绍，面对今年疫情，我们第一时间发出倡议，组建青年力量，招募了包括医疗、后勤等志愿者234名，分赴卫生院、石阡高速站、县城各小区、易扶点及各乡镇开展定点防控、排查登记、体温测量等志愿服务活动650余场次，发放疫情防控知识宣传单10000余份、张贴倡议书200余张，服务群众5万余人次。</w:t>
      </w:r>
    </w:p>
    <w:p>
      <w:pPr>
        <w:ind w:left="0" w:right="0" w:firstLine="560"/>
        <w:spacing w:before="450" w:after="450" w:line="312" w:lineRule="auto"/>
      </w:pPr>
      <w:r>
        <w:rPr>
          <w:rFonts w:ascii="宋体" w:hAnsi="宋体" w:eastAsia="宋体" w:cs="宋体"/>
          <w:color w:val="000"/>
          <w:sz w:val="28"/>
          <w:szCs w:val="28"/>
        </w:rPr>
        <w:t xml:space="preserve">在此基础上，县团委号召全县各行业积极参与，组建了39支青年突击队为抗击疫情贡献力量;积极发动春晖使者、青年企业家、农村致富带头人等爱心人士助力疫情防控，共收到春晖使者捐赠现金14.21万元、口罩1.5万个、隔离服1132套、消毒水酒精20_余瓶，及价值35.4万元的生活物资，为全力打好疫情防控阻击战发挥了共青团应有的力量。</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抗疫防疫志愿者工作总结3</w:t>
      </w:r>
    </w:p>
    <w:p>
      <w:pPr>
        <w:ind w:left="0" w:right="0" w:firstLine="560"/>
        <w:spacing w:before="450" w:after="450" w:line="312" w:lineRule="auto"/>
      </w:pPr>
      <w:r>
        <w:rPr>
          <w:rFonts w:ascii="宋体" w:hAnsi="宋体" w:eastAsia="宋体" w:cs="宋体"/>
          <w:color w:val="000"/>
          <w:sz w:val="28"/>
          <w:szCs w:val="28"/>
        </w:rPr>
        <w:t xml:space="preserve">疫情当前，党员向前。在当前防控新型冠状病毒感染的严峻斗争中，各级党组织和广大党员干部迅速行动起来，牢记人民利益高于一切，让党性在防控疫情一线熠熠闪光。</w:t>
      </w:r>
    </w:p>
    <w:p>
      <w:pPr>
        <w:ind w:left="0" w:right="0" w:firstLine="560"/>
        <w:spacing w:before="450" w:after="450" w:line="312" w:lineRule="auto"/>
      </w:pPr>
      <w:r>
        <w:rPr>
          <w:rFonts w:ascii="宋体" w:hAnsi="宋体" w:eastAsia="宋体" w:cs="宋体"/>
          <w:color w:val="000"/>
          <w:sz w:val="28"/>
          <w:szCs w:val="28"/>
        </w:rPr>
        <w:t xml:space="preserve">走街串巷，突击队伍建起来。“我是党员，我带头!”各级党组织党员积极响应、踊跃报名，组建了党员突击分队，逆行而上，守卫家园。政策宣传先锋组徒步前行，逐个摸排村庄，一家家测量体温，开展防疫宣传，日行一万步成了家常便饭;秩序维护先锋组夜以继日，在严寒中24小时轮番值守;综合服务先锋组心系群众，为居家隔离人员采购生活物资，安抚情绪。“你们辛苦了!谢谢!”在党员突击小组日常巡查的途中，常常会收获村民们的暖心点赞，住在附近的村民也会为执勤人员送上热水、饼干，让坚守一线的志愿者们心里暖暖的。疫情无情人有情，全体村民的支持让大家防控热情更高涨，纷纷为疫情防控献计献策，越来越多的村民也加入到志愿者的行列中来。</w:t>
      </w:r>
    </w:p>
    <w:p>
      <w:pPr>
        <w:ind w:left="0" w:right="0" w:firstLine="560"/>
        <w:spacing w:before="450" w:after="450" w:line="312" w:lineRule="auto"/>
      </w:pPr>
      <w:r>
        <w:rPr>
          <w:rFonts w:ascii="宋体" w:hAnsi="宋体" w:eastAsia="宋体" w:cs="宋体"/>
          <w:color w:val="000"/>
          <w:sz w:val="28"/>
          <w:szCs w:val="28"/>
        </w:rPr>
        <w:t xml:space="preserve">“疫”线有我，村头喇叭响起来。“村民朋友们，在家待着就是对社会最大的贡献!”党员志愿者戴着口罩，拿着便携式小喇叭，循环播放着疫情防控口号，确保户户通知、人人知晓。当看到外出群众或人群聚集就停下来，口头宣传防控知识，劝说村民戴好口罩。碰到外地来常人员，还详细询问情况，劝说他们做好隔离防护工作。志愿者们尽心尽责，村民们主动配合，虽然网上关于疫情的负面消息不断，但是只要到村中走一走，就能感到处处洋溢着满满的正能量。”</w:t>
      </w:r>
    </w:p>
    <w:p>
      <w:pPr>
        <w:ind w:left="0" w:right="0" w:firstLine="560"/>
        <w:spacing w:before="450" w:after="450" w:line="312" w:lineRule="auto"/>
      </w:pPr>
      <w:r>
        <w:rPr>
          <w:rFonts w:ascii="宋体" w:hAnsi="宋体" w:eastAsia="宋体" w:cs="宋体"/>
          <w:color w:val="000"/>
          <w:sz w:val="28"/>
          <w:szCs w:val="28"/>
        </w:rPr>
        <w:t xml:space="preserve">老少接力，防疫堡垒筑起来。在路口和乡间小路上，志愿者的身影来来去去。这些志愿者中，既有年过七旬的老党员自发参加24小时轮流值班守护村民安全，也有90后年轻党员主动响应号召做好疫情设卡检查工作，登记来往车辆、测量外来人员体温。他们说有时候觉得自己很小，做的事情又杂又不起眼;有时候觉得自己很大，抗击疫情。但我们始终不忘初心，坚守在第一线。我们相信，疫情很快就会被战胜的。</w:t>
      </w:r>
    </w:p>
    <w:p>
      <w:pPr>
        <w:ind w:left="0" w:right="0" w:firstLine="560"/>
        <w:spacing w:before="450" w:after="450" w:line="312" w:lineRule="auto"/>
      </w:pPr>
      <w:r>
        <w:rPr>
          <w:rFonts w:ascii="宋体" w:hAnsi="宋体" w:eastAsia="宋体" w:cs="宋体"/>
          <w:color w:val="000"/>
          <w:sz w:val="28"/>
          <w:szCs w:val="28"/>
        </w:rPr>
        <w:t xml:space="preserve">这些党员志愿者们，在抗击疫情的岗位上默默坚守，为打赢疫情防控阻击战贡献着自己的力量。不管是抗击疫情的哪一个环节，正坚守在岗的人都是令人尊敬的“逆行者”，更是疫情战线上的“前行者”。</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抗疫防疫志愿者工作总结4</w:t>
      </w:r>
    </w:p>
    <w:p>
      <w:pPr>
        <w:ind w:left="0" w:right="0" w:firstLine="560"/>
        <w:spacing w:before="450" w:after="450" w:line="312" w:lineRule="auto"/>
      </w:pPr>
      <w:r>
        <w:rPr>
          <w:rFonts w:ascii="宋体" w:hAnsi="宋体" w:eastAsia="宋体" w:cs="宋体"/>
          <w:color w:val="000"/>
          <w:sz w:val="28"/>
          <w:szCs w:val="28"/>
        </w:rPr>
        <w:t xml:space="preserve">当前，新型冠状病毒感染疫情牵动着每一个人的心。近期，记者在枣庄市薛城区税务局了解到，“战疫”打响以来，枣庄市薛城区税务局新时代文明志愿服务队积极投入到疫情防控一线，为打赢疫情防控阻击战贡献了税务力量。</w:t>
      </w:r>
    </w:p>
    <w:p>
      <w:pPr>
        <w:ind w:left="0" w:right="0" w:firstLine="560"/>
        <w:spacing w:before="450" w:after="450" w:line="312" w:lineRule="auto"/>
      </w:pPr>
      <w:r>
        <w:rPr>
          <w:rFonts w:ascii="宋体" w:hAnsi="宋体" w:eastAsia="宋体" w:cs="宋体"/>
          <w:color w:val="000"/>
          <w:sz w:val="28"/>
          <w:szCs w:val="28"/>
        </w:rPr>
        <w:t xml:space="preserve">志愿服务队队员对办税服务厅进行消毒</w:t>
      </w:r>
    </w:p>
    <w:p>
      <w:pPr>
        <w:ind w:left="0" w:right="0" w:firstLine="560"/>
        <w:spacing w:before="450" w:after="450" w:line="312" w:lineRule="auto"/>
      </w:pPr>
      <w:r>
        <w:rPr>
          <w:rFonts w:ascii="宋体" w:hAnsi="宋体" w:eastAsia="宋体" w:cs="宋体"/>
          <w:color w:val="000"/>
          <w:sz w:val="28"/>
          <w:szCs w:val="28"/>
        </w:rPr>
        <w:t xml:space="preserve">志愿服务队队员配合做好办公区域出入人员体温检测和登记工作</w:t>
      </w:r>
    </w:p>
    <w:p>
      <w:pPr>
        <w:ind w:left="0" w:right="0" w:firstLine="560"/>
        <w:spacing w:before="450" w:after="450" w:line="312" w:lineRule="auto"/>
      </w:pPr>
      <w:r>
        <w:rPr>
          <w:rFonts w:ascii="宋体" w:hAnsi="宋体" w:eastAsia="宋体" w:cs="宋体"/>
          <w:color w:val="000"/>
          <w:sz w:val="28"/>
          <w:szCs w:val="28"/>
        </w:rPr>
        <w:t xml:space="preserve">志愿者服务队业务骨干在办税服务厅应急服务窗口为纳税人办理涉税业务</w:t>
      </w:r>
    </w:p>
    <w:p>
      <w:pPr>
        <w:ind w:left="0" w:right="0" w:firstLine="560"/>
        <w:spacing w:before="450" w:after="450" w:line="312" w:lineRule="auto"/>
      </w:pPr>
      <w:r>
        <w:rPr>
          <w:rFonts w:ascii="宋体" w:hAnsi="宋体" w:eastAsia="宋体" w:cs="宋体"/>
          <w:color w:val="000"/>
          <w:sz w:val="28"/>
          <w:szCs w:val="28"/>
        </w:rPr>
        <w:t xml:space="preserve">--净环境，把关口。“最大限度防范病毒侵入办公办税区域是每一名税务人的共同责任，也是我们青年税务志愿者当前的一项重要职责。”枣庄市薛城区税务局新时代文明志愿服务队的队员们纷纷表示。为确保办公场所安全，每天清早他们都提前赶到单位，与物业保洁人员一起打扫卫生，对办公楼、电梯、办税服务厅、自助办税区等所有办公办税区域进行全方位的消毒，并采取轮流值守的方式，配合保安人员做好干部职工和纳税人、缴费人的体温检测和出入登记工作。</w:t>
      </w:r>
    </w:p>
    <w:p>
      <w:pPr>
        <w:ind w:left="0" w:right="0" w:firstLine="560"/>
        <w:spacing w:before="450" w:after="450" w:line="312" w:lineRule="auto"/>
      </w:pPr>
      <w:r>
        <w:rPr>
          <w:rFonts w:ascii="宋体" w:hAnsi="宋体" w:eastAsia="宋体" w:cs="宋体"/>
          <w:color w:val="000"/>
          <w:sz w:val="28"/>
          <w:szCs w:val="28"/>
        </w:rPr>
        <w:t xml:space="preserve">--送政策，优服务。枣庄市薛城区税务局新时代文明志愿服务队积极组织队员做好支持新冠疫情防控税收优惠政策的宣传解读，通过微信、QQ、电话、“鲁税通”等方式，及时将相关税收政策送到纳税人、缴费人手中。“在通过多种方式积极宣传引导纳税人、缴费人选择‘非接触式’办税缴费方式的基础上，志愿服务队还组织队里面的业务骨干，在办税服务厅开设办税应急服务窗口，为到厅办理税费业务的纳税人、缴费人提供应急‘兜底’服务。”枣庄市薛城区税务局有关负责人说。</w:t>
      </w:r>
    </w:p>
    <w:p>
      <w:pPr>
        <w:ind w:left="0" w:right="0" w:firstLine="560"/>
        <w:spacing w:before="450" w:after="450" w:line="312" w:lineRule="auto"/>
      </w:pPr>
      <w:r>
        <w:rPr>
          <w:rFonts w:ascii="宋体" w:hAnsi="宋体" w:eastAsia="宋体" w:cs="宋体"/>
          <w:color w:val="000"/>
          <w:sz w:val="28"/>
          <w:szCs w:val="28"/>
        </w:rPr>
        <w:t xml:space="preserve">--到驻村，助防控。枣庄市薛城区税务局新时代文明志愿服务队的队员们在做好本局疫情防控和服务好纳税人、缴费人的同时，还主动承担社会责任，自觉融入到地方疫情防控体系之中。枣庄市薛城区周营镇张场村是枣庄市薛城区税务局挂职“第一书记”张大川所在的帮包村，1月26日至今，张大川已连续半个多月吃住在村，始终坚守在帮包村防控疫情的第一线。得知这一情况后，青年志愿者们主动联系到张大川，分批前往张场村协助做好村疫情防控执勤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枣庄市薛城区税务局新时代文明志愿服务队队员们纷纷表示:“疫情面前，虽然我们不能像医护工作者一样奋战在第一线，但作为税务部门的新时代青年，我们必须尽己所能，冲锋在前，为坚决打赢疫情防控阻击战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抗疫防疫志愿者工作总结5</w:t>
      </w:r>
    </w:p>
    <w:p>
      <w:pPr>
        <w:ind w:left="0" w:right="0" w:firstLine="560"/>
        <w:spacing w:before="450" w:after="450" w:line="312" w:lineRule="auto"/>
      </w:pPr>
      <w:r>
        <w:rPr>
          <w:rFonts w:ascii="宋体" w:hAnsi="宋体" w:eastAsia="宋体" w:cs="宋体"/>
          <w:color w:val="000"/>
          <w:sz w:val="28"/>
          <w:szCs w:val="28"/>
        </w:rPr>
        <w:t xml:space="preserve">“新型肺炎”牵动着世界的目光，这注定是一个不一样的春节。而我看到的一些镜头带给我的震撼,远远超过了新型肺炎。“最困难的工作、最辛苦的岗位，党员必须先上，这个没有商量。这是我们入党宣誓时的承诺，是职责”，这是一个党员干部的呼告;“我是党员，疫情面前，冲在一线，我责无旁贷”，这是一个普通党员的呐喊。灾难就是检验党员干部的试金石。“一个党支部就是一个堡垒，一个党员就是一面旗帜”。</w:t>
      </w:r>
    </w:p>
    <w:p>
      <w:pPr>
        <w:ind w:left="0" w:right="0" w:firstLine="560"/>
        <w:spacing w:before="450" w:after="450" w:line="312" w:lineRule="auto"/>
      </w:pPr>
      <w:r>
        <w:rPr>
          <w:rFonts w:ascii="宋体" w:hAnsi="宋体" w:eastAsia="宋体" w:cs="宋体"/>
          <w:color w:val="000"/>
          <w:sz w:val="28"/>
          <w:szCs w:val="28"/>
        </w:rPr>
        <w:t xml:space="preserve">作为⼀名⼤学⽣，更作为⼀名光荣的共产党员。虽然我不能像医护⼈员在前线治病救⼈，但我也想做点⼒所能及的事情。疫情发生后，我就率先报名了抗疫志愿服务⼯作，与所在的聚⻰社区防疫志愿者协会共同参与守卡、劝导、排查、管控等⼯作。同时还陪同医护⼈员⾛访，测量体温，宣传防疫知识、提供⼼理疏导等⽅式，传递信⼼、引导群众，为疫情防控也贡献了⾃⼰的⼀份⼒量。</w:t>
      </w:r>
    </w:p>
    <w:p>
      <w:pPr>
        <w:ind w:left="0" w:right="0" w:firstLine="560"/>
        <w:spacing w:before="450" w:after="450" w:line="312" w:lineRule="auto"/>
      </w:pPr>
      <w:r>
        <w:rPr>
          <w:rFonts w:ascii="宋体" w:hAnsi="宋体" w:eastAsia="宋体" w:cs="宋体"/>
          <w:color w:val="000"/>
          <w:sz w:val="28"/>
          <w:szCs w:val="28"/>
        </w:rPr>
        <w:t xml:space="preserve">无数医护人员义无反顾驰援疫区，无数不知名的志愿者前赴后继奔赴一线。比起奋战在一线的医护工作人员，比起报社中众多联系一线的媒体工作者，在他们不断产出的、影响力或大或小的作品面前，我更愈发感觉自己所做的工作不值一提。</w:t>
      </w:r>
    </w:p>
    <w:p>
      <w:pPr>
        <w:ind w:left="0" w:right="0" w:firstLine="560"/>
        <w:spacing w:before="450" w:after="450" w:line="312" w:lineRule="auto"/>
      </w:pPr>
      <w:r>
        <w:rPr>
          <w:rFonts w:ascii="宋体" w:hAnsi="宋体" w:eastAsia="宋体" w:cs="宋体"/>
          <w:color w:val="000"/>
          <w:sz w:val="28"/>
          <w:szCs w:val="28"/>
        </w:rPr>
        <w:t xml:space="preserve">每个工作岗位都有着不同的意义，虽然社区工作者不像医务工作者一样在与死神战斗，但是排查社区疫情、提醒居民做好防护措施也是一种战斗。</w:t>
      </w:r>
    </w:p>
    <w:p>
      <w:pPr>
        <w:ind w:left="0" w:right="0" w:firstLine="560"/>
        <w:spacing w:before="450" w:after="450" w:line="312" w:lineRule="auto"/>
      </w:pPr>
      <w:r>
        <w:rPr>
          <w:rFonts w:ascii="宋体" w:hAnsi="宋体" w:eastAsia="宋体" w:cs="宋体"/>
          <w:color w:val="000"/>
          <w:sz w:val="28"/>
          <w:szCs w:val="28"/>
        </w:rPr>
        <w:t xml:space="preserve">我觉得我作为一名大学生党员冲在前面是理所应当的，与在抗疫一线的医务工作者相比，我们能做的并不多，也没有那么危险，希望疫情可以快点结束，中国加油!作为一位中共党员和学生干部，我希望可以用自己的实际行动承担起青年的责任，走在抗击疫情第一线，我明白只有把小我融入大我当中，只有贡献自己才能对得起自己作为一名党员的身份。</w:t>
      </w:r>
    </w:p>
    <w:p>
      <w:pPr>
        <w:ind w:left="0" w:right="0" w:firstLine="560"/>
        <w:spacing w:before="450" w:after="450" w:line="312" w:lineRule="auto"/>
      </w:pPr>
      <w:r>
        <w:rPr>
          <w:rFonts w:ascii="宋体" w:hAnsi="宋体" w:eastAsia="宋体" w:cs="宋体"/>
          <w:color w:val="000"/>
          <w:sz w:val="28"/>
          <w:szCs w:val="28"/>
        </w:rPr>
        <w:t xml:space="preserve">疫情无情人有情，疫情无情我先行。我们一定能够打败疫情，等待春暖花开。</w:t>
      </w:r>
    </w:p>
    <w:p>
      <w:pPr>
        <w:ind w:left="0" w:right="0" w:firstLine="560"/>
        <w:spacing w:before="450" w:after="450" w:line="312" w:lineRule="auto"/>
      </w:pPr>
      <w:r>
        <w:rPr>
          <w:rFonts w:ascii="宋体" w:hAnsi="宋体" w:eastAsia="宋体" w:cs="宋体"/>
          <w:color w:val="000"/>
          <w:sz w:val="28"/>
          <w:szCs w:val="28"/>
        </w:rPr>
        <w:t xml:space="preserve">&gt;抗疫防疫志愿者工作总结6</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的爆发，使得本该在欢声笑语中度过的春节一下子变得气氛紧张了起来。连日来，以武汉为重点的全国许多城市都笼罩在新型冠状病毒的肆虐之下。全国人民的生命健康都受到了极大的威胁。</w:t>
      </w:r>
    </w:p>
    <w:p>
      <w:pPr>
        <w:ind w:left="0" w:right="0" w:firstLine="560"/>
        <w:spacing w:before="450" w:after="450" w:line="312" w:lineRule="auto"/>
      </w:pPr>
      <w:r>
        <w:rPr>
          <w:rFonts w:ascii="宋体" w:hAnsi="宋体" w:eastAsia="宋体" w:cs="宋体"/>
          <w:color w:val="000"/>
          <w:sz w:val="28"/>
          <w:szCs w:val="28"/>
        </w:rPr>
        <w:t xml:space="preserve">当前，疫情处于较为严重的复杂时期，疫情防控更是处于关键阶段，需要足够的人手加入到疫情防控工作中来。作为一名大学生，同时又是共青团员的我，积极响应襄垣团委号召，加入到我所在的梨树岩村村委防疫工作小组中来。</w:t>
      </w:r>
    </w:p>
    <w:p>
      <w:pPr>
        <w:ind w:left="0" w:right="0" w:firstLine="560"/>
        <w:spacing w:before="450" w:after="450" w:line="312" w:lineRule="auto"/>
      </w:pPr>
      <w:r>
        <w:rPr>
          <w:rFonts w:ascii="宋体" w:hAnsi="宋体" w:eastAsia="宋体" w:cs="宋体"/>
          <w:color w:val="000"/>
          <w:sz w:val="28"/>
          <w:szCs w:val="28"/>
        </w:rPr>
        <w:t xml:space="preserve">我深知自己身处联防联控的末端，又是直面潜在病患的前端，肩负的压力不小。在保证自身安全的同时，更多更好的为村民服务，保证村民的安全。在我们身边也能够看到，大批的村镇干部、民警等。也坚守在自己的岗位上，为千家万户的平安默默守护。</w:t>
      </w:r>
    </w:p>
    <w:p>
      <w:pPr>
        <w:ind w:left="0" w:right="0" w:firstLine="560"/>
        <w:spacing w:before="450" w:after="450" w:line="312" w:lineRule="auto"/>
      </w:pPr>
      <w:r>
        <w:rPr>
          <w:rFonts w:ascii="宋体" w:hAnsi="宋体" w:eastAsia="宋体" w:cs="宋体"/>
          <w:color w:val="000"/>
          <w:sz w:val="28"/>
          <w:szCs w:val="28"/>
        </w:rPr>
        <w:t xml:space="preserve">什么是初心使命?什么是责任担当?一股股暖流涌上心头，支撑着我。疫情防控是对国家治理体系和治理能力的一次实战检验，也是广大青年践行初心使命、体现责任担当的试金石和磨刀石。在各级党组织和党员干部带领下，组成坚不可摧的战斗堡垒，筑牢防控体系，执行防控措施。让我们对打赢这场疫情防控阻击战充满信心。我相信，没有一个冬天不可逾越，没有一个春天不会来临，让我们众志成城，共渡难关，坚决打赢疫情防控阻击战。</w:t>
      </w:r>
    </w:p>
    <w:p>
      <w:pPr>
        <w:ind w:left="0" w:right="0" w:firstLine="560"/>
        <w:spacing w:before="450" w:after="450" w:line="312" w:lineRule="auto"/>
      </w:pPr>
      <w:r>
        <w:rPr>
          <w:rFonts w:ascii="宋体" w:hAnsi="宋体" w:eastAsia="宋体" w:cs="宋体"/>
          <w:color w:val="000"/>
          <w:sz w:val="28"/>
          <w:szCs w:val="28"/>
        </w:rPr>
        <w:t xml:space="preserve">&gt;&gt;抗疫防疫志愿者工作总结7</w:t>
      </w:r>
    </w:p>
    <w:p>
      <w:pPr>
        <w:ind w:left="0" w:right="0" w:firstLine="560"/>
        <w:spacing w:before="450" w:after="450" w:line="312" w:lineRule="auto"/>
      </w:pPr>
      <w:r>
        <w:rPr>
          <w:rFonts w:ascii="宋体" w:hAnsi="宋体" w:eastAsia="宋体" w:cs="宋体"/>
          <w:color w:val="000"/>
          <w:sz w:val="28"/>
          <w:szCs w:val="28"/>
        </w:rPr>
        <w:t xml:space="preserve">疫情就是命令，防控就是责任。防控阻击新型冠状病毒感染疫情，全国上下，犹如战场。这是一场“人民战争”，是为人民群众生命健康而战的严峻斗争。党的初心、使命和宗旨决定了，只要人民需要，党员干部就应当冲在最前面，显出真本事，展现好作风。</w:t>
      </w:r>
    </w:p>
    <w:p>
      <w:pPr>
        <w:ind w:left="0" w:right="0" w:firstLine="560"/>
        <w:spacing w:before="450" w:after="450" w:line="312" w:lineRule="auto"/>
      </w:pPr>
      <w:r>
        <w:rPr>
          <w:rFonts w:ascii="宋体" w:hAnsi="宋体" w:eastAsia="宋体" w:cs="宋体"/>
          <w:color w:val="000"/>
          <w:sz w:val="28"/>
          <w:szCs w:val="28"/>
        </w:rPr>
        <w:t xml:space="preserve">在此紧要关头，方显担当本色。不久前，从中央到地方，刚刚对持续半年多的“不忘初心、牢记使命”主题教育进行总结。初心使命，不是口号，不是空话，是每一个党员干部融汇于日常的自觉，是关键时刻随时能经受历练、接受检验的品质。如今，考验来了，每一名党员，都没有理由退缩，没有理由懈怠。</w:t>
      </w:r>
    </w:p>
    <w:p>
      <w:pPr>
        <w:ind w:left="0" w:right="0" w:firstLine="560"/>
        <w:spacing w:before="450" w:after="450" w:line="312" w:lineRule="auto"/>
      </w:pPr>
      <w:r>
        <w:rPr>
          <w:rFonts w:ascii="宋体" w:hAnsi="宋体" w:eastAsia="宋体" w:cs="宋体"/>
          <w:color w:val="000"/>
          <w:sz w:val="28"/>
          <w:szCs w:val="28"/>
        </w:rPr>
        <w:t xml:space="preserve">风雨如磐的党史无数次证明，无论何时何地，只要人民被置于至高无上的地位，党就能赢得民心，享有威望。而人民对党的理解与认同、亲近与拥护，往往来自点滴之间的尊重与关爱，来自特别关头的守护与担当。</w:t>
      </w:r>
    </w:p>
    <w:p>
      <w:pPr>
        <w:ind w:left="0" w:right="0" w:firstLine="560"/>
        <w:spacing w:before="450" w:after="450" w:line="312" w:lineRule="auto"/>
      </w:pPr>
      <w:r>
        <w:rPr>
          <w:rFonts w:ascii="宋体" w:hAnsi="宋体" w:eastAsia="宋体" w:cs="宋体"/>
          <w:color w:val="000"/>
          <w:sz w:val="28"/>
          <w:szCs w:val="28"/>
        </w:rPr>
        <w:t xml:space="preserve">这些天，我看到无数身穿白大褂的“逆行者”从全国各地奔赴一线，他们中有很多是共产党员，他们不计回报、不计报酬的自愿投入一线，不就是为了早日让人民群众的生活回归正轨，不就是为了在这紧要关头中奉献自己的一份力量吗。</w:t>
      </w:r>
    </w:p>
    <w:p>
      <w:pPr>
        <w:ind w:left="0" w:right="0" w:firstLine="560"/>
        <w:spacing w:before="450" w:after="450" w:line="312" w:lineRule="auto"/>
      </w:pPr>
      <w:r>
        <w:rPr>
          <w:rFonts w:ascii="宋体" w:hAnsi="宋体" w:eastAsia="宋体" w:cs="宋体"/>
          <w:color w:val="000"/>
          <w:sz w:val="28"/>
          <w:szCs w:val="28"/>
        </w:rPr>
        <w:t xml:space="preserve">作为一名学生党员，虽然我还没有步入工作岗位，但我也愿意奉献自己的一份力量，在此我郑重承诺承诺：</w:t>
      </w:r>
    </w:p>
    <w:p>
      <w:pPr>
        <w:ind w:left="0" w:right="0" w:firstLine="560"/>
        <w:spacing w:before="450" w:after="450" w:line="312" w:lineRule="auto"/>
      </w:pPr>
      <w:r>
        <w:rPr>
          <w:rFonts w:ascii="宋体" w:hAnsi="宋体" w:eastAsia="宋体" w:cs="宋体"/>
          <w:color w:val="000"/>
          <w:sz w:val="28"/>
          <w:szCs w:val="28"/>
        </w:rPr>
        <w:t xml:space="preserve">1.招必来，来必战，战必胜</w:t>
      </w:r>
    </w:p>
    <w:p>
      <w:pPr>
        <w:ind w:left="0" w:right="0" w:firstLine="560"/>
        <w:spacing w:before="450" w:after="450" w:line="312" w:lineRule="auto"/>
      </w:pPr>
      <w:r>
        <w:rPr>
          <w:rFonts w:ascii="宋体" w:hAnsi="宋体" w:eastAsia="宋体" w:cs="宋体"/>
          <w:color w:val="000"/>
          <w:sz w:val="28"/>
          <w:szCs w:val="28"/>
        </w:rPr>
        <w:t xml:space="preserve">2.勇于冲锋在前，当好疫情的“排头兵”</w:t>
      </w:r>
    </w:p>
    <w:p>
      <w:pPr>
        <w:ind w:left="0" w:right="0" w:firstLine="560"/>
        <w:spacing w:before="450" w:after="450" w:line="312" w:lineRule="auto"/>
      </w:pPr>
      <w:r>
        <w:rPr>
          <w:rFonts w:ascii="宋体" w:hAnsi="宋体" w:eastAsia="宋体" w:cs="宋体"/>
          <w:color w:val="000"/>
          <w:sz w:val="28"/>
          <w:szCs w:val="28"/>
        </w:rPr>
        <w:t xml:space="preserve">3.处处正待表率，当好疫情防控“急先锋”</w:t>
      </w:r>
    </w:p>
    <w:p>
      <w:pPr>
        <w:ind w:left="0" w:right="0" w:firstLine="560"/>
        <w:spacing w:before="450" w:after="450" w:line="312" w:lineRule="auto"/>
      </w:pPr>
      <w:r>
        <w:rPr>
          <w:rFonts w:ascii="宋体" w:hAnsi="宋体" w:eastAsia="宋体" w:cs="宋体"/>
          <w:color w:val="000"/>
          <w:sz w:val="28"/>
          <w:szCs w:val="28"/>
        </w:rPr>
        <w:t xml:space="preserve">4.及时报告情况，当好疫情防控的“守门者”</w:t>
      </w:r>
    </w:p>
    <w:p>
      <w:pPr>
        <w:ind w:left="0" w:right="0" w:firstLine="560"/>
        <w:spacing w:before="450" w:after="450" w:line="312" w:lineRule="auto"/>
      </w:pPr>
      <w:r>
        <w:rPr>
          <w:rFonts w:ascii="宋体" w:hAnsi="宋体" w:eastAsia="宋体" w:cs="宋体"/>
          <w:color w:val="000"/>
          <w:sz w:val="28"/>
          <w:szCs w:val="28"/>
        </w:rPr>
        <w:t xml:space="preserve">5.引导发动群众，当好疫情防控“宣传员”</w:t>
      </w:r>
    </w:p>
    <w:p>
      <w:pPr>
        <w:ind w:left="0" w:right="0" w:firstLine="560"/>
        <w:spacing w:before="450" w:after="450" w:line="312" w:lineRule="auto"/>
      </w:pPr>
      <w:r>
        <w:rPr>
          <w:rFonts w:ascii="宋体" w:hAnsi="宋体" w:eastAsia="宋体" w:cs="宋体"/>
          <w:color w:val="000"/>
          <w:sz w:val="28"/>
          <w:szCs w:val="28"/>
        </w:rPr>
        <w:t xml:space="preserve">6.积极志愿服务，当好疫情防控“搬砖人”</w:t>
      </w:r>
    </w:p>
    <w:p>
      <w:pPr>
        <w:ind w:left="0" w:right="0" w:firstLine="560"/>
        <w:spacing w:before="450" w:after="450" w:line="312" w:lineRule="auto"/>
      </w:pPr>
      <w:r>
        <w:rPr>
          <w:rFonts w:ascii="宋体" w:hAnsi="宋体" w:eastAsia="宋体" w:cs="宋体"/>
          <w:color w:val="000"/>
          <w:sz w:val="28"/>
          <w:szCs w:val="28"/>
        </w:rPr>
        <w:t xml:space="preserve">&gt;&gt;&gt;抗疫防疫志愿者工作总结8</w:t>
      </w:r>
    </w:p>
    <w:p>
      <w:pPr>
        <w:ind w:left="0" w:right="0" w:firstLine="560"/>
        <w:spacing w:before="450" w:after="450" w:line="312" w:lineRule="auto"/>
      </w:pPr>
      <w:r>
        <w:rPr>
          <w:rFonts w:ascii="宋体" w:hAnsi="宋体" w:eastAsia="宋体" w:cs="宋体"/>
          <w:color w:val="000"/>
          <w:sz w:val="28"/>
          <w:szCs w:val="28"/>
        </w:rPr>
        <w:t xml:space="preserve">__强调，要关心关爱广大医务人员，他们夜以继日、连续奋战，非常辛苦，也有医务人员不幸被病毒感染，有的甚至献出了生命，体现了医者仁心的崇高精神。身处防疫一线，医务人员最直接、最密切地接触患者，被感染的风险也远超常人。只有首先保护好自己，才能救治更多患者，最终打赢这场硬仗。特别是平时诊治感染性疾病较少的医务人员，由于专业领域不同，日常工作中很少需要穿着防护服、隔离衣和佩戴护目镜，防护意识也相对偏弱，往往容易成为医院感染防控中的薄弱环节。</w:t>
      </w:r>
    </w:p>
    <w:p>
      <w:pPr>
        <w:ind w:left="0" w:right="0" w:firstLine="560"/>
        <w:spacing w:before="450" w:after="450" w:line="312" w:lineRule="auto"/>
      </w:pPr>
      <w:r>
        <w:rPr>
          <w:rFonts w:ascii="宋体" w:hAnsi="宋体" w:eastAsia="宋体" w:cs="宋体"/>
          <w:color w:val="000"/>
          <w:sz w:val="28"/>
          <w:szCs w:val="28"/>
        </w:rPr>
        <w:t xml:space="preserve">战“疫”争分夺秒，但防护必须保证万无一失。在定点救治新冠疫情患者的南昌大学第一附属医院，就有一支指导医务人员规范穿脱防护服的专业团队，18名成员由感染病学、呼吸与危重症医学、预防医学、护理学等领域的专家组成，具备丰富的临床经验。他们分布在各个病区，不仅严格规范防护用品的穿脱流程，还随医务人员一起进入隔离区查房，确保防控无死角。</w:t>
      </w:r>
    </w:p>
    <w:p>
      <w:pPr>
        <w:ind w:left="0" w:right="0" w:firstLine="560"/>
        <w:spacing w:before="450" w:after="450" w:line="312" w:lineRule="auto"/>
      </w:pPr>
      <w:r>
        <w:rPr>
          <w:rFonts w:ascii="宋体" w:hAnsi="宋体" w:eastAsia="宋体" w:cs="宋体"/>
          <w:color w:val="000"/>
          <w:sz w:val="28"/>
          <w:szCs w:val="28"/>
        </w:rPr>
        <w:t xml:space="preserve">医务人员是生命的守护者，感染防控专家则无微不至地守护着我们的守护者。疫情发生后，南昌大学第一附属医院制定出了上万字的新冠疫情医院感染防控手册。从污染区、缓冲区、清洁区的规划改造，到纸质医疗文书的归档消毒等，事无巨细。即便回收一块用过的抹布，也需经过消毒、密封、标识、转运、集中处置等多项操作流程，每个步骤都需要在不同的区域分别完成，确保不出差错。</w:t>
      </w:r>
    </w:p>
    <w:p>
      <w:pPr>
        <w:ind w:left="0" w:right="0" w:firstLine="560"/>
        <w:spacing w:before="450" w:after="450" w:line="312" w:lineRule="auto"/>
      </w:pPr>
      <w:r>
        <w:rPr>
          <w:rFonts w:ascii="宋体" w:hAnsi="宋体" w:eastAsia="宋体" w:cs="宋体"/>
          <w:color w:val="000"/>
          <w:sz w:val="28"/>
          <w:szCs w:val="28"/>
        </w:rPr>
        <w:t xml:space="preserve">还记得疫情发生之初，专家反复提醒，医患交叉感染的病例常出现在普通科室，要关注非传染科的医务人员，避免他们被感染。目前，针对防控新冠疫情的医院感染问题，江西省卫健委依托继续教育线上平台，已为全省23万余名卫生专业技术人员进行了培训，其中县以下机构卫生专业技术人员超过6万人。通过及时培训，做好双向防护，既防止患者感染医务人员，又避免医务人员感染患者，从而不断在防控细节中巩固战“疫”成果。</w:t>
      </w:r>
    </w:p>
    <w:p>
      <w:pPr>
        <w:ind w:left="0" w:right="0" w:firstLine="560"/>
        <w:spacing w:before="450" w:after="450" w:line="312" w:lineRule="auto"/>
      </w:pPr>
      <w:r>
        <w:rPr>
          <w:rFonts w:ascii="宋体" w:hAnsi="宋体" w:eastAsia="宋体" w:cs="宋体"/>
          <w:color w:val="000"/>
          <w:sz w:val="28"/>
          <w:szCs w:val="28"/>
        </w:rPr>
        <w:t xml:space="preserve">保护是为了更好地出征。为此，不少新技术新设备正被应用到疫情防控一线。不久前，一台具备无人驾驶技术的智能配送机器人在鹰潭市人民医院“上岗”，不仅能自主规划路线，还会开关门、坐电梯、自动避障。点对点的配送，减少了医务人员进入隔离区的频次，有效避免交叉感染。</w:t>
      </w:r>
    </w:p>
    <w:p>
      <w:pPr>
        <w:ind w:left="0" w:right="0" w:firstLine="560"/>
        <w:spacing w:before="450" w:after="450" w:line="312" w:lineRule="auto"/>
      </w:pPr>
      <w:r>
        <w:rPr>
          <w:rFonts w:ascii="宋体" w:hAnsi="宋体" w:eastAsia="宋体" w:cs="宋体"/>
          <w:color w:val="000"/>
          <w:sz w:val="28"/>
          <w:szCs w:val="28"/>
        </w:rPr>
        <w:t xml:space="preserve">守护好我们的守护者，就要帮助他们解决实际困难和问题，生活、安全、人文关怀都要保障到位。当前，不少地方都提出了明确要求，公职人员一般不得佩戴N95医用防护口罩。每节约一个N95口罩，都是对一线医务人员的有力支持。通过科学调度、精准投放，把好钢用到刀刃上，才能守护好我们的守护者，确保他们能够平安归来。</w:t>
      </w:r>
    </w:p>
    <w:p>
      <w:pPr>
        <w:ind w:left="0" w:right="0" w:firstLine="560"/>
        <w:spacing w:before="450" w:after="450" w:line="312" w:lineRule="auto"/>
      </w:pPr>
      <w:r>
        <w:rPr>
          <w:rFonts w:ascii="宋体" w:hAnsi="宋体" w:eastAsia="宋体" w:cs="宋体"/>
          <w:color w:val="000"/>
          <w:sz w:val="28"/>
          <w:szCs w:val="28"/>
        </w:rPr>
        <w:t xml:space="preserve">&gt;&gt;&gt;&gt;抗疫防疫志愿者工作总结9</w:t>
      </w:r>
    </w:p>
    <w:p>
      <w:pPr>
        <w:ind w:left="0" w:right="0" w:firstLine="560"/>
        <w:spacing w:before="450" w:after="450" w:line="312" w:lineRule="auto"/>
      </w:pPr>
      <w:r>
        <w:rPr>
          <w:rFonts w:ascii="宋体" w:hAnsi="宋体" w:eastAsia="宋体" w:cs="宋体"/>
          <w:color w:val="000"/>
          <w:sz w:val="28"/>
          <w:szCs w:val="28"/>
        </w:rPr>
        <w:t xml:space="preserve">“不获全胜决不轻言成功”。面对这场疫情防控的人民战争、总体战、阻击战，全国上下决心在关键阶段咬紧牙关、一鼓作气、顽强斗争，坚决夺取全面胜利，展现了中国人民敢于斗争、敢于胜利的精神和越是艰险越向前的无畏气概。</w:t>
      </w:r>
    </w:p>
    <w:p>
      <w:pPr>
        <w:ind w:left="0" w:right="0" w:firstLine="560"/>
        <w:spacing w:before="450" w:after="450" w:line="312" w:lineRule="auto"/>
      </w:pPr>
      <w:r>
        <w:rPr>
          <w:rFonts w:ascii="宋体" w:hAnsi="宋体" w:eastAsia="宋体" w:cs="宋体"/>
          <w:color w:val="000"/>
          <w:sz w:val="28"/>
          <w:szCs w:val="28"/>
        </w:rPr>
        <w:t xml:space="preserve">“中华民族历经历过很多磨难，但从来没有被压垮过，而是愈挫愈勇，不断在磨难中成长、从磨难中奋起。”从1998年抗洪抢险，到20_年抗击非典，再到20_年汶川抗震救灾，在伟大民族精神的鼓舞下，中国人民面对大灾大难，蓄积起巨大能量，化危为机、赢取进步。历史已经证明并将继续证明，中国的脊梁，永远是压不弯的。</w:t>
      </w:r>
    </w:p>
    <w:p>
      <w:pPr>
        <w:ind w:left="0" w:right="0" w:firstLine="560"/>
        <w:spacing w:before="450" w:after="450" w:line="312" w:lineRule="auto"/>
      </w:pPr>
      <w:r>
        <w:rPr>
          <w:rFonts w:ascii="宋体" w:hAnsi="宋体" w:eastAsia="宋体" w:cs="宋体"/>
          <w:color w:val="000"/>
          <w:sz w:val="28"/>
          <w:szCs w:val="28"/>
        </w:rPr>
        <w:t xml:space="preserve">中国脊梁压不弯，因为有中国共产党领导和中国特色社会主义制度的显著优势作保障。党中央统一指挥、统一协调、统一调度，各级党委和政府积极作为、严格落实、守土尽责;依托制度体系激发强大的动员能力和雄厚的综合实力，把全国的人力、财力、物力切实有效集中运用到疫情防控工作上;下好全国一盘棋，举全国之力对疫情严重的湖北省和武汉市予以支援……国家制度和国家治理体系的显著优势，成为打赢疫情防控阻击战的根本保障。中国采取的坚决有力的防控措施，展现的出色的领导能力、应对能力、组织动员能力、贯彻执行能力，为世界防疫树立了典范。</w:t>
      </w:r>
    </w:p>
    <w:p>
      <w:pPr>
        <w:ind w:left="0" w:right="0" w:firstLine="560"/>
        <w:spacing w:before="450" w:after="450" w:line="312" w:lineRule="auto"/>
      </w:pPr>
      <w:r>
        <w:rPr>
          <w:rFonts w:ascii="宋体" w:hAnsi="宋体" w:eastAsia="宋体" w:cs="宋体"/>
          <w:color w:val="000"/>
          <w:sz w:val="28"/>
          <w:szCs w:val="28"/>
        </w:rPr>
        <w:t xml:space="preserve">中国脊梁压不弯，因为有众志成城、同舟共济的团结精神作支撑。疫情暴发后，各级党组织和广大党员、干部冲锋在前、顽强拼搏，广大医务工作者义无反顾、日夜奋战，人民子弟兵闻令而动、敢打硬仗，无不显示出忠诚担当、恪尽职守的崇高品格。疫情防控最紧张的时刻，“武汉加油”“湖北加油”成为全国人民由衷的呼唤。河南深度贫困县嵩县竹园沟村，村民们连续劳作多日，向武汉捐献10万斤大葱;云南河口瑶族自治县建档立卡贫困村石板寨村，群众开着摩托车，把22吨自产香蕉运出村装车转运湖北。各地群众识大体、顾大局，为抗击疫情不遗余力捐款捐物、献计献力，诠释了团结互助、扶危济困的人间大爱。</w:t>
      </w:r>
    </w:p>
    <w:p>
      <w:pPr>
        <w:ind w:left="0" w:right="0" w:firstLine="560"/>
        <w:spacing w:before="450" w:after="450" w:line="312" w:lineRule="auto"/>
      </w:pPr>
      <w:r>
        <w:rPr>
          <w:rFonts w:ascii="宋体" w:hAnsi="宋体" w:eastAsia="宋体" w:cs="宋体"/>
          <w:color w:val="000"/>
          <w:sz w:val="28"/>
          <w:szCs w:val="28"/>
        </w:rPr>
        <w:t xml:space="preserve">中国脊梁压不弯，因为有雄厚基础、巨大潜力、强大动能作后盾。新冠疫情不可避免会对经济社会造成较大冲击，但疫情的冲击是短期的、总体上是可控的。从中长期来看，许多因为疫情冲击而蛰伏的大量消费潜力和生产动能，一经有序释放就可以对冲疫情造成的影响。应急处置能力和宏观调控体系稳健有力，消费市场潜力大、韧性强、活力足、成长性好，中等收入群体超过4亿人，为中国应对各类风险挑战、实现高质量发展积聚了深厚底气。</w:t>
      </w:r>
    </w:p>
    <w:p>
      <w:pPr>
        <w:ind w:left="0" w:right="0" w:firstLine="560"/>
        <w:spacing w:before="450" w:after="450" w:line="312" w:lineRule="auto"/>
      </w:pPr>
      <w:r>
        <w:rPr>
          <w:rFonts w:ascii="宋体" w:hAnsi="宋体" w:eastAsia="宋体" w:cs="宋体"/>
          <w:color w:val="000"/>
          <w:sz w:val="28"/>
          <w:szCs w:val="28"/>
        </w:rPr>
        <w:t xml:space="preserve">上下同心，则无往而不胜。疫情压不弯中国的脊梁，更阻挡不了中国发展的步伐。只要我们保持坚如磐石、不惧风浪的定力，把党中央各项要求落细落实，一定能早日迎来全面胜利。</w:t>
      </w:r>
    </w:p>
    <w:p>
      <w:pPr>
        <w:ind w:left="0" w:right="0" w:firstLine="560"/>
        <w:spacing w:before="450" w:after="450" w:line="312" w:lineRule="auto"/>
      </w:pPr>
      <w:r>
        <w:rPr>
          <w:rFonts w:ascii="宋体" w:hAnsi="宋体" w:eastAsia="宋体" w:cs="宋体"/>
          <w:color w:val="000"/>
          <w:sz w:val="28"/>
          <w:szCs w:val="28"/>
        </w:rPr>
        <w:t xml:space="preserve">&gt;&gt;&gt;&gt;&gt;抗疫防疫志愿者工作总结10</w:t>
      </w:r>
    </w:p>
    <w:p>
      <w:pPr>
        <w:ind w:left="0" w:right="0" w:firstLine="560"/>
        <w:spacing w:before="450" w:after="450" w:line="312" w:lineRule="auto"/>
      </w:pPr>
      <w:r>
        <w:rPr>
          <w:rFonts w:ascii="宋体" w:hAnsi="宋体" w:eastAsia="宋体" w:cs="宋体"/>
          <w:color w:val="000"/>
          <w:sz w:val="28"/>
          <w:szCs w:val="28"/>
        </w:rPr>
        <w:t xml:space="preserve">“看着您眼生啊，不是住我们社区的吧?现在实行封闭管理，外来人员一律不能进入，没有特别的事情，请您还是通过其他方式联系小区的朋友!”3月16日一大早，正在马田街道石家社区下石家2号岗亭值守的志愿者李家祥，又一次十分“硬核”地劝返了一名外来人员。</w:t>
      </w:r>
    </w:p>
    <w:p>
      <w:pPr>
        <w:ind w:left="0" w:right="0" w:firstLine="560"/>
        <w:spacing w:before="450" w:after="450" w:line="312" w:lineRule="auto"/>
      </w:pPr>
      <w:r>
        <w:rPr>
          <w:rFonts w:ascii="宋体" w:hAnsi="宋体" w:eastAsia="宋体" w:cs="宋体"/>
          <w:color w:val="000"/>
          <w:sz w:val="28"/>
          <w:szCs w:val="28"/>
        </w:rPr>
        <w:t xml:space="preserve">据了解，为了减轻社区防控压力，石家社区志愿者李家祥、肖立军、肖创茂、谭英团、张守红等主动请缨参与疫情防控，组织成立了志愿者服务队，全面投入到本小区的卡口值守、病毒消杀及宣传倡导等工作中。志愿者服务队以轮班轮岗的形式，每天早上9点到下午18点，在不同防疫点值守，对出入社区的人员进行体温检测和信息登记，防止非本小区人员随意进入。“你是谁?你从哪儿来?你来小区干嘛?”成为了志愿者们最常发出的“灵魂拷问”。“现在是疫情防控关键时期，大家不要串门，不要聚集……”志愿者李家祥从大年初二便投身社区防疫工作了。一线卡口值守环境简陋，工作艰苦，志愿者们面对艰苦环境没有退缩，主动与社区工作者们并肩作战。</w:t>
      </w:r>
    </w:p>
    <w:p>
      <w:pPr>
        <w:ind w:left="0" w:right="0" w:firstLine="560"/>
        <w:spacing w:before="450" w:after="450" w:line="312" w:lineRule="auto"/>
      </w:pPr>
      <w:r>
        <w:rPr>
          <w:rFonts w:ascii="宋体" w:hAnsi="宋体" w:eastAsia="宋体" w:cs="宋体"/>
          <w:color w:val="000"/>
          <w:sz w:val="28"/>
          <w:szCs w:val="28"/>
        </w:rPr>
        <w:t xml:space="preserve">此外，志愿者服务队还以小区业主维权群为依托，常态化推送防疫知识、发送防控倡议，并在小区内向居民发放防疫特刊、明白纸等宣传资料，强化普及防控常识，引导居民从自身做起，科学防疫。截至3月16日，累计共出动542人次，去往11个监测点提供服务，派发约6385份宣传资料，劝返414名未戴口罩居民，劝返未带身份证254人，测体温155186人次，登记车辆46358量，扫码登记12920人。</w:t>
      </w:r>
    </w:p>
    <w:p>
      <w:pPr>
        <w:ind w:left="0" w:right="0" w:firstLine="560"/>
        <w:spacing w:before="450" w:after="450" w:line="312" w:lineRule="auto"/>
      </w:pPr>
      <w:r>
        <w:rPr>
          <w:rFonts w:ascii="宋体" w:hAnsi="宋体" w:eastAsia="宋体" w:cs="宋体"/>
          <w:color w:val="000"/>
          <w:sz w:val="28"/>
          <w:szCs w:val="28"/>
        </w:rPr>
        <w:t xml:space="preserve">“我是老志愿者了，只要社区有需要，我义无反顾!”志愿者李家祥表示。据悉，这位1984年入党，退休之后加入志愿者队伍的老党员，目前服务时长超过1100小时。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2025-05-02T09:48:38+08:00</dcterms:created>
  <dcterms:modified xsi:type="dcterms:W3CDTF">2025-05-02T09:48:38+08:00</dcterms:modified>
</cp:coreProperties>
</file>

<file path=docProps/custom.xml><?xml version="1.0" encoding="utf-8"?>
<Properties xmlns="http://schemas.openxmlformats.org/officeDocument/2006/custom-properties" xmlns:vt="http://schemas.openxmlformats.org/officeDocument/2006/docPropsVTypes"/>
</file>