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乡镇基层法治建设工作总结(精选37篇)</w:t>
      </w:r>
      <w:bookmarkEnd w:id="1"/>
    </w:p>
    <w:p>
      <w:pPr>
        <w:jc w:val="center"/>
        <w:spacing w:before="0" w:after="450"/>
      </w:pPr>
      <w:r>
        <w:rPr>
          <w:rFonts w:ascii="Arial" w:hAnsi="Arial" w:eastAsia="Arial" w:cs="Arial"/>
          <w:color w:val="999999"/>
          <w:sz w:val="20"/>
          <w:szCs w:val="20"/>
        </w:rPr>
        <w:t xml:space="preserve">来源：网络  作者：清幽竹影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乡镇基层法治建设工作总结1开展法治*建设工作期间，我镇积极开展了一系列的法制宣传教育工作，法治建设任务全面展开，虽然取得了阶段性成绩，但还存在一些不足，主要表现在以下几个方面：一是法治*建设的宣传氛围不够浓，普法学习对象发展不*衡，教育宣传...</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乡镇基层法治建设工作总结1</w:t>
      </w:r>
    </w:p>
    <w:p>
      <w:pPr>
        <w:ind w:left="0" w:right="0" w:firstLine="560"/>
        <w:spacing w:before="450" w:after="450" w:line="312" w:lineRule="auto"/>
      </w:pPr>
      <w:r>
        <w:rPr>
          <w:rFonts w:ascii="宋体" w:hAnsi="宋体" w:eastAsia="宋体" w:cs="宋体"/>
          <w:color w:val="000"/>
          <w:sz w:val="28"/>
          <w:szCs w:val="28"/>
        </w:rPr>
        <w:t xml:space="preserve">开展法治*建设工作期间，我镇积极开展了一系列的法制宣传教育工作，法治建设任务全面展开，虽然取得了阶段性成绩，但还存在一些不足，主要表现在以下几个方面：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一是法治*建设的宣传氛围不够浓，普法学习对象发展不*衡，教育宣传形式比较单一；</w:t>
      </w:r>
    </w:p>
    <w:p>
      <w:pPr>
        <w:ind w:left="0" w:right="0" w:firstLine="560"/>
        <w:spacing w:before="450" w:after="450" w:line="312" w:lineRule="auto"/>
      </w:pPr>
      <w:r>
        <w:rPr>
          <w:rFonts w:ascii="宋体" w:hAnsi="宋体" w:eastAsia="宋体" w:cs="宋体"/>
          <w:color w:val="000"/>
          <w:sz w:val="28"/>
          <w:szCs w:val="28"/>
        </w:rPr>
        <w:t xml:space="preserve">二是普法用法上主动性不够，活动开展受客观条件制约，有时紧时松现象。</w:t>
      </w:r>
    </w:p>
    <w:p>
      <w:pPr>
        <w:ind w:left="0" w:right="0" w:firstLine="560"/>
        <w:spacing w:before="450" w:after="450" w:line="312" w:lineRule="auto"/>
      </w:pPr>
      <w:r>
        <w:rPr>
          <w:rFonts w:ascii="宋体" w:hAnsi="宋体" w:eastAsia="宋体" w:cs="宋体"/>
          <w:color w:val="000"/>
          <w:sz w:val="28"/>
          <w:szCs w:val="28"/>
        </w:rPr>
        <w:t xml:space="preserve">针对以上情况，我镇下一步将加强以下几个方面的工作：</w:t>
      </w:r>
    </w:p>
    <w:p>
      <w:pPr>
        <w:ind w:left="0" w:right="0" w:firstLine="560"/>
        <w:spacing w:before="450" w:after="450" w:line="312" w:lineRule="auto"/>
      </w:pPr>
      <w:r>
        <w:rPr>
          <w:rFonts w:ascii="宋体" w:hAnsi="宋体" w:eastAsia="宋体" w:cs="宋体"/>
          <w:color w:val="000"/>
          <w:sz w:val="28"/>
          <w:szCs w:val="28"/>
        </w:rPr>
        <w:t xml:space="preserve">一是加大宣传力度，保持经常性。及时总结法治*建设工作经验，全面总结经验教训，理清工作思路，为后期法治*建设工作奠定良好基础，继续以群众喜闻乐见的法制文艺形式多途径宣传，使广大群众通过不同渠道接受普法教育。</w:t>
      </w:r>
    </w:p>
    <w:p>
      <w:pPr>
        <w:ind w:left="0" w:right="0" w:firstLine="560"/>
        <w:spacing w:before="450" w:after="450" w:line="312" w:lineRule="auto"/>
      </w:pPr>
      <w:r>
        <w:rPr>
          <w:rFonts w:ascii="宋体" w:hAnsi="宋体" w:eastAsia="宋体" w:cs="宋体"/>
          <w:color w:val="000"/>
          <w:sz w:val="28"/>
          <w:szCs w:val="28"/>
        </w:rPr>
        <w:t xml:space="preserve">二是进一步加强职业道德、转变工作作风，使每一名干部职工都牢记服务宗旨，自觉加大普及力度，扩大覆盖面。充分发挥普法宣讲员在法治*建设工作中的主力军作用，广泛深入到乡村、学校、机关、企事业单位进行现场讲法，以案说法，掀起全镇学法、用法高潮，扩大法律知识普及覆盖面。</w:t>
      </w:r>
    </w:p>
    <w:p>
      <w:pPr>
        <w:ind w:left="0" w:right="0" w:firstLine="560"/>
        <w:spacing w:before="450" w:after="450" w:line="312" w:lineRule="auto"/>
      </w:pPr>
      <w:r>
        <w:rPr>
          <w:rFonts w:ascii="宋体" w:hAnsi="宋体" w:eastAsia="宋体" w:cs="宋体"/>
          <w:color w:val="000"/>
          <w:sz w:val="28"/>
          <w:szCs w:val="28"/>
        </w:rPr>
        <w:t xml:space="preserve">20_年以来，牛棚镇全面贯彻_，认真贯彻落实上级关于法治政府建设有关要求，以法治政府示范市创建为抓手，以创促建、以创促改，广泛宣传发动，细化创建指标，精心组织实施，法治政府建设取得阶段性成果，现将工作情况报告如下：</w:t>
      </w:r>
    </w:p>
    <w:p>
      <w:pPr>
        <w:ind w:left="0" w:right="0" w:firstLine="560"/>
        <w:spacing w:before="450" w:after="450" w:line="312" w:lineRule="auto"/>
      </w:pPr>
      <w:r>
        <w:rPr>
          <w:rFonts w:ascii="宋体" w:hAnsi="宋体" w:eastAsia="宋体" w:cs="宋体"/>
          <w:color w:val="000"/>
          <w:sz w:val="28"/>
          <w:szCs w:val="28"/>
        </w:rPr>
        <w:t xml:space="preserve">一、推进全面依法行政，提升法治水平和能力</w:t>
      </w:r>
    </w:p>
    <w:p>
      <w:pPr>
        <w:ind w:left="0" w:right="0" w:firstLine="560"/>
        <w:spacing w:before="450" w:after="450" w:line="312" w:lineRule="auto"/>
      </w:pPr>
      <w:r>
        <w:rPr>
          <w:rFonts w:ascii="宋体" w:hAnsi="宋体" w:eastAsia="宋体" w:cs="宋体"/>
          <w:color w:val="000"/>
          <w:sz w:val="28"/>
          <w:szCs w:val="28"/>
        </w:rPr>
        <w:t xml:space="preserve">（一）完善依法决策机制，规范权力运行。一是完善重大决策程序。贯彻落实《重大行政决策程序暂行条例》，注重发挥专家学者和政府法律顾问的重要作用，从源头上杜绝“拍脑袋”决策，确保决策的合法、科学、民主。不断提升法律顾问服务水平，实现政府、部门法律顾问全覆盖，推动法律服务向“事前防范和事中控制法律风险型”转型。二是加强规范性文件合法性审查。在规范性文件的制定、修改、废止、发布上，严格遵守法定权限和程序，广泛听取意见。三是扎实有效推进政务公开。严格落实政务公开工作各项要求，年初要求重点职能部门制订公开计划，加强日常督导，公开各类信息，依法保障公众知情权、参与权、表达权和监督权，建设法治政府和服务型政府。</w:t>
      </w:r>
    </w:p>
    <w:p>
      <w:pPr>
        <w:ind w:left="0" w:right="0" w:firstLine="560"/>
        <w:spacing w:before="450" w:after="450" w:line="312" w:lineRule="auto"/>
      </w:pPr>
      <w:r>
        <w:rPr>
          <w:rFonts w:ascii="宋体" w:hAnsi="宋体" w:eastAsia="宋体" w:cs="宋体"/>
          <w:color w:val="000"/>
          <w:sz w:val="28"/>
          <w:szCs w:val="28"/>
        </w:rPr>
        <w:t xml:space="preserve">（二）严格落实“三项制度”，规范行政执法。一是推进服务型行政执法建设。20_年，牛棚镇加大对行政执法部门执法案卷的评查，严格规范行政处罚的方法、步骤、顺序、时限等，力促执法部门公正、规范、文明执法。二是加强重点领域行政执法监督。加强对农业农村、市场监管等部门行政执法监督检查，及时发现并纠正违法行政行为；加强对落实行政执法责任制、行政执法“三项制度”的抽查，全部完成反馈清单涉及整改任务。三是有序办理行政应诉案件和其他诉讼。重点对因行政执法引起的案件进行深入分析，进一步规范行政执政执法行为，提升执法水平。</w:t>
      </w:r>
    </w:p>
    <w:p>
      <w:pPr>
        <w:ind w:left="0" w:right="0" w:firstLine="560"/>
        <w:spacing w:before="450" w:after="450" w:line="312" w:lineRule="auto"/>
      </w:pPr>
      <w:r>
        <w:rPr>
          <w:rFonts w:ascii="宋体" w:hAnsi="宋体" w:eastAsia="宋体" w:cs="宋体"/>
          <w:color w:val="000"/>
          <w:sz w:val="28"/>
          <w:szCs w:val="28"/>
        </w:rPr>
        <w:t xml:space="preserve">二、加大普法宣传力度，夯实法治建设根基</w:t>
      </w:r>
    </w:p>
    <w:p>
      <w:pPr>
        <w:ind w:left="0" w:right="0" w:firstLine="560"/>
        <w:spacing w:before="450" w:after="450" w:line="312" w:lineRule="auto"/>
      </w:pPr>
      <w:r>
        <w:rPr>
          <w:rFonts w:ascii="宋体" w:hAnsi="宋体" w:eastAsia="宋体" w:cs="宋体"/>
          <w:color w:val="000"/>
          <w:sz w:val="28"/>
          <w:szCs w:val="28"/>
        </w:rPr>
        <w:t xml:space="preserve">（一）创新宣传方式，提升普法效能。一是落实领导干部学法制度。为全面提高牛棚镇各级领导干部的法律素养，以及运用法治思维和法治方式指导工作、解决问题的能力，按时组织领导干部学法活动。二是强化行政执法人员培训。通过集中学习培训、印发《案例选编》、法律知识考试等多种形式，围绕_、《行政处罚法》等政策和法律法规开展学习宣传活动。三是以“法律七进”为载体，开展普法宣传活动。利用春节、元宵节等传统节日开展普法志愿服务宣传活动；组织普法宣传队伍深入基层街道采取发放宣传材料、现场法律咨询等形式向群众开展防范非法集资法律宣传。</w:t>
      </w:r>
    </w:p>
    <w:p>
      <w:pPr>
        <w:ind w:left="0" w:right="0" w:firstLine="560"/>
        <w:spacing w:before="450" w:after="450" w:line="312" w:lineRule="auto"/>
      </w:pPr>
      <w:r>
        <w:rPr>
          <w:rFonts w:ascii="宋体" w:hAnsi="宋体" w:eastAsia="宋体" w:cs="宋体"/>
          <w:color w:val="000"/>
          <w:sz w:val="28"/>
          <w:szCs w:val="28"/>
        </w:rPr>
        <w:t xml:space="preserve">（二）完善公共法律服务体系，优化法律服务。一是以“坚持服务民生、化解矛盾纠纷、维护公平正义”为主线，切实开展好法律援助工作。二是坚持抓好律师法律服务，引导律师参与公益法律服务事业。</w:t>
      </w:r>
    </w:p>
    <w:p>
      <w:pPr>
        <w:ind w:left="0" w:right="0" w:firstLine="560"/>
        <w:spacing w:before="450" w:after="450" w:line="312" w:lineRule="auto"/>
      </w:pPr>
      <w:r>
        <w:rPr>
          <w:rFonts w:ascii="宋体" w:hAnsi="宋体" w:eastAsia="宋体" w:cs="宋体"/>
          <w:color w:val="000"/>
          <w:sz w:val="28"/>
          <w:szCs w:val="28"/>
        </w:rPr>
        <w:t xml:space="preserve">三、加快转变政府职能，持续优化营商环境</w:t>
      </w:r>
    </w:p>
    <w:p>
      <w:pPr>
        <w:ind w:left="0" w:right="0" w:firstLine="560"/>
        <w:spacing w:before="450" w:after="450" w:line="312" w:lineRule="auto"/>
      </w:pPr>
      <w:r>
        <w:rPr>
          <w:rFonts w:ascii="宋体" w:hAnsi="宋体" w:eastAsia="宋体" w:cs="宋体"/>
          <w:color w:val="000"/>
          <w:sz w:val="28"/>
          <w:szCs w:val="28"/>
        </w:rPr>
        <w:t xml:space="preserve">（一）简化行政审批程序。全面落实减时间、减环节、减材料、减成本等政策措施，办理事项审批时间大幅压缩，压缩办事时限，实现办理时限压缩三分之二的工作目标。全面推行证明事项告知承诺制。下发《示范推行证明事项告知承诺制工作方案》，全面梳理证明事项告知承诺清单43项并向社会公布。</w:t>
      </w:r>
    </w:p>
    <w:p>
      <w:pPr>
        <w:ind w:left="0" w:right="0" w:firstLine="560"/>
        <w:spacing w:before="450" w:after="450" w:line="312" w:lineRule="auto"/>
      </w:pPr>
      <w:r>
        <w:rPr>
          <w:rFonts w:ascii="宋体" w:hAnsi="宋体" w:eastAsia="宋体" w:cs="宋体"/>
          <w:color w:val="000"/>
          <w:sz w:val="28"/>
          <w:szCs w:val="28"/>
        </w:rPr>
        <w:t xml:space="preserve">（三）提升群众办事满意度。以为企业和群众办好“一件事”为标准，针对企业和群众反映的“多头跑、来回跑”等突出问题，探索实施“一个事项只跑一次”到“一件事情只跑一次”。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_年，牛棚镇法治政府建设工作虽然取得了一定成绩，但还存在一些问题和不足，主要是：受机构改革影响，行政执^v^能不健全，执法体系有待进一步理清；法治人才短缺，部分单位法制工作人员配备不到位，素质能力有待提升；行政执法过程中仍存在重实体、轻程序等现象。</w:t>
      </w:r>
    </w:p>
    <w:p>
      <w:pPr>
        <w:ind w:left="0" w:right="0" w:firstLine="560"/>
        <w:spacing w:before="450" w:after="450" w:line="312" w:lineRule="auto"/>
      </w:pPr>
      <w:r>
        <w:rPr>
          <w:rFonts w:ascii="宋体" w:hAnsi="宋体" w:eastAsia="宋体" w:cs="宋体"/>
          <w:color w:val="000"/>
          <w:sz w:val="28"/>
          <w:szCs w:val="28"/>
        </w:rPr>
        <w:t xml:space="preserve">下一步，将以_为指导，着力提升法治建设政治站位，准确把握法治建设工作方向。加强依法行政意识与能力的培养，持续推动党政主要负责人履行法治建设第一责任人职责和领导干部学法的制度化、经常化。强化行政执法监督，规范行政执法行为，高点启动“八五”普法，推动法治政府建设水平更上新台阶。</w:t>
      </w:r>
    </w:p>
    <w:p>
      <w:pPr>
        <w:ind w:left="0" w:right="0" w:firstLine="560"/>
        <w:spacing w:before="450" w:after="450" w:line="312" w:lineRule="auto"/>
      </w:pPr>
      <w:r>
        <w:rPr>
          <w:rFonts w:ascii="宋体" w:hAnsi="宋体" w:eastAsia="宋体" w:cs="宋体"/>
          <w:color w:val="000"/>
          <w:sz w:val="28"/>
          <w:szCs w:val="28"/>
        </w:rPr>
        <w:t xml:space="preserve">今年来，在县委、县政府的正确领导下，在县依法治县办、县政法委、县司法局等单位的精心指导下，__镇严格按照县__年度普法工作要求，坚持以“法治示范乡镇”创建为抓手，积极推进普法和依法治理各项工作，政府的依法行政能力得到进一步提高，公民的法治意识、法治观念得到进一步增强，法治建设工作取得了明显的成效。</w:t>
      </w:r>
    </w:p>
    <w:p>
      <w:pPr>
        <w:ind w:left="0" w:right="0" w:firstLine="560"/>
        <w:spacing w:before="450" w:after="450" w:line="312" w:lineRule="auto"/>
      </w:pPr>
      <w:r>
        <w:rPr>
          <w:rFonts w:ascii="宋体" w:hAnsi="宋体" w:eastAsia="宋体" w:cs="宋体"/>
          <w:color w:val="000"/>
          <w:sz w:val="28"/>
          <w:szCs w:val="28"/>
        </w:rPr>
        <w:t xml:space="preserve">一、强化组织领导，依法执政水平不断提升</w:t>
      </w:r>
    </w:p>
    <w:p>
      <w:pPr>
        <w:ind w:left="0" w:right="0" w:firstLine="560"/>
        <w:spacing w:before="450" w:after="450" w:line="312" w:lineRule="auto"/>
      </w:pPr>
      <w:r>
        <w:rPr>
          <w:rFonts w:ascii="宋体" w:hAnsi="宋体" w:eastAsia="宋体" w:cs="宋体"/>
          <w:color w:val="000"/>
          <w:sz w:val="28"/>
          <w:szCs w:val="28"/>
        </w:rPr>
        <w:t xml:space="preserve">推进依法行政、建设法治政府，重点在落实，关键在领导。我镇坚持和完善党政统一领导、人大加强监督、司法行政部门组织、镇村分级负责、部门协作配合、社会共同参与的领导体制和工作机制。一是成立以党委书记和镇长为组长的__镇普法和依法治理工作领导小组，统一领导推进我镇普法和依法治理工作。二是高度重视法治^v^署工作。年初领导班子专题研究普法和依法治理工作，部署推进依法治镇工作落实。三是加强经费保障，打造法治文化广场、法治文化宣传长廊。通过加强阵地建设，大力继承和发扬民族优秀传统文化，积极培育和践行社会主义核心价值观，弘扬党的良好革命传统，切实加强全镇法治廉政文化建设。</w:t>
      </w:r>
    </w:p>
    <w:p>
      <w:pPr>
        <w:ind w:left="0" w:right="0" w:firstLine="560"/>
        <w:spacing w:before="450" w:after="450" w:line="312" w:lineRule="auto"/>
      </w:pPr>
      <w:r>
        <w:rPr>
          <w:rFonts w:ascii="宋体" w:hAnsi="宋体" w:eastAsia="宋体" w:cs="宋体"/>
          <w:color w:val="000"/>
          <w:sz w:val="28"/>
          <w:szCs w:val="28"/>
        </w:rPr>
        <w:t xml:space="preserve">二、坚持依法行政，法治政府建设成效显著</w:t>
      </w:r>
    </w:p>
    <w:p>
      <w:pPr>
        <w:ind w:left="0" w:right="0" w:firstLine="560"/>
        <w:spacing w:before="450" w:after="450" w:line="312" w:lineRule="auto"/>
      </w:pPr>
      <w:r>
        <w:rPr>
          <w:rFonts w:ascii="宋体" w:hAnsi="宋体" w:eastAsia="宋体" w:cs="宋体"/>
          <w:color w:val="000"/>
          <w:sz w:val="28"/>
          <w:szCs w:val="28"/>
        </w:rPr>
        <w:t xml:space="preserve">坚持依法行政、依法办事，建立法治政府、责任政府，把解决群众最关注的热点、难点问题，作为推进法治建设工作的重要切入点。一是坚持民主集中制，健全决策机制。镇党委依法决策、科学决策、民主决策机制健全，对党委的重点问题、政府的难点问题、群众关心的热点问题等重大事项，始终坚持民主集中制，集体讨论决定，杜绝长官意志、个人意愿专武独断。今年来，未发生一起因决策失误或侵犯群众合法权益的事件发生。二是将“公开、透明”作为依法行政的重要内容，坚持党务政务公开。建立干部任前公示、党员发展公示制度等，除涉及党的机密不适宜公开和党员持有较大异议暂缓公开外，一律向群众公开，接受监督。坚持以公开促公正，将涉及群众利益的有关政策、措施、工作内容及进程在乡镇和村委会公示栏进行公布。三是法治惠民工程不断拓展。法治建设的关键是构建和谐社会。我们积极开展法治惠民工程，认真解决农民在土地流转、社会保障方面存在的突出问题。依托镇司法所、法律服务所对农民在劳动、土地、婚姻等方面存在法律需求的提供免费咨询，对困难群众有法律服务要求的，提供法律援助。四是强化廉政建设，推进依法执政。坚持领导干部述职述廉制度和重大事项报告制度，按照一岗双责的要求落实党风廉政建设责任制，促使党风廉政建设和反腐败工作与依法行政工作相辅相成。五是深入开展“民主法治示范村”创建活动，按照“村x组织健全、x制度完善、民主选举规范有序、民主决策制度健全、民主管理制度落实、民主监督机制运行良好、法治宣传教育扎实深入、村法律服务体系健全、村基层社会安定稳定、村各项事业全面发展”的标准，逐步把村委会建设成村民x、管理有序、服务完善、治安良好、环境优美、文明祥和的社会生活共同体。</w:t>
      </w:r>
    </w:p>
    <w:p>
      <w:pPr>
        <w:ind w:left="0" w:right="0" w:firstLine="560"/>
        <w:spacing w:before="450" w:after="450" w:line="312" w:lineRule="auto"/>
      </w:pPr>
      <w:r>
        <w:rPr>
          <w:rFonts w:ascii="宋体" w:hAnsi="宋体" w:eastAsia="宋体" w:cs="宋体"/>
          <w:color w:val="000"/>
          <w:sz w:val="28"/>
          <w:szCs w:val="28"/>
        </w:rPr>
        <w:t xml:space="preserve">三、加强法制宣传，公民的法律意识不断增强</w:t>
      </w:r>
    </w:p>
    <w:p>
      <w:pPr>
        <w:ind w:left="0" w:right="0" w:firstLine="560"/>
        <w:spacing w:before="450" w:after="450" w:line="312" w:lineRule="auto"/>
      </w:pPr>
      <w:r>
        <w:rPr>
          <w:rFonts w:ascii="宋体" w:hAnsi="宋体" w:eastAsia="宋体" w:cs="宋体"/>
          <w:color w:val="000"/>
          <w:sz w:val="28"/>
          <w:szCs w:val="28"/>
        </w:rPr>
        <w:t xml:space="preserve">为加大对法治宣传教育力度，在全镇营造舆论氛围，多举措进行宣传教育。一是深入实施“七五”普法，落实普法工作任务。年初镇依法治镇领导小组召开专题会议进行动员，制定计划，部署全年普法工作任务，广泛开展普法依法治理工作。开办法律咨询活动__次，法律知识讲座x场，在公共场所设置__个固定安宣传牌，内容有消防安全法、老年人权益保障法、婚姻法等丰富多样。二是开展“法律六进”活动，重点做好领导干部、青少年、企业主、企业职工、农民的法制宣传教育。通过把宪法法律列入镇机关干部主要学习内容，切实增强领导干部和机关工作人员的法治意识和法治能力，提高他们依法执政、依法行政和依法决策的意识和能力。通过课堂教学、课外教育、社会实践及举办法治讲座、法律知识竞赛、法律咨询、红旗下讲话、“开学第一课”等多种形式，生动、活泼、切实有效地搞好对青少年学生的法治宣传教育工作，使学生牢固树立崇尚法律、遵守法律的意识。严格按照x省“法律进企业”工作要求，认真开展“四送一服”活动，送法进辖区企业，帮助、指导企业开展普法、依法治理工作，取得了良好的经济效益和社会效益。深入开展农村主题法治宣传，积极开展法律进村，培养法治带头人、法律明白人，充实法律图书室，加强“两委”干部法治培训，加强农民工法治宣传等多种形式的法治宣传，促进新农村建设。三是多措并举，阵地宣传到位。各村均设立了法制宣传栏，刷写了固定宣传标语，在__集镇人员密集区域采取悬挂横幅，积极营造浓烈的法治创建舆论氛围，先锋长廊、LED显示屏、扶贫夜校、三会一课、党员活动日、送戏下乡“打鼓书”等平台作用明显，广大人民群众的法律素质和维权意识不断提高。</w:t>
      </w:r>
    </w:p>
    <w:p>
      <w:pPr>
        <w:ind w:left="0" w:right="0" w:firstLine="560"/>
        <w:spacing w:before="450" w:after="450" w:line="312" w:lineRule="auto"/>
      </w:pPr>
      <w:r>
        <w:rPr>
          <w:rFonts w:ascii="宋体" w:hAnsi="宋体" w:eastAsia="宋体" w:cs="宋体"/>
          <w:color w:val="000"/>
          <w:sz w:val="28"/>
          <w:szCs w:val="28"/>
        </w:rPr>
        <w:t xml:space="preserve">四、创新工作模式，不断深化法治宣传</w:t>
      </w:r>
    </w:p>
    <w:p>
      <w:pPr>
        <w:ind w:left="0" w:right="0" w:firstLine="560"/>
        <w:spacing w:before="450" w:after="450" w:line="312" w:lineRule="auto"/>
      </w:pPr>
      <w:r>
        <w:rPr>
          <w:rFonts w:ascii="宋体" w:hAnsi="宋体" w:eastAsia="宋体" w:cs="宋体"/>
          <w:color w:val="000"/>
          <w:sz w:val="28"/>
          <w:szCs w:val="28"/>
        </w:rPr>
        <w:t xml:space="preserve">我镇依法治镇工作虽然取得了一定的成绩，但与县委、县政府的要求还存在一定的差距。在今后的工作中，我们将继续坚持学习贯彻_，坚持贯彻落实_，发扬成绩，查找差距，增添措施，加大普法依法治理的工作力度，狠抓落实，努力提高依法行政水平，开创依法治镇新局面。</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乡镇基层法治建设工作总结2</w:t>
      </w:r>
    </w:p>
    <w:p>
      <w:pPr>
        <w:ind w:left="0" w:right="0" w:firstLine="560"/>
        <w:spacing w:before="450" w:after="450" w:line="312" w:lineRule="auto"/>
      </w:pPr>
      <w:r>
        <w:rPr>
          <w:rFonts w:ascii="宋体" w:hAnsi="宋体" w:eastAsia="宋体" w:cs="宋体"/>
          <w:color w:val="000"/>
          <w:sz w:val="28"/>
          <w:szCs w:val="28"/>
        </w:rPr>
        <w:t xml:space="preserve">社区民主法治建设是广大居民在党的领导下，依照法律和规章制度管理基层公共事务、公益事业的生动实践，是基层党的执政能力建设的一种现实体现。全面推进“民主法治社区”建设工作是加快推进社区民主法治建设，依法维护、发展和实现好广大人民群众根本利益的有效措施，是维护社区社会政治稳定，全面建设小康社会的可靠保障。为了认真贯彻党的_关于扩大基层民主、加强社会主义法制建设的精神，更好地保障社区居民参与民主管理，当家作主，在实践中提高自我管理、自我教育、自我服务的水平，促进社区各项事业的依法管理，推动依法治理社区工作的落实，在社区党总支部的领导下，在全体社区干部的努力与广大党员、群众的配合下，中专路东郊社区“民主法治社区”建设工作取得了重大进展，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一、加强领导,精心部署</w:t>
      </w:r>
    </w:p>
    <w:p>
      <w:pPr>
        <w:ind w:left="0" w:right="0" w:firstLine="560"/>
        <w:spacing w:before="450" w:after="450" w:line="312" w:lineRule="auto"/>
      </w:pPr>
      <w:r>
        <w:rPr>
          <w:rFonts w:ascii="宋体" w:hAnsi="宋体" w:eastAsia="宋体" w:cs="宋体"/>
          <w:color w:val="000"/>
          <w:sz w:val="28"/>
          <w:szCs w:val="28"/>
        </w:rPr>
        <w:t xml:space="preserve">为了使本社区“民主法治社区”建设工作顺利有序地开展，社区成立了以党支部书记为组长、党支部副书记为副组长、有关社区干部为组员的建设工作领导小组，把建设工作纳入到了重要议事日程中。建设工作领导小组多次召开例会，明确了工作小组的职责与任务，对各成员的工作作了明确的分工，同时制定了具体的建设实施方案和工作计划，进行精心的组织、指导与协调，保证了本项工作的顺利进行。</w:t>
      </w:r>
    </w:p>
    <w:p>
      <w:pPr>
        <w:ind w:left="0" w:right="0" w:firstLine="560"/>
        <w:spacing w:before="450" w:after="450" w:line="312" w:lineRule="auto"/>
      </w:pPr>
      <w:r>
        <w:rPr>
          <w:rFonts w:ascii="宋体" w:hAnsi="宋体" w:eastAsia="宋体" w:cs="宋体"/>
          <w:color w:val="000"/>
          <w:sz w:val="28"/>
          <w:szCs w:val="28"/>
        </w:rPr>
        <w:t xml:space="preserve">“民主法治社区”建设不只是建设工作领导小组或社区干部的事，更事广大社区居民群众的事，必须紧紧依靠广大人民群众才能真正推进民主法治化进程。通过宣传橱窗、固定标语、各种文化活动等，多途径、多渠道把建设精神文明带到广大居民群众中去，使得社区的民主法治建设真正深入民心，营造了一种良好的建设氛围，社区上下群策群力，共同推进本社区的民主法治化建设进程。</w:t>
      </w:r>
    </w:p>
    <w:p>
      <w:pPr>
        <w:ind w:left="0" w:right="0" w:firstLine="560"/>
        <w:spacing w:before="450" w:after="450" w:line="312" w:lineRule="auto"/>
      </w:pPr>
      <w:r>
        <w:rPr>
          <w:rFonts w:ascii="宋体" w:hAnsi="宋体" w:eastAsia="宋体" w:cs="宋体"/>
          <w:color w:val="000"/>
          <w:sz w:val="28"/>
          <w:szCs w:val="28"/>
        </w:rPr>
        <w:t xml:space="preserve">二、党员、干部队伍的管理得到加强，综合素质得以提高</w:t>
      </w:r>
    </w:p>
    <w:p>
      <w:pPr>
        <w:ind w:left="0" w:right="0" w:firstLine="560"/>
        <w:spacing w:before="450" w:after="450" w:line="312" w:lineRule="auto"/>
      </w:pPr>
      <w:r>
        <w:rPr>
          <w:rFonts w:ascii="宋体" w:hAnsi="宋体" w:eastAsia="宋体" w:cs="宋体"/>
          <w:color w:val="000"/>
          <w:sz w:val="28"/>
          <w:szCs w:val="28"/>
        </w:rPr>
        <w:t xml:space="preserve">东郊社区首创了服务党员群众的阳光服务驿站，提高了党的凝聚力和战斗力，使社区的效能进一步提高，受到各级党委的充分肯定。制订了党员评议制度、社区干部述职评议制度、社区干部学习制度及考勤与值班制度和行政操作制度。通过这些制度的实施极大提高了党员、干部、小组长的文化素质、依法办事意识与依章办事能力，进一步激发了他们的竞争意识。同时，党员干部充分发挥了先锋模范作用。</w:t>
      </w:r>
    </w:p>
    <w:p>
      <w:pPr>
        <w:ind w:left="0" w:right="0" w:firstLine="560"/>
        <w:spacing w:before="450" w:after="450" w:line="312" w:lineRule="auto"/>
      </w:pPr>
      <w:r>
        <w:rPr>
          <w:rFonts w:ascii="宋体" w:hAnsi="宋体" w:eastAsia="宋体" w:cs="宋体"/>
          <w:color w:val="000"/>
          <w:sz w:val="28"/>
          <w:szCs w:val="28"/>
        </w:rPr>
        <w:t xml:space="preserve">三、依法保障与维护居民的权益，居民的法律素质与维权意识得到提高</w:t>
      </w:r>
    </w:p>
    <w:p>
      <w:pPr>
        <w:ind w:left="0" w:right="0" w:firstLine="560"/>
        <w:spacing w:before="450" w:after="450" w:line="312" w:lineRule="auto"/>
      </w:pPr>
      <w:r>
        <w:rPr>
          <w:rFonts w:ascii="宋体" w:hAnsi="宋体" w:eastAsia="宋体" w:cs="宋体"/>
          <w:color w:val="000"/>
          <w:sz w:val="28"/>
          <w:szCs w:val="28"/>
        </w:rPr>
        <w:t xml:space="preserve">东郊社区的法律咨询制度，由专职律师坐镇接受法律咨询，使法律进社区上升到了一个崭新的高度，促进了民主法制建设。通过妇代会、工会、工商维权员等各种途径，积极开展居民法律服务，宣传有关法律法规，保障与维护居民的权益。通过这些工作的开展，居民依法维护自己合法权益的意识与素质得到了提高。</w:t>
      </w:r>
    </w:p>
    <w:p>
      <w:pPr>
        <w:ind w:left="0" w:right="0" w:firstLine="560"/>
        <w:spacing w:before="450" w:after="450" w:line="312" w:lineRule="auto"/>
      </w:pPr>
      <w:r>
        <w:rPr>
          <w:rFonts w:ascii="宋体" w:hAnsi="宋体" w:eastAsia="宋体" w:cs="宋体"/>
          <w:color w:val="000"/>
          <w:sz w:val="28"/>
          <w:szCs w:val="28"/>
        </w:rPr>
        <w:t xml:space="preserve">1、法制宣传教育到位。通过广播、宣传橱窗、宣传资料等多种形式向广大居民宣传中央相关的法律法规。通过宣传教育，居民知法、懂法、守法，近几年来无重大刑事案件发生，也无群体上访事件的行为，无失学儿童及其他严重违反法律法规的行为发生。</w:t>
      </w:r>
    </w:p>
    <w:p>
      <w:pPr>
        <w:ind w:left="0" w:right="0" w:firstLine="560"/>
        <w:spacing w:before="450" w:after="450" w:line="312" w:lineRule="auto"/>
      </w:pPr>
      <w:r>
        <w:rPr>
          <w:rFonts w:ascii="宋体" w:hAnsi="宋体" w:eastAsia="宋体" w:cs="宋体"/>
          <w:color w:val="000"/>
          <w:sz w:val="28"/>
          <w:szCs w:val="28"/>
        </w:rPr>
        <w:t xml:space="preserve">2、调解委员会工作成效显著。调解委员会人员配备到位，由7位社区干部组成，有健全的工作制度，能充分发挥作用，妥善处理民间纠纷，目前尚无因民间纠纷激化而转化为刑事案件，做到一般民间纠纷不出社区。</w:t>
      </w:r>
    </w:p>
    <w:p>
      <w:pPr>
        <w:ind w:left="0" w:right="0" w:firstLine="560"/>
        <w:spacing w:before="450" w:after="450" w:line="312" w:lineRule="auto"/>
      </w:pPr>
      <w:r>
        <w:rPr>
          <w:rFonts w:ascii="宋体" w:hAnsi="宋体" w:eastAsia="宋体" w:cs="宋体"/>
          <w:color w:val="000"/>
          <w:sz w:val="28"/>
          <w:szCs w:val="28"/>
        </w:rPr>
        <w:t xml:space="preserve">3、归正帮教工作有成效。在片区民警的指导下，加强与归正帮教人员的联系，不定期与归正帮教人员谈话，了解其生活、思想状况，防止重新犯罪。近几年来无归正人员重新犯罪记录。</w:t>
      </w:r>
    </w:p>
    <w:p>
      <w:pPr>
        <w:ind w:left="0" w:right="0" w:firstLine="560"/>
        <w:spacing w:before="450" w:after="450" w:line="312" w:lineRule="auto"/>
      </w:pPr>
      <w:r>
        <w:rPr>
          <w:rFonts w:ascii="宋体" w:hAnsi="宋体" w:eastAsia="宋体" w:cs="宋体"/>
          <w:color w:val="000"/>
          <w:sz w:val="28"/>
          <w:szCs w:val="28"/>
        </w:rPr>
        <w:t xml:space="preserve">4、消防安全工作深入民心。居民消防安全意识、防火意识增强。发挥好护区队、义务消防队的作用，无重大消防事件发生。</w:t>
      </w:r>
    </w:p>
    <w:p>
      <w:pPr>
        <w:ind w:left="0" w:right="0" w:firstLine="560"/>
        <w:spacing w:before="450" w:after="450" w:line="312" w:lineRule="auto"/>
      </w:pPr>
      <w:r>
        <w:rPr>
          <w:rFonts w:ascii="宋体" w:hAnsi="宋体" w:eastAsia="宋体" w:cs="宋体"/>
          <w:color w:val="000"/>
          <w:sz w:val="28"/>
          <w:szCs w:val="28"/>
        </w:rPr>
        <w:t xml:space="preserve">5、加强外来人口管理与出租房管理。以外来人口及出租房登记造册，并经常进行走访，随时把握外来人口的生活生产状况，在保护合法权益的同时，加强对他们的法律与政策教育，外来人口没有违反计划生育政策及犯罪行为发生。</w:t>
      </w:r>
    </w:p>
    <w:p>
      <w:pPr>
        <w:ind w:left="0" w:right="0" w:firstLine="560"/>
        <w:spacing w:before="450" w:after="450" w:line="312" w:lineRule="auto"/>
      </w:pPr>
      <w:r>
        <w:rPr>
          <w:rFonts w:ascii="宋体" w:hAnsi="宋体" w:eastAsia="宋体" w:cs="宋体"/>
          <w:color w:val="000"/>
          <w:sz w:val="28"/>
          <w:szCs w:val="28"/>
        </w:rPr>
        <w:t xml:space="preserve">四、社会公益事业不断发展，居民安居乐业，物质文明、政治文明、精神文明协调发展</w:t>
      </w:r>
    </w:p>
    <w:p>
      <w:pPr>
        <w:ind w:left="0" w:right="0" w:firstLine="560"/>
        <w:spacing w:before="450" w:after="450" w:line="312" w:lineRule="auto"/>
      </w:pPr>
      <w:r>
        <w:rPr>
          <w:rFonts w:ascii="宋体" w:hAnsi="宋体" w:eastAsia="宋体" w:cs="宋体"/>
          <w:color w:val="000"/>
          <w:sz w:val="28"/>
          <w:szCs w:val="28"/>
        </w:rPr>
        <w:t xml:space="preserve">基础建设加强，社区风貌显著改变。居民小区道路硬化、环境美化、路灯亮化、卫生洁化，社区环境卫生的长效管理工作得到加强，同时，加强文明社区建设与五好文明家庭争创活动，推行移风易俗，反对封建迷信与赌博活动，树立良好的社会风尚，使得广大居民在物质文明得到发展的同时，政治文明与精神文明也一样得到协调发展。</w:t>
      </w:r>
    </w:p>
    <w:p>
      <w:pPr>
        <w:ind w:left="0" w:right="0" w:firstLine="560"/>
        <w:spacing w:before="450" w:after="450" w:line="312" w:lineRule="auto"/>
      </w:pPr>
      <w:r>
        <w:rPr>
          <w:rFonts w:ascii="宋体" w:hAnsi="宋体" w:eastAsia="宋体" w:cs="宋体"/>
          <w:color w:val="000"/>
          <w:sz w:val="28"/>
          <w:szCs w:val="28"/>
        </w:rPr>
        <w:t xml:space="preserve">以上是东郊社区在“民主法治社区”建设中的一些工作与成效，但我们清楚地意识到，“民主法治社区”建设是一项系统工程，必须坚持在党组织的领导下，紧紧依托全体党员和干部群众，依法建制，尊重居民的民主权利;必须持有科学发展观来正确对待它，要杜绝形式主义和短期行为，必须着眼于长远发展、全面发展，注重居民民主法治建设工作与其他工作的结合，努力将民主法治精神贯彻到社区的各项工作中去，切实推进社区民主法治化建设进程。</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乡镇基层法治建设工作总结3</w:t>
      </w:r>
    </w:p>
    <w:p>
      <w:pPr>
        <w:ind w:left="0" w:right="0" w:firstLine="560"/>
        <w:spacing w:before="450" w:after="450" w:line="312" w:lineRule="auto"/>
      </w:pPr>
      <w:r>
        <w:rPr>
          <w:rFonts w:ascii="宋体" w:hAnsi="宋体" w:eastAsia="宋体" w:cs="宋体"/>
          <w:color w:val="000"/>
          <w:sz w:val="28"/>
          <w:szCs w:val="28"/>
        </w:rPr>
        <w:t xml:space="preserve">（一）把法治*建设与解决实际问题有机结合，确定法治*建设工作重点。围绕法治*建设工作，我们以法制宣传和依法行政为出发点，以构建和谐xx为目标，充分发挥自身优势，有针对性的开展法制*宣传教育。结合全镇安全生产、计划生育、土地管理、社会治安，多层次、全方位的进行法律法规的宣传，有效的增强了广大群众自我权益保障意识，为全镇法治*建设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（二）把法治*建设与“法律九进”工作有机结合，多层次推进法治*建设工作。不断深化开展法治*教育进机关、进乡村、进社区、进学校、进单位活动。</w:t>
      </w:r>
    </w:p>
    <w:p>
      <w:pPr>
        <w:ind w:left="0" w:right="0" w:firstLine="560"/>
        <w:spacing w:before="450" w:after="450" w:line="312" w:lineRule="auto"/>
      </w:pPr>
      <w:r>
        <w:rPr>
          <w:rFonts w:ascii="宋体" w:hAnsi="宋体" w:eastAsia="宋体" w:cs="宋体"/>
          <w:color w:val="000"/>
          <w:sz w:val="28"/>
          <w:szCs w:val="28"/>
        </w:rPr>
        <w:t xml:space="preserve">一是我镇领导干部在机关干部中开展学法、懂法、提素质的工作思路，以转变工作作风为重要抓手，认真开展“机关领导干部学法活动”，采取定期、不定期集中学习和自学相结合的方式，组织全体机关干部加强法律知识学习。</w:t>
      </w:r>
    </w:p>
    <w:p>
      <w:pPr>
        <w:ind w:left="0" w:right="0" w:firstLine="560"/>
        <w:spacing w:before="450" w:after="450" w:line="312" w:lineRule="auto"/>
      </w:pPr>
      <w:r>
        <w:rPr>
          <w:rFonts w:ascii="宋体" w:hAnsi="宋体" w:eastAsia="宋体" w:cs="宋体"/>
          <w:color w:val="000"/>
          <w:sz w:val="28"/>
          <w:szCs w:val="28"/>
        </w:rPr>
        <w:t xml:space="preserve">二是对全镇村组干部、人民调解员、村治保员针对农村实用法律法规法治培训，结合新农村建设开展法治建设讲座，发放法制宣传资料，农村反^v^警示教育资料，有效促进了农村法治建设工作的开展。在全镇组织刷写各类法制宣传及*安创建标语xx余条，各村安装高音广播*安创建和法制*宣传，发放各种普法资料万余份。</w:t>
      </w:r>
    </w:p>
    <w:p>
      <w:pPr>
        <w:ind w:left="0" w:right="0" w:firstLine="560"/>
        <w:spacing w:before="450" w:after="450" w:line="312" w:lineRule="auto"/>
      </w:pPr>
      <w:r>
        <w:rPr>
          <w:rFonts w:ascii="宋体" w:hAnsi="宋体" w:eastAsia="宋体" w:cs="宋体"/>
          <w:color w:val="000"/>
          <w:sz w:val="28"/>
          <w:szCs w:val="28"/>
        </w:rPr>
        <w:t xml:space="preserve">三是发放了*安创建、扫黑除恶、法制*建设宣传物品。</w:t>
      </w:r>
    </w:p>
    <w:p>
      <w:pPr>
        <w:ind w:left="0" w:right="0" w:firstLine="560"/>
        <w:spacing w:before="450" w:after="450" w:line="312" w:lineRule="auto"/>
      </w:pPr>
      <w:r>
        <w:rPr>
          <w:rFonts w:ascii="宋体" w:hAnsi="宋体" w:eastAsia="宋体" w:cs="宋体"/>
          <w:color w:val="000"/>
          <w:sz w:val="28"/>
          <w:szCs w:val="28"/>
        </w:rPr>
        <w:t xml:space="preserve">四是深入开展安全生产相关的法律法规教育，发放宣传单xxxx余份，大力宣传企业安全生产。开展法治*建设工作以来，我镇累计发放各种普法单行页共计x万余份。通过丰富宣传内容，创新宣传手段，强化宣传效果，全镇上下形成了浓厚的法制氛围，有力地促进了法治*建设工作的知晓率和群众安全感、满意度的提升。</w:t>
      </w:r>
    </w:p>
    <w:p>
      <w:pPr>
        <w:ind w:left="0" w:right="0" w:firstLine="560"/>
        <w:spacing w:before="450" w:after="450" w:line="312" w:lineRule="auto"/>
      </w:pPr>
      <w:r>
        <w:rPr>
          <w:rFonts w:ascii="宋体" w:hAnsi="宋体" w:eastAsia="宋体" w:cs="宋体"/>
          <w:color w:val="000"/>
          <w:sz w:val="28"/>
          <w:szCs w:val="28"/>
        </w:rPr>
        <w:t xml:space="preserve">（三）我们坚持并深化“依法治理、村民x、民主管理”的基层法治*建设工作模式，通过重点突破、以点带面，在全镇稳步推开了“民主法治村、民主法治社区”创建工作。依托村级法律顾问室，合理的整合现有资源，一是进一步加大村法制公开栏的实际作用，做到定期公开村务、财务；二是在村图书室建立法治一角方便广大村民自行参阅和学习法律知识；三是每年组织对农村干部进行培训，同时，要求村干部率先垂范，争当本村的法律明白人；四是将组以上干部组成各村的普法中心户长，宣传和引导广大群众学习、遵守国家的各项法律法规，注重基层人民调解、法律服务等职能，为全镇经济建设和新农村建设提供实实在在的法律服务和保障。</w:t>
      </w:r>
    </w:p>
    <w:p>
      <w:pPr>
        <w:ind w:left="0" w:right="0" w:firstLine="560"/>
        <w:spacing w:before="450" w:after="450" w:line="312" w:lineRule="auto"/>
      </w:pPr>
      <w:r>
        <w:rPr>
          <w:rFonts w:ascii="宋体" w:hAnsi="宋体" w:eastAsia="宋体" w:cs="宋体"/>
          <w:color w:val="000"/>
          <w:sz w:val="28"/>
          <w:szCs w:val="28"/>
        </w:rPr>
        <w:t xml:space="preserve">（四）把法治*建设与不同阶段社会热点问题相结合，有效解决各类突出矛盾。我镇围绕不同阶段社会热点难点问题，针对征地拆迁、安全生产、校园安全、食品安全、防火禁烧、反^v^等社会热点问题，开展形式多样的“法治校园”、“诚信守法企业”、“法律进乡村”等活动。把关系民生的法律法规作为法治*建设的重点，深入基层使广大群众提高了“法在身边”、“与法同行”的意识，有效促进了社会和谐稳定。</w:t>
      </w:r>
    </w:p>
    <w:p>
      <w:pPr>
        <w:ind w:left="0" w:right="0" w:firstLine="560"/>
        <w:spacing w:before="450" w:after="450" w:line="312" w:lineRule="auto"/>
      </w:pPr>
      <w:r>
        <w:rPr>
          <w:rFonts w:ascii="宋体" w:hAnsi="宋体" w:eastAsia="宋体" w:cs="宋体"/>
          <w:color w:val="000"/>
          <w:sz w:val="28"/>
          <w:szCs w:val="28"/>
        </w:rPr>
        <w:t xml:space="preserve">（五）强化措施，确保我镇法治*建设工作取得实效。加强法治广场建设使法律走近群众。法治*建设工作开展以来，我镇相继建成了两个具有规模性的法治广场，丰富和拓展我镇法治*建设工作的内涵。法治广场建成后，围观学习的群众络绎不绝，赞不绝口，使周边群众在举手投足之间了解了与自己息息相关的法律知识，为维护社会稳定、促进和谐发展营造了浓厚的法治氛围。</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乡镇基层法治建设工作总结4</w:t>
      </w:r>
    </w:p>
    <w:p>
      <w:pPr>
        <w:ind w:left="0" w:right="0" w:firstLine="560"/>
        <w:spacing w:before="450" w:after="450" w:line="312" w:lineRule="auto"/>
      </w:pPr>
      <w:r>
        <w:rPr>
          <w:rFonts w:ascii="宋体" w:hAnsi="宋体" w:eastAsia="宋体" w:cs="宋体"/>
          <w:color w:val="000"/>
          <w:sz w:val="28"/>
          <w:szCs w:val="28"/>
        </w:rPr>
        <w:t xml:space="preserve">今年以来，我镇“法治镇”创建工作在县法治办的精心指导下，在镇***、***府的正确领导下，认真贯彻落实全国和省、市法治工作精神，坚持以科学发展观和社会主义法治理念为指导，坚持宪法和法律至上的价值取向，以维护社会公平为主旨，紧紧围绕“法治镇”创建工作目标，着眼于四个文明建设协调发展。通过“法治镇”创建活动的深入开展，***府的依法行***能力得到进一步提高，公民的法治意识、法治观念得到进一步增强，法治建设工作取得了明显的成效。</w:t>
      </w:r>
    </w:p>
    <w:p>
      <w:pPr>
        <w:ind w:left="0" w:right="0" w:firstLine="560"/>
        <w:spacing w:before="450" w:after="450" w:line="312" w:lineRule="auto"/>
      </w:pPr>
      <w:r>
        <w:rPr>
          <w:rFonts w:ascii="宋体" w:hAnsi="宋体" w:eastAsia="宋体" w:cs="宋体"/>
          <w:color w:val="000"/>
          <w:sz w:val="28"/>
          <w:szCs w:val="28"/>
        </w:rPr>
        <w:t xml:space="preserve">&gt;一、强化组织领导，依法执***水平不断提升</w:t>
      </w:r>
    </w:p>
    <w:p>
      <w:pPr>
        <w:ind w:left="0" w:right="0" w:firstLine="560"/>
        <w:spacing w:before="450" w:after="450" w:line="312" w:lineRule="auto"/>
      </w:pPr>
      <w:r>
        <w:rPr>
          <w:rFonts w:ascii="宋体" w:hAnsi="宋体" w:eastAsia="宋体" w:cs="宋体"/>
          <w:color w:val="000"/>
          <w:sz w:val="28"/>
          <w:szCs w:val="28"/>
        </w:rPr>
        <w:t xml:space="preserve">我镇法治建设工作紧紧围绕“六个坚持，六个做到”，以维护广大人民群众的合法权益为宗旨，不断增强广大干部群众特别是各级领导干部的法治观念和依法执***能力。一是******府依法执***能力得到增强。完善和建立了法治建设工作领导小组，依法行***协调指导小组，“六五”普法领导小组等一系列创建工作组织。***健全依法决策、科学决策、民主决策机制，积极推进***务***务公开、建立健全***内情况通报制度、情况反映制度、重大决策征求意见制度、决策失误责任追究制度，进一步健全了******主要领导权力监督机制和***风廉***建设责任制，***依法执***能力得到了进一步提高。***府牢固树立依法行***观念，做到权责统一、依法行***、秩序正当、高效便民，进一步完善***公示制、告知制，***务公开实行制度化、规范化，依法行***水平也得到了进一步提高。二是组织网络进一步得到健全。建立健全法治网络，******领导、机关干部分工包干到村和企事业单位，指导负责分工蹲点单位的法治建设工作。各村和企事业单位实行“一把手”负责制，并指定专人负责，强化责任，把法治建设工作落到实处。三是绩效考核进一步得到完善。******府把创建法治XX工作纳入四个文明建设考核内容之一，对村和企事业单位的法治建设工作的考核与四个文明建设同步考核、同步检查。并做到考核成绩与工资挂钩，实行绩效考核。每年年初，******府以文件形式下发《XX年度“法治XX”建设重点工作安排表》和《创建“法治XX”工作责任分解表》以及《“法治XX”建设工作年度计划》。年底，镇***还组织镇、村两级***代表与人大代表对基层法治建设工作和***府依法行***能力进行视察和监督，加快推进依法治镇的进程。</w:t>
      </w:r>
    </w:p>
    <w:p>
      <w:pPr>
        <w:ind w:left="0" w:right="0" w:firstLine="560"/>
        <w:spacing w:before="450" w:after="450" w:line="312" w:lineRule="auto"/>
      </w:pPr>
      <w:r>
        <w:rPr>
          <w:rFonts w:ascii="宋体" w:hAnsi="宋体" w:eastAsia="宋体" w:cs="宋体"/>
          <w:color w:val="000"/>
          <w:sz w:val="28"/>
          <w:szCs w:val="28"/>
        </w:rPr>
        <w:t xml:space="preserve">&gt;二、加大宣教力度，学法守法意识不断深入</w:t>
      </w:r>
    </w:p>
    <w:p>
      <w:pPr>
        <w:ind w:left="0" w:right="0" w:firstLine="560"/>
        <w:spacing w:before="450" w:after="450" w:line="312" w:lineRule="auto"/>
      </w:pPr>
      <w:r>
        <w:rPr>
          <w:rFonts w:ascii="宋体" w:hAnsi="宋体" w:eastAsia="宋体" w:cs="宋体"/>
          <w:color w:val="000"/>
          <w:sz w:val="28"/>
          <w:szCs w:val="28"/>
        </w:rPr>
        <w:t xml:space="preserve">为加大对“法治XX”建设的宣传教育力度，在全镇营造舆论氛围，******府多举措进行宣传教育。一是动员部署。年初******府专门印发《XX镇法治宣传工作要点》和《XX年度XX镇普法工作重点》，召开专题会议进行动员部署，不同层面广泛宣传，宣传***门拟定宣传教育工作计划，不定期深入基层开展宣传。二是学法守法。***健全******领导干部学法制度，把法治建设列入镇******领导班子中心组学习的重要内容，中心组学习法律知识和法学理论，每年不少于三次，机关干部组织开展了普法知识测试。近年来，我们还举办了村治保调解主任普法知识培训班，民营企业家普法讲座，企业经营管理人员《学习新劳动合同法》培训班，组织基层妇女主任学习妇女权益保障法等，多形式、多内容、多层面进行培训教育。三是营造氛围。为了使法治XX建设深入人心，我镇各村在主要街道、路口悬挂横幅、定期不定期利用橱窗、专栏、黑板报刊登法治建设内容进行宣传。******府开展“千户家庭”学法竞赛活动等，通过不同形式的法制宣传活动，公民的法治意识不断增强。</w:t>
      </w:r>
    </w:p>
    <w:p>
      <w:pPr>
        <w:ind w:left="0" w:right="0" w:firstLine="560"/>
        <w:spacing w:before="450" w:after="450" w:line="312" w:lineRule="auto"/>
      </w:pPr>
      <w:r>
        <w:rPr>
          <w:rFonts w:ascii="宋体" w:hAnsi="宋体" w:eastAsia="宋体" w:cs="宋体"/>
          <w:color w:val="000"/>
          <w:sz w:val="28"/>
          <w:szCs w:val="28"/>
        </w:rPr>
        <w:t xml:space="preserve">&gt;三、以创新为抓手，着力打造法治XX特色</w:t>
      </w:r>
    </w:p>
    <w:p>
      <w:pPr>
        <w:ind w:left="0" w:right="0" w:firstLine="560"/>
        <w:spacing w:before="450" w:after="450" w:line="312" w:lineRule="auto"/>
      </w:pPr>
      <w:r>
        <w:rPr>
          <w:rFonts w:ascii="宋体" w:hAnsi="宋体" w:eastAsia="宋体" w:cs="宋体"/>
          <w:color w:val="000"/>
          <w:sz w:val="28"/>
          <w:szCs w:val="28"/>
        </w:rPr>
        <w:t xml:space="preserve">近年来，我镇坚持以三大载体建设为抓手，“法治XX”创建活动得到深化。</w:t>
      </w:r>
    </w:p>
    <w:p>
      <w:pPr>
        <w:ind w:left="0" w:right="0" w:firstLine="560"/>
        <w:spacing w:before="450" w:after="450" w:line="312" w:lineRule="auto"/>
      </w:pPr>
      <w:r>
        <w:rPr>
          <w:rFonts w:ascii="宋体" w:hAnsi="宋体" w:eastAsia="宋体" w:cs="宋体"/>
          <w:color w:val="000"/>
          <w:sz w:val="28"/>
          <w:szCs w:val="28"/>
        </w:rPr>
        <w:t xml:space="preserve">一是以镇***代会常任制为载体，建立***代表参***议***新机制。我镇从20xx年6月以来，就对镇***代会常任制活动作了积极的探索，并逐步成熟和完善起来。逐步形成了以明确责权为重点，健全完善***代表活动例会制度；以发展为主题，落实***代表调研制度；以促进为目的，贯彻***代表视察制度；以强化考核为目标，全面实施二级评议制度；以上下联动为抓手，坚决执行征求意见和通报情况制度。工作中，以制度建设为主要内容，不断规范和正常***代表活动，保证***代表各项活动正常化、连续化和规范化，从而使***建工作推动了法治工作的进程。</w:t>
      </w:r>
    </w:p>
    <w:p>
      <w:pPr>
        <w:ind w:left="0" w:right="0" w:firstLine="560"/>
        <w:spacing w:before="450" w:after="450" w:line="312" w:lineRule="auto"/>
      </w:pPr>
      <w:r>
        <w:rPr>
          <w:rFonts w:ascii="宋体" w:hAnsi="宋体" w:eastAsia="宋体" w:cs="宋体"/>
          <w:color w:val="000"/>
          <w:sz w:val="28"/>
          <w:szCs w:val="28"/>
        </w:rPr>
        <w:t xml:space="preserve">二是以构建惩防体系为载体，建立健全教育、制度、监督并重的惩治和预防腐败新机制。为深化***风廉***建设和反腐败工作，保证改革发展，稳定等工作健康有序发展，通过深入调查研究，我镇建立了惩防体系基本框架。主要内容：</w:t>
      </w:r>
    </w:p>
    <w:p>
      <w:pPr>
        <w:ind w:left="0" w:right="0" w:firstLine="560"/>
        <w:spacing w:before="450" w:after="450" w:line="312" w:lineRule="auto"/>
      </w:pPr>
      <w:r>
        <w:rPr>
          <w:rFonts w:ascii="宋体" w:hAnsi="宋体" w:eastAsia="宋体" w:cs="宋体"/>
          <w:color w:val="000"/>
          <w:sz w:val="28"/>
          <w:szCs w:val="28"/>
        </w:rPr>
        <w:t xml:space="preserve">1、加强宣教力度，筑牢拒腐防变的思想道德防线；</w:t>
      </w:r>
    </w:p>
    <w:p>
      <w:pPr>
        <w:ind w:left="0" w:right="0" w:firstLine="560"/>
        <w:spacing w:before="450" w:after="450" w:line="312" w:lineRule="auto"/>
      </w:pPr>
      <w:r>
        <w:rPr>
          <w:rFonts w:ascii="宋体" w:hAnsi="宋体" w:eastAsia="宋体" w:cs="宋体"/>
          <w:color w:val="000"/>
          <w:sz w:val="28"/>
          <w:szCs w:val="28"/>
        </w:rPr>
        <w:t xml:space="preserve">2、健全制度，规范管理，依纪管***；</w:t>
      </w:r>
    </w:p>
    <w:p>
      <w:pPr>
        <w:ind w:left="0" w:right="0" w:firstLine="560"/>
        <w:spacing w:before="450" w:after="450" w:line="312" w:lineRule="auto"/>
      </w:pPr>
      <w:r>
        <w:rPr>
          <w:rFonts w:ascii="宋体" w:hAnsi="宋体" w:eastAsia="宋体" w:cs="宋体"/>
          <w:color w:val="000"/>
          <w:sz w:val="28"/>
          <w:szCs w:val="28"/>
        </w:rPr>
        <w:t xml:space="preserve">3、强化监督，健全监控机制；</w:t>
      </w:r>
    </w:p>
    <w:p>
      <w:pPr>
        <w:ind w:left="0" w:right="0" w:firstLine="560"/>
        <w:spacing w:before="450" w:after="450" w:line="312" w:lineRule="auto"/>
      </w:pPr>
      <w:r>
        <w:rPr>
          <w:rFonts w:ascii="宋体" w:hAnsi="宋体" w:eastAsia="宋体" w:cs="宋体"/>
          <w:color w:val="000"/>
          <w:sz w:val="28"/>
          <w:szCs w:val="28"/>
        </w:rPr>
        <w:t xml:space="preserve">4、依法办案，强化惩处和责任追究；</w:t>
      </w:r>
    </w:p>
    <w:p>
      <w:pPr>
        <w:ind w:left="0" w:right="0" w:firstLine="560"/>
        <w:spacing w:before="450" w:after="450" w:line="312" w:lineRule="auto"/>
      </w:pPr>
      <w:r>
        <w:rPr>
          <w:rFonts w:ascii="宋体" w:hAnsi="宋体" w:eastAsia="宋体" w:cs="宋体"/>
          <w:color w:val="000"/>
          <w:sz w:val="28"/>
          <w:szCs w:val="28"/>
        </w:rPr>
        <w:t xml:space="preserve">5、加强领导，明确责任，抓好落实。</w:t>
      </w:r>
    </w:p>
    <w:p>
      <w:pPr>
        <w:ind w:left="0" w:right="0" w:firstLine="560"/>
        <w:spacing w:before="450" w:after="450" w:line="312" w:lineRule="auto"/>
      </w:pPr>
      <w:r>
        <w:rPr>
          <w:rFonts w:ascii="宋体" w:hAnsi="宋体" w:eastAsia="宋体" w:cs="宋体"/>
          <w:color w:val="000"/>
          <w:sz w:val="28"/>
          <w:szCs w:val="28"/>
        </w:rPr>
        <w:t xml:space="preserve">通过惩防体系建设，全镇***员、干部依法行***、依法执***的理念、水平得到进一步提升。近年来，全镇***员、干部无一人违法犯罪，惩防体系建设的成效，得到省、市纪律***门的高度认可。</w:t>
      </w:r>
    </w:p>
    <w:p>
      <w:pPr>
        <w:ind w:left="0" w:right="0" w:firstLine="560"/>
        <w:spacing w:before="450" w:after="450" w:line="312" w:lineRule="auto"/>
      </w:pPr>
      <w:r>
        <w:rPr>
          <w:rFonts w:ascii="宋体" w:hAnsi="宋体" w:eastAsia="宋体" w:cs="宋体"/>
          <w:color w:val="000"/>
          <w:sz w:val="28"/>
          <w:szCs w:val="28"/>
        </w:rPr>
        <w:t xml:space="preserve">三是以深化***务公开为载体，着力打造阳光***府。近年来，我镇不断深化***务、***务公开的内涵，完善镇、村两级公开目录，坚持做到除正常目录公开外，镇村两级重大事项必须在事前、事中、事后实行动态，全过程公开。其他事项可依照群众意愿，实行依法申请公开。对村级财务实行网上公开，群众可在网上对村、组财务收支情况进行查询。通过这种做法，给群众一个明白，还干部一个清白。</w:t>
      </w:r>
    </w:p>
    <w:p>
      <w:pPr>
        <w:ind w:left="0" w:right="0" w:firstLine="560"/>
        <w:spacing w:before="450" w:after="450" w:line="312" w:lineRule="auto"/>
      </w:pPr>
      <w:r>
        <w:rPr>
          <w:rFonts w:ascii="宋体" w:hAnsi="宋体" w:eastAsia="宋体" w:cs="宋体"/>
          <w:color w:val="000"/>
          <w:sz w:val="28"/>
          <w:szCs w:val="28"/>
        </w:rPr>
        <w:t xml:space="preserve">&gt;四、夯实各项措施，依法行***取得明显成效</w:t>
      </w:r>
    </w:p>
    <w:p>
      <w:pPr>
        <w:ind w:left="0" w:right="0" w:firstLine="560"/>
        <w:spacing w:before="450" w:after="450" w:line="312" w:lineRule="auto"/>
      </w:pPr>
      <w:r>
        <w:rPr>
          <w:rFonts w:ascii="宋体" w:hAnsi="宋体" w:eastAsia="宋体" w:cs="宋体"/>
          <w:color w:val="000"/>
          <w:sz w:val="28"/>
          <w:szCs w:val="28"/>
        </w:rPr>
        <w:t xml:space="preserve">深入推进法治XX建设，必须坚持以人为本，维护好人民群众的经济、***治和文化利益，为富民安民服务。因此，我镇把解决人民群众最关注的热点难点问题，作为深入推进“法治XX”建设的重要切入点。一是建立健全各项规章制度。***印发了《XX镇***风廉***建设责任制追究实施办法（试行）》的通知，******领导每年度开展一次述职述廉报告活动，建立健全依法科学民主决策机制的实施意见，定期开展***务、***务、村务、所务、院务、校务等公开工作。制定《XX镇工作人员绩效考核实施办法》、《XX镇村干部管理办法》、《镇干部“法治XX”建设包村蹲点分工工作制度》，建立重大事项社会稳定风险评估机制，通过一系列的制度，规范了******府的操作行为，提高了依法行***水平。二是法治惠民工程不断拓展。法治建设的关键是构建和谐社会。我镇积极开展法治惠民实事工程，认真解决农民在土地流转、社会保障方面存在的突出问题。对农民土地流转签订合同，对失地农民按***策规定及时测算生活补助、按年龄段发放生活补助费。三是依法行***职能不断增强。近年来，***部门依法履行职能，依法行***水平得到不断提高。司法所广泛开展“民主法治示范村”创建活动。开展法律援助，村及相关规模企业建立了法律援助服务站，全镇现有法律援助联络员20人，今年接受服务对象咨询36人次。开展专项治理，经济服务中心防患于未然，抽调9人，组成3个工作组开展安全生产百日督查专项行动。劳动部门开展劳动用工***大检查，对企业拖欠工资行为制定清欠计划，对劳动争议情况进行调解，切实维护劳动者利益。</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乡镇基层法治建设工作总结5</w:t>
      </w:r>
    </w:p>
    <w:p>
      <w:pPr>
        <w:ind w:left="0" w:right="0" w:firstLine="560"/>
        <w:spacing w:before="450" w:after="450" w:line="312" w:lineRule="auto"/>
      </w:pPr>
      <w:r>
        <w:rPr>
          <w:rFonts w:ascii="宋体" w:hAnsi="宋体" w:eastAsia="宋体" w:cs="宋体"/>
          <w:color w:val="000"/>
          <w:sz w:val="28"/>
          <w:szCs w:val="28"/>
        </w:rPr>
        <w:t xml:space="preserve">一是认真开展专项执法行动。按照省农业厅的统一部署，认真开展“绿剑”春季、夏季、秋季专项执法检查行动，全市共出动执法人员4328人次，检查生产、经营单位1858个，查处违法行为83起，印发宣传资料3万余份，立案81起，查货假冒伪劣农资数量5554公斤，涉案金额万元，罚没人民币万元。二是积极开展联合执法检查行动。根据上级部署，全市农业部门联合兄弟单位认真开展联合执法行动，行动期间共计出动执法人员382人次，检查企业140家，质量抽检18批次，印发宣传资料3000余份，查处违法行为8起，立案8起，结案3起。三是有针对性开展重点领域执法检查。为进一步规范我市水产养殖用药市场秩序，严厉打击非法生产、经营国家明令禁用药物的违法行为，我局专门组织开展了市直区域(滨海新城)水产养殖密集区域水产养殖用药市场专项执法检查，共出动执法人员36人次，检查水产养殖用药经营户12家，针对在部分经营户的货架上发现外包装标识为非药品的产品主要成分中含有收录于《*兽药典》的中药及中成药成分，且产品特点、主要功能等描述具有预防治疗功效的情况，执法人员已责令当事人限期改正。四是开展执法案件评查。根据省农业厅的统一部署，8月下旬组织开展了全市农业行政执法和行政许可案件的现场评查会。对全市20xx年7月1日至20xx年6月30日期间按照一般程序办结的行政处罚案卷64件、行政许可案卷18件进行了现场交叉评查，评出优秀案卷9卷，并对评查中发现的问题进行了通报，督促各地进一步提升执法办案水*。</w:t>
      </w:r>
    </w:p>
    <w:p>
      <w:pPr>
        <w:ind w:left="0" w:right="0" w:firstLine="560"/>
        <w:spacing w:before="450" w:after="450" w:line="312" w:lineRule="auto"/>
      </w:pPr>
      <w:r>
        <w:rPr>
          <w:rFonts w:ascii="宋体" w:hAnsi="宋体" w:eastAsia="宋体" w:cs="宋体"/>
          <w:color w:val="000"/>
          <w:sz w:val="28"/>
          <w:szCs w:val="28"/>
        </w:rPr>
        <w:t xml:space="preserve">20xx年以来，县林业局深入贯彻落实《XX县法治*建设实施方案(20xx-20xx年)西委发〔20xx〕24号》和《XX县人民*20xx年度法治*建设重点工作安排的通知》文件精神，根据现行林业行政执法有关法律法规和政策，制定本年度依法治县建设工作方案，落实了相关人员，现就法治*建设工作简要小结如下：</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乡镇基层法治建设工作总结6</w:t>
      </w:r>
    </w:p>
    <w:p>
      <w:pPr>
        <w:ind w:left="0" w:right="0" w:firstLine="560"/>
        <w:spacing w:before="450" w:after="450" w:line="312" w:lineRule="auto"/>
      </w:pPr>
      <w:r>
        <w:rPr>
          <w:rFonts w:ascii="宋体" w:hAnsi="宋体" w:eastAsia="宋体" w:cs="宋体"/>
          <w:color w:val="000"/>
          <w:sz w:val="28"/>
          <w:szCs w:val="28"/>
        </w:rPr>
        <w:t xml:space="preserve">（一）机构体系不断健全。为切实加强对应急管理工作的组织领导，我镇成立了以镇长任组长，分管领导及片区负责人为副组长，辖区相关单位和各村（社区）主要负责人为成员的应急管理领导小组，办公室设在党政综合办，负责日常工作的开展。为提高应急反应和处置能力，镇*还根据突发事件发生的范围和种类分别成立了自然灾害处置组、事故灾难处置组、公共卫生事件处置组、社会安全事件处置组四个应急处置工作组。分别对自然灾害、事故灾难、公共卫生事件和社会安全事件开展专项应急处置，并明确相关的分管领导为工作组负责人。</w:t>
      </w:r>
    </w:p>
    <w:p>
      <w:pPr>
        <w:ind w:left="0" w:right="0" w:firstLine="560"/>
        <w:spacing w:before="450" w:after="450" w:line="312" w:lineRule="auto"/>
      </w:pPr>
      <w:r>
        <w:rPr>
          <w:rFonts w:ascii="宋体" w:hAnsi="宋体" w:eastAsia="宋体" w:cs="宋体"/>
          <w:color w:val="000"/>
          <w:sz w:val="28"/>
          <w:szCs w:val="28"/>
        </w:rPr>
        <w:t xml:space="preserve">一直以来，我镇都非常重视应急管理工作的开展，多次协调有关部门共同应对突发公共事件。特别是^v^^v^防汛、张承均在运管所跳楼事件、以及四川.开江第二届荷花节期间，我镇迅速组织相关部门，统一领导，分级负责，科学应对，充分发挥了应急管理工作在处置突发事件和抢险救援中的组织、指挥和协调作用，有力的保障了我县重大活动的开展。目前，我镇应急管理组织体系正在逐步健全，基本形成了^v^镇上统一指挥、领导小组重在处置落实^v^的工作机制。</w:t>
      </w:r>
    </w:p>
    <w:p>
      <w:pPr>
        <w:ind w:left="0" w:right="0" w:firstLine="560"/>
        <w:spacing w:before="450" w:after="450" w:line="312" w:lineRule="auto"/>
      </w:pPr>
      <w:r>
        <w:rPr>
          <w:rFonts w:ascii="宋体" w:hAnsi="宋体" w:eastAsia="宋体" w:cs="宋体"/>
          <w:color w:val="000"/>
          <w:sz w:val="28"/>
          <w:szCs w:val="28"/>
        </w:rPr>
        <w:t xml:space="preserve">（二）预案框架不断完善。按照国家关于应急预案要^v^横向到边，纵向到底^v^，对可能发生的各类突发公共事件要实现全覆盖的要求，镇*和各有关部门加强了应急预案的编制工作。截止目前，我镇印发了《镇突发公共事件总体应急预案》和部分专项应急预案，基本搭建起了全镇应急预案框架体系。</w:t>
      </w:r>
    </w:p>
    <w:p>
      <w:pPr>
        <w:ind w:left="0" w:right="0" w:firstLine="560"/>
        <w:spacing w:before="450" w:after="450" w:line="312" w:lineRule="auto"/>
      </w:pPr>
      <w:r>
        <w:rPr>
          <w:rFonts w:ascii="宋体" w:hAnsi="宋体" w:eastAsia="宋体" w:cs="宋体"/>
          <w:color w:val="000"/>
          <w:sz w:val="28"/>
          <w:szCs w:val="28"/>
        </w:rPr>
        <w:t xml:space="preserve">（三）应急保障不断加强。目前，我镇初步建立了一支以民兵预备役、各村（社区）民兵为骨干，以民警、综治*、医疗救护等专业力量为主体的应急救援队伍。在此基础上，根据本镇的实际情况和现有条件，设立了专门的工作场地和应急救援装备存放室，配置了专业的应急救援装备，如：开山斧1*把、扑火拖把20个、铁铲25把、迷彩服30套，雨衣50件、电筒30把、灭火器2个等；建立了专门的综合应急工作制度，并明确了专人负责。同时我镇紧扣直接关系人民生命财产安全的重点领域，从抵御自然灾害、预防事故灾难、防范公共卫生事件、处理社会安全事件等方面入手，以讲座、现场咨询、短信、宣传栏、宣传资料、宣传车、横幅标语等方式，对《^v^突发事件应对法》、《安全生产法》、《食品安全法》等进行广泛宣。发放宣传资料1*00余册，制作宣传展板6块，标语10幅，院坝会30场次。</w:t>
      </w:r>
    </w:p>
    <w:p>
      <w:pPr>
        <w:ind w:left="0" w:right="0" w:firstLine="560"/>
        <w:spacing w:before="450" w:after="450" w:line="312" w:lineRule="auto"/>
      </w:pPr>
      <w:r>
        <w:rPr>
          <w:rFonts w:ascii="宋体" w:hAnsi="宋体" w:eastAsia="宋体" w:cs="宋体"/>
          <w:color w:val="000"/>
          <w:sz w:val="28"/>
          <w:szCs w:val="28"/>
        </w:rPr>
        <w:t xml:space="preserve">（四）防范能力不断强化。强化专项应急演练，提高应急处置能力。今年，我镇共举行森林火灾、防汛等应急演练2次，参演人数达300人次。通过应急演练，使应急分队应对突发事件能力得到提高，进一步强化了应急分队成员之间的协调配合意识，并从演练中发现问题与不足，同时也使参与和观摩群众掌握突发事故中的逃生技能,提高了自救和自我保护的能力。</w:t>
      </w:r>
    </w:p>
    <w:p>
      <w:pPr>
        <w:ind w:left="0" w:right="0" w:firstLine="560"/>
        <w:spacing w:before="450" w:after="450" w:line="312" w:lineRule="auto"/>
      </w:pPr>
      <w:r>
        <w:rPr>
          <w:rFonts w:ascii="宋体" w:hAnsi="宋体" w:eastAsia="宋体" w:cs="宋体"/>
          <w:color w:val="000"/>
          <w:sz w:val="28"/>
          <w:szCs w:val="28"/>
        </w:rPr>
        <w:t xml:space="preserve">近年来，我镇各村（社区）、各部门进一步加强了预测分析、综合研判等工作，注重防范重特大事故的发生。镇村和各部门单位坚持执行24小时值班制度，特别是森林防火期、汛期和重大节假日，我镇采取强力措施加以应对，有效控制了不稳定因素、森林火灾和洪涝灾害的发生。各村（社区）、各部门扎实做好应对准备和应急处置工作，突发公共事件的防范能力进一步加强。</w:t>
      </w:r>
    </w:p>
    <w:p>
      <w:pPr>
        <w:ind w:left="0" w:right="0" w:firstLine="560"/>
        <w:spacing w:before="450" w:after="450" w:line="312" w:lineRule="auto"/>
      </w:pPr>
      <w:r>
        <w:rPr>
          <w:rFonts w:ascii="宋体" w:hAnsi="宋体" w:eastAsia="宋体" w:cs="宋体"/>
          <w:color w:val="000"/>
          <w:sz w:val="28"/>
          <w:szCs w:val="28"/>
        </w:rPr>
        <w:t xml:space="preserve">（五）宣传氛围不断浓厚。近年来，我镇严格按照规定执行省、市、区相关应急预案的有关要求，并通过标语、广播、手机短信等媒体，主动、及时、准确地反映事态信息和*应急处置措施。同时，积极面向公众，宣传普及应急避险、自救互救常识，增强了公众对突发公共事件应对工作的认识，以正确的舆论导向消除了公众的恐慌，维护了社会稳定。</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乡镇基层法治建设工作总结7</w:t>
      </w:r>
    </w:p>
    <w:p>
      <w:pPr>
        <w:ind w:left="0" w:right="0" w:firstLine="560"/>
        <w:spacing w:before="450" w:after="450" w:line="312" w:lineRule="auto"/>
      </w:pPr>
      <w:r>
        <w:rPr>
          <w:rFonts w:ascii="宋体" w:hAnsi="宋体" w:eastAsia="宋体" w:cs="宋体"/>
          <w:color w:val="000"/>
          <w:sz w:val="28"/>
          <w:szCs w:val="28"/>
        </w:rPr>
        <w:t xml:space="preserve">深入推进“法治文化建设年”创建，坚持经济建设、政治建设、社会建设、文化建设和文明生态建设与法治建设同步发展的理念，深入开展多层次、多领域的依法治理工作，提高全社会法治化管理水*。按照创建标准，深入开展“法治乡镇、村（社区）”、“法治单位”等创建活动。通过创建，着力建立健全*及部门单位重大事项决策程序规定和依法决策、科学决策、民主决策机制，进一步推进创建工作责任制和监督检查、投入保障、奖惩激励机制的落实。</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乡镇基层法治建设工作总结8</w:t>
      </w:r>
    </w:p>
    <w:p>
      <w:pPr>
        <w:ind w:left="0" w:right="0" w:firstLine="560"/>
        <w:spacing w:before="450" w:after="450" w:line="312" w:lineRule="auto"/>
      </w:pPr>
      <w:r>
        <w:rPr>
          <w:rFonts w:ascii="宋体" w:hAnsi="宋体" w:eastAsia="宋体" w:cs="宋体"/>
          <w:color w:val="000"/>
          <w:sz w:val="28"/>
          <w:szCs w:val="28"/>
        </w:rPr>
        <w:t xml:space="preserve">一是认真做好规范性文件备案和清理。按照市*行政规范性文件管理要求，做好《XX市农业局 XX市财政局关于20xx年全市粮食生产扶持政策的通知》和《XX市农业局关于印发XX市农产品生产经营主体质量安全信用联合奖惩实施办法(试行)的通知》两个规范性文件的合法性审查和备案手续办理工作。并在20xx年清理的基础上，对我局20xx年6月30日之前印发的行政规范性文件进行清理，并公布清理结果。二是充分发挥已聘法律顾问协助解决行政管理工作中的涉法事务的作用。20xx年聘用法律顾问共参与我局相关行政管理工作5项，协助处理了合同审查、行政文书审查、涉嫌违法行政行为认定等多项事务的审核把关，并提出相关法律建议，促进我局更好地履行依法行政职责。三是落实重大行政决策社会稳定风险评估。今年我局按规定做好了重大动物疫情防控的社会稳定风险评估。</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乡镇基层法治建设工作总结9</w:t>
      </w:r>
    </w:p>
    <w:p>
      <w:pPr>
        <w:ind w:left="0" w:right="0" w:firstLine="560"/>
        <w:spacing w:before="450" w:after="450" w:line="312" w:lineRule="auto"/>
      </w:pPr>
      <w:r>
        <w:rPr>
          <w:rFonts w:ascii="宋体" w:hAnsi="宋体" w:eastAsia="宋体" w:cs="宋体"/>
          <w:color w:val="000"/>
          <w:sz w:val="28"/>
          <w:szCs w:val="28"/>
        </w:rPr>
        <w:t xml:space="preserve">一是推进基本公共服务均等化。市民政局坚持问题导向和需求导向，推动养老和社会救助基本公共服务均等化工作。二是推进社会自治。大力推进社会组织管理改革，依法依规开展社会组织年检工作，加紧推进第三批行业协会商会与行政机关脱钩试点工作，预计我市行业协会脱钩工作今年底前可全部完成。持续推进“放管服”改革，目前，民政行政许可和公共服务事项38小项中的35小项已纳入一次办好范围，“一次办好”率达到了87%，力争9月底之前达到100%。及时调整、取消和新增部分行政审批事项。开展民政“一窗受理”试点。</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乡镇基层法治建设工作总结10</w:t>
      </w:r>
    </w:p>
    <w:p>
      <w:pPr>
        <w:ind w:left="0" w:right="0" w:firstLine="560"/>
        <w:spacing w:before="450" w:after="450" w:line="312" w:lineRule="auto"/>
      </w:pPr>
      <w:r>
        <w:rPr>
          <w:rFonts w:ascii="宋体" w:hAnsi="宋体" w:eastAsia="宋体" w:cs="宋体"/>
          <w:color w:val="000"/>
          <w:sz w:val="28"/>
          <w:szCs w:val="28"/>
        </w:rPr>
        <w:t xml:space="preserve">根据宁浦司字〔20_〕19、20、21号文要求，司法所积极推进基层法律服务工作，目前司法所在街道8个社区（珍珠泉社区除外）均建有社区法律服务站，配备法律顾问。在金汤街社区，司法所联系XX市高朋律师事务所年轻有热情的律师定期驻点，为小区居民提供零距离、专业化的法律服务，收到较好成效。</w:t>
      </w:r>
    </w:p>
    <w:p>
      <w:pPr>
        <w:ind w:left="0" w:right="0" w:firstLine="560"/>
        <w:spacing w:before="450" w:after="450" w:line="312" w:lineRule="auto"/>
      </w:pPr>
      <w:r>
        <w:rPr>
          <w:rFonts w:ascii="宋体" w:hAnsi="宋体" w:eastAsia="宋体" w:cs="宋体"/>
          <w:color w:val="000"/>
          <w:sz w:val="28"/>
          <w:szCs w:val="28"/>
        </w:rPr>
        <w:t xml:space="preserve">为贯彻落实全镇“七五”普法，做好“七五”普法中期验收工作，为加大对“法治乡镇”建设的宣传教育力度，在全镇营造法治舆论氛围，多举措进行法治宣传教育。一是加强动员部署。年初党委政府在综治工作会议上进行了专门动员部署，各办公室拟定法治宣传教育工作计划，结合联村联企工作不定期深入基层开展法治宣传。二是开展机关中心组学法活动。坚持每月一次中心组集中学法活动，邀请外单位部门负责人及资深人士进机关宣讲有关法规每名机关工作人员建立了学习笔录，每季度开一次学习心得交流会，较好地促进了中心组学习法律知识积极性。一年来，全镇共举办了村治保调解主任普法知识培训班三次，计生妇女专干学法会议三次，企业综治负责人普法讲座三次，组织外来务工人员及重点人员学法三次,不同行业人士普遍得到学法机遇，营造了法治乡镇的氛围。三是加强法治宣传阵地建设。为了使法治乡镇建设深入人心，在主要街道、路口、住宅小区悬挂宣传横幅、定期不定期利用橱窗、专栏、黑板报刊登法治建设内容进行宣传，通过微信微博加强法治宣传。通过不同形式的法治宣传活动，公民的法治意识不断增强。四是加强公共法律服务体系建设。按照统一的平台建设要求和标准，落实场所、制度上墙、保障经费，打造1个镇级公共法律服务站、6个村级公共法律服务点，建成形象统一、覆盖全面、服务优质的公共法律服务实体平台。加强人民调解、普法志愿者队伍建设，并通过定期业务培训、经验交流、薄弱消除座谈会等形式提高队伍的专业化。四是加强学习、培训，规范行为。按照“统一组织、分级分类、全员培训”的要求，明确不同层次对象的培训办法、培训内容和培训考核，确保学习培训成果，举办了领导干部、执法人员培训班1期，参加人员80多人次;举办法治讲3场，受教育500多人次。充分利用政务公开栏、政府信息公开栏等宣传载体，不断推进宣传教育向农村和企业延伸，开设法治教育进校园活动等，全年累计发放法治宣传资料5000多份,悬挂横幅20条，制作宣传标牌、标语30块。</w:t>
      </w:r>
    </w:p>
    <w:p>
      <w:pPr>
        <w:ind w:left="0" w:right="0" w:firstLine="560"/>
        <w:spacing w:before="450" w:after="450" w:line="312" w:lineRule="auto"/>
      </w:pPr>
      <w:r>
        <w:rPr>
          <w:rFonts w:ascii="宋体" w:hAnsi="宋体" w:eastAsia="宋体" w:cs="宋体"/>
          <w:color w:val="000"/>
          <w:sz w:val="28"/>
          <w:szCs w:val="28"/>
        </w:rPr>
        <w:t xml:space="preserve">近年来，我村在抓经济发展的同时，积极开展农村基层民主法制建设，村两委根据市、镇两级的要求，扎实开展“民主法治示范村”的创建活动，不断推进我村民主法制建设步伐，使广大村民的民主参与意识不断提高，村务、财务管理制度得到健全和落实有力促进了全村的社会稳定和经济发展。现将创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乡镇基层法治建设工作总结11</w:t>
      </w:r>
    </w:p>
    <w:p>
      <w:pPr>
        <w:ind w:left="0" w:right="0" w:firstLine="560"/>
        <w:spacing w:before="450" w:after="450" w:line="312" w:lineRule="auto"/>
      </w:pPr>
      <w:r>
        <w:rPr>
          <w:rFonts w:ascii="宋体" w:hAnsi="宋体" w:eastAsia="宋体" w:cs="宋体"/>
          <w:color w:val="000"/>
          <w:sz w:val="28"/>
          <w:szCs w:val="28"/>
        </w:rPr>
        <w:t xml:space="preserve">（一）取得的工作成效。通过^v^打非治违^v^专项行动，我们既全面整治，又突出重点，既打防结合又教育引导，取得了一定的成效。1、通过^v^打非治违^v^活动及安全生产大检查，进一步加强了各企业及其工作人员的安全意识。2、多数企业能很好地配合工作，对存在安全隐患的当场予以排除，不能当场排除隐患的也能立即着手整改。3、对无手续或手续不齐的企业，均表示接受工作组的处理意见，表态在规定期限内完善手续。</w:t>
      </w:r>
    </w:p>
    <w:p>
      <w:pPr>
        <w:ind w:left="0" w:right="0" w:firstLine="560"/>
        <w:spacing w:before="450" w:after="450" w:line="312" w:lineRule="auto"/>
      </w:pPr>
      <w:r>
        <w:rPr>
          <w:rFonts w:ascii="宋体" w:hAnsi="宋体" w:eastAsia="宋体" w:cs="宋体"/>
          <w:color w:val="000"/>
          <w:sz w:val="28"/>
          <w:szCs w:val="28"/>
        </w:rPr>
        <w:t xml:space="preserve">（二）存在的主要问题。1、因镇安办人员没有执法证，对无证经营的企业、商户无法采取有效措施。2、企业业主及从业人员因单纯追求生产进度和经济利益，虽能意识到安全生产的重要性，但在工作过程中易忽视安全。3、少数企业和业主与检查组不配合，态度不正确。</w:t>
      </w:r>
    </w:p>
    <w:p>
      <w:pPr>
        <w:ind w:left="0" w:right="0" w:firstLine="560"/>
        <w:spacing w:before="450" w:after="450" w:line="312" w:lineRule="auto"/>
      </w:pPr>
      <w:r>
        <w:rPr>
          <w:rFonts w:ascii="宋体" w:hAnsi="宋体" w:eastAsia="宋体" w:cs="宋体"/>
          <w:color w:val="000"/>
          <w:sz w:val="28"/>
          <w:szCs w:val="28"/>
        </w:rPr>
        <w:t xml:space="preserve">我镇^v^打非治违^v^专项行动工作在镇党委、*的正确领导下，通过全镇上下的共同努力，取得了显着的成绩，但也存在一些不足和问题，如对非煤矿山的开采监控力度还不够，部分企业负责人对职业病防护意识薄弱。因此我们将把此项工作继续深入开展下去，思想上保持高度警惕，工作上警钟长鸣。严厉打击安全生产领域突出的非法违法行为，对^v^打非治违^v^行动中发现的隐患开展复查，确保人民群众生命财产安全，推动我镇安全生产工作有序开展。</w:t>
      </w:r>
    </w:p>
    <w:p>
      <w:pPr>
        <w:ind w:left="0" w:right="0" w:firstLine="560"/>
        <w:spacing w:before="450" w:after="450" w:line="312" w:lineRule="auto"/>
      </w:pPr>
      <w:r>
        <w:rPr>
          <w:rFonts w:ascii="宋体" w:hAnsi="宋体" w:eastAsia="宋体" w:cs="宋体"/>
          <w:color w:val="000"/>
          <w:sz w:val="28"/>
          <w:szCs w:val="28"/>
        </w:rPr>
        <w:t xml:space="preserve">镇党委政府始终对法治建设工作给予高度重视，将其摆上重要议事日程，根据人员变动，及时调整普法教育、依法治理工作领导小组，明确由镇党委副书记为组长，相关职能部门负责人为组员的工作队伍，做到人员变动、组织不乱、工作不断。进一步明确领导小组工作职责，领导小组负责研究制定全镇推进普法教育、依法行政实施意见、工作计划，拟定各项工作制度，规范、指导、检查和督促全镇依法行政工作。领导小组下设办公室，办公地点设在镇政府法治办，具体负责普法和依法行政的各项具体工作。党委健全依法决策、科学决策、民主决策机制，积极推进党务政务公开、建立健全党内情况通报制度、情况反映制度、重大决策征求意见制度、决策失误责任追究制度，进一步健全了党政主要领导权力监督机制和党风廉政建设责任制，党委依法执政能力得到了进一步提高。政府牢固树立依法行政观念，做到权责统一、依法行政、秩序正当、高效便民，进一步完善执法公示制、告知制，政务公开实行制度化、规范化，依法行政水平得到了进一步提高。</w:t>
      </w:r>
    </w:p>
    <w:p>
      <w:pPr>
        <w:ind w:left="0" w:right="0" w:firstLine="560"/>
        <w:spacing w:before="450" w:after="450" w:line="312" w:lineRule="auto"/>
      </w:pPr>
      <w:r>
        <w:rPr>
          <w:rFonts w:ascii="宋体" w:hAnsi="宋体" w:eastAsia="宋体" w:cs="宋体"/>
          <w:color w:val="000"/>
          <w:sz w:val="28"/>
          <w:szCs w:val="28"/>
        </w:rPr>
        <w:t xml:space="preserve">一年来，顶山司法所在街道党工委、办事处的支持帮助下，在区司法局的关心指导下，充分发挥司法行政工作职能，围绕顶山街道经济建设和社会稳定开展工作，取得了较好成绩。现将一年来的工作总结如下：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乡镇基层法治建设工作总结12</w:t>
      </w:r>
    </w:p>
    <w:p>
      <w:pPr>
        <w:ind w:left="0" w:right="0" w:firstLine="560"/>
        <w:spacing w:before="450" w:after="450" w:line="312" w:lineRule="auto"/>
      </w:pPr>
      <w:r>
        <w:rPr>
          <w:rFonts w:ascii="宋体" w:hAnsi="宋体" w:eastAsia="宋体" w:cs="宋体"/>
          <w:color w:val="000"/>
          <w:sz w:val="28"/>
          <w:szCs w:val="28"/>
        </w:rPr>
        <w:t xml:space="preserve">1.成立了局统计法治工作领导小组。实行局长负责制，局分管领导具体抓，专业负责人全力抓的责任制度。把依法统计作为当前的一项全局性中心工作，采取有力措施，狠抓统计法治建设，提高了依法决策、依法管理、依法办事的能力和水*，提高了统计数据质量。</w:t>
      </w:r>
    </w:p>
    <w:p>
      <w:pPr>
        <w:ind w:left="0" w:right="0" w:firstLine="560"/>
        <w:spacing w:before="450" w:after="450" w:line="312" w:lineRule="auto"/>
      </w:pPr>
      <w:r>
        <w:rPr>
          <w:rFonts w:ascii="宋体" w:hAnsi="宋体" w:eastAsia="宋体" w:cs="宋体"/>
          <w:color w:val="000"/>
          <w:sz w:val="28"/>
          <w:szCs w:val="28"/>
        </w:rPr>
        <w:t xml:space="preserve">2.落实统计数据质量责任追究制度。按照制定的数据质量责任追究制度，认真开展统计检查，规范了统计活动，增强了统计人员的工作责任心，推进了统计职业道德建设和统计行风建设，保障了统计数据质量。</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乡镇基层法治建设工作总结13</w:t>
      </w:r>
    </w:p>
    <w:p>
      <w:pPr>
        <w:ind w:left="0" w:right="0" w:firstLine="560"/>
        <w:spacing w:before="450" w:after="450" w:line="312" w:lineRule="auto"/>
      </w:pPr>
      <w:r>
        <w:rPr>
          <w:rFonts w:ascii="宋体" w:hAnsi="宋体" w:eastAsia="宋体" w:cs="宋体"/>
          <w:color w:val="000"/>
          <w:sz w:val="28"/>
          <w:szCs w:val="28"/>
        </w:rPr>
        <w:t xml:space="preserve">我局统计依法行政工作虽取得了一定成绩，但仍存在一些问题。表现在：一是有些单位的领导对统计工作的认识不足，重视程度不够，基层统计人员调换频繁，统计业务衔接不够；二是个别单位统计力量薄弱，统计基础工作不够规范，影响全县统计工作的及时性、准确性。三是统计专业人员的综合素质还不够高，依法统计水*还比较低，依法行政工作推行的还不够深入。针对以上存在的问题，我局将在今后的统计工作中认真研究问题的根源，全面分析问题的结症，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乡镇基层法治建设工作总结14</w:t>
      </w:r>
    </w:p>
    <w:p>
      <w:pPr>
        <w:ind w:left="0" w:right="0" w:firstLine="560"/>
        <w:spacing w:before="450" w:after="450" w:line="312" w:lineRule="auto"/>
      </w:pPr>
      <w:r>
        <w:rPr>
          <w:rFonts w:ascii="宋体" w:hAnsi="宋体" w:eastAsia="宋体" w:cs="宋体"/>
          <w:color w:val="000"/>
          <w:sz w:val="28"/>
          <w:szCs w:val="28"/>
        </w:rPr>
        <w:t xml:space="preserve">(一)严把立案关。所有林业行政处罚，必须在法定权限范围内实施。凡发现或接到举报、控告、移送、上级交办、主动交代等违反林业法律、法规的行为，不在林业行政处罚范围内的行政案件，一律移交其他有行政执法权的单位实施行政处罚。</w:t>
      </w:r>
    </w:p>
    <w:p>
      <w:pPr>
        <w:ind w:left="0" w:right="0" w:firstLine="560"/>
        <w:spacing w:before="450" w:after="450" w:line="312" w:lineRule="auto"/>
      </w:pPr>
      <w:r>
        <w:rPr>
          <w:rFonts w:ascii="宋体" w:hAnsi="宋体" w:eastAsia="宋体" w:cs="宋体"/>
          <w:color w:val="000"/>
          <w:sz w:val="28"/>
          <w:szCs w:val="28"/>
        </w:rPr>
        <w:t xml:space="preserve">(二)严把取证关。对已立案的案件要及时调查取证，认真制作相关笔录，做到调查事实清楚，收取证据真实科学规范，使其能真正成为行政处罚的有力依据，确保案件能成功查处。</w:t>
      </w:r>
    </w:p>
    <w:p>
      <w:pPr>
        <w:ind w:left="0" w:right="0" w:firstLine="560"/>
        <w:spacing w:before="450" w:after="450" w:line="312" w:lineRule="auto"/>
      </w:pPr>
      <w:r>
        <w:rPr>
          <w:rFonts w:ascii="宋体" w:hAnsi="宋体" w:eastAsia="宋体" w:cs="宋体"/>
          <w:color w:val="000"/>
          <w:sz w:val="28"/>
          <w:szCs w:val="28"/>
        </w:rPr>
        <w:t xml:space="preserve">(三)严把案件审核审批关。对立案、检查、辨认(指认)、先行登记保存、封存(查封)、扣押、鉴定(检测、评估)、听证、处罚等环节，必须严格程序，按规定进行审核审批，</w:t>
      </w:r>
    </w:p>
    <w:p>
      <w:pPr>
        <w:ind w:left="0" w:right="0" w:firstLine="560"/>
        <w:spacing w:before="450" w:after="450" w:line="312" w:lineRule="auto"/>
      </w:pPr>
      <w:r>
        <w:rPr>
          <w:rFonts w:ascii="宋体" w:hAnsi="宋体" w:eastAsia="宋体" w:cs="宋体"/>
          <w:color w:val="000"/>
          <w:sz w:val="28"/>
          <w:szCs w:val="28"/>
        </w:rPr>
        <w:t xml:space="preserve">(四)严把案件处理关。案件处理必须做到事实清楚，证据确凿，合法、合理行使自由裁量权，需听证的案件必须按规定启动听证程序。对重大问题和事项以及复杂、疑难案件的处理，应征求相关业务科(股)及其分管领导的意见，并采取局长办公会等集体议案制，由集体讨论决定，确保案件处理合法。</w:t>
      </w:r>
    </w:p>
    <w:p>
      <w:pPr>
        <w:ind w:left="0" w:right="0" w:firstLine="560"/>
        <w:spacing w:before="450" w:after="450" w:line="312" w:lineRule="auto"/>
      </w:pPr>
      <w:r>
        <w:rPr>
          <w:rFonts w:ascii="宋体" w:hAnsi="宋体" w:eastAsia="宋体" w:cs="宋体"/>
          <w:color w:val="000"/>
          <w:sz w:val="28"/>
          <w:szCs w:val="28"/>
        </w:rPr>
        <w:t xml:space="preserve">(五)严把罚款收缴关。罚没收入是国家财政收入的组成部分，必须严格执行“收支两条线”的规定，罚没收入必须按规定及时足额上缴同级国库，不得坐支、截留挪用或拖欠不交。对逾期不按规定缴纳林业行政罚款的违法行为人，要依法申请人民法院强制执行。</w:t>
      </w:r>
    </w:p>
    <w:p>
      <w:pPr>
        <w:ind w:left="0" w:right="0" w:firstLine="560"/>
        <w:spacing w:before="450" w:after="450" w:line="312" w:lineRule="auto"/>
      </w:pPr>
      <w:r>
        <w:rPr>
          <w:rFonts w:ascii="宋体" w:hAnsi="宋体" w:eastAsia="宋体" w:cs="宋体"/>
          <w:color w:val="000"/>
          <w:sz w:val="28"/>
          <w:szCs w:val="28"/>
        </w:rPr>
        <w:t xml:space="preserve">(六)严把信息公开关。对处理完毕的林业行政案件要实行一案一档，整理成卷宗存档。按照政务公开的要求，经办案单位负责人审核同意后，由办案办理单位落实专人，把案件办理的有关事项在林业政务信息*台予以公开，接受社会监督，促使林业行政执法工作逐步走向制度化、规范化。</w:t>
      </w:r>
    </w:p>
    <w:p>
      <w:pPr>
        <w:ind w:left="0" w:right="0" w:firstLine="560"/>
        <w:spacing w:before="450" w:after="450" w:line="312" w:lineRule="auto"/>
      </w:pPr>
      <w:r>
        <w:rPr>
          <w:rFonts w:ascii="宋体" w:hAnsi="宋体" w:eastAsia="宋体" w:cs="宋体"/>
          <w:color w:val="000"/>
          <w:sz w:val="28"/>
          <w:szCs w:val="28"/>
        </w:rPr>
        <w:t xml:space="preserve">通过努力，目前我局依法治县工作已形成正规化，制度化，做到事前指导，事中监督，提前制止，切实减少涉林违法行为发生，为建设“美丽XX”做出新的贡献。</w:t>
      </w:r>
    </w:p>
    <w:p>
      <w:pPr>
        <w:ind w:left="0" w:right="0" w:firstLine="560"/>
        <w:spacing w:before="450" w:after="450" w:line="312" w:lineRule="auto"/>
      </w:pPr>
      <w:r>
        <w:rPr>
          <w:rFonts w:ascii="宋体" w:hAnsi="宋体" w:eastAsia="宋体" w:cs="宋体"/>
          <w:color w:val="000"/>
          <w:sz w:val="28"/>
          <w:szCs w:val="28"/>
        </w:rPr>
        <w:t xml:space="preserve">自开展法治*建设工作以来，我镇在县委、县*的正确领导下，以增强群众的法制观念和法律意识为重任，以促进全镇经济发展、社会稳定、依法行政为目标，强化措施，突出重点，全力抓好法治*建设工作，为创建“*安xx”发挥积极作用，为推动xx经济社会的稳定和谐发展营造良好的法治环境。现将主要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乡镇基层法治建设工作总结15</w:t>
      </w:r>
    </w:p>
    <w:p>
      <w:pPr>
        <w:ind w:left="0" w:right="0" w:firstLine="560"/>
        <w:spacing w:before="450" w:after="450" w:line="312" w:lineRule="auto"/>
      </w:pPr>
      <w:r>
        <w:rPr>
          <w:rFonts w:ascii="宋体" w:hAnsi="宋体" w:eastAsia="宋体" w:cs="宋体"/>
          <w:color w:val="000"/>
          <w:sz w:val="28"/>
          <w:szCs w:val="28"/>
        </w:rPr>
        <w:t xml:space="preserve">一是不断完善规范性文件制定程序。完善了机关发文程序，对规范性文件广泛征求意见，建立了合法性审查和集体讨论决定制度。定期对规范性文件进行清理，对超过时限的文件及时申请失效或废止。二是认真完成规范性文件清理工作。按照市*要求，认真完成规范性文件清理工作。今年5月份，对发文进行全面清理，向市**申请保留《XX市志愿服务管理办法》、《XX市社区志愿服务管理办法》、《关于印发XX市获誉立功现役军人喜报送达和奖励办法的通知》、《关于贯彻落实省财政厅、省民政厅、省老龄办全面建立经济困难高龄、失能等老年人补贴制度的通知》等规范性文件。</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乡镇基层法治建设工作总结16</w:t>
      </w:r>
    </w:p>
    <w:p>
      <w:pPr>
        <w:ind w:left="0" w:right="0" w:firstLine="560"/>
        <w:spacing w:before="450" w:after="450" w:line="312" w:lineRule="auto"/>
      </w:pPr>
      <w:r>
        <w:rPr>
          <w:rFonts w:ascii="宋体" w:hAnsi="宋体" w:eastAsia="宋体" w:cs="宋体"/>
          <w:color w:val="000"/>
          <w:sz w:val="28"/>
          <w:szCs w:val="28"/>
        </w:rPr>
        <w:t xml:space="preserve">一是健全行政决策机制。区*对*公共权力运行中涉及到的重大事项决策、政策文件制定、依法行政等各个方面都制定了具体制度，形成了较为完善的*工作制度体系。为推进*决策的科学化、民主化、法制化，规范*重大行政决策行为，提高决策质量，在《XX区*工作规则》的\'基础上，今年又制定出台了《XX区重大行政决策办法》。二是建立行政决策专家库。坚持实行*法律顾问制度，在此基础上，经调查梳理、推荐报名、审核筛选，成立了33人组成的区*法律咨询专家库。区*法律咨询专家库成员可视工作需要应邀列席区*及有关部门的工作会议、受委托开展专项调研。法律咨询专家库的建立，对加强依法行政工作，全面提升*决策水*和效益有着重要作用。三是强化规范性文件审查清理。严格按照规定，制定符合法律、法规和适应我区经济社会发展的规范性文件。为提高规范性文件的质量，印发了《关于申报*年度区行政规范性文件制定项目的通知》，做到规范性文件制定有立项、有规划。各街道、各部门需提请区*出台的规范性文件，都要进行合法性审查，未经审查或者审查未通过的，一律不发布实施。今年，区*共审核以区*名义发文的规范性文件17件，审查各类非规范性文件、*法律合同16件。定期对规范性文件实施情况进行分析、评估，对不适应客观发展需要的定期进行清理，及时消除制度之间的矛盾与冲突，提高规范性文件的质量。今年，共清理有关征地拆迁的行政规范性文件10件。</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乡镇基层法治建设工作总结17</w:t>
      </w:r>
    </w:p>
    <w:p>
      <w:pPr>
        <w:ind w:left="0" w:right="0" w:firstLine="560"/>
        <w:spacing w:before="450" w:after="450" w:line="312" w:lineRule="auto"/>
      </w:pPr>
      <w:r>
        <w:rPr>
          <w:rFonts w:ascii="宋体" w:hAnsi="宋体" w:eastAsia="宋体" w:cs="宋体"/>
          <w:color w:val="000"/>
          <w:sz w:val="28"/>
          <w:szCs w:val="28"/>
        </w:rPr>
        <w:t xml:space="preserve">1.加强统计执法的监督检查。为使统计执法工作进一步落到实处，更好地做到依法行政，进一步健全完善专业人员的岗位责任制，对各股室执法内容、职责进行量化细化分解，具体落实到股室责任人，全面落实统计执法检查年度与*时考核办法、统计报表资料报送制度、数据审核与评估等制度，坚持“谁统计谁负责”的工作原则，严格实施分级负责，下管一级的统计数据管理制度，按照执法责任明确化、执法权限明晰化的基本标准，确保统计法治工作有序地向前推进。</w:t>
      </w:r>
    </w:p>
    <w:p>
      <w:pPr>
        <w:ind w:left="0" w:right="0" w:firstLine="560"/>
        <w:spacing w:before="450" w:after="450" w:line="312" w:lineRule="auto"/>
      </w:pPr>
      <w:r>
        <w:rPr>
          <w:rFonts w:ascii="宋体" w:hAnsi="宋体" w:eastAsia="宋体" w:cs="宋体"/>
          <w:color w:val="000"/>
          <w:sz w:val="28"/>
          <w:szCs w:val="28"/>
        </w:rPr>
        <w:t xml:space="preserve">2.开展统计执法检查，严肃查处各种违法行为。5月份接到市局统计执法大检查通知后，我局即抽调5名相关专业人员配合法治股对全县154家行政事业单位和15乡镇，进行了抽查。统计执法检查工作于5月进入实施阶段，10月底全面完成，对全县13个乡镇统计站、8户工业企业、2户批发零售、1户住宿餐饮、1户房地产、1户建筑业单位进行了检查。每到一处，现场查看各报表中的数据是否准确，数字来源有无依据，台账是否健全完整，原始记录是否齐全，有无机构和人员、各项制度是否健全、统计人员是否持证上岗等，并对存在的问题及时纠正。通过现场检查整改，不但使这些单位的领导和统计人员找到了自身的差距，从根本上认识到统计工作的重要性和严肃性，而且使全县的统计整体工作又向前推进了一步。</w:t>
      </w:r>
    </w:p>
    <w:p>
      <w:pPr>
        <w:ind w:left="0" w:right="0" w:firstLine="560"/>
        <w:spacing w:before="450" w:after="450" w:line="312" w:lineRule="auto"/>
      </w:pPr>
      <w:r>
        <w:rPr>
          <w:rFonts w:ascii="宋体" w:hAnsi="宋体" w:eastAsia="宋体" w:cs="宋体"/>
          <w:color w:val="000"/>
          <w:sz w:val="28"/>
          <w:szCs w:val="28"/>
        </w:rPr>
        <w:t xml:space="preserve">3.加强“四上”企业监督检查，积极开展“三查”工作。为进一步夯实“四上”企业的统计基础工作，我局根据省市^v^安排对全县部分“四上”企业进行了“三查”和专项统计执法检查。通过检查更进一步了解“四上”企业统计基层基础工作现状，指导“四上”企业建立健全统计基层基础工作，进一步宣传统计法，增强调查对象的统计法治观念，坚决遏制在统计上弄虚作假，为提高统计能力、提高统计数据质量和提高*统计公信力提供强有力的法治保障。</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乡镇基层法治建设工作总结18</w:t>
      </w:r>
    </w:p>
    <w:p>
      <w:pPr>
        <w:ind w:left="0" w:right="0" w:firstLine="560"/>
        <w:spacing w:before="450" w:after="450" w:line="312" w:lineRule="auto"/>
      </w:pPr>
      <w:r>
        <w:rPr>
          <w:rFonts w:ascii="宋体" w:hAnsi="宋体" w:eastAsia="宋体" w:cs="宋体"/>
          <w:color w:val="000"/>
          <w:sz w:val="28"/>
          <w:szCs w:val="28"/>
        </w:rPr>
        <w:t xml:space="preserve">1、制定《农业局“谁执法谁普法”“谁主管谁负责”普法责任清单》及普法项目任务书，推动农业普法责任制进一步健全完善；组织年终全局干部职工参与县学法用法统一考试；组织参加省农业厅和县*举办的法制培训和执法证培训考试工作。根据上级部署，开展执法证件的清理及执法清理工作，及时完成执法的年审工作，确保依法行政。</w:t>
      </w:r>
    </w:p>
    <w:p>
      <w:pPr>
        <w:ind w:left="0" w:right="0" w:firstLine="560"/>
        <w:spacing w:before="450" w:after="450" w:line="312" w:lineRule="auto"/>
      </w:pPr>
      <w:r>
        <w:rPr>
          <w:rFonts w:ascii="宋体" w:hAnsi="宋体" w:eastAsia="宋体" w:cs="宋体"/>
          <w:color w:val="000"/>
          <w:sz w:val="28"/>
          <w:szCs w:val="28"/>
        </w:rPr>
        <w:t xml:space="preserve">2、开展新修订的《农药管理条例》、《浙江省农产品质量安全管理规定》等法律法规和“宪法宣传日”、“3·15”消费者权益保护日、“农业法律进百企入千社”、“放心农资下乡进村”“三进三送”等主题宣传活动等一系列法制宣传咨询活动，印发宣传资料3500余份，举行现场咨询活动5场次，接受群众咨询320余人次。</w:t>
      </w:r>
    </w:p>
    <w:p>
      <w:pPr>
        <w:ind w:left="0" w:right="0" w:firstLine="560"/>
        <w:spacing w:before="450" w:after="450" w:line="312" w:lineRule="auto"/>
      </w:pPr>
      <w:r>
        <w:rPr>
          <w:rFonts w:ascii="宋体" w:hAnsi="宋体" w:eastAsia="宋体" w:cs="宋体"/>
          <w:color w:val="000"/>
          <w:sz w:val="28"/>
          <w:szCs w:val="28"/>
        </w:rPr>
        <w:t xml:space="preserve">4、开展行政执法检查监督。参与春节、国庆等重要节假期间农产品安全和春秋季绿剑执法行动检查，并对执法行为进行全程监督。参与3起农业生产事故的现场鉴定和调处，化解纠纷。</w:t>
      </w:r>
    </w:p>
    <w:p>
      <w:pPr>
        <w:ind w:left="0" w:right="0" w:firstLine="560"/>
        <w:spacing w:before="450" w:after="450" w:line="312" w:lineRule="auto"/>
      </w:pPr>
      <w:r>
        <w:rPr>
          <w:rFonts w:ascii="宋体" w:hAnsi="宋体" w:eastAsia="宋体" w:cs="宋体"/>
          <w:color w:val="000"/>
          <w:sz w:val="28"/>
          <w:szCs w:val="28"/>
        </w:rPr>
        <w:t xml:space="preserve">6、组织法制科、行政审批科和执法大队全体人员对20xx年6月至20xx年5月的行政许可案卷和行政处罚案卷进行了评查自查。评查行政处罚案卷10宗，行政许可案卷16宗，行政强制案卷0宗，评查结果上报县*和市农业局，并随机各抽取2宗案件送县*和市农业局联评。同时，注重对评查结果应用，将评查结果分类整理后，组织执法人员进行学习领会，加深认识，避免以后执法中出现类似错误。</w:t>
      </w:r>
    </w:p>
    <w:p>
      <w:pPr>
        <w:ind w:left="0" w:right="0" w:firstLine="560"/>
        <w:spacing w:before="450" w:after="450" w:line="312" w:lineRule="auto"/>
      </w:pPr>
      <w:r>
        <w:rPr>
          <w:rFonts w:ascii="宋体" w:hAnsi="宋体" w:eastAsia="宋体" w:cs="宋体"/>
          <w:color w:val="000"/>
          <w:sz w:val="28"/>
          <w:szCs w:val="28"/>
        </w:rPr>
        <w:t xml:space="preserve">7、推进行政执法监督检查工作。依据《xx县农业局随机抽查监管暂行办法》，制定《20xx年xx县农业局随机抽查方案》，双随机抽取农药、肥料、兽药、饲料、种子、农产品质量安全六领域检查对象和执法检查人员，强化主体自律和社会监督，推进农业监管执法信息公开，公开监管执法的依据、内容、标准、程序和处罚结果，实行“阳光执法”，100%完成本年度任务。同时，开展《浙江省行政程序办法》实施情况自查，上报县*。</w:t>
      </w:r>
    </w:p>
    <w:p>
      <w:pPr>
        <w:ind w:left="0" w:right="0" w:firstLine="560"/>
        <w:spacing w:before="450" w:after="450" w:line="312" w:lineRule="auto"/>
      </w:pPr>
      <w:r>
        <w:rPr>
          <w:rFonts w:ascii="宋体" w:hAnsi="宋体" w:eastAsia="宋体" w:cs="宋体"/>
          <w:color w:val="000"/>
          <w:sz w:val="28"/>
          <w:szCs w:val="28"/>
        </w:rPr>
        <w:t xml:space="preserve">8、根据县人民*行政规范性文件清理工作的要求，先后开展了涉及著名商标制度的规范性文件和改革与发展规范性文件的清理工作和现行排除限制竞争政策措施的清理，共清理规范性文件18件次，1件涉及改革与发展规范性文件建议继续有效，清理结果上报县*，并向社会公开清理结果。同时，起草并报备1件局发规范性文件，合法性和不正当竞争性审核报县府办印发的规范性文件3件。另法制审核完善了2份*采购合同、1份订购协议和1份涉及资金拨付的协议。</w:t>
      </w:r>
    </w:p>
    <w:p>
      <w:pPr>
        <w:ind w:left="0" w:right="0" w:firstLine="560"/>
        <w:spacing w:before="450" w:after="450" w:line="312" w:lineRule="auto"/>
      </w:pPr>
      <w:r>
        <w:rPr>
          <w:rFonts w:ascii="宋体" w:hAnsi="宋体" w:eastAsia="宋体" w:cs="宋体"/>
          <w:color w:val="000"/>
          <w:sz w:val="28"/>
          <w:szCs w:val="28"/>
        </w:rPr>
        <w:t xml:space="preserve">9、有序推进日常法制工作。全年审理行政处罚案件5起，无复议诉讼案件；配合局律师顾问完成了一宗土地审批再诉案件的应诉工作，经中院庭审，得到维持原审；办理了当事人要求*信息公开的申请答复案件。</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乡镇基层法治建设工作总结19</w:t>
      </w:r>
    </w:p>
    <w:p>
      <w:pPr>
        <w:ind w:left="0" w:right="0" w:firstLine="560"/>
        <w:spacing w:before="450" w:after="450" w:line="312" w:lineRule="auto"/>
      </w:pPr>
      <w:r>
        <w:rPr>
          <w:rFonts w:ascii="宋体" w:hAnsi="宋体" w:eastAsia="宋体" w:cs="宋体"/>
          <w:color w:val="000"/>
          <w:sz w:val="28"/>
          <w:szCs w:val="28"/>
        </w:rPr>
        <w:t xml:space="preserve">农村环境综合整治工作时间长、任务重，涉及面广，为确保各项工作的顺利开展和落实，我镇将在不断完善自查机制和上级检查的基础上，完善工作措施，以确保整治工作的有序进行。并邀请社会各界对我镇农村环境综合整治工作的开展情况进行监督检查，共同把农村环境综合整治工作落实到位，共建美好洛香镇。xx林场环境整治工作方案农村环境整治情况汇报环境整治重点工作总结（建委）</w:t>
      </w:r>
    </w:p>
    <w:p>
      <w:pPr>
        <w:ind w:left="0" w:right="0" w:firstLine="560"/>
        <w:spacing w:before="450" w:after="450" w:line="312" w:lineRule="auto"/>
      </w:pPr>
      <w:r>
        <w:rPr>
          <w:rFonts w:ascii="宋体" w:hAnsi="宋体" w:eastAsia="宋体" w:cs="宋体"/>
          <w:color w:val="000"/>
          <w:sz w:val="28"/>
          <w:szCs w:val="28"/>
        </w:rPr>
        <w:t xml:space="preserve">乡镇法治建设工作总结5篇（扩展5）</w:t>
      </w:r>
    </w:p>
    <w:p>
      <w:pPr>
        <w:ind w:left="0" w:right="0" w:firstLine="560"/>
        <w:spacing w:before="450" w:after="450" w:line="312" w:lineRule="auto"/>
      </w:pPr>
      <w:r>
        <w:rPr>
          <w:rFonts w:ascii="宋体" w:hAnsi="宋体" w:eastAsia="宋体" w:cs="宋体"/>
          <w:color w:val="000"/>
          <w:sz w:val="28"/>
          <w:szCs w:val="28"/>
        </w:rPr>
        <w:t xml:space="preserve">——乡镇年度阳光村务建设工作总结3篇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乡镇基层法治建设工作总结20</w:t>
      </w:r>
    </w:p>
    <w:p>
      <w:pPr>
        <w:ind w:left="0" w:right="0" w:firstLine="560"/>
        <w:spacing w:before="450" w:after="450" w:line="312" w:lineRule="auto"/>
      </w:pPr>
      <w:r>
        <w:rPr>
          <w:rFonts w:ascii="宋体" w:hAnsi="宋体" w:eastAsia="宋体" w:cs="宋体"/>
          <w:color w:val="000"/>
          <w:sz w:val="28"/>
          <w:szCs w:val="28"/>
        </w:rPr>
        <w:t xml:space="preserve">建设法治服务型政府，是今年年初市委针我市对“三农”问题在新的历史条件下年提出的重大改革举措。法治服务型政府的建设，既涉及乡镇职能转变又联系基层政治经济体制改革。可以说，这是农村改革经历20多年迂回曲折之后，逐步开始触及改革的内核。试点工作展开以来，作为四个试点镇街之一的__镇，认真按照市委关于“坚持一个宗旨、把握两道底线、体现三大效能”的指导思想，切实把建设法治服务型政府摆上党委政府工作的重要议程。近段时间，该镇结合开展保持_员先进性教育和贯彻落实江津市委十一届七次全会精神，机关干部团结攻坚，务求试点取得实效，进一步推进了法治服务型政府的建设，初步实现了“四个突破”和“五个目标”。</w:t>
      </w:r>
    </w:p>
    <w:p>
      <w:pPr>
        <w:ind w:left="0" w:right="0" w:firstLine="560"/>
        <w:spacing w:before="450" w:after="450" w:line="312" w:lineRule="auto"/>
      </w:pPr>
      <w:r>
        <w:rPr>
          <w:rFonts w:ascii="宋体" w:hAnsi="宋体" w:eastAsia="宋体" w:cs="宋体"/>
          <w:color w:val="000"/>
          <w:sz w:val="28"/>
          <w:szCs w:val="28"/>
        </w:rPr>
        <w:t xml:space="preserve">一、合村并社，壮大优势，精镇壮村求突破</w:t>
      </w:r>
    </w:p>
    <w:p>
      <w:pPr>
        <w:ind w:left="0" w:right="0" w:firstLine="560"/>
        <w:spacing w:before="450" w:after="450" w:line="312" w:lineRule="auto"/>
      </w:pPr>
      <w:r>
        <w:rPr>
          <w:rFonts w:ascii="宋体" w:hAnsi="宋体" w:eastAsia="宋体" w:cs="宋体"/>
          <w:color w:val="000"/>
          <w:sz w:val="28"/>
          <w:szCs w:val="28"/>
        </w:rPr>
        <w:t xml:space="preserve">经数次镇街建制调整，__镇由原8个乡镇组合而成，幅员面积平方公里，总人口万人，辖31个行政村，7个社区。村（社区）数量总体偏多，体量偏小，点多、面宽、战线长，不利于农村资源的有效整合，不利于农业产业结构区域性规模发展，不利于基层_建设和干部队伍建设。少数基层组织和农村干部队伍存在着“一弱两低一高”的现象，即少数村级组织凝聚力、战斗力偏弱，少数农村干部文化程度偏低，综合素质偏低，年龄偏高。特别是农业税免征后，广大农村干部从“三要”（要钱、要粮、要命）到“三无”（无权、无钱、工作无抓手），工作的转变无所适从。干什么？怎么干？一片茫然。合村并社，壮大优势，整合资源，打造服务平台，更好地服务“三农”，势在必行。</w:t>
      </w:r>
    </w:p>
    <w:p>
      <w:pPr>
        <w:ind w:left="0" w:right="0" w:firstLine="560"/>
        <w:spacing w:before="450" w:after="450" w:line="312" w:lineRule="auto"/>
      </w:pPr>
      <w:r>
        <w:rPr>
          <w:rFonts w:ascii="宋体" w:hAnsi="宋体" w:eastAsia="宋体" w:cs="宋体"/>
          <w:color w:val="000"/>
          <w:sz w:val="28"/>
          <w:szCs w:val="28"/>
        </w:rPr>
        <w:t xml:space="preserve">镇委、镇政府在广泛调查研究，充分听取群众意见，自下而上，自上而下，反复酝酿协商，几易其稿，依法撤销了15个村居，将原有31个村、7个社区，合并调整为16个村，7个社区，精简“村官”75名，新设置16个村级党委。在规模调整工作中，该镇始终坚持六个基本原则，扎扎实实做好干部群众思想工作，确保工作不断，秩序不乱，集体资金不流失，做到平稳过渡。一是尊重历史，注重人流、物流，优化组合的原则；二是坚持优势互补，就近、整村归并，有利于村民自治的原则；三是坚持改善人居环境，提高城镇化率，提高农民群众生活质量的原则；四是坚持加强组织建设和干部队伍建设的原则；五是坚持有利于群众办事的原则；六是坚持依法办事，尊重群众意愿的原则。</w:t>
      </w:r>
    </w:p>
    <w:p>
      <w:pPr>
        <w:ind w:left="0" w:right="0" w:firstLine="560"/>
        <w:spacing w:before="450" w:after="450" w:line="312" w:lineRule="auto"/>
      </w:pPr>
      <w:r>
        <w:rPr>
          <w:rFonts w:ascii="宋体" w:hAnsi="宋体" w:eastAsia="宋体" w:cs="宋体"/>
          <w:color w:val="000"/>
          <w:sz w:val="28"/>
          <w:szCs w:val="28"/>
        </w:rPr>
        <w:t xml:space="preserve">镇委、镇政府已形成共识，准备在新一届村居委会选举结束后，依法将现有287个村民小组调整为90个村民小组，平均每个村4—6个村民小组，并由村干部兼任村民小组长。届时，精简村组干部280名。</w:t>
      </w:r>
    </w:p>
    <w:p>
      <w:pPr>
        <w:ind w:left="0" w:right="0" w:firstLine="560"/>
        <w:spacing w:before="450" w:after="450" w:line="312" w:lineRule="auto"/>
      </w:pPr>
      <w:r>
        <w:rPr>
          <w:rFonts w:ascii="宋体" w:hAnsi="宋体" w:eastAsia="宋体" w:cs="宋体"/>
          <w:color w:val="000"/>
          <w:sz w:val="28"/>
          <w:szCs w:val="28"/>
        </w:rPr>
        <w:t xml:space="preserve">二、干部分流，重心下移，服务“三农”求突破</w:t>
      </w:r>
    </w:p>
    <w:p>
      <w:pPr>
        <w:ind w:left="0" w:right="0" w:firstLine="560"/>
        <w:spacing w:before="450" w:after="450" w:line="312" w:lineRule="auto"/>
      </w:pPr>
      <w:r>
        <w:rPr>
          <w:rFonts w:ascii="宋体" w:hAnsi="宋体" w:eastAsia="宋体" w:cs="宋体"/>
          <w:color w:val="000"/>
          <w:sz w:val="28"/>
          <w:szCs w:val="28"/>
        </w:rPr>
        <w:t xml:space="preserve">__镇现有工作人员148人，其中现职领导干部17人，一般工作人员131人。国家公务员83人，事业干部、工勤人员65人。机关工作人员总体偏多，在一定程度上可以说人浮于事，人才资源浪费较大。为了加大“三农”工作力度，全力实施“精镇壮村”工程，促进机关干部服务重心前移，切实转变工作作风，促进农村经济发展，推动基层_建设，同时，也为开展第三批农村党员先进性教育活动夯实基础，镇委决定选派一批机关工作人员到村居任职。为此，镇委镇政府在广泛征求意见的基础上，及时研究制定了《__镇选派机关工作人员到村居任职的方案》。《方案》明确规定，机关工作人员到村居任职，坚持“三个不变”、“五个优先”、“一个提高”。“三个不变”：机关干部身份不变，职务职级不变，工资福利待遇标准和渠道不变。“五个优先”：符合镇级后备干部条件的，优先纳入后备干部队伍培养；符合非领导职务、职员职务、技术等级职务职称晋升条件的，优先晋升；符合担任内设机构负责人条件的，期满调回优先安排任职；事业干部符合3晋升工资条件的，优先晋升；符合评先评优条件的，优先考虑。“一个提高”：对职务较低的机关工作人员到村居任正副职的，对应享受镇内设机构正副职待遇，其差额部分由镇财政补足。同时，对每位选派干部每月给予100元—200元的交通费、生活费补贴。选派干部与原机关工作脱钩，按所在村分工，专职从事村务管理和服务工作。</w:t>
      </w:r>
    </w:p>
    <w:p>
      <w:pPr>
        <w:ind w:left="0" w:right="0" w:firstLine="560"/>
        <w:spacing w:before="450" w:after="450" w:line="312" w:lineRule="auto"/>
      </w:pPr>
      <w:r>
        <w:rPr>
          <w:rFonts w:ascii="宋体" w:hAnsi="宋体" w:eastAsia="宋体" w:cs="宋体"/>
          <w:color w:val="000"/>
          <w:sz w:val="28"/>
          <w:szCs w:val="28"/>
        </w:rPr>
        <w:t xml:space="preserve">与此同时，还制定了选派干部的工作日制度、工作督查制度、汇报交流制度、工作考核制度等。规定选派干部除机关开会学习外，其他时间必须在村居从事本职工作，每日填写《工作日志》，党委政府严格督查，确保其工作服务到位。选派干部年度工作考核采取“两测评两挂钩”的办法进行。即由任职所在村居的群众测评和党委政府的工作考评相结合，群众测评分值占70，称职不称职，群众说了算。测评结果与当年考核奖惩挂钩，与评优评先和提拔使用挂钩。</w:t>
      </w:r>
    </w:p>
    <w:p>
      <w:pPr>
        <w:ind w:left="0" w:right="0" w:firstLine="560"/>
        <w:spacing w:before="450" w:after="450" w:line="312" w:lineRule="auto"/>
      </w:pPr>
      <w:r>
        <w:rPr>
          <w:rFonts w:ascii="宋体" w:hAnsi="宋体" w:eastAsia="宋体" w:cs="宋体"/>
          <w:color w:val="000"/>
          <w:sz w:val="28"/>
          <w:szCs w:val="28"/>
        </w:rPr>
        <w:t xml:space="preserve">8月24日，首批25名选派干部愉快上岗。其中，任村党委书记的2名，党委副书记15名，村居 主任助理8名。这批选派干部多数是年富力强、有一定农村工作实践经验、思想政治素质好、作风过硬的干部和有培养发展前途的优秀年青干部，其中年龄最小的26岁。此后，镇委还将加大力度，在9月中旬选派第二批机关工作人员到村居任职，以确保每个村居都有1—2名选派干部。</w:t>
      </w:r>
    </w:p>
    <w:p>
      <w:pPr>
        <w:ind w:left="0" w:right="0" w:firstLine="560"/>
        <w:spacing w:before="450" w:after="450" w:line="312" w:lineRule="auto"/>
      </w:pPr>
      <w:r>
        <w:rPr>
          <w:rFonts w:ascii="宋体" w:hAnsi="宋体" w:eastAsia="宋体" w:cs="宋体"/>
          <w:color w:val="000"/>
          <w:sz w:val="28"/>
          <w:szCs w:val="28"/>
        </w:rPr>
        <w:t xml:space="preserve">三、创新模式，以人为本，和谐稳定求突破</w:t>
      </w:r>
    </w:p>
    <w:p>
      <w:pPr>
        <w:ind w:left="0" w:right="0" w:firstLine="560"/>
        <w:spacing w:before="450" w:after="450" w:line="312" w:lineRule="auto"/>
      </w:pPr>
      <w:r>
        <w:rPr>
          <w:rFonts w:ascii="宋体" w:hAnsi="宋体" w:eastAsia="宋体" w:cs="宋体"/>
          <w:color w:val="000"/>
          <w:sz w:val="28"/>
          <w:szCs w:val="28"/>
        </w:rPr>
        <w:t xml:space="preserve">镇委、镇政府针对农民“求富、求安、求公正”的要求，以村居规模调整和选派干部到村居任职为契机，进一步理顺关系，构建新的农村安全稳定服务工作体系，切实解决群众“诉求难”的问题，在打造和谐平安新__上求突破。</w:t>
      </w:r>
    </w:p>
    <w:p>
      <w:pPr>
        <w:ind w:left="0" w:right="0" w:firstLine="560"/>
        <w:spacing w:before="450" w:after="450" w:line="312" w:lineRule="auto"/>
      </w:pPr>
      <w:r>
        <w:rPr>
          <w:rFonts w:ascii="宋体" w:hAnsi="宋体" w:eastAsia="宋体" w:cs="宋体"/>
          <w:color w:val="000"/>
          <w:sz w:val="28"/>
          <w:szCs w:val="28"/>
        </w:rPr>
        <w:t xml:space="preserve">工作思路：实现“六化”。即组织体系多元化，工作指挥一体化，服务程序法制化，工作职责具体化，管理工作科学化，服务方式人性化。</w:t>
      </w:r>
    </w:p>
    <w:p>
      <w:pPr>
        <w:ind w:left="0" w:right="0" w:firstLine="560"/>
        <w:spacing w:before="450" w:after="450" w:line="312" w:lineRule="auto"/>
      </w:pPr>
      <w:r>
        <w:rPr>
          <w:rFonts w:ascii="宋体" w:hAnsi="宋体" w:eastAsia="宋体" w:cs="宋体"/>
          <w:color w:val="000"/>
          <w:sz w:val="28"/>
          <w:szCs w:val="28"/>
        </w:rPr>
        <w:t xml:space="preserve">工作目标：做到“四个一”。即情况在一线了解，问题在一线解决，感情在一线融合，干部在一线考评。小事不出村，大事不出镇。</w:t>
      </w:r>
    </w:p>
    <w:p>
      <w:pPr>
        <w:ind w:left="0" w:right="0" w:firstLine="560"/>
        <w:spacing w:before="450" w:after="450" w:line="312" w:lineRule="auto"/>
      </w:pPr>
      <w:r>
        <w:rPr>
          <w:rFonts w:ascii="宋体" w:hAnsi="宋体" w:eastAsia="宋体" w:cs="宋体"/>
          <w:color w:val="000"/>
          <w:sz w:val="28"/>
          <w:szCs w:val="28"/>
        </w:rPr>
        <w:t xml:space="preserve">工作举措：确保“四落实”。即落实机构，落实人员，落实责任，落实制度。</w:t>
      </w:r>
    </w:p>
    <w:p>
      <w:pPr>
        <w:ind w:left="0" w:right="0" w:firstLine="560"/>
        <w:spacing w:before="450" w:after="450" w:line="312" w:lineRule="auto"/>
      </w:pPr>
      <w:r>
        <w:rPr>
          <w:rFonts w:ascii="宋体" w:hAnsi="宋体" w:eastAsia="宋体" w:cs="宋体"/>
          <w:color w:val="000"/>
          <w:sz w:val="28"/>
          <w:szCs w:val="28"/>
        </w:rPr>
        <w:t xml:space="preserve">成立“__镇综合维权中心”，在公安派出所、司法所、法律服务所、稳定办和调解委员会等部门抽调人员联合办公。村居成立23个综合维权小组，由23名选派干部担任安全稳定协调员，主抓辖区内安全稳定工作。镇综合维权中心、镇机关各职能部门、村居综合维权小组“三级联动”，对群众反映的问题采取分类指导、分级负责、综合处置的办法。每天坚持一名党政领导值班接待群众，加大督办力度。明确职责范围，制定了工作日值班制度、接待分工制度、接待登记制度、回访制度、档案制度和工作总结制度等工作制度，确保有序运转，广泛受到群众好评。</w:t>
      </w:r>
    </w:p>
    <w:p>
      <w:pPr>
        <w:ind w:left="0" w:right="0" w:firstLine="560"/>
        <w:spacing w:before="450" w:after="450" w:line="312" w:lineRule="auto"/>
      </w:pPr>
      <w:r>
        <w:rPr>
          <w:rFonts w:ascii="宋体" w:hAnsi="宋体" w:eastAsia="宋体" w:cs="宋体"/>
          <w:color w:val="000"/>
          <w:sz w:val="28"/>
          <w:szCs w:val="28"/>
        </w:rPr>
        <w:t xml:space="preserve">四、完善体制，强化服务，群众就医求突破</w:t>
      </w:r>
    </w:p>
    <w:p>
      <w:pPr>
        <w:ind w:left="0" w:right="0" w:firstLine="560"/>
        <w:spacing w:before="450" w:after="450" w:line="312" w:lineRule="auto"/>
      </w:pPr>
      <w:r>
        <w:rPr>
          <w:rFonts w:ascii="宋体" w:hAnsi="宋体" w:eastAsia="宋体" w:cs="宋体"/>
          <w:color w:val="000"/>
          <w:sz w:val="28"/>
          <w:szCs w:val="28"/>
        </w:rPr>
        <w:t xml:space="preserve">一是调整规划，全面提速。按市政府要求，我镇原计划20__年前完成的村卫生室规范化建设任务，结合这次村居规模调整工作，适时调整建设规划，提前到20__年前全面完成。现已建成示范村卫生室8个（高屋、河口、东山、汤坪、宝珠、禾丰、黑石、项垭），占全镇村卫生室的50，打造农村合作医疗服务平台。</w:t>
      </w:r>
    </w:p>
    <w:p>
      <w:pPr>
        <w:ind w:left="0" w:right="0" w:firstLine="560"/>
        <w:spacing w:before="450" w:after="450" w:line="312" w:lineRule="auto"/>
      </w:pPr>
      <w:r>
        <w:rPr>
          <w:rFonts w:ascii="宋体" w:hAnsi="宋体" w:eastAsia="宋体" w:cs="宋体"/>
          <w:color w:val="000"/>
          <w:sz w:val="28"/>
          <w:szCs w:val="28"/>
        </w:rPr>
        <w:t xml:space="preserve">二是强化管理，规范服务。全镇设置定点门诊131个，住院定点医院2个，大大方便了参保农民就医、报账，使农民做到小病不出村，大病有保障。20__年投保人数47771人，今年1—8月，共有44023人次获得医疗补偿，受益率。其中，门诊补偿43856人次，补偿额317376元；住院补偿167人次，补偿额元。</w:t>
      </w:r>
    </w:p>
    <w:p>
      <w:pPr>
        <w:ind w:left="0" w:right="0" w:firstLine="560"/>
        <w:spacing w:before="450" w:after="450" w:line="312" w:lineRule="auto"/>
      </w:pPr>
      <w:r>
        <w:rPr>
          <w:rFonts w:ascii="宋体" w:hAnsi="宋体" w:eastAsia="宋体" w:cs="宋体"/>
          <w:color w:val="000"/>
          <w:sz w:val="28"/>
          <w:szCs w:val="28"/>
        </w:rPr>
        <w:t xml:space="preserve">三是明确任务，落实责任。20__年，我镇确定的合作医疗入保任务为72661人，占全镇农业人口的70。早计划，早安排，早抓，早管，通过加强宣传、上门服务等深入细致的工作，截止8月底，已完成49726人，占全镇任务的近70。</w:t>
      </w:r>
    </w:p>
    <w:p>
      <w:pPr>
        <w:ind w:left="0" w:right="0" w:firstLine="560"/>
        <w:spacing w:before="450" w:after="450" w:line="312" w:lineRule="auto"/>
      </w:pPr>
      <w:r>
        <w:rPr>
          <w:rFonts w:ascii="宋体" w:hAnsi="宋体" w:eastAsia="宋体" w:cs="宋体"/>
          <w:color w:val="000"/>
          <w:sz w:val="28"/>
          <w:szCs w:val="28"/>
        </w:rPr>
        <w:t xml:space="preserve">通过以上工作，基本实现了“五个目标”：</w:t>
      </w:r>
    </w:p>
    <w:p>
      <w:pPr>
        <w:ind w:left="0" w:right="0" w:firstLine="560"/>
        <w:spacing w:before="450" w:after="450" w:line="312" w:lineRule="auto"/>
      </w:pPr>
      <w:r>
        <w:rPr>
          <w:rFonts w:ascii="宋体" w:hAnsi="宋体" w:eastAsia="宋体" w:cs="宋体"/>
          <w:color w:val="000"/>
          <w:sz w:val="28"/>
          <w:szCs w:val="28"/>
        </w:rPr>
        <w:t xml:space="preserve">一是加强村级组织建设和干部队伍建设的目标。经过这次规模调整，选派任职，全镇共新组建了16个村党委，把支部建在产业上，对党员实行分类管理，优化了班子配备，一大批信得过、靠得住、懂经营、会管理、有带动致富能力的年青干部被选进了领导班子。村干部队伍的整体素质得到了提升，特别是配强了村（社区）党组织书记。现任115名村居干部平均年龄岁，比调整前降低了岁，45岁以下的占65；高中（中专）以上文化程度占，上升了5个百分点；大专以上文化程度36人，占31。</w:t>
      </w:r>
    </w:p>
    <w:p>
      <w:pPr>
        <w:ind w:left="0" w:right="0" w:firstLine="560"/>
        <w:spacing w:before="450" w:after="450" w:line="312" w:lineRule="auto"/>
      </w:pPr>
      <w:r>
        <w:rPr>
          <w:rFonts w:ascii="宋体" w:hAnsi="宋体" w:eastAsia="宋体" w:cs="宋体"/>
          <w:color w:val="000"/>
          <w:sz w:val="28"/>
          <w:szCs w:val="28"/>
        </w:rPr>
        <w:t xml:space="preserve">二是机关干部优化组合人尽其才的目标。选派25名机关干部到村居任职后，对机关干部工作岗位进行了合理调整，一专多能，交叉兼职，部门工作更加协调，配合更加紧密。同时，通过这次示范带动作用，基本形成了“千斤重担人人担，个个肩上有指标”的工作局面，机关干部思想观念大为转变，镇村各方面的积极因素都得到了较好地调动和发挥。</w:t>
      </w:r>
    </w:p>
    <w:p>
      <w:pPr>
        <w:ind w:left="0" w:right="0" w:firstLine="560"/>
        <w:spacing w:before="450" w:after="450" w:line="312" w:lineRule="auto"/>
      </w:pPr>
      <w:r>
        <w:rPr>
          <w:rFonts w:ascii="宋体" w:hAnsi="宋体" w:eastAsia="宋体" w:cs="宋体"/>
          <w:color w:val="000"/>
          <w:sz w:val="28"/>
          <w:szCs w:val="28"/>
        </w:rPr>
        <w:t xml:space="preserve">三是农村社会自然资源有效整合的目标。强强联合，优势互补，壮大规模，有利发展。如东山、长安合并，高屋、凤丽合并，有利于对城市建设统一规划、统一建设、统一管理。项垭、高峰合并，汤坪、行祠合并，有利于区域型产业的规模发展。</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乡镇基层法治建设工作总结21</w:t>
      </w:r>
    </w:p>
    <w:p>
      <w:pPr>
        <w:ind w:left="0" w:right="0" w:firstLine="560"/>
        <w:spacing w:before="450" w:after="450" w:line="312" w:lineRule="auto"/>
      </w:pPr>
      <w:r>
        <w:rPr>
          <w:rFonts w:ascii="宋体" w:hAnsi="宋体" w:eastAsia="宋体" w:cs="宋体"/>
          <w:color w:val="000"/>
          <w:sz w:val="28"/>
          <w:szCs w:val="28"/>
        </w:rPr>
        <w:t xml:space="preserve">根据全区关于做好依法行***工作一系列文件会议精神和全面推进依法行***建设总体安排部署，我局高度重视，层层夯实责任，不断强化安监部门依法行***工作，现将我局20xx年度安全生产依法行***工作总结如下：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一）加强领导，任务明确。年初，成立由局长任组长的依法行***领导小组，切实负起领导的工作职责，层层夯实责任，加大日常行******的指导和检查工作。认真履行安全生产依法行***工作职责和开展安全生产行***许可工作情况，通过自查自检，认真查找在安全生产行******工作中遇到的具体问题，根据国家法律法规的要求，并提出具体的指导、协调、解决工作的措施。</w:t>
      </w:r>
    </w:p>
    <w:p>
      <w:pPr>
        <w:ind w:left="0" w:right="0" w:firstLine="560"/>
        <w:spacing w:before="450" w:after="450" w:line="312" w:lineRule="auto"/>
      </w:pPr>
      <w:r>
        <w:rPr>
          <w:rFonts w:ascii="宋体" w:hAnsi="宋体" w:eastAsia="宋体" w:cs="宋体"/>
          <w:color w:val="000"/>
          <w:sz w:val="28"/>
          <w:szCs w:val="28"/>
        </w:rPr>
        <w:t xml:space="preserve">&gt;（二）立足规范，抓实自检自查。</w:t>
      </w:r>
    </w:p>
    <w:p>
      <w:pPr>
        <w:ind w:left="0" w:right="0" w:firstLine="560"/>
        <w:spacing w:before="450" w:after="450" w:line="312" w:lineRule="auto"/>
      </w:pPr>
      <w:r>
        <w:rPr>
          <w:rFonts w:ascii="宋体" w:hAnsi="宋体" w:eastAsia="宋体" w:cs="宋体"/>
          <w:color w:val="000"/>
          <w:sz w:val="28"/>
          <w:szCs w:val="28"/>
        </w:rPr>
        <w:t xml:space="preserve">主要采取全面检查和自查、重点抽查相结合的方法，坚持把***检查与贯彻落实安全生产法律法规紧密结合起来，把检查法律法规实施情况与加强提高安全生产***人员的***工作水平结合起来，把依法行***与促进和解决安全生产工作中存在的突出问题结合起来，进一步细化了安全生产责任制，并将责任层层分解到乡镇人民***府、办事处及区级有关部门，形成了“***府统一领导，部门依法监管，企业全面负责，群众参与监督，全社会广泛支持”的安全生产工作新格局，为促进全区安全生产依法监管和建立长效机制，实现安全生产的长治久安打下了坚实的基础。</w:t>
      </w:r>
    </w:p>
    <w:p>
      <w:pPr>
        <w:ind w:left="0" w:right="0" w:firstLine="560"/>
        <w:spacing w:before="450" w:after="450" w:line="312" w:lineRule="auto"/>
      </w:pPr>
      <w:r>
        <w:rPr>
          <w:rFonts w:ascii="宋体" w:hAnsi="宋体" w:eastAsia="宋体" w:cs="宋体"/>
          <w:color w:val="000"/>
          <w:sz w:val="28"/>
          <w:szCs w:val="28"/>
        </w:rPr>
        <w:t xml:space="preserve">&gt;二、依法行***，强化管理，提高行******工作水平</w:t>
      </w:r>
    </w:p>
    <w:p>
      <w:pPr>
        <w:ind w:left="0" w:right="0" w:firstLine="560"/>
        <w:spacing w:before="450" w:after="450" w:line="312" w:lineRule="auto"/>
      </w:pPr>
      <w:r>
        <w:rPr>
          <w:rFonts w:ascii="宋体" w:hAnsi="宋体" w:eastAsia="宋体" w:cs="宋体"/>
          <w:color w:val="000"/>
          <w:sz w:val="28"/>
          <w:szCs w:val="28"/>
        </w:rPr>
        <w:t xml:space="preserve">为进一步加强全区安全生产工作和依法监管的行******工作，我局坚持“安全第一，预防为主，综合治理”的方针，紧紧围绕区委、区***府发展工业经济这个目标，突出重点，依法监管，做好服务，预防和杜绝重特大生产安全事故的发生，是抓好安全生产工作的重点。特别是随着经济发展改革的不断的深入，外来投资企业和重点建设工程的不断增加，生产、经营、储存、使用、运输行业发展迅猛，这些企业的进入，对带动和促进全区经济发展起到了重要的作用，但是也给抓好安全生产工作提出了更高的要求。为适应改革、发展的需要，我局着力抓好以下工作：</w:t>
      </w:r>
    </w:p>
    <w:p>
      <w:pPr>
        <w:ind w:left="0" w:right="0" w:firstLine="560"/>
        <w:spacing w:before="450" w:after="450" w:line="312" w:lineRule="auto"/>
      </w:pPr>
      <w:r>
        <w:rPr>
          <w:rFonts w:ascii="宋体" w:hAnsi="宋体" w:eastAsia="宋体" w:cs="宋体"/>
          <w:color w:val="000"/>
          <w:sz w:val="28"/>
          <w:szCs w:val="28"/>
        </w:rPr>
        <w:t xml:space="preserve">&gt;（一）强化安全生产宣传教育和调研工作。</w:t>
      </w:r>
    </w:p>
    <w:p>
      <w:pPr>
        <w:ind w:left="0" w:right="0" w:firstLine="560"/>
        <w:spacing w:before="450" w:after="450" w:line="312" w:lineRule="auto"/>
      </w:pPr>
      <w:r>
        <w:rPr>
          <w:rFonts w:ascii="宋体" w:hAnsi="宋体" w:eastAsia="宋体" w:cs="宋体"/>
          <w:color w:val="000"/>
          <w:sz w:val="28"/>
          <w:szCs w:val="28"/>
        </w:rPr>
        <w:t xml:space="preserve">一是加强安全生产法律法规的学习、培训工作，要求安全生产***人员必须做到“公正***、文明***、依法行***”。不断强化***人员的***策、法律水平，为维护经济发展、保持社会稳定发挥了重要的职能作用；二是加大安全生产法律法规的宣传和普及，进一步提高全社会关爱生命、关注安全的良好氛围，提高全社会遵章守法和自我保护的安全防范意识；三是抓调研、出***策、抓督导，我局通过深入企业检查指导安全生产工作，广泛听取意见，不断探索、改进和创新监管工作新思路、新举措，按照区***府的安排部署，及时起草、制定了一系列安全生产规章制度。这些制度和措施紧扣当前安全生产工作的重点，具有科学性和可操作性，对进一步明确乡镇***府和监管部门的职责，强化企业安全生产责任主体地位，指导安全监管工作起到了实实在在的作用，全区安全生产形势保持了总体稳定趋于好转的良好态势；今年1-11全区安全生产四项指标全面下降，未发生一次死亡3人以上较大事故，对照市***府下达的死亡控制指标20人，实际死亡13人，占全年预控指标的65%，未突破市***府下达的考核指标。</w:t>
      </w:r>
    </w:p>
    <w:p>
      <w:pPr>
        <w:ind w:left="0" w:right="0" w:firstLine="560"/>
        <w:spacing w:before="450" w:after="450" w:line="312" w:lineRule="auto"/>
      </w:pPr>
      <w:r>
        <w:rPr>
          <w:rFonts w:ascii="宋体" w:hAnsi="宋体" w:eastAsia="宋体" w:cs="宋体"/>
          <w:color w:val="000"/>
          <w:sz w:val="28"/>
          <w:szCs w:val="28"/>
        </w:rPr>
        <w:t xml:space="preserve">&gt;（二）明确行******主体，严格在上级行***机关授权范围内进行***。</w:t>
      </w:r>
    </w:p>
    <w:p>
      <w:pPr>
        <w:ind w:left="0" w:right="0" w:firstLine="560"/>
        <w:spacing w:before="450" w:after="450" w:line="312" w:lineRule="auto"/>
      </w:pPr>
      <w:r>
        <w:rPr>
          <w:rFonts w:ascii="宋体" w:hAnsi="宋体" w:eastAsia="宋体" w:cs="宋体"/>
          <w:color w:val="000"/>
          <w:sz w:val="28"/>
          <w:szCs w:val="28"/>
        </w:rPr>
        <w:t xml:space="preserve">安监局作为《安全生产法》的***主体，坚持做到每周都要安排半天时间，组织全局职工学习《行***许可法》、《行***复议法》、《行***处罚法》、《行***诉讼法》等法律法规，进一步提高安全生产***人员对熟悉、掌握行******的程序、权限、内容等事项。通过开展安全生产行***许可工作，进一步提高了企业的准入门槛，规范了企业安全生产的行为，促进了企业安全生产保障投入，消除了安全隐患。20xx年12月止，全区80户非煤矿山企业，已取得安全生产许可证45户，申请停建或超期停建30户，批复在建企业2户，建成尾矿库3座；危险化学品生产企业4个，危险化学品经营许可证128个；烟花爆竹生产企业1个、_企业3个，烟花爆竹配送站11个，零售网点1640个。</w:t>
      </w:r>
    </w:p>
    <w:p>
      <w:pPr>
        <w:ind w:left="0" w:right="0" w:firstLine="560"/>
        <w:spacing w:before="450" w:after="450" w:line="312" w:lineRule="auto"/>
      </w:pPr>
      <w:r>
        <w:rPr>
          <w:rFonts w:ascii="宋体" w:hAnsi="宋体" w:eastAsia="宋体" w:cs="宋体"/>
          <w:color w:val="000"/>
          <w:sz w:val="28"/>
          <w:szCs w:val="28"/>
        </w:rPr>
        <w:t xml:space="preserve">&gt;（三）行******严格依照法律、法规、规章的规定进行</w:t>
      </w:r>
    </w:p>
    <w:p>
      <w:pPr>
        <w:ind w:left="0" w:right="0" w:firstLine="560"/>
        <w:spacing w:before="450" w:after="450" w:line="312" w:lineRule="auto"/>
      </w:pPr>
      <w:r>
        <w:rPr>
          <w:rFonts w:ascii="宋体" w:hAnsi="宋体" w:eastAsia="宋体" w:cs="宋体"/>
          <w:color w:val="000"/>
          <w:sz w:val="28"/>
          <w:szCs w:val="28"/>
        </w:rPr>
        <w:t xml:space="preserve">按照法定权限和程序进行，不超越、滥用和放弃行******权，在日常安全检查时，有两人以上共同出动；涉及综合***时，邀请相关单位参与；在调查事故案件时，依法成立事故调查组，严肃查处事故，严格责任追究。在***中，与行***管理相对人存在利害关系的，及时要求回避。</w:t>
      </w:r>
    </w:p>
    <w:p>
      <w:pPr>
        <w:ind w:left="0" w:right="0" w:firstLine="560"/>
        <w:spacing w:before="450" w:after="450" w:line="312" w:lineRule="auto"/>
      </w:pPr>
      <w:r>
        <w:rPr>
          <w:rFonts w:ascii="宋体" w:hAnsi="宋体" w:eastAsia="宋体" w:cs="宋体"/>
          <w:color w:val="000"/>
          <w:sz w:val="28"/>
          <w:szCs w:val="28"/>
        </w:rPr>
        <w:t xml:space="preserve">&gt;（四）局各股室制定规范性文件，统一制作</w:t>
      </w:r>
    </w:p>
    <w:p>
      <w:pPr>
        <w:ind w:left="0" w:right="0" w:firstLine="560"/>
        <w:spacing w:before="450" w:after="450" w:line="312" w:lineRule="auto"/>
      </w:pPr>
      <w:r>
        <w:rPr>
          <w:rFonts w:ascii="宋体" w:hAnsi="宋体" w:eastAsia="宋体" w:cs="宋体"/>
          <w:color w:val="000"/>
          <w:sz w:val="28"/>
          <w:szCs w:val="28"/>
        </w:rPr>
        <w:t xml:space="preserve">涉及综合监管方面的文件，以区安委会或区安委办名义印发执行。在制定的内容中，坚持不与法律、法规、规章、国家***策及上级规范性文件相抵触，发文后及时备案归档。</w:t>
      </w:r>
    </w:p>
    <w:p>
      <w:pPr>
        <w:ind w:left="0" w:right="0" w:firstLine="560"/>
        <w:spacing w:before="450" w:after="450" w:line="312" w:lineRule="auto"/>
      </w:pPr>
      <w:r>
        <w:rPr>
          <w:rFonts w:ascii="宋体" w:hAnsi="宋体" w:eastAsia="宋体" w:cs="宋体"/>
          <w:color w:val="000"/>
          <w:sz w:val="28"/>
          <w:szCs w:val="28"/>
        </w:rPr>
        <w:t xml:space="preserve">&gt;（五）按照区***府的要求，进一步发挥民主监督作用，全面推进依法行***工作</w:t>
      </w:r>
    </w:p>
    <w:p>
      <w:pPr>
        <w:ind w:left="0" w:right="0" w:firstLine="560"/>
        <w:spacing w:before="450" w:after="450" w:line="312" w:lineRule="auto"/>
      </w:pPr>
      <w:r>
        <w:rPr>
          <w:rFonts w:ascii="宋体" w:hAnsi="宋体" w:eastAsia="宋体" w:cs="宋体"/>
          <w:color w:val="000"/>
          <w:sz w:val="28"/>
          <w:szCs w:val="28"/>
        </w:rPr>
        <w:t xml:space="preserve">一是推行***务公开,将各股室行******的办事程序、办事标准和办事结果对外公布；二是行***许可实行ab岗工作制度，选派人员进驻区***务大厅受理各种审批事项和服务事项；三是在全局实行“首问负责制”等一系列责任制,切实加强自身法制建设,强化了行******人员的公仆意识、责任意识、法制意识；四是定期将安全生产***工作情况向区委、***府、人大、***协汇报，认真听取对安全生产工作的意见，并接受人大、***协的监督。</w:t>
      </w:r>
    </w:p>
    <w:p>
      <w:pPr>
        <w:ind w:left="0" w:right="0" w:firstLine="560"/>
        <w:spacing w:before="450" w:after="450" w:line="312" w:lineRule="auto"/>
      </w:pPr>
      <w:r>
        <w:rPr>
          <w:rFonts w:ascii="宋体" w:hAnsi="宋体" w:eastAsia="宋体" w:cs="宋体"/>
          <w:color w:val="000"/>
          <w:sz w:val="28"/>
          <w:szCs w:val="28"/>
        </w:rPr>
        <w:t xml:space="preserve">&gt;三、坚持预防为主，深入开展安全生产隐患排查治理、“打非治违”和“六打六治”等活动</w:t>
      </w:r>
    </w:p>
    <w:p>
      <w:pPr>
        <w:ind w:left="0" w:right="0" w:firstLine="560"/>
        <w:spacing w:before="450" w:after="450" w:line="312" w:lineRule="auto"/>
      </w:pPr>
      <w:r>
        <w:rPr>
          <w:rFonts w:ascii="宋体" w:hAnsi="宋体" w:eastAsia="宋体" w:cs="宋体"/>
          <w:color w:val="000"/>
          <w:sz w:val="28"/>
          <w:szCs w:val="28"/>
        </w:rPr>
        <w:t xml:space="preserve">区安监局分别代区委、区***府和区安委会拟定下发了《区安全生产百日专项整治实施方案》、《关于进一步加强当前安全生产工作的紧急通知》、《关于做好汛期安全生产工作的通知》、《关于在全区开展安全生产大检查的紧急通知》、《关于立即在全区开展安全生产专项整治工作的紧急通知》、《关于切实做好高温天气安全生产工作的通知 》、《关于集中开展“六打六治”专项行动的通知》、《关于开展“两客一危”安全专项整治的通知》、《关于切实加强冬季安全生产工作的通知》、《关于开展安全生产大检查活动的通知》等重要文件，全面开展安全生产专项整治、隐患排查治理、“打非治违”、“六打六治”等大检查、大整治活动。由区上县级领导带队，组织区安监、公安、交警、消防、交通、国土、住建、教体等部门，突出道路交通、民爆物品和烟花爆竹、公众聚集场所、煤矿和非煤矿山、危险化学品、特种设备及接送学生车辆和船舶、危险路段、航道、渡口等重点行业、重点领域进行安全督察、抽查和明察暗访。全区各镇办及安委会各成员单位针对本辖区、本行业实际，认真制定了工作方案，及时解决存在的突出问题，有效遏制了各类事故发生。止目前，区安委办共挂牌督办安全隐患71处，其中，46处隐患问题已整改落实和解决到位，25处隐患落实了责任和措施,正在抓紧整改。重点对市上挂牌督办的16处隐患，13处已落实整改治理措施，3处正在抓紧整改之中。</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乡镇基层法治建设工作总结22</w:t>
      </w:r>
    </w:p>
    <w:p>
      <w:pPr>
        <w:ind w:left="0" w:right="0" w:firstLine="560"/>
        <w:spacing w:before="450" w:after="450" w:line="312" w:lineRule="auto"/>
      </w:pPr>
      <w:r>
        <w:rPr>
          <w:rFonts w:ascii="宋体" w:hAnsi="宋体" w:eastAsia="宋体" w:cs="宋体"/>
          <w:color w:val="000"/>
          <w:sz w:val="28"/>
          <w:szCs w:val="28"/>
        </w:rPr>
        <w:t xml:space="preserve">各站所、各村通过开展“法律六进”活动这一载体，结合自身工作特点，突出抓好领导干部、公务员、青少年、企业经营管理人员、农民等重点对象的普法教育，同时面向社会，大力宣传与完善社会主义市场经济体制相关的法律法规，大力宣传与群众生活密切相关的法律法规，大力宣传维护社会和谐稳定、促进社会公*正义的相关法律法规。在开展送法进社区、送法进乡村活动中，对农民咨询有关土地承包、劳动保障、房屋拆迁等涉及群众切身利益的问题认真解答，引导群众依法表达利益诉求。陶店乡冬季利用农闲时间组织机关干部深入乡村开展以“讲法律、讲政策、讲技术”为主要内容的宣讲活动。通过农村党员冬训、法制讲座、农村法制宣讲等形式，充分推动了广大农民群众的学法、懂法、用法、守法自觉性。</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乡镇基层法治建设工作总结23</w:t>
      </w:r>
    </w:p>
    <w:p>
      <w:pPr>
        <w:ind w:left="0" w:right="0" w:firstLine="560"/>
        <w:spacing w:before="450" w:after="450" w:line="312" w:lineRule="auto"/>
      </w:pPr>
      <w:r>
        <w:rPr>
          <w:rFonts w:ascii="宋体" w:hAnsi="宋体" w:eastAsia="宋体" w:cs="宋体"/>
          <w:color w:val="000"/>
          <w:sz w:val="28"/>
          <w:szCs w:val="28"/>
        </w:rPr>
        <w:t xml:space="preserve">今年来，在县委、县***府领导下，我中心认真贯彻落实***的十八大和十八届四中、五中全会精神，以普法教育为载体，真抓实干，把“六五”普法宣传教育各项工作落到实处，加强了单位的民主法制化建设，推动了新闻传媒事业的全面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&gt;一、加强领导，明确目标责任</w:t>
      </w:r>
    </w:p>
    <w:p>
      <w:pPr>
        <w:ind w:left="0" w:right="0" w:firstLine="560"/>
        <w:spacing w:before="450" w:after="450" w:line="312" w:lineRule="auto"/>
      </w:pPr>
      <w:r>
        <w:rPr>
          <w:rFonts w:ascii="宋体" w:hAnsi="宋体" w:eastAsia="宋体" w:cs="宋体"/>
          <w:color w:val="000"/>
          <w:sz w:val="28"/>
          <w:szCs w:val="28"/>
        </w:rPr>
        <w:t xml:space="preserve">我中心明确把普法宣传教育工作纳入年度工作计划，切实把普法宣传工作摆上重要议事日程，定期召开班子会，研究有关工作，解决实际困难。根据中心班子人员调整，及时调整普法宣传教育工作领导小组成员，明确中心主任为普法宣传教育工作的第一责任人，明确分管领导具体抓、抓具体，明确一名办公室成员为普法宣传教育工作联络员，具体做好日常工作，形成了纵向成线、横向成面、点面结合的抓普法宣传教育工作格局。按照县普法工作要求，研究制定普法宣传工作年度计划，并认真贯彻执行，各班子成员严格按照计划抓好职责范围内工作落实和督查，使普法宣传教育工作有事抓，有人抓，较好推进单位普法宣传教育工作。</w:t>
      </w:r>
    </w:p>
    <w:p>
      <w:pPr>
        <w:ind w:left="0" w:right="0" w:firstLine="560"/>
        <w:spacing w:before="450" w:after="450" w:line="312" w:lineRule="auto"/>
      </w:pPr>
      <w:r>
        <w:rPr>
          <w:rFonts w:ascii="宋体" w:hAnsi="宋体" w:eastAsia="宋体" w:cs="宋体"/>
          <w:color w:val="000"/>
          <w:sz w:val="28"/>
          <w:szCs w:val="28"/>
        </w:rPr>
        <w:t xml:space="preserve">&gt;二、加强学习，提高法律素养</w:t>
      </w:r>
    </w:p>
    <w:p>
      <w:pPr>
        <w:ind w:left="0" w:right="0" w:firstLine="560"/>
        <w:spacing w:before="450" w:after="450" w:line="312" w:lineRule="auto"/>
      </w:pPr>
      <w:r>
        <w:rPr>
          <w:rFonts w:ascii="宋体" w:hAnsi="宋体" w:eastAsia="宋体" w:cs="宋体"/>
          <w:color w:val="000"/>
          <w:sz w:val="28"/>
          <w:szCs w:val="28"/>
        </w:rPr>
        <w:t xml:space="preserve">&gt;三、创新方法，提高宣传实效</w:t>
      </w:r>
    </w:p>
    <w:p>
      <w:pPr>
        <w:ind w:left="0" w:right="0" w:firstLine="560"/>
        <w:spacing w:before="450" w:after="450" w:line="312" w:lineRule="auto"/>
      </w:pPr>
      <w:r>
        <w:rPr>
          <w:rFonts w:ascii="宋体" w:hAnsi="宋体" w:eastAsia="宋体" w:cs="宋体"/>
          <w:color w:val="000"/>
          <w:sz w:val="28"/>
          <w:szCs w:val="28"/>
        </w:rPr>
        <w:t xml:space="preserve">普法教育是提高全民法律素质的有效途径，也是建设社会主义新农村、全面建设小康社会的重要保障。今年来，我们主动承担“六五”普法的社会责任，利用传媒窗口，开展全社会的法制宣传工作。《磐安报》、《磐安新闻网》通过新闻和专栏等方式加强法律宣传。与司法局联合推出《以案说法》栏目，以案论法的形式向广大人民群众讲法、宣传法律，通过有效的宣传，让广大干群知法懂法，做守法公民。同时与县有关单位协作，在消费者权益日、日世界水日、世界环境日、日文化遗产日、全国法制宣传日等特定日期，开辟专栏宣传专业法知识，不断提高新闻媒体法制宣传力度。</w:t>
      </w:r>
    </w:p>
    <w:p>
      <w:pPr>
        <w:ind w:left="0" w:right="0" w:firstLine="560"/>
        <w:spacing w:before="450" w:after="450" w:line="312" w:lineRule="auto"/>
      </w:pPr>
      <w:r>
        <w:rPr>
          <w:rFonts w:ascii="宋体" w:hAnsi="宋体" w:eastAsia="宋体" w:cs="宋体"/>
          <w:color w:val="000"/>
          <w:sz w:val="28"/>
          <w:szCs w:val="28"/>
        </w:rPr>
        <w:t xml:space="preserve">&gt;四、健全制度，建立长效机制</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乡镇基层法治建设工作总结24</w:t>
      </w:r>
    </w:p>
    <w:p>
      <w:pPr>
        <w:ind w:left="0" w:right="0" w:firstLine="560"/>
        <w:spacing w:before="450" w:after="450" w:line="312" w:lineRule="auto"/>
      </w:pPr>
      <w:r>
        <w:rPr>
          <w:rFonts w:ascii="宋体" w:hAnsi="宋体" w:eastAsia="宋体" w:cs="宋体"/>
          <w:color w:val="000"/>
          <w:sz w:val="28"/>
          <w:szCs w:val="28"/>
        </w:rPr>
        <w:t xml:space="preserve">根据本镇的特点和实际，突出重点行业领域，深入开展安全生产^v^打非治违^v^专项行动。在今年的安全生产^v^打非治违^v^专项行动中，主要有以下执法重点：</w:t>
      </w:r>
    </w:p>
    <w:p>
      <w:pPr>
        <w:ind w:left="0" w:right="0" w:firstLine="560"/>
        <w:spacing w:before="450" w:after="450" w:line="312" w:lineRule="auto"/>
      </w:pPr>
      <w:r>
        <w:rPr>
          <w:rFonts w:ascii="宋体" w:hAnsi="宋体" w:eastAsia="宋体" w:cs="宋体"/>
          <w:color w:val="000"/>
          <w:sz w:val="28"/>
          <w:szCs w:val="28"/>
        </w:rPr>
        <w:t xml:space="preserve">1、非煤矿山：镇辖区内碎石厂2家机砖厂2家，证照齐全，现正常营运中。在今年^v^打非治违^v^专项行动中，共组织检查组1*个，检查人员累计175人次；关闭了3个非法黄沙采挖点，打击违法、治理纠正违法违章行为42起，发放整改通知书20份；安全隐患排查35起，责令整改32起，限期整改消号27起。</w:t>
      </w:r>
    </w:p>
    <w:p>
      <w:pPr>
        <w:ind w:left="0" w:right="0" w:firstLine="560"/>
        <w:spacing w:before="450" w:after="450" w:line="312" w:lineRule="auto"/>
      </w:pPr>
      <w:r>
        <w:rPr>
          <w:rFonts w:ascii="宋体" w:hAnsi="宋体" w:eastAsia="宋体" w:cs="宋体"/>
          <w:color w:val="000"/>
          <w:sz w:val="28"/>
          <w:szCs w:val="28"/>
        </w:rPr>
        <w:t xml:space="preserve">2、道路交通：镇交管办联合县交警大队负责片警务人员、派出所、社区工作人员及协管等相关部门，进行联合检查，并通过展出宣传道路交通安全图板等形式，提高了广大人民群众的安全意识。截止12月20日，共计出动检查组6个，出动执法人员27人次，检查车辆1*0车次，打击违法行为56起，纠正驾驶员违法违规行为45人次。</w:t>
      </w:r>
    </w:p>
    <w:p>
      <w:pPr>
        <w:ind w:left="0" w:right="0" w:firstLine="560"/>
        <w:spacing w:before="450" w:after="450" w:line="312" w:lineRule="auto"/>
      </w:pPr>
      <w:r>
        <w:rPr>
          <w:rFonts w:ascii="宋体" w:hAnsi="宋体" w:eastAsia="宋体" w:cs="宋体"/>
          <w:color w:val="000"/>
          <w:sz w:val="28"/>
          <w:szCs w:val="28"/>
        </w:rPr>
        <w:t xml:space="preserve">3、建筑施工。镇村建办联合国土所、安全管理办、交管办等各部门严厉打击非法建筑，非法占地行为。取得相关手续的要严格按照安全生产要求施工，杜绝安全生产事故的发生。截止12月20日止，共出动检查组5个，累计175人次；打击违法行为78起，非法建筑6户；排查并整改消号安全隐患45起。</w:t>
      </w:r>
    </w:p>
    <w:p>
      <w:pPr>
        <w:ind w:left="0" w:right="0" w:firstLine="560"/>
        <w:spacing w:before="450" w:after="450" w:line="312" w:lineRule="auto"/>
      </w:pPr>
      <w:r>
        <w:rPr>
          <w:rFonts w:ascii="宋体" w:hAnsi="宋体" w:eastAsia="宋体" w:cs="宋体"/>
          <w:color w:val="000"/>
          <w:sz w:val="28"/>
          <w:szCs w:val="28"/>
        </w:rPr>
        <w:t xml:space="preserve">4、消防安全。主要针对中学、小学、幼儿园、医院等公共场所，重点整治消防安全疏散通道和安全出口，并配足、配齐各种消防设备、器材。专项行动领导小组定期去现场进行排查，确保安全工作顺利实施。截止12月20日止，共出动检查组6个，累计24人次；打击违法行为26起，排查并整改消号安全隐患8起。</w:t>
      </w:r>
    </w:p>
    <w:p>
      <w:pPr>
        <w:ind w:left="0" w:right="0" w:firstLine="560"/>
        <w:spacing w:before="450" w:after="450" w:line="312" w:lineRule="auto"/>
      </w:pPr>
      <w:r>
        <w:rPr>
          <w:rFonts w:ascii="宋体" w:hAnsi="宋体" w:eastAsia="宋体" w:cs="宋体"/>
          <w:color w:val="000"/>
          <w:sz w:val="28"/>
          <w:szCs w:val="28"/>
        </w:rPr>
        <w:t xml:space="preserve">5、烟花爆竹。严格执行管理局有关规定，坚决取缔非法生产、经营烟花爆竹，同时要求经营单位制定事故应急救援预案，交安监分局备案。截止12月20日止，共出动检查组3个；打击违法、违章行为6起，排查出安全隐患9起，责令整改消号9起。</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乡镇基层法治建设工作总结25</w:t>
      </w:r>
    </w:p>
    <w:p>
      <w:pPr>
        <w:ind w:left="0" w:right="0" w:firstLine="560"/>
        <w:spacing w:before="450" w:after="450" w:line="312" w:lineRule="auto"/>
      </w:pPr>
      <w:r>
        <w:rPr>
          <w:rFonts w:ascii="宋体" w:hAnsi="宋体" w:eastAsia="宋体" w:cs="宋体"/>
          <w:color w:val="000"/>
          <w:sz w:val="28"/>
          <w:szCs w:val="28"/>
        </w:rPr>
        <w:t xml:space="preserve">围绕*中心工作开展法制宣传教育。支持*依法行政，维护群众合法权益。开展“12·4”全国法制宣传日活动。今年的宣传活动紧紧围绕“深入学习宣传宪法,大力弘扬法治精神”这一主题，我乡组织了XX区财政局、^v^、交通建设局、金积司法所、马莲渠司法所等重点执法部门和相关单位在板桥乡高家湖中心村宣传点与广大人民群众开展主题突出、内容全面的法制宣传和咨询活动。活动当天在发放各类法律书籍和宣传资料4500余册，宣传挂图展板28块，现场接待来访群众450余人，解答法律咨询15人次。</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乡镇基层法治建设工作总结26</w:t>
      </w:r>
    </w:p>
    <w:p>
      <w:pPr>
        <w:ind w:left="0" w:right="0" w:firstLine="560"/>
        <w:spacing w:before="450" w:after="450" w:line="312" w:lineRule="auto"/>
      </w:pPr>
      <w:r>
        <w:rPr>
          <w:rFonts w:ascii="宋体" w:hAnsi="宋体" w:eastAsia="宋体" w:cs="宋体"/>
          <w:color w:val="000"/>
          <w:sz w:val="28"/>
          <w:szCs w:val="28"/>
        </w:rPr>
        <w:t xml:space="preserve">自开展法治***府建设工作以来，我镇在县委、县***府的正确领导下，以增强群众的法制观念和法律意识为重任，以促进全镇经济发展、社会稳定、依法行***为目标，强化措施，突出重点，全力抓好法治***府建设工作，为创建“平安xx”发挥积极作用，为推动xx经济社会的稳定和谐发展营造良好的法治环境。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&gt;一、高度重视，全面启动法治建设工作</w:t>
      </w:r>
    </w:p>
    <w:p>
      <w:pPr>
        <w:ind w:left="0" w:right="0" w:firstLine="560"/>
        <w:spacing w:before="450" w:after="450" w:line="312" w:lineRule="auto"/>
      </w:pPr>
      <w:r>
        <w:rPr>
          <w:rFonts w:ascii="宋体" w:hAnsi="宋体" w:eastAsia="宋体" w:cs="宋体"/>
          <w:color w:val="000"/>
          <w:sz w:val="28"/>
          <w:szCs w:val="28"/>
        </w:rPr>
        <w:t xml:space="preserve">一是认真研究，积极动员。一直以来，我镇***、***府将法治***府建设工作列入全镇一项中心工作来抓，制定了法治***府建设规划，建立健全了各项工作制度，全面部署法治***府建设工作。将法治***府建设工作纳入我镇年度目标考评，为法治***府建设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二是加强领导，健全组织。为了保证法制***府宣传教育工作的顺利进行，加强对法律知识学习和普及活动的管理、指导，明确职责，我镇及时成立了法治***府建设领导小组，镇***书记为组长，各包联村（社区）领导为成员，具体负责法治***府建设工作，动员各村（社区）齐抓共管。将法治***府建设与当前各项实际工作紧密结合。同时，定期向领导请示汇报，研究并解决在工作中存在的问题以及下一步的打算。</w:t>
      </w:r>
    </w:p>
    <w:p>
      <w:pPr>
        <w:ind w:left="0" w:right="0" w:firstLine="560"/>
        <w:spacing w:before="450" w:after="450" w:line="312" w:lineRule="auto"/>
      </w:pPr>
      <w:r>
        <w:rPr>
          <w:rFonts w:ascii="宋体" w:hAnsi="宋体" w:eastAsia="宋体" w:cs="宋体"/>
          <w:color w:val="000"/>
          <w:sz w:val="28"/>
          <w:szCs w:val="28"/>
        </w:rPr>
        <w:t xml:space="preserve">三是措施得力，保障到位。我镇开展法治***府建设工作以来，经费方面得到了***、***府的大力支持，在法制宣传、法治***府广场建设等法治建设工作中累计投入大量人力物力，极大的促进了我镇的法治***府建设工作。</w:t>
      </w:r>
    </w:p>
    <w:p>
      <w:pPr>
        <w:ind w:left="0" w:right="0" w:firstLine="560"/>
        <w:spacing w:before="450" w:after="450" w:line="312" w:lineRule="auto"/>
      </w:pPr>
      <w:r>
        <w:rPr>
          <w:rFonts w:ascii="宋体" w:hAnsi="宋体" w:eastAsia="宋体" w:cs="宋体"/>
          <w:color w:val="000"/>
          <w:sz w:val="28"/>
          <w:szCs w:val="28"/>
        </w:rPr>
        <w:t xml:space="preserve">&gt;二、结合实际，我镇法治建设工作有序推进</w:t>
      </w:r>
    </w:p>
    <w:p>
      <w:pPr>
        <w:ind w:left="0" w:right="0" w:firstLine="560"/>
        <w:spacing w:before="450" w:after="450" w:line="312" w:lineRule="auto"/>
      </w:pPr>
      <w:r>
        <w:rPr>
          <w:rFonts w:ascii="宋体" w:hAnsi="宋体" w:eastAsia="宋体" w:cs="宋体"/>
          <w:color w:val="000"/>
          <w:sz w:val="28"/>
          <w:szCs w:val="28"/>
        </w:rPr>
        <w:t xml:space="preserve">（一）把法治***府建设与解决实际问题有机结合，确定法治***府建设工作重点。围绕法治***府建设工作，我们以法制宣传和依法行***为出发点，以构建和谐xx为目标，充分发挥自身优势，有针对性的开展法制***府宣传教育。结合全镇安全生产、计划生育、土地管理、社会治安，多层次、全方位的进行法律法规的宣传，有效的增强了广大群众自我权益保障意识，为全镇法治***府建设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（二）把法治***府建设与“法律九进”工作有机结合，多层次推进法治***府建设工作。不断深化开展法治***府教育进机关、进乡村、进社区、进学校、进单位活动。</w:t>
      </w:r>
    </w:p>
    <w:p>
      <w:pPr>
        <w:ind w:left="0" w:right="0" w:firstLine="560"/>
        <w:spacing w:before="450" w:after="450" w:line="312" w:lineRule="auto"/>
      </w:pPr>
      <w:r>
        <w:rPr>
          <w:rFonts w:ascii="宋体" w:hAnsi="宋体" w:eastAsia="宋体" w:cs="宋体"/>
          <w:color w:val="000"/>
          <w:sz w:val="28"/>
          <w:szCs w:val="28"/>
        </w:rPr>
        <w:t xml:space="preserve">一是我镇领导干部在机关干部中开展学法、懂法、提素质的工作思路，以转变工作作风为重要抓手，认真开展“机关领导干部学法活动”，采取定期、不定期集中学习和自学相结合的方式，组织全体机关干部加强法律知识学习。</w:t>
      </w:r>
    </w:p>
    <w:p>
      <w:pPr>
        <w:ind w:left="0" w:right="0" w:firstLine="560"/>
        <w:spacing w:before="450" w:after="450" w:line="312" w:lineRule="auto"/>
      </w:pPr>
      <w:r>
        <w:rPr>
          <w:rFonts w:ascii="宋体" w:hAnsi="宋体" w:eastAsia="宋体" w:cs="宋体"/>
          <w:color w:val="000"/>
          <w:sz w:val="28"/>
          <w:szCs w:val="28"/>
        </w:rPr>
        <w:t xml:space="preserve">二是对全镇村组干部、人民调解员、村治保员针对农村实用法律法规法治培训，结合新农村建设开展法治建设讲座，发放法制宣传资料，农村反***警示教育资料，有效促进了农村法治建设工作的开展。在全镇组织刷写各类法制宣传及平安创建标语xx余条，各村安装高音广播平安创建和法制***府宣传，发放各种普法资料万余份。</w:t>
      </w:r>
    </w:p>
    <w:p>
      <w:pPr>
        <w:ind w:left="0" w:right="0" w:firstLine="560"/>
        <w:spacing w:before="450" w:after="450" w:line="312" w:lineRule="auto"/>
      </w:pPr>
      <w:r>
        <w:rPr>
          <w:rFonts w:ascii="宋体" w:hAnsi="宋体" w:eastAsia="宋体" w:cs="宋体"/>
          <w:color w:val="000"/>
          <w:sz w:val="28"/>
          <w:szCs w:val="28"/>
        </w:rPr>
        <w:t xml:space="preserve">三是发放了平安创建、扫黑除恶、法制***府建设宣传物品。</w:t>
      </w:r>
    </w:p>
    <w:p>
      <w:pPr>
        <w:ind w:left="0" w:right="0" w:firstLine="560"/>
        <w:spacing w:before="450" w:after="450" w:line="312" w:lineRule="auto"/>
      </w:pPr>
      <w:r>
        <w:rPr>
          <w:rFonts w:ascii="宋体" w:hAnsi="宋体" w:eastAsia="宋体" w:cs="宋体"/>
          <w:color w:val="000"/>
          <w:sz w:val="28"/>
          <w:szCs w:val="28"/>
        </w:rPr>
        <w:t xml:space="preserve">四是深入开展安全生产相关的法律法规教育，发放宣传单xxxx余份，大力宣传企业安全生产。开展法治***府建设工作以来，我镇累计发放各种普法单行页共计x万余份。通过丰富宣传内容，创新宣传手段，强化宣传效果，全镇上下形成了浓厚的法制氛围，有力地促进了法治***府建设工作的知晓率和群众安全感、满意度的提升。</w:t>
      </w:r>
    </w:p>
    <w:p>
      <w:pPr>
        <w:ind w:left="0" w:right="0" w:firstLine="560"/>
        <w:spacing w:before="450" w:after="450" w:line="312" w:lineRule="auto"/>
      </w:pPr>
      <w:r>
        <w:rPr>
          <w:rFonts w:ascii="宋体" w:hAnsi="宋体" w:eastAsia="宋体" w:cs="宋体"/>
          <w:color w:val="000"/>
          <w:sz w:val="28"/>
          <w:szCs w:val="28"/>
        </w:rPr>
        <w:t xml:space="preserve">（三）我们坚持并深化“依法治理、村民x、民主管理”的基层法治***府建设工作模式，通过重点突破、以点带面，在全镇稳步推开了“民主法治村、民主法治社区”创建工作。依托村级法律顾问室，合理的整合现有资源，一是进一步加大村法制公开栏的实际作用，做到定期公开村务、财务；二是在村***书室建立法治一角方便广大村民自行参阅和学习法律知识；三是每年组织对农村干部进行培训，同时，要求村干部率先垂范，争当本村的法律明白人；四是将组以上干部组成各村的普法中心户长，宣传和引导广大群众学习、遵守国家的各项法律法规，注重基层人民调解、法律服务等职能，为全镇经济建设和新农村建设提供实实在在的法律服务和保障。</w:t>
      </w:r>
    </w:p>
    <w:p>
      <w:pPr>
        <w:ind w:left="0" w:right="0" w:firstLine="560"/>
        <w:spacing w:before="450" w:after="450" w:line="312" w:lineRule="auto"/>
      </w:pPr>
      <w:r>
        <w:rPr>
          <w:rFonts w:ascii="宋体" w:hAnsi="宋体" w:eastAsia="宋体" w:cs="宋体"/>
          <w:color w:val="000"/>
          <w:sz w:val="28"/>
          <w:szCs w:val="28"/>
        </w:rPr>
        <w:t xml:space="preserve">（四）把法治***府建设与不同阶段社会热点问题相结合，有效解决各类突出矛盾。我镇围绕不同阶段社会热点难点问题，针对征地拆迁、安全生产、校园安全、食品安全、防火禁烧、反***等社会热点问题，开展形式多样的“法治校园”、“诚信守法企业”、“法律进乡村”等活动。把关系民生的法律法规作为法治***府建设的重点，深入基层使广大群众提高了“法在身边”、“与法同行”的意识，有效促进了社会和谐稳定。</w:t>
      </w:r>
    </w:p>
    <w:p>
      <w:pPr>
        <w:ind w:left="0" w:right="0" w:firstLine="560"/>
        <w:spacing w:before="450" w:after="450" w:line="312" w:lineRule="auto"/>
      </w:pPr>
      <w:r>
        <w:rPr>
          <w:rFonts w:ascii="宋体" w:hAnsi="宋体" w:eastAsia="宋体" w:cs="宋体"/>
          <w:color w:val="000"/>
          <w:sz w:val="28"/>
          <w:szCs w:val="28"/>
        </w:rPr>
        <w:t xml:space="preserve">（五）强化措施，确保我镇法治***府建设工作取得实效。加强法治广场建设使法律走近群众。法治***府建设工作开展以来，我镇相继建成了两个具有规模性的法治广场，丰富和拓展我镇法治***府建设工作的内涵。法治广场建成后，围观学习的群众络绎不绝，赞不绝口，使周边群众在举手投足之间了解了与自己息息相关的法律知识，为维护社会稳定、促进和谐发展营造了浓厚的法治氛围。</w:t>
      </w:r>
    </w:p>
    <w:p>
      <w:pPr>
        <w:ind w:left="0" w:right="0" w:firstLine="560"/>
        <w:spacing w:before="450" w:after="450" w:line="312" w:lineRule="auto"/>
      </w:pPr>
      <w:r>
        <w:rPr>
          <w:rFonts w:ascii="宋体" w:hAnsi="宋体" w:eastAsia="宋体" w:cs="宋体"/>
          <w:color w:val="000"/>
          <w:sz w:val="28"/>
          <w:szCs w:val="28"/>
        </w:rPr>
        <w:t xml:space="preserve">&gt;三、存在的问题及下步工作思路</w:t>
      </w:r>
    </w:p>
    <w:p>
      <w:pPr>
        <w:ind w:left="0" w:right="0" w:firstLine="560"/>
        <w:spacing w:before="450" w:after="450" w:line="312" w:lineRule="auto"/>
      </w:pPr>
      <w:r>
        <w:rPr>
          <w:rFonts w:ascii="宋体" w:hAnsi="宋体" w:eastAsia="宋体" w:cs="宋体"/>
          <w:color w:val="000"/>
          <w:sz w:val="28"/>
          <w:szCs w:val="28"/>
        </w:rPr>
        <w:t xml:space="preserve">开展法治***府建设工作期间，我镇积极开展了一系列的法制宣传教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2025-05-02T08:11:48+08:00</dcterms:created>
  <dcterms:modified xsi:type="dcterms:W3CDTF">2025-05-02T08:11:48+08:00</dcterms:modified>
</cp:coreProperties>
</file>

<file path=docProps/custom.xml><?xml version="1.0" encoding="utf-8"?>
<Properties xmlns="http://schemas.openxmlformats.org/officeDocument/2006/custom-properties" xmlns:vt="http://schemas.openxmlformats.org/officeDocument/2006/docPropsVTypes"/>
</file>