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多媒体教室改造工作总结(优选12篇)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多媒体教室改造工作总结1本学期以来，本人大量使用了计算机辅助教学，共上多媒体课25节，上传课件和教学设计10套，多媒体教学的大量使用，使我们的教学注入了新鲜的血液，让我们的课堂变得更富有生气。尤其是对初中的物理复习，更是富有实效，使每堂课的...</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25节，上传课件和教学设计10套，多媒体教学的大量使用，使我们的教学注入了新鲜的血液，让我们的课堂变得更富有生气。尤其是对初中的物理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通过总结，我认为，多媒体在物理教学中的特点主要表现在以下几个方面：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经过多年的教学实践，得到了非常好的效果，通过多媒体教学，使难于理解的物理原理和物理现象通过图象、图表、文字、数据与动画演示结合融为一体，直观地表现出来。激发了学生的学习兴趣，使学习变得轻松愉快，学习成绩得到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物理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物理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抽象的原理变得简单，通过高清晰度图片的展示和flash演示，使学生一目了然。</w:t>
      </w:r>
    </w:p>
    <w:p>
      <w:pPr>
        <w:ind w:left="0" w:right="0" w:firstLine="560"/>
        <w:spacing w:before="450" w:after="450" w:line="312" w:lineRule="auto"/>
      </w:pPr>
      <w:r>
        <w:rPr>
          <w:rFonts w:ascii="宋体" w:hAnsi="宋体" w:eastAsia="宋体" w:cs="宋体"/>
          <w:color w:val="000"/>
          <w:sz w:val="28"/>
          <w:szCs w:val="28"/>
        </w:rPr>
        <w:t xml:space="preserve">本学年我能及时对自己的教学情况进行总结，发现自己平时在教学工作中值得发扬的教学方法和需要改进的地方，这有利于我以后更有效地开展教学。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教学改革中的一种新型教学手段，由于其视听结合、手眼并用的特点及其模拟、反馈、个别指导和游戏的内在感染力，故具有极大的吸引力。它不仅能培养和提高学生的创新意识，更能提高教师的综合教学水平。因此，我们要在教学的实践中，运用多媒体不断探索，不断更新，让它在我们的物理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多媒体教室改造工作总结2</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多媒体教室改造工作总结3</w:t>
      </w:r>
    </w:p>
    <w:p>
      <w:pPr>
        <w:ind w:left="0" w:right="0" w:firstLine="560"/>
        <w:spacing w:before="450" w:after="450" w:line="312" w:lineRule="auto"/>
      </w:pPr>
      <w:r>
        <w:rPr>
          <w:rFonts w:ascii="宋体" w:hAnsi="宋体" w:eastAsia="宋体" w:cs="宋体"/>
          <w:color w:val="000"/>
          <w:sz w:val="28"/>
          <w:szCs w:val="28"/>
        </w:rPr>
        <w:t xml:space="preserve">&gt;一、丰富的网络资源为教师制作课件提供了所需的资料信息，使英语教学与电教多媒体的整合成为可能。</w:t>
      </w:r>
    </w:p>
    <w:p>
      <w:pPr>
        <w:ind w:left="0" w:right="0" w:firstLine="560"/>
        <w:spacing w:before="450" w:after="450" w:line="312" w:lineRule="auto"/>
      </w:pPr>
      <w:r>
        <w:rPr>
          <w:rFonts w:ascii="宋体" w:hAnsi="宋体" w:eastAsia="宋体" w:cs="宋体"/>
          <w:color w:val="000"/>
          <w:sz w:val="28"/>
          <w:szCs w:val="28"/>
        </w:rPr>
        <w:t xml:space="preserve">我们在制作多媒体课件时通过网络获取文字、图像、声音、动画、视频，等多方位信息用于课件制作，丰富了课件内容和表现形式。internet为教学提供了无所不有的信息，而英语教师利用internet为教学服务又具有天然的优势—— 无语言障碍，这样，使教学内容更丰富，教学方法更灵活，为英语教师的创造性工作提供了更多的思路和信息。在制作短文填空题专题复习课件时，我查阅了很多关于短文填空题教学方面的资料，从中精选了一些练习，然后归纳出解题方法和解题原则。在使用课件时，结合近年中考题型，指导学生了解短文填空题命题思路和题型特点，进而介绍解题方法和解题原则。没有网络资源，要做到这些恐怕不是件容易的事。</w:t>
      </w:r>
    </w:p>
    <w:p>
      <w:pPr>
        <w:ind w:left="0" w:right="0" w:firstLine="560"/>
        <w:spacing w:before="450" w:after="450" w:line="312" w:lineRule="auto"/>
      </w:pPr>
      <w:r>
        <w:rPr>
          <w:rFonts w:ascii="宋体" w:hAnsi="宋体" w:eastAsia="宋体" w:cs="宋体"/>
          <w:color w:val="000"/>
          <w:sz w:val="28"/>
          <w:szCs w:val="28"/>
        </w:rPr>
        <w:t xml:space="preserve">&gt;二、全面优化课堂教学</w:t>
      </w:r>
    </w:p>
    <w:p>
      <w:pPr>
        <w:ind w:left="0" w:right="0" w:firstLine="560"/>
        <w:spacing w:before="450" w:after="450" w:line="312" w:lineRule="auto"/>
      </w:pPr>
      <w:r>
        <w:rPr>
          <w:rFonts w:ascii="宋体" w:hAnsi="宋体" w:eastAsia="宋体" w:cs="宋体"/>
          <w:color w:val="000"/>
          <w:sz w:val="28"/>
          <w:szCs w:val="28"/>
        </w:rPr>
        <w:t xml:space="preserve">通过精心准备，教学中我们可以借助电脑、投影仪等先进的多媒体手段，向学生展示图、文、声、像相结合的丰富多彩的教学内容，在有限的时间内扩大课堂语言流量及容量，从而可以优化英语课堂教学，提高教学效果。在制作短文填空题复习课件时，我就精选了不同时态的文章学生自己发现并归纳做题的技巧，让学生对文章中各种词类的常见错误做到心中有数。最后，给出两到三篇短文指导学生完成，效果非常明显。一节课完成这么多的内容，这样的效果是以往的教学手段无法达到的。</w:t>
      </w:r>
    </w:p>
    <w:p>
      <w:pPr>
        <w:ind w:left="0" w:right="0" w:firstLine="560"/>
        <w:spacing w:before="450" w:after="450" w:line="312" w:lineRule="auto"/>
      </w:pPr>
      <w:r>
        <w:rPr>
          <w:rFonts w:ascii="宋体" w:hAnsi="宋体" w:eastAsia="宋体" w:cs="宋体"/>
          <w:color w:val="000"/>
          <w:sz w:val="28"/>
          <w:szCs w:val="28"/>
        </w:rPr>
        <w:t xml:space="preserve">&gt;三、激发学生学习兴趣和动机</w:t>
      </w:r>
    </w:p>
    <w:p>
      <w:pPr>
        <w:ind w:left="0" w:right="0" w:firstLine="560"/>
        <w:spacing w:before="450" w:after="450" w:line="312" w:lineRule="auto"/>
      </w:pPr>
      <w:r>
        <w:rPr>
          <w:rFonts w:ascii="宋体" w:hAnsi="宋体" w:eastAsia="宋体" w:cs="宋体"/>
          <w:color w:val="000"/>
          <w:sz w:val="28"/>
          <w:szCs w:val="28"/>
        </w:rPr>
        <w:t xml:space="preserve">教师在课堂教学中深入了解学生的心理特征和认识规律，运用多媒体技术创设悦耳、悦目、悦心的情境，可以使学生产生如见其人、如闻其声、身临其境的感受，催发出学生积极探索的情感，从而调动学生的学习兴趣。在短文填空题专题复习课件中，我用网上下载的flash英文歌曲导入，学生兴趣大增，领略了原汁原味的英文歌曲旋律，使原本显得枯燥乏味的复习课变得轻松有趣。同时，在课件中添加一些特殊的文字和图象效果，下课时再以一段美妙的旋律结尾，让学生带着愉悦的心情离开，留下了美好的印象。</w:t>
      </w:r>
    </w:p>
    <w:p>
      <w:pPr>
        <w:ind w:left="0" w:right="0" w:firstLine="560"/>
        <w:spacing w:before="450" w:after="450" w:line="312" w:lineRule="auto"/>
      </w:pPr>
      <w:r>
        <w:rPr>
          <w:rFonts w:ascii="宋体" w:hAnsi="宋体" w:eastAsia="宋体" w:cs="宋体"/>
          <w:color w:val="000"/>
          <w:sz w:val="28"/>
          <w:szCs w:val="28"/>
        </w:rPr>
        <w:t xml:space="preserve">&gt;四、电教媒体能为学校教育科研增添活力</w:t>
      </w:r>
    </w:p>
    <w:p>
      <w:pPr>
        <w:ind w:left="0" w:right="0" w:firstLine="560"/>
        <w:spacing w:before="450" w:after="450" w:line="312" w:lineRule="auto"/>
      </w:pPr>
      <w:r>
        <w:rPr>
          <w:rFonts w:ascii="宋体" w:hAnsi="宋体" w:eastAsia="宋体" w:cs="宋体"/>
          <w:color w:val="000"/>
          <w:sz w:val="28"/>
          <w:szCs w:val="28"/>
        </w:rPr>
        <w:t xml:space="preserve">备课是教师研究教材、制定教法、研究学生、制定学法的常见模式。多媒体参与的教研活动，既集中了教师的集体智慧，又锻炼了骨干教师，同时培养了青年教师。现在，我们与所有的英语教师共享多媒体资源，形成了一股浓厚的科研氛围。</w:t>
      </w:r>
    </w:p>
    <w:p>
      <w:pPr>
        <w:ind w:left="0" w:right="0" w:firstLine="560"/>
        <w:spacing w:before="450" w:after="450" w:line="312" w:lineRule="auto"/>
      </w:pPr>
      <w:r>
        <w:rPr>
          <w:rFonts w:ascii="宋体" w:hAnsi="宋体" w:eastAsia="宋体" w:cs="宋体"/>
          <w:color w:val="000"/>
          <w:sz w:val="28"/>
          <w:szCs w:val="28"/>
        </w:rPr>
        <w:t xml:space="preserve">应该说，多媒体教学系统以其独特的功能为我们创设了一个异彩纷呈的视听环境和良好的思维环境，能激发学生学习的情绪和兴趣，让英语课堂教学不再枯燥无味，优化了课堂教学，不再局限于教师所讲，不再拘泥于课堂。从而调动非智力因素，消除学习紧张感和焦虑感，提高学生学习的效率。自从运用多媒体辅助教学以来，我们不仅把它用于短文填空，在英语阅读理解和完型填空等复习专题上也做了同样的尝试，学生的综合素质得到了明显提高，激发了学生的创新意识和自主学习的意识，由被动接受变成了主动探究与获取，激起学生强大的求知欲，学习质量不断提高。</w:t>
      </w:r>
    </w:p>
    <w:p>
      <w:pPr>
        <w:ind w:left="0" w:right="0" w:firstLine="560"/>
        <w:spacing w:before="450" w:after="450" w:line="312" w:lineRule="auto"/>
      </w:pPr>
      <w:r>
        <w:rPr>
          <w:rFonts w:ascii="宋体" w:hAnsi="宋体" w:eastAsia="宋体" w:cs="宋体"/>
          <w:color w:val="000"/>
          <w:sz w:val="28"/>
          <w:szCs w:val="28"/>
        </w:rPr>
        <w:t xml:space="preserve">总之，多媒体技术在教学中的应用，给传统的教学方式带来了巨大的冲击，为教育的发展带来了机遇，但同时也带来了挑战。我们在教学的第一线深深体验到多媒体的优势给英语教学带来的活力。尽管如此，利用多媒体服务于教学还是一条漫长而修远的路，我们应努力提高自己的综合素养，不断摸索电教多媒体技术和课程整合的最佳结合点，使之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多媒体教室改造工作总结4</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w:t>
      </w:r>
    </w:p>
    <w:p>
      <w:pPr>
        <w:ind w:left="0" w:right="0" w:firstLine="560"/>
        <w:spacing w:before="450" w:after="450" w:line="312" w:lineRule="auto"/>
      </w:pPr>
      <w:r>
        <w:rPr>
          <w:rFonts w:ascii="宋体" w:hAnsi="宋体" w:eastAsia="宋体" w:cs="宋体"/>
          <w:color w:val="000"/>
          <w:sz w:val="28"/>
          <w:szCs w:val="28"/>
        </w:rPr>
        <w:t xml:space="preserve">ａ、船闸是连通器吗？整个船闸相当于几个连通器？</w:t>
      </w:r>
    </w:p>
    <w:p>
      <w:pPr>
        <w:ind w:left="0" w:right="0" w:firstLine="560"/>
        <w:spacing w:before="450" w:after="450" w:line="312" w:lineRule="auto"/>
      </w:pPr>
      <w:r>
        <w:rPr>
          <w:rFonts w:ascii="宋体" w:hAnsi="宋体" w:eastAsia="宋体" w:cs="宋体"/>
          <w:color w:val="000"/>
          <w:sz w:val="28"/>
          <w:szCs w:val="28"/>
        </w:rPr>
        <w:t xml:space="preserve">ｂ、上游闸门拉起一些时，水从什么地方流到什么地方？为什么？上游和闸室的水面最终处于什么状态？</w:t>
      </w:r>
    </w:p>
    <w:p>
      <w:pPr>
        <w:ind w:left="0" w:right="0" w:firstLine="560"/>
        <w:spacing w:before="450" w:after="450" w:line="312" w:lineRule="auto"/>
      </w:pPr>
      <w:r>
        <w:rPr>
          <w:rFonts w:ascii="宋体" w:hAnsi="宋体" w:eastAsia="宋体" w:cs="宋体"/>
          <w:color w:val="000"/>
          <w:sz w:val="28"/>
          <w:szCs w:val="28"/>
        </w:rPr>
        <w:t xml:space="preserve">ｃ、在下游闸门拉起一些之前，为什么要先关闭上游闸门？</w:t>
      </w:r>
    </w:p>
    <w:p>
      <w:pPr>
        <w:ind w:left="0" w:right="0" w:firstLine="560"/>
        <w:spacing w:before="450" w:after="450" w:line="312" w:lineRule="auto"/>
      </w:pPr>
      <w:r>
        <w:rPr>
          <w:rFonts w:ascii="宋体" w:hAnsi="宋体" w:eastAsia="宋体" w:cs="宋体"/>
          <w:color w:val="000"/>
          <w:sz w:val="28"/>
          <w:szCs w:val="28"/>
        </w:rPr>
        <w:t xml:space="preserve">ｄ、下游闸门拉起一些时，水从什么地方流到什么地方？为什么？闸室和下游的水面最终处于什么状态？</w:t>
      </w:r>
    </w:p>
    <w:p>
      <w:pPr>
        <w:ind w:left="0" w:right="0" w:firstLine="560"/>
        <w:spacing w:before="450" w:after="450" w:line="312" w:lineRule="auto"/>
      </w:pPr>
      <w:r>
        <w:rPr>
          <w:rFonts w:ascii="宋体" w:hAnsi="宋体" w:eastAsia="宋体" w:cs="宋体"/>
          <w:color w:val="000"/>
          <w:sz w:val="28"/>
          <w:szCs w:val="28"/>
        </w:rPr>
        <w:t xml:space="preserve">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&gt;三、让多媒体成为复习课的良好助手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多媒体教室改造工作总结5</w:t>
      </w:r>
    </w:p>
    <w:p>
      <w:pPr>
        <w:ind w:left="0" w:right="0" w:firstLine="560"/>
        <w:spacing w:before="450" w:after="450" w:line="312" w:lineRule="auto"/>
      </w:pPr>
      <w:r>
        <w:rPr>
          <w:rFonts w:ascii="宋体" w:hAnsi="宋体" w:eastAsia="宋体" w:cs="宋体"/>
          <w:color w:val="000"/>
          <w:sz w:val="28"/>
          <w:szCs w:val="28"/>
        </w:rPr>
        <w:t xml:space="preserve">多媒体教学管理室主要承担了多媒体教学管理工作，校区正在使用的多媒体教室包括教学楼110个多媒体教室，现教楼6个大阶梯教室和1个多媒体教学远程控制中心，其中多媒体控制中心兼顾了远程录播平台的维护和使用。目前，由于多媒体教室数量多、教室分布广、距离远、教学任务重、各多媒体教室使用频繁等情况，借助信息化校园，使用信息技术武装队伍，利用假期时间完成了普通教室智能化改造，实现了远程观看、录播、行为数据统计等应用目标。同时狠抓日常管理工作和设备维护，较好地保障了课堂教学和各类活动的开展，没有出现一起因管理不到位，造成课堂教学无法正常进行的情况，得到了学院领导和相关处室领导、老师的好评。</w:t>
      </w:r>
    </w:p>
    <w:p>
      <w:pPr>
        <w:ind w:left="0" w:right="0" w:firstLine="560"/>
        <w:spacing w:before="450" w:after="450" w:line="312" w:lineRule="auto"/>
      </w:pPr>
      <w:r>
        <w:rPr>
          <w:rFonts w:ascii="宋体" w:hAnsi="宋体" w:eastAsia="宋体" w:cs="宋体"/>
          <w:color w:val="000"/>
          <w:sz w:val="28"/>
          <w:szCs w:val="28"/>
        </w:rPr>
        <w:t xml:space="preserve">&gt;一、完善规章制度。</w:t>
      </w:r>
    </w:p>
    <w:p>
      <w:pPr>
        <w:ind w:left="0" w:right="0" w:firstLine="560"/>
        <w:spacing w:before="450" w:after="450" w:line="312" w:lineRule="auto"/>
      </w:pPr>
      <w:r>
        <w:rPr>
          <w:rFonts w:ascii="宋体" w:hAnsi="宋体" w:eastAsia="宋体" w:cs="宋体"/>
          <w:color w:val="000"/>
          <w:sz w:val="28"/>
          <w:szCs w:val="28"/>
        </w:rPr>
        <w:t xml:space="preserve">制定完善了《多媒体教学管理人员岗位职责》、《多媒体教学控制室管理制度》、《多媒体教学控制室值班人员管理制度》、《教室多媒体教学设备使用管理规定》、《学生专职多媒体管理员制度》、《勤工助学学生岗位职责》。以及制定了《阶梯教室多媒体设备领钥匙使用登记表》、《大四各区队多媒体设备领钥匙使用登记表》、《周五、周六、周日阶梯教室多媒体设备领钥匙使用登记表》、《多媒体设备故障登记表》、《教学视频监控管理工作签到表》。有了这些制度的建立，就能减少，甚至杜绝管理上的混乱。</w:t>
      </w:r>
    </w:p>
    <w:p>
      <w:pPr>
        <w:ind w:left="0" w:right="0" w:firstLine="560"/>
        <w:spacing w:before="450" w:after="450" w:line="312" w:lineRule="auto"/>
      </w:pPr>
      <w:r>
        <w:rPr>
          <w:rFonts w:ascii="宋体" w:hAnsi="宋体" w:eastAsia="宋体" w:cs="宋体"/>
          <w:color w:val="000"/>
          <w:sz w:val="28"/>
          <w:szCs w:val="28"/>
        </w:rPr>
        <w:t xml:space="preserve">&gt;二、创新管理手段</w:t>
      </w:r>
    </w:p>
    <w:p>
      <w:pPr>
        <w:ind w:left="0" w:right="0" w:firstLine="560"/>
        <w:spacing w:before="450" w:after="450" w:line="312" w:lineRule="auto"/>
      </w:pPr>
      <w:r>
        <w:rPr>
          <w:rFonts w:ascii="宋体" w:hAnsi="宋体" w:eastAsia="宋体" w:cs="宋体"/>
          <w:color w:val="000"/>
          <w:sz w:val="28"/>
          <w:szCs w:val="28"/>
        </w:rPr>
        <w:t xml:space="preserve">（一）建立工作团队，强化主动服务意识。建立工作团队能使管理人员充分认识到多媒体教学管理工作的重要性，要具有强烈的事业心和工作责任感，才能全身心投入工作。由于技术性、专业性强，设备故障率高，还需要经常加班加点对设备进行维护，这就要求管理人员必须具有任劳任怨、不怕苦不怕累的工作态度，不计较个人得失，更要有主动热情的服务态度。除了认真完成学院xx年课堂教学任务xx节课多媒体教学设备保障外，积极协助人事处、宣传处、学生处、团委、各系部、函授部、师资科安排的各项活动。包括助学专业二学历、司法考试培训、中级英语口语培训、心里咨询师三级培训、学术讲座、各类团活动等共2520多场次。</w:t>
      </w:r>
    </w:p>
    <w:p>
      <w:pPr>
        <w:ind w:left="0" w:right="0" w:firstLine="560"/>
        <w:spacing w:before="450" w:after="450" w:line="312" w:lineRule="auto"/>
      </w:pPr>
      <w:r>
        <w:rPr>
          <w:rFonts w:ascii="宋体" w:hAnsi="宋体" w:eastAsia="宋体" w:cs="宋体"/>
          <w:color w:val="000"/>
          <w:sz w:val="28"/>
          <w:szCs w:val="28"/>
        </w:rPr>
        <w:t xml:space="preserve">（二）强化多媒体教学控制室值班人员的管理。坚持每周轮换制，一人一周，值班人员上午、下午上课前提前20分钟到岗，中午10：05、下午16：30下岗，值班期间不得擅自离开岗位。遇到报修故障，5分钟赶到现场处理故障，小故障当场解决，遇到大故障，先安排老师、学生到其他空教室上课，然后继续修理或汇报。</w:t>
      </w:r>
    </w:p>
    <w:p>
      <w:pPr>
        <w:ind w:left="0" w:right="0" w:firstLine="560"/>
        <w:spacing w:before="450" w:after="450" w:line="312" w:lineRule="auto"/>
      </w:pPr>
      <w:r>
        <w:rPr>
          <w:rFonts w:ascii="宋体" w:hAnsi="宋体" w:eastAsia="宋体" w:cs="宋体"/>
          <w:color w:val="000"/>
          <w:sz w:val="28"/>
          <w:szCs w:val="28"/>
        </w:rPr>
        <w:t xml:space="preserve">（三）坚持每天教学楼、阶梯教室多媒体教学设备保障巡查。坚持每天巡查制度，早上8：20上课，8：10开始巡查，下午1：30上课，1：20巡查。每天做到比上课老师提前10分钟到各教室巡查，每天课前巡查，能起到预防设备故障的发生，减少设备故障发生率，也能发现设备故障能及时处理，赶在老师上课前解决问题，保证了课堂教学顺利进行。这一做法深得老师的欢迎。</w:t>
      </w:r>
    </w:p>
    <w:p>
      <w:pPr>
        <w:ind w:left="0" w:right="0" w:firstLine="560"/>
        <w:spacing w:before="450" w:after="450" w:line="312" w:lineRule="auto"/>
      </w:pPr>
      <w:r>
        <w:rPr>
          <w:rFonts w:ascii="宋体" w:hAnsi="宋体" w:eastAsia="宋体" w:cs="宋体"/>
          <w:color w:val="000"/>
          <w:sz w:val="28"/>
          <w:szCs w:val="28"/>
        </w:rPr>
        <w:t xml:space="preserve">（三）成立学生专职多媒体管理员队伍。学生专职多媒体管理员现有人数100人左右，主要承担教室多媒体设备的使用、安全和设备的卫生管理。每天任课老师上课前20分钟打开多媒体教学设备，协助任课老师解决课堂上设备操作出现的问题，下课后及时关好设备，确保设备安全。在阶梯教室上课时，负责到控制室拿多媒体钥匙开设备，下课关好设备还钥匙，这项工作看似简单，其实很辛苦，还必须要认真。只要有一个环节出问题，都容易造成老师在课堂上无法正常进行教学，很容易出现教学事故。所以，每月会定期召开不同年级的多媒体管理员会议，加强管理和监督。</w:t>
      </w:r>
    </w:p>
    <w:p>
      <w:pPr>
        <w:ind w:left="0" w:right="0" w:firstLine="560"/>
        <w:spacing w:before="450" w:after="450" w:line="312" w:lineRule="auto"/>
      </w:pPr>
      <w:r>
        <w:rPr>
          <w:rFonts w:ascii="宋体" w:hAnsi="宋体" w:eastAsia="宋体" w:cs="宋体"/>
          <w:color w:val="000"/>
          <w:sz w:val="28"/>
          <w:szCs w:val="28"/>
        </w:rPr>
        <w:t xml:space="preserve">（五）加强勤工助学学生的管理。勤工助学学生由学生处选派，对他们做好思想教育和技术上的培训，主要工作是协助管理员老师做好日常的多媒体教学管理，负责阶梯教室多媒体设备的安全维护和卫生，协助管理员老师做好晚上的网络直播、电视录像播放工作，周末的课堂教学和各类活动。</w:t>
      </w:r>
    </w:p>
    <w:p>
      <w:pPr>
        <w:ind w:left="0" w:right="0" w:firstLine="560"/>
        <w:spacing w:before="450" w:after="450" w:line="312" w:lineRule="auto"/>
      </w:pPr>
      <w:r>
        <w:rPr>
          <w:rFonts w:ascii="宋体" w:hAnsi="宋体" w:eastAsia="宋体" w:cs="宋体"/>
          <w:color w:val="000"/>
          <w:sz w:val="28"/>
          <w:szCs w:val="28"/>
        </w:rPr>
        <w:t xml:space="preserve">（六）合理控制多媒体教学设备的使用。多媒体教学设备的主要职能，就是要保证正常的课堂教学，依据学院教学计划的安排，完成课堂教学任务。学院现有80个多媒体小教室、5个公安网教室、6个阶梯教室，数量多，教室分布广，距离远，给日常的设备维护带来了很大的不便。如果没有一个严格合理的管理制度，就会出现多媒体教室使用上的混乱，设备的损坏，正常的课堂教学无法保障。多次主动向有关部门的领导、相关人员请示协商，耐心解释，摆问题，讲道理，最终制定了《教室多媒体教学设备使用管理规定》，满足了课堂教学需要。</w:t>
      </w:r>
    </w:p>
    <w:p>
      <w:pPr>
        <w:ind w:left="0" w:right="0" w:firstLine="560"/>
        <w:spacing w:before="450" w:after="450" w:line="312" w:lineRule="auto"/>
      </w:pPr>
      <w:r>
        <w:rPr>
          <w:rFonts w:ascii="宋体" w:hAnsi="宋体" w:eastAsia="宋体" w:cs="宋体"/>
          <w:color w:val="000"/>
          <w:sz w:val="28"/>
          <w:szCs w:val="28"/>
        </w:rPr>
        <w:t xml:space="preserve">&gt;三、加强多媒体教室设备的维护</w:t>
      </w:r>
    </w:p>
    <w:p>
      <w:pPr>
        <w:ind w:left="0" w:right="0" w:firstLine="560"/>
        <w:spacing w:before="450" w:after="450" w:line="312" w:lineRule="auto"/>
      </w:pPr>
      <w:r>
        <w:rPr>
          <w:rFonts w:ascii="宋体" w:hAnsi="宋体" w:eastAsia="宋体" w:cs="宋体"/>
          <w:color w:val="000"/>
          <w:sz w:val="28"/>
          <w:szCs w:val="28"/>
        </w:rPr>
        <w:t xml:space="preserve">多媒体教室数量多，使用次数多，故障率高，维修次数频繁。在这种现状下，我们团队管理人员只有3人，克服人手少的困难，齐心协力，主动工作，随叫随到，热情服务，不怕苦和脏，确保了学院多媒体教室设备的正常使用，获得了领导和师生的好评。</w:t>
      </w:r>
    </w:p>
    <w:p>
      <w:pPr>
        <w:ind w:left="0" w:right="0" w:firstLine="560"/>
        <w:spacing w:before="450" w:after="450" w:line="312" w:lineRule="auto"/>
      </w:pPr>
      <w:r>
        <w:rPr>
          <w:rFonts w:ascii="宋体" w:hAnsi="宋体" w:eastAsia="宋体" w:cs="宋体"/>
          <w:color w:val="000"/>
          <w:sz w:val="28"/>
          <w:szCs w:val="28"/>
        </w:rPr>
        <w:t xml:space="preserve">（一）强化管理人员业务技能学习。掌握了PNS远程系统的传输，功放声音软件的调试，教室多媒体控制柜里电脑、中控、功放、操作面板的连接，网络直播软件的调试，电视接收播放录像系统，电源控制和点对点控制的使用。</w:t>
      </w:r>
    </w:p>
    <w:p>
      <w:pPr>
        <w:ind w:left="0" w:right="0" w:firstLine="560"/>
        <w:spacing w:before="450" w:after="450" w:line="312" w:lineRule="auto"/>
      </w:pPr>
      <w:r>
        <w:rPr>
          <w:rFonts w:ascii="宋体" w:hAnsi="宋体" w:eastAsia="宋体" w:cs="宋体"/>
          <w:color w:val="000"/>
          <w:sz w:val="28"/>
          <w:szCs w:val="28"/>
        </w:rPr>
        <w:t xml:space="preserve">（二）加强多媒体教室硬件设备、软件系统的维护。每年硬件维修均量：更换鹅颈话筒约50个，更换功放8台，维修VGA信号线10个，电脑4台，电视3台。软件维修：软件、线路、网络造成多媒体设备故障约600次。</w:t>
      </w:r>
    </w:p>
    <w:p>
      <w:pPr>
        <w:ind w:left="0" w:right="0" w:firstLine="560"/>
        <w:spacing w:before="450" w:after="450" w:line="312" w:lineRule="auto"/>
      </w:pPr>
      <w:r>
        <w:rPr>
          <w:rFonts w:ascii="宋体" w:hAnsi="宋体" w:eastAsia="宋体" w:cs="宋体"/>
          <w:color w:val="000"/>
          <w:sz w:val="28"/>
          <w:szCs w:val="28"/>
        </w:rPr>
        <w:t xml:space="preserve">（三）坚持日常维护常态化。每周都要对教室多媒体设备安全、卫生进行检查，周五下午，利用PNS远程控制系统对80个多媒体小教室电脑系统软件进行更新升级，不定期对阶梯教室电脑软件更新升级，做好设备故障的维修记录。</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多媒体教室改造工作总结6</w:t>
      </w:r>
    </w:p>
    <w:p>
      <w:pPr>
        <w:ind w:left="0" w:right="0" w:firstLine="560"/>
        <w:spacing w:before="450" w:after="450" w:line="312" w:lineRule="auto"/>
      </w:pPr>
      <w:r>
        <w:rPr>
          <w:rFonts w:ascii="宋体" w:hAnsi="宋体" w:eastAsia="宋体" w:cs="宋体"/>
          <w:color w:val="000"/>
          <w:sz w:val="28"/>
          <w:szCs w:val="28"/>
        </w:rPr>
        <w:t xml:space="preserve">&gt;A.让多媒体成为学生进入课堂的辅助引领者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1年级学生一开始想学好数学的求知欲很迫切，但这种好奇心和迫切情绪毕竟是短暂的，当他们进入课程教学后，能否保持较浓厚的学习兴趣，是他们能否学好数学的关键.为使学生能自然地、比较平稳地踏上学习数学的轨道，增强对数学的学习兴趣，引言课就尤为重要。为上好这节课，我除充分发挥新教材的优势外，应用多媒体课件也成为引领学生走进数学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数学学习有好的开端。</w:t>
      </w:r>
    </w:p>
    <w:p>
      <w:pPr>
        <w:ind w:left="0" w:right="0" w:firstLine="560"/>
        <w:spacing w:before="450" w:after="450" w:line="312" w:lineRule="auto"/>
      </w:pPr>
      <w:r>
        <w:rPr>
          <w:rFonts w:ascii="宋体" w:hAnsi="宋体" w:eastAsia="宋体" w:cs="宋体"/>
          <w:color w:val="000"/>
          <w:sz w:val="28"/>
          <w:szCs w:val="28"/>
        </w:rPr>
        <w:t xml:space="preserve">&gt;B.让多媒体成为学习数学知识的辅助者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化课堂教学的保证。而数学是一门自然学科，由实验和理论两部分组成。为更好的学习和掌握数学知识和方法，课件反映信息量大、直观性强、节奏快、密度高，为提高教学效率提供了重要保证。它可以把抽象的数学概念和数学过程直观化，活化了教学内容，激发了学生的兴趣，收到了良好的教学效果。也成为学生学习数学知识的辅助者。具体作用如下：</w:t>
      </w:r>
    </w:p>
    <w:p>
      <w:pPr>
        <w:ind w:left="0" w:right="0" w:firstLine="560"/>
        <w:spacing w:before="450" w:after="450" w:line="312" w:lineRule="auto"/>
      </w:pPr>
      <w:r>
        <w:rPr>
          <w:rFonts w:ascii="宋体" w:hAnsi="宋体" w:eastAsia="宋体" w:cs="宋体"/>
          <w:color w:val="000"/>
          <w:sz w:val="28"/>
          <w:szCs w:val="28"/>
        </w:rPr>
        <w:t xml:space="preserve">&gt;a、弥补传统教学的不足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w:t>
      </w:r>
    </w:p>
    <w:p>
      <w:pPr>
        <w:ind w:left="0" w:right="0" w:firstLine="560"/>
        <w:spacing w:before="450" w:after="450" w:line="312" w:lineRule="auto"/>
      </w:pPr>
      <w:r>
        <w:rPr>
          <w:rFonts w:ascii="宋体" w:hAnsi="宋体" w:eastAsia="宋体" w:cs="宋体"/>
          <w:color w:val="000"/>
          <w:sz w:val="28"/>
          <w:szCs w:val="28"/>
        </w:rPr>
        <w:t xml:space="preserve">&gt;b、.信息容量大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数学与人类的生产，生活关系非常密切，数学知识的应用非常广泛，利用多媒体可以在有限的授课时间内使学生尽可能多的了解数学知识的具体应用，拓展学生视野，为学生探究课本以外的知识，提高学生自主学习能力提供了条件。例如：在讲授初中数学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&gt;c、多媒体教学体现了学生的主体作用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数学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1、船闸是连通器吗?整个船闸相当于几个连通器?2、上游闸门拉起一些时，水从什么地方流到什么地方?为什么?上游和闸室的水面最终处于什么状态?3、在下游闸门拉起一些之前，为什么要先关闭上游闸门?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数学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&gt;C、让多媒体成为复习课的良好助手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a、多媒体课件较单一，多是下载的现成课件略为修改，具有局限性。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b、多媒体教室的原因，上课要经常性的维持纪律。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c、现代学生较懒，多媒体上课学生一味只听，而不做笔记，形成短时记忆。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多媒体教室改造工作总结7</w:t>
      </w:r>
    </w:p>
    <w:p>
      <w:pPr>
        <w:ind w:left="0" w:right="0" w:firstLine="560"/>
        <w:spacing w:before="450" w:after="450" w:line="312" w:lineRule="auto"/>
      </w:pPr>
      <w:r>
        <w:rPr>
          <w:rFonts w:ascii="宋体" w:hAnsi="宋体" w:eastAsia="宋体" w:cs="宋体"/>
          <w:color w:val="000"/>
          <w:sz w:val="28"/>
          <w:szCs w:val="28"/>
        </w:rPr>
        <w:t xml:space="preserve">&gt;发挥多媒体优势，优化语文课堂教学</w:t>
      </w:r>
    </w:p>
    <w:p>
      <w:pPr>
        <w:ind w:left="0" w:right="0" w:firstLine="560"/>
        <w:spacing w:before="450" w:after="450" w:line="312" w:lineRule="auto"/>
      </w:pPr>
      <w:r>
        <w:rPr>
          <w:rFonts w:ascii="宋体" w:hAnsi="宋体" w:eastAsia="宋体" w:cs="宋体"/>
          <w:color w:val="000"/>
          <w:sz w:val="28"/>
          <w:szCs w:val="28"/>
        </w:rPr>
        <w:t xml:space="preserve">随着科技的进步，教育的发展，多媒体辅助教学，正在以强大的优势，改变着传统的课堂教学。特别是在小学语文教学中，合体运用多媒体辅助教学，能创设生动逼真，动静结合的教学图像，生动的教学气氛，充分调动学生的积极性，更好的激发学生学习的兴趣，为培养学生创新意识提供了良好的教学手段。因此如何发挥多媒体的优势，优化语文课堂教学，是我担任语文教学以来一直钻研的课题。以下是我在教学工作中总结的几点经验，拿出来与大家一起分享。</w:t>
      </w:r>
    </w:p>
    <w:p>
      <w:pPr>
        <w:ind w:left="0" w:right="0" w:firstLine="560"/>
        <w:spacing w:before="450" w:after="450" w:line="312" w:lineRule="auto"/>
      </w:pPr>
      <w:r>
        <w:rPr>
          <w:rFonts w:ascii="宋体" w:hAnsi="宋体" w:eastAsia="宋体" w:cs="宋体"/>
          <w:color w:val="000"/>
          <w:sz w:val="28"/>
          <w:szCs w:val="28"/>
        </w:rPr>
        <w:t xml:space="preserve">&gt;一．通过多媒体展示，激发学生的学习兴趣</w:t>
      </w:r>
    </w:p>
    <w:p>
      <w:pPr>
        <w:ind w:left="0" w:right="0" w:firstLine="560"/>
        <w:spacing w:before="450" w:after="450" w:line="312" w:lineRule="auto"/>
      </w:pPr>
      <w:r>
        <w:rPr>
          <w:rFonts w:ascii="宋体" w:hAnsi="宋体" w:eastAsia="宋体" w:cs="宋体"/>
          <w:color w:val="000"/>
          <w:sz w:val="28"/>
          <w:szCs w:val="28"/>
        </w:rPr>
        <w:t xml:space="preserve">小学低年级的学生具有好奇、易动、乐于参与的特点，多媒体的表现手段正适应了他们这个特点，使学生们感到学语文课不再像以前所经历的枯燥和无味了。不断变换的屏幕形式、新颖的题型很大程度的提高了学生学习语文的积极性，激发、调动了学生的学习兴趣，使其产生强烈的学习欲望。</w:t>
      </w:r>
    </w:p>
    <w:p>
      <w:pPr>
        <w:ind w:left="0" w:right="0" w:firstLine="560"/>
        <w:spacing w:before="450" w:after="450" w:line="312" w:lineRule="auto"/>
      </w:pPr>
      <w:r>
        <w:rPr>
          <w:rFonts w:ascii="宋体" w:hAnsi="宋体" w:eastAsia="宋体" w:cs="宋体"/>
          <w:color w:val="000"/>
          <w:sz w:val="28"/>
          <w:szCs w:val="28"/>
        </w:rPr>
        <w:t xml:space="preserve">例如在教学《海滩上》时，文中的开头我播放了一群小朋友在海边快乐的玩耍的情景，他们有的用沙子堆城堡、有的在捡五颜六色的贝壳、还有的光着脚丫一边跑一边数着自己的小脚印……动画以播放，小朋友们一下子就被着快乐的场面所吸引了，激起了学生学习这篇课文的欲望。</w:t>
      </w:r>
    </w:p>
    <w:p>
      <w:pPr>
        <w:ind w:left="0" w:right="0" w:firstLine="560"/>
        <w:spacing w:before="450" w:after="450" w:line="312" w:lineRule="auto"/>
      </w:pPr>
      <w:r>
        <w:rPr>
          <w:rFonts w:ascii="宋体" w:hAnsi="宋体" w:eastAsia="宋体" w:cs="宋体"/>
          <w:color w:val="000"/>
          <w:sz w:val="28"/>
          <w:szCs w:val="28"/>
        </w:rPr>
        <w:t xml:space="preserve">&gt;二．利用多媒体辅助教学，让识字变成快乐的事</w:t>
      </w:r>
    </w:p>
    <w:p>
      <w:pPr>
        <w:ind w:left="0" w:right="0" w:firstLine="560"/>
        <w:spacing w:before="450" w:after="450" w:line="312" w:lineRule="auto"/>
      </w:pPr>
      <w:r>
        <w:rPr>
          <w:rFonts w:ascii="宋体" w:hAnsi="宋体" w:eastAsia="宋体" w:cs="宋体"/>
          <w:color w:val="000"/>
          <w:sz w:val="28"/>
          <w:szCs w:val="28"/>
        </w:rPr>
        <w:t xml:space="preserve">字、词、句、篇是语文的经脉，而识字则是语文教学、阅读和写作的基础，是提高学生语文素养的基本要求，因此它是语文教学中的一项重要工作。然而汉子的数量多，难以识记，对于低年级的孩子，我们该如何让他们喜欢学习汉字又有主动学习汉字的愿望呢？在识字课堂教学中多媒体就充分的发挥了他的优势，在教学中我通过创设一种宽松、愉快的环境，使学生了与思维，勇于探索，尽快的、全身心地融入到识字教学过程中。</w:t>
      </w:r>
    </w:p>
    <w:p>
      <w:pPr>
        <w:ind w:left="0" w:right="0" w:firstLine="560"/>
        <w:spacing w:before="450" w:after="450" w:line="312" w:lineRule="auto"/>
      </w:pPr>
      <w:r>
        <w:rPr>
          <w:rFonts w:ascii="宋体" w:hAnsi="宋体" w:eastAsia="宋体" w:cs="宋体"/>
          <w:color w:val="000"/>
          <w:sz w:val="28"/>
          <w:szCs w:val="28"/>
        </w:rPr>
        <w:t xml:space="preserve">例如：在教学《祖国多么广大》时，我利用多媒体软件，把海南岛开满了鲜花；大兴安岭下着大雪；帕米尔高原的上空挂满星星和乌苏里江畔身披彩霞的景象一一呈现在孩子的面前，美丽的景色变化一下子吸引了孩子们的眼球，视线不知不觉随着景色的变化而转动，他们很想知道该如何称呼这些景色，这是，我出示了景色的名称“鲜花盛开、雪花飘洒、满天星斗、五彩朝霞”，这时孩子们能通过直接观看的景象，集中精神认字，从而提高了认字的效果，又大大提高了孩子们识字的兴趣。再如：在识字教学中，我们可以把生字新词做成红彤彤的大苹果长在枝叶茂盛的大树上，带领孩子们做摘苹果比赛的游戏，还可以利用多媒体展示生字书写的过程，既直观又形象，学生还很乐意学。</w:t>
      </w:r>
    </w:p>
    <w:p>
      <w:pPr>
        <w:ind w:left="0" w:right="0" w:firstLine="560"/>
        <w:spacing w:before="450" w:after="450" w:line="312" w:lineRule="auto"/>
      </w:pPr>
      <w:r>
        <w:rPr>
          <w:rFonts w:ascii="宋体" w:hAnsi="宋体" w:eastAsia="宋体" w:cs="宋体"/>
          <w:color w:val="000"/>
          <w:sz w:val="28"/>
          <w:szCs w:val="28"/>
        </w:rPr>
        <w:t xml:space="preserve">&gt;三．运用多媒体技术，突破教学的重难点</w:t>
      </w:r>
    </w:p>
    <w:p>
      <w:pPr>
        <w:ind w:left="0" w:right="0" w:firstLine="560"/>
        <w:spacing w:before="450" w:after="450" w:line="312" w:lineRule="auto"/>
      </w:pPr>
      <w:r>
        <w:rPr>
          <w:rFonts w:ascii="宋体" w:hAnsi="宋体" w:eastAsia="宋体" w:cs="宋体"/>
          <w:color w:val="000"/>
          <w:sz w:val="28"/>
          <w:szCs w:val="28"/>
        </w:rPr>
        <w:t xml:space="preserve">小学低年级学生的生活体验和观察实践活动比较少，着极大的影响了学生对课文内容的理解和重点知识的掌握。在这一点上我运用了多媒体教学所具有的得天独厚的优势，通过动画模拟、局部放大、过程演示等手段，是较复杂的、里生活比较远的、难以理解的内容变为直观、浅显、动态的感性材料，使学生易于理解和把握。</w:t>
      </w:r>
    </w:p>
    <w:p>
      <w:pPr>
        <w:ind w:left="0" w:right="0" w:firstLine="560"/>
        <w:spacing w:before="450" w:after="450" w:line="312" w:lineRule="auto"/>
      </w:pPr>
      <w:r>
        <w:rPr>
          <w:rFonts w:ascii="宋体" w:hAnsi="宋体" w:eastAsia="宋体" w:cs="宋体"/>
          <w:color w:val="000"/>
          <w:sz w:val="28"/>
          <w:szCs w:val="28"/>
        </w:rPr>
        <w:t xml:space="preserve">在教学《花篱笆》一课时，因为篱笆离我们现在的生活比较远，学生很难感受花篱笆的美丽和它所传递的人与人之间美好的情感。讲课时，我借助多媒体课件，营造了特定情境的动画：一座典型的农家小院，主人在四周插上了矮矮的竹篱笆，竹篱笆上开满了美丽的喇叭花，院子里面有一棵大树，大树底下有一群小鸡、小鸭在捉虫子，两个调皮的小孩把篱笆当成球网，开心的打羽毛球，东、西两院儿的大人隔着篱笆在拉家常；院子外面有绿油油的庄稼，还有五颜六色的野花，时而还有一两个路过的行人……看着这美丽和谐的画面，孩子们一下子就感受到了花篱笆的美丽，体会到了花篱笆带给人的亲切感。</w:t>
      </w:r>
    </w:p>
    <w:p>
      <w:pPr>
        <w:ind w:left="0" w:right="0" w:firstLine="560"/>
        <w:spacing w:before="450" w:after="450" w:line="312" w:lineRule="auto"/>
      </w:pPr>
      <w:r>
        <w:rPr>
          <w:rFonts w:ascii="宋体" w:hAnsi="宋体" w:eastAsia="宋体" w:cs="宋体"/>
          <w:color w:val="000"/>
          <w:sz w:val="28"/>
          <w:szCs w:val="28"/>
        </w:rPr>
        <w:t xml:space="preserve">&gt;四．运用多媒体辅助教学，便于学生观察事物，拓展写作思路</w:t>
      </w:r>
    </w:p>
    <w:p>
      <w:pPr>
        <w:ind w:left="0" w:right="0" w:firstLine="560"/>
        <w:spacing w:before="450" w:after="450" w:line="312" w:lineRule="auto"/>
      </w:pPr>
      <w:r>
        <w:rPr>
          <w:rFonts w:ascii="宋体" w:hAnsi="宋体" w:eastAsia="宋体" w:cs="宋体"/>
          <w:color w:val="000"/>
          <w:sz w:val="28"/>
          <w:szCs w:val="28"/>
        </w:rPr>
        <w:t xml:space="preserve">观察是写好作文的基础，没有细致准确的观察，学生就不能话写清楚。因此指导学生观察就显得很重要。在教学的实践中，根据教学内容，选择相关的音像资料播放，打破了实践的界限，地域的阻隔，将食物展现在学生面前，而且能使该事物反复出现，加深学生对它的印象。例如在写秋天的景色时，我用多媒体播放丰收的秋天：有果实累累的果园，有金行色的麦田，有随风起舞的落叶……硕果累累的秋天展现在学生的面前，再配上欢快的音乐，学生有感而发，触景生情，不仅写出了秋天丰收的景象，还写出了对大自然的无比赞美热爱之情。</w:t>
      </w:r>
    </w:p>
    <w:p>
      <w:pPr>
        <w:ind w:left="0" w:right="0" w:firstLine="560"/>
        <w:spacing w:before="450" w:after="450" w:line="312" w:lineRule="auto"/>
      </w:pPr>
      <w:r>
        <w:rPr>
          <w:rFonts w:ascii="宋体" w:hAnsi="宋体" w:eastAsia="宋体" w:cs="宋体"/>
          <w:color w:val="000"/>
          <w:sz w:val="28"/>
          <w:szCs w:val="28"/>
        </w:rPr>
        <w:t xml:space="preserve">实践证明，只要合理的运用多媒体，就可以让它在语文的课堂教学中发挥巨大的作用。既可以活化教学内容，变抽象为具体，变静态为动态，又可以化难为易，促进学生积极主动的学习。作为一名新时代的教师，我会再接再厉，在今后的工作中继续探索，不断学习多媒体的技术，是多媒体辅助教学真正的发挥它的优势，以优化语文的课堂教学。</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多媒体教室改造工作总结8</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多媒体教室改造工作总结10</w:t>
      </w:r>
    </w:p>
    <w:p>
      <w:pPr>
        <w:ind w:left="0" w:right="0" w:firstLine="560"/>
        <w:spacing w:before="450" w:after="450" w:line="312" w:lineRule="auto"/>
      </w:pPr>
      <w:r>
        <w:rPr>
          <w:rFonts w:ascii="宋体" w:hAnsi="宋体" w:eastAsia="宋体" w:cs="宋体"/>
          <w:color w:val="000"/>
          <w:sz w:val="28"/>
          <w:szCs w:val="28"/>
        </w:rPr>
        <w:t xml:space="preserve">目前应用广泛的课件制作软件Powerpoint发挥着举足轻重的作用，简称PPT教学。所谓PPT，即用于设计制作专家报告，教师授课，产品演示，广告宣传等的电子版幻灯片制作的演示文稿，可通过计算机屏幕或投影仪播放。</w:t>
      </w:r>
    </w:p>
    <w:p>
      <w:pPr>
        <w:ind w:left="0" w:right="0" w:firstLine="560"/>
        <w:spacing w:before="450" w:after="450" w:line="312" w:lineRule="auto"/>
      </w:pPr>
      <w:r>
        <w:rPr>
          <w:rFonts w:ascii="宋体" w:hAnsi="宋体" w:eastAsia="宋体" w:cs="宋体"/>
          <w:color w:val="000"/>
          <w:sz w:val="28"/>
          <w:szCs w:val="28"/>
        </w:rPr>
        <w:t xml:space="preserve">&gt;一、 PPT在现代教学中的优势</w:t>
      </w:r>
    </w:p>
    <w:p>
      <w:pPr>
        <w:ind w:left="0" w:right="0" w:firstLine="560"/>
        <w:spacing w:before="450" w:after="450" w:line="312" w:lineRule="auto"/>
      </w:pPr>
      <w:r>
        <w:rPr>
          <w:rFonts w:ascii="宋体" w:hAnsi="宋体" w:eastAsia="宋体" w:cs="宋体"/>
          <w:color w:val="000"/>
          <w:sz w:val="28"/>
          <w:szCs w:val="28"/>
        </w:rPr>
        <w:t xml:space="preserve">PPT之所以成为目前课堂教学中应用最多、最广的课件制作软件，是因为与其他软件相比，具有如下优势：</w:t>
      </w:r>
    </w:p>
    <w:p>
      <w:pPr>
        <w:ind w:left="0" w:right="0" w:firstLine="560"/>
        <w:spacing w:before="450" w:after="450" w:line="312" w:lineRule="auto"/>
      </w:pPr>
      <w:r>
        <w:rPr>
          <w:rFonts w:ascii="宋体" w:hAnsi="宋体" w:eastAsia="宋体" w:cs="宋体"/>
          <w:color w:val="000"/>
          <w:sz w:val="28"/>
          <w:szCs w:val="28"/>
        </w:rPr>
        <w:t xml:space="preserve">1、制作课件简单易学，且在Windows环境下，PPT是创建演示文稿最方便的工具，并且支持视频和声音，可在演示文稿的幻灯片中地插入表格、图象、声音、文本文件等多媒体信息。便于呈现教学内容和设计活动，使课堂教学更加生动有趣。</w:t>
      </w:r>
    </w:p>
    <w:p>
      <w:pPr>
        <w:ind w:left="0" w:right="0" w:firstLine="560"/>
        <w:spacing w:before="450" w:after="450" w:line="312" w:lineRule="auto"/>
      </w:pPr>
      <w:r>
        <w:rPr>
          <w:rFonts w:ascii="宋体" w:hAnsi="宋体" w:eastAsia="宋体" w:cs="宋体"/>
          <w:color w:val="000"/>
          <w:sz w:val="28"/>
          <w:szCs w:val="28"/>
        </w:rPr>
        <w:t xml:space="preserve">2、制作的课件节省了传统教学中的板书时间，可以根据需要增加课外知识和课堂补充。且在课堂应用中，用PPT所制作的课件操作简便、修改方便，课件的共享性强，易形成一个教学课件资源库，方便所有教师选用，并根据具体情况适当增删，以求使课件发挥最大功效。</w:t>
      </w:r>
    </w:p>
    <w:p>
      <w:pPr>
        <w:ind w:left="0" w:right="0" w:firstLine="560"/>
        <w:spacing w:before="450" w:after="450" w:line="312" w:lineRule="auto"/>
      </w:pPr>
      <w:r>
        <w:rPr>
          <w:rFonts w:ascii="宋体" w:hAnsi="宋体" w:eastAsia="宋体" w:cs="宋体"/>
          <w:color w:val="000"/>
          <w:sz w:val="28"/>
          <w:szCs w:val="28"/>
        </w:rPr>
        <w:t xml:space="preserve">3、Powerpoint通过超级链接实现交互，具有一定的交互性，适合制作对动画要求不高的演示课件。即使不懂太多计算机应用的普通教师，也可以利用网上图片，动画等现有资源，从而制作出符合教学特点的课件。</w:t>
      </w:r>
    </w:p>
    <w:p>
      <w:pPr>
        <w:ind w:left="0" w:right="0" w:firstLine="560"/>
        <w:spacing w:before="450" w:after="450" w:line="312" w:lineRule="auto"/>
      </w:pPr>
      <w:r>
        <w:rPr>
          <w:rFonts w:ascii="宋体" w:hAnsi="宋体" w:eastAsia="宋体" w:cs="宋体"/>
          <w:color w:val="000"/>
          <w:sz w:val="28"/>
          <w:szCs w:val="28"/>
        </w:rPr>
        <w:t xml:space="preserve">作为初中英语这门课，教材内容极其贴近学生现实生活。而且学习一门语言，关键在于应用。只有多说多练习才能把所学内容内化成一种能力。了解学生的需要，创造贴近生活的情境，让学生融入到用外语交流的氛围之中。适当增加外国风俗习惯，扩大学生的视野，缩小母语对外语的负面影响。突出英语教学重点和难点，重视双基，以求提高学习效果和学生能力。在愉快的氛围之中完成学习目标，英语教学变得不再枯燥无味，也不会成为现代中学生的负担。</w:t>
      </w:r>
    </w:p>
    <w:p>
      <w:pPr>
        <w:ind w:left="0" w:right="0" w:firstLine="560"/>
        <w:spacing w:before="450" w:after="450" w:line="312" w:lineRule="auto"/>
      </w:pPr>
      <w:r>
        <w:rPr>
          <w:rFonts w:ascii="宋体" w:hAnsi="宋体" w:eastAsia="宋体" w:cs="宋体"/>
          <w:color w:val="000"/>
          <w:sz w:val="28"/>
          <w:szCs w:val="28"/>
        </w:rPr>
        <w:t xml:space="preserve">&gt;二、充分发挥PPT优势，制作英语课件应当注意的问题</w:t>
      </w:r>
    </w:p>
    <w:p>
      <w:pPr>
        <w:ind w:left="0" w:right="0" w:firstLine="560"/>
        <w:spacing w:before="450" w:after="450" w:line="312" w:lineRule="auto"/>
      </w:pPr>
      <w:r>
        <w:rPr>
          <w:rFonts w:ascii="宋体" w:hAnsi="宋体" w:eastAsia="宋体" w:cs="宋体"/>
          <w:color w:val="000"/>
          <w:sz w:val="28"/>
          <w:szCs w:val="28"/>
        </w:rPr>
        <w:t xml:space="preserve">那么如何充分发挥PPT在制作课件中的优势?本人结合自己制作课件的经验和教训，以及听课和阅读他人课件的感想，除根据教学需要，优选插入视频、声音、图片、图表等多媒体信息以外，在进行课件的精心的设计和组织课堂过程中，还应注意做到以下几点。</w:t>
      </w:r>
    </w:p>
    <w:p>
      <w:pPr>
        <w:ind w:left="0" w:right="0" w:firstLine="560"/>
        <w:spacing w:before="450" w:after="450" w:line="312" w:lineRule="auto"/>
      </w:pPr>
      <w:r>
        <w:rPr>
          <w:rFonts w:ascii="宋体" w:hAnsi="宋体" w:eastAsia="宋体" w:cs="宋体"/>
          <w:color w:val="000"/>
          <w:sz w:val="28"/>
          <w:szCs w:val="28"/>
        </w:rPr>
        <w:t xml:space="preserve">(一)、充分利用PPT并与黑板板书相结合</w:t>
      </w:r>
    </w:p>
    <w:p>
      <w:pPr>
        <w:ind w:left="0" w:right="0" w:firstLine="560"/>
        <w:spacing w:before="450" w:after="450" w:line="312" w:lineRule="auto"/>
      </w:pPr>
      <w:r>
        <w:rPr>
          <w:rFonts w:ascii="宋体" w:hAnsi="宋体" w:eastAsia="宋体" w:cs="宋体"/>
          <w:color w:val="000"/>
          <w:sz w:val="28"/>
          <w:szCs w:val="28"/>
        </w:rPr>
        <w:t xml:space="preserve">在传统的课堂教学中，作为一堂优质课堂，教师除了运用生动的语言、灵活的方法、直观的教具和较多的训练外，还需要设计出简明扼要、生动直观的板书来体现教学重点，通过板书来呈现教学内容和流程，使课堂教学更加系统，便于突出教学重点。而依照顺序依次放映幻灯片，对所学内容很难形成系统的认识，很难准确把握所学内容的内在联系，不能形成一个明确的学习思路，进而不利于启发学生思维，培养学生能力，更不便于学生课后复习。</w:t>
      </w:r>
    </w:p>
    <w:p>
      <w:pPr>
        <w:ind w:left="0" w:right="0" w:firstLine="560"/>
        <w:spacing w:before="450" w:after="450" w:line="312" w:lineRule="auto"/>
      </w:pPr>
      <w:r>
        <w:rPr>
          <w:rFonts w:ascii="宋体" w:hAnsi="宋体" w:eastAsia="宋体" w:cs="宋体"/>
          <w:color w:val="000"/>
          <w:sz w:val="28"/>
          <w:szCs w:val="28"/>
        </w:rPr>
        <w:t xml:space="preserve">(二)、PPT设计应更重视教学目标与过程，并非愈简洁愈好</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多媒体教室改造工作总结11</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多媒体教室改造工作总结12</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 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 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 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宋体" w:hAnsi="宋体" w:eastAsia="宋体" w:cs="宋体"/>
          <w:color w:val="000"/>
          <w:sz w:val="28"/>
          <w:szCs w:val="28"/>
        </w:rPr>
        <w:t xml:space="preserve">表1 两种教学方法期末考试成绩比较（x±s）</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记忆题（25%）</w:t>
      </w:r>
    </w:p>
    <w:p>
      <w:pPr>
        <w:ind w:left="0" w:right="0" w:firstLine="560"/>
        <w:spacing w:before="450" w:after="450" w:line="312" w:lineRule="auto"/>
      </w:pPr>
      <w:r>
        <w:rPr>
          <w:rFonts w:ascii="宋体" w:hAnsi="宋体" w:eastAsia="宋体" w:cs="宋体"/>
          <w:color w:val="000"/>
          <w:sz w:val="28"/>
          <w:szCs w:val="28"/>
        </w:rPr>
        <w:t xml:space="preserve">理解题(45%)</w:t>
      </w:r>
    </w:p>
    <w:p>
      <w:pPr>
        <w:ind w:left="0" w:right="0" w:firstLine="560"/>
        <w:spacing w:before="450" w:after="450" w:line="312" w:lineRule="auto"/>
      </w:pPr>
      <w:r>
        <w:rPr>
          <w:rFonts w:ascii="宋体" w:hAnsi="宋体" w:eastAsia="宋体" w:cs="宋体"/>
          <w:color w:val="000"/>
          <w:sz w:val="28"/>
          <w:szCs w:val="28"/>
        </w:rPr>
        <w:t xml:space="preserve">综合应用题(30%)</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传统方法</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生物20xx乙</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两种方法考核结果经统计分析比较;P&gt;，差异显著(*)。</w:t>
      </w:r>
    </w:p>
    <w:p>
      <w:pPr>
        <w:ind w:left="0" w:right="0" w:firstLine="560"/>
        <w:spacing w:before="450" w:after="450" w:line="312" w:lineRule="auto"/>
      </w:pPr>
      <w:r>
        <w:rPr>
          <w:rFonts w:ascii="宋体" w:hAnsi="宋体" w:eastAsia="宋体" w:cs="宋体"/>
          <w:color w:val="000"/>
          <w:sz w:val="28"/>
          <w:szCs w:val="28"/>
        </w:rPr>
        <w:t xml:space="preserve">表2：两种方法教学效果调查问卷分析</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生物科学20xx级乙班</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信息量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课堂吸收率%</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lt;，差异极显著（*）。大多数学生对多媒体授课教师基本满意，认为教师教学经验丰富，对多媒体教学很投入，能结合多媒体技术进行创新教学，充分体现了传统教学与现代化教学的优势互补。</w:t>
      </w:r>
    </w:p>
    <w:p>
      <w:pPr>
        <w:ind w:left="0" w:right="0" w:firstLine="560"/>
        <w:spacing w:before="450" w:after="450" w:line="312" w:lineRule="auto"/>
      </w:pPr>
      <w:r>
        <w:rPr>
          <w:rFonts w:ascii="宋体" w:hAnsi="宋体" w:eastAsia="宋体" w:cs="宋体"/>
          <w:color w:val="000"/>
          <w:sz w:val="28"/>
          <w:szCs w:val="28"/>
        </w:rPr>
        <w:t xml:space="preserve">多媒体在生物化学教学中的成功应用，是对传统教学的改进和提高，但对于生物化学教学而言，当前阶段有许多实验是计算机所不能取代的，它只是一种手段或工具。我们将继续总结教学经验，创新教学方法，推广教学成果，将传统教学的优势与多媒体教学的优势充分结合起来，更好地为生物化学教学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2025-05-02T09:29:15+08:00</dcterms:created>
  <dcterms:modified xsi:type="dcterms:W3CDTF">2025-05-02T09:29:15+08:00</dcterms:modified>
</cp:coreProperties>
</file>

<file path=docProps/custom.xml><?xml version="1.0" encoding="utf-8"?>
<Properties xmlns="http://schemas.openxmlformats.org/officeDocument/2006/custom-properties" xmlns:vt="http://schemas.openxmlformats.org/officeDocument/2006/docPropsVTypes"/>
</file>