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科协工作总结4篇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本文目录科协工作总结老科协工作总结及工作计划度科协创建文明单位年终工作总结街道科协工作总结　　XX年县科协以贯彻实施《全民科学素质行动计划纲要》,全面推进公民科学素质建设为主要内容,在市科协的指导下,县委县政府的领导下,人大、政协的关心支持...</w:t>
      </w:r>
    </w:p>
    <w:p>
      <w:pPr>
        <w:ind w:left="0" w:right="0" w:firstLine="560"/>
        <w:spacing w:before="450" w:after="450" w:line="312" w:lineRule="auto"/>
      </w:pPr>
      <w:r>
        <w:rPr>
          <w:rFonts w:ascii="宋体" w:hAnsi="宋体" w:eastAsia="宋体" w:cs="宋体"/>
          <w:color w:val="000"/>
          <w:sz w:val="28"/>
          <w:szCs w:val="28"/>
        </w:rPr>
        <w:t xml:space="preserve">本文目录科协工作总结老科协工作总结及工作计划度科协创建文明单位年终工作总结街道科协工作总结</w:t>
      </w:r>
    </w:p>
    <w:p>
      <w:pPr>
        <w:ind w:left="0" w:right="0" w:firstLine="560"/>
        <w:spacing w:before="450" w:after="450" w:line="312" w:lineRule="auto"/>
      </w:pPr>
      <w:r>
        <w:rPr>
          <w:rFonts w:ascii="宋体" w:hAnsi="宋体" w:eastAsia="宋体" w:cs="宋体"/>
          <w:color w:val="000"/>
          <w:sz w:val="28"/>
          <w:szCs w:val="28"/>
        </w:rPr>
        <w:t xml:space="preserve">　　XX年县科协以贯彻实施《全民科学素质行动计划纲要》,全面推进公民科学素质建设为主要内容,在市科协的指导下,县委县政府的领导下,人大、政协的关心支持下及县各部门和乡镇党委政府的大力支持配合下,根据自身业务工作,结合县委县府的中心工作,坚持科学的发展观,紧紧围绕科技兴县、人才富县的战略,认真履行科协三个服务和一个加强的工作职责:即为科技工作者服务,为社会经济发展服务,为提高全民的科学文化素质服务及加强自身建设,促进科协工作全面开展,圆满完成了二oo九年科协工作目标任务。</w:t>
      </w:r>
    </w:p>
    <w:p>
      <w:pPr>
        <w:ind w:left="0" w:right="0" w:firstLine="560"/>
        <w:spacing w:before="450" w:after="450" w:line="312" w:lineRule="auto"/>
      </w:pPr>
      <w:r>
        <w:rPr>
          <w:rFonts w:ascii="宋体" w:hAnsi="宋体" w:eastAsia="宋体" w:cs="宋体"/>
          <w:color w:val="000"/>
          <w:sz w:val="28"/>
          <w:szCs w:val="28"/>
        </w:rPr>
        <w:t xml:space="preserve">　　主要工作完成情况</w:t>
      </w:r>
    </w:p>
    <w:p>
      <w:pPr>
        <w:ind w:left="0" w:right="0" w:firstLine="560"/>
        <w:spacing w:before="450" w:after="450" w:line="312" w:lineRule="auto"/>
      </w:pPr>
      <w:r>
        <w:rPr>
          <w:rFonts w:ascii="宋体" w:hAnsi="宋体" w:eastAsia="宋体" w:cs="宋体"/>
          <w:color w:val="000"/>
          <w:sz w:val="28"/>
          <w:szCs w:val="28"/>
        </w:rPr>
        <w:t xml:space="preserve">　　一、科协作为科技工作者之家,充分发挥党和政府联系科技工作者的桥梁和纽带作用。</w:t>
      </w:r>
    </w:p>
    <w:p>
      <w:pPr>
        <w:ind w:left="0" w:right="0" w:firstLine="560"/>
        <w:spacing w:before="450" w:after="450" w:line="312" w:lineRule="auto"/>
      </w:pPr>
      <w:r>
        <w:rPr>
          <w:rFonts w:ascii="宋体" w:hAnsi="宋体" w:eastAsia="宋体" w:cs="宋体"/>
          <w:color w:val="000"/>
          <w:sz w:val="28"/>
          <w:szCs w:val="28"/>
        </w:rPr>
        <w:t xml:space="preserve">　　县科协充分发挥党和政府联系科技工作者的桥梁与纽带作用,认真履行自己的职责,所做工作得到县委、县府的高度重视和肯定,得到社会的认可。在学会工作上:1、强化与各部门的联系和对学(协)会的业务指导,不断地恢复与发展新学(协)会。今年对县级部门、学会、协会进行了业务培训,参会的有党群、文卫、农口、财贸,通讯等38个部门。2、加强与科技工作者勾通,认真倾听他们呼声。从工作、学习和生活上关心他们,并随时征集他们的意见、建议和要求,通过整理向县委反馈。(1)维护科技工作者的合法权益;(2)为##经济建设献计献策;3、实现三个转变,变人才资源为人才资本。构筑其能充分发挥科技工作者聪明才智的工作平台,支持他们在振兴##经济中大显身手:一是强化科普自愿者队伍建设;二是充分发挥农技协专家服务团在农村经济建设中的作用;三是鼓励其领办、参与或充当农技协技术顾问;四是整合人才资源:鼓励其开展各类学术活动、撰写论文(今年推荐十七篇优秀论文参加四川省科协第十三届优秀学术论文评奖,并获一等奖一篇、二等奖九篇、三等奖七篇)、送科技下乡及在企业中进行技术革新。4、肯定其成绩:表彰科技先进工作者52名、先进单位14个和5个农村科技示范村;5、积极开展科技咨询服务,为##县震东乡宏远矸砖建设项目进行节能评估;泸州市榕大竹产业项目进行可行性论证(请省科协咨询中心牵头邀请省林科院、省林堪院等的相关专家5人)。6、尊重知识,尊重人才,全心全意为科技工作者服务,使广大科技工作者到县科协,有到家的感觉。</w:t>
      </w:r>
    </w:p>
    <w:p>
      <w:pPr>
        <w:ind w:left="0" w:right="0" w:firstLine="560"/>
        <w:spacing w:before="450" w:after="450" w:line="312" w:lineRule="auto"/>
      </w:pPr>
      <w:r>
        <w:rPr>
          <w:rFonts w:ascii="宋体" w:hAnsi="宋体" w:eastAsia="宋体" w:cs="宋体"/>
          <w:color w:val="000"/>
          <w:sz w:val="28"/>
          <w:szCs w:val="28"/>
        </w:rPr>
        <w:t xml:space="preserve">　　二、坚持科学技术是第一生产力的观点,构建科技与经济发展的金桥,为全面建设##小康社会服务。</w:t>
      </w:r>
    </w:p>
    <w:p>
      <w:pPr>
        <w:ind w:left="0" w:right="0" w:firstLine="560"/>
        <w:spacing w:before="450" w:after="450" w:line="312" w:lineRule="auto"/>
      </w:pPr>
      <w:r>
        <w:rPr>
          <w:rFonts w:ascii="宋体" w:hAnsi="宋体" w:eastAsia="宋体" w:cs="宋体"/>
          <w:color w:val="000"/>
          <w:sz w:val="28"/>
          <w:szCs w:val="28"/>
        </w:rPr>
        <w:t xml:space="preserve">　　县科协充分发挥其职能作用和学科众多、人才荟萃的优势,联系、动员和组织广大科技工作者积极投身经济建设,促进科技与经济的有机结合,为##经济发展、科技与社会进步作出重大贡献。</w:t>
      </w:r>
    </w:p>
    <w:p>
      <w:pPr>
        <w:ind w:left="0" w:right="0" w:firstLine="560"/>
        <w:spacing w:before="450" w:after="450" w:line="312" w:lineRule="auto"/>
      </w:pPr>
      <w:r>
        <w:rPr>
          <w:rFonts w:ascii="宋体" w:hAnsi="宋体" w:eastAsia="宋体" w:cs="宋体"/>
          <w:color w:val="000"/>
          <w:sz w:val="28"/>
          <w:szCs w:val="28"/>
        </w:rPr>
        <w:t xml:space="preserve">　　(一)实施金桥工程和小星火项目,把科技成果尽快转化为现实生产力。</w:t>
      </w:r>
    </w:p>
    <w:p>
      <w:pPr>
        <w:ind w:left="0" w:right="0" w:firstLine="560"/>
        <w:spacing w:before="450" w:after="450" w:line="312" w:lineRule="auto"/>
      </w:pPr>
      <w:r>
        <w:rPr>
          <w:rFonts w:ascii="宋体" w:hAnsi="宋体" w:eastAsia="宋体" w:cs="宋体"/>
          <w:color w:val="000"/>
          <w:sz w:val="28"/>
          <w:szCs w:val="28"/>
        </w:rPr>
        <w:t xml:space="preserve">　　县科协坚持以市场为导向,项目为核心,搭桥为手段,转化为目的,把科技成果尽快转化为现实生产力。今年实施4个金桥工程。</w:t>
      </w:r>
    </w:p>
    <w:p>
      <w:pPr>
        <w:ind w:left="0" w:right="0" w:firstLine="560"/>
        <w:spacing w:before="450" w:after="450" w:line="312" w:lineRule="auto"/>
      </w:pPr>
      <w:r>
        <w:rPr>
          <w:rFonts w:ascii="宋体" w:hAnsi="宋体" w:eastAsia="宋体" w:cs="宋体"/>
          <w:color w:val="000"/>
          <w:sz w:val="28"/>
          <w:szCs w:val="28"/>
        </w:rPr>
        <w:t xml:space="preserve">　　(二)以科普示范基地建设为支点,积极推广、生产无公害产品,以确保人民群众身体健康。</w:t>
      </w:r>
    </w:p>
    <w:p>
      <w:pPr>
        <w:ind w:left="0" w:right="0" w:firstLine="560"/>
        <w:spacing w:before="450" w:after="450" w:line="312" w:lineRule="auto"/>
      </w:pPr>
      <w:r>
        <w:rPr>
          <w:rFonts w:ascii="宋体" w:hAnsi="宋体" w:eastAsia="宋体" w:cs="宋体"/>
          <w:color w:val="000"/>
          <w:sz w:val="28"/>
          <w:szCs w:val="28"/>
        </w:rPr>
        <w:t xml:space="preserve">　　全县共建科普示范基地5个,县科协在##镇丹桂村、赤水镇等处建有5个以种养殖为主、具有代表性的科普示范基地。今年##县赤水镇优质水果科普示范基地又被中科协、财政部列为示范基地、获奖补物资20万元。科协通过抓科普示范基地建设:一是把基地试验取得的成功经验、先进技术、规范种植和科学管理方式传授给农民;二是引导他们走依靠科技脱贫致富道路。 1 2 3</w:t>
      </w:r>
    </w:p>
    <w:p>
      <w:pPr>
        <w:ind w:left="0" w:right="0" w:firstLine="560"/>
        <w:spacing w:before="450" w:after="450" w:line="312" w:lineRule="auto"/>
      </w:pPr>
      <w:r>
        <w:rPr>
          <w:rFonts w:ascii="宋体" w:hAnsi="宋体" w:eastAsia="宋体" w:cs="宋体"/>
          <w:color w:val="000"/>
          <w:sz w:val="28"/>
          <w:szCs w:val="28"/>
        </w:rPr>
        <w:t xml:space="preserve">&gt;老科协工作总结及工作计划科协工作总结（2） | 返回目录</w:t>
      </w:r>
    </w:p>
    <w:p>
      <w:pPr>
        <w:ind w:left="0" w:right="0" w:firstLine="560"/>
        <w:spacing w:before="450" w:after="450" w:line="312" w:lineRule="auto"/>
      </w:pPr>
      <w:r>
        <w:rPr>
          <w:rFonts w:ascii="宋体" w:hAnsi="宋体" w:eastAsia="宋体" w:cs="宋体"/>
          <w:color w:val="000"/>
          <w:sz w:val="28"/>
          <w:szCs w:val="28"/>
        </w:rPr>
        <w:t xml:space="preserve">　　XX年是新中国成立60周年的大庆之年，也是全面贯彻党的xx大和xx届三中全会精神的重要一年，也是振兴徐州老工业基地的关键一年。在区委、区政府的关心支持下，在市老科协和区科协的直接指导下，泉山区老科协坚持“老有所乐”为主，拓展“老有所为”途径，以庆祝建国60周年活动为重点，以第二十一届科普宣传周为抓手，以融入社区科普活动为触角，各项工作取得了可喜成绩。</w:t>
      </w:r>
    </w:p>
    <w:p>
      <w:pPr>
        <w:ind w:left="0" w:right="0" w:firstLine="560"/>
        <w:spacing w:before="450" w:after="450" w:line="312" w:lineRule="auto"/>
      </w:pPr>
      <w:r>
        <w:rPr>
          <w:rFonts w:ascii="宋体" w:hAnsi="宋体" w:eastAsia="宋体" w:cs="宋体"/>
          <w:color w:val="000"/>
          <w:sz w:val="28"/>
          <w:szCs w:val="28"/>
        </w:rPr>
        <w:t xml:space="preserve">　　一、发挥老科协组织作用</w:t>
      </w:r>
    </w:p>
    <w:p>
      <w:pPr>
        <w:ind w:left="0" w:right="0" w:firstLine="560"/>
        <w:spacing w:before="450" w:after="450" w:line="312" w:lineRule="auto"/>
      </w:pPr>
      <w:r>
        <w:rPr>
          <w:rFonts w:ascii="宋体" w:hAnsi="宋体" w:eastAsia="宋体" w:cs="宋体"/>
          <w:color w:val="000"/>
          <w:sz w:val="28"/>
          <w:szCs w:val="28"/>
        </w:rPr>
        <w:t xml:space="preserve">　　为了推动基层老科协组织发挥作用，区老科协认真拟定了工作计划，召集老科技工作者及有关领导共同参加的座谈会，探讨问题、交流信息、形成共识，积极解决经费问题、场地问题、参与者缺乏积极性问题等实际困难，增强组织的活动针对性、实效性，从中相互学习借鉴，提高工作能力和水平。一年来全区老科协组织开展各种活动16次，有260多人次老科技工作者参加活动，其中建言献策15条，科技下乡14人次，向群众宣传科学知识教育讲座7场次，板报、墙报出刊13期，对青少年、农民工普法宣传教育（publicity and education concerning the law）4次。</w:t>
      </w:r>
    </w:p>
    <w:p>
      <w:pPr>
        <w:ind w:left="0" w:right="0" w:firstLine="560"/>
        <w:spacing w:before="450" w:after="450" w:line="312" w:lineRule="auto"/>
      </w:pPr>
      <w:r>
        <w:rPr>
          <w:rFonts w:ascii="宋体" w:hAnsi="宋体" w:eastAsia="宋体" w:cs="宋体"/>
          <w:color w:val="000"/>
          <w:sz w:val="28"/>
          <w:szCs w:val="28"/>
        </w:rPr>
        <w:t xml:space="preserve">　　二、活跃城乡科普教育</w:t>
      </w:r>
    </w:p>
    <w:p>
      <w:pPr>
        <w:ind w:left="0" w:right="0" w:firstLine="560"/>
        <w:spacing w:before="450" w:after="450" w:line="312" w:lineRule="auto"/>
      </w:pPr>
      <w:r>
        <w:rPr>
          <w:rFonts w:ascii="宋体" w:hAnsi="宋体" w:eastAsia="宋体" w:cs="宋体"/>
          <w:color w:val="000"/>
          <w:sz w:val="28"/>
          <w:szCs w:val="28"/>
        </w:rPr>
        <w:t xml:space="preserve">　　在贯彻《全民科学素质行动计划纲要》过程中，区老科协与区科协密切合作，组织老科技工作者，积极参与社区科普工作。一是紧密结合区、街和社区建设的中心工作，开展各类科普教育活动；二是与驻区单位结合，利用他们的科技优势、人才优势共同开展科普进社区活动；三是与中小学结合，在青少年中开展科技、科普活动；四是利用各纪念日、活动周开展科普宣传活动；五是开展送科技下乡、科普集市宣传、科普音像教育活动。活动始终坚持以人为本、服务居民、促进经济发展及和谐社会建设的原则，坚持从实际出发，突出针对性和实效性，防止了形式主义。</w:t>
      </w:r>
    </w:p>
    <w:p>
      <w:pPr>
        <w:ind w:left="0" w:right="0" w:firstLine="560"/>
        <w:spacing w:before="450" w:after="450" w:line="312" w:lineRule="auto"/>
      </w:pPr>
      <w:r>
        <w:rPr>
          <w:rFonts w:ascii="宋体" w:hAnsi="宋体" w:eastAsia="宋体" w:cs="宋体"/>
          <w:color w:val="000"/>
          <w:sz w:val="28"/>
          <w:szCs w:val="28"/>
        </w:rPr>
        <w:t xml:space="preserve">　　三、积极参加市（区）科普宣传周活动</w:t>
      </w:r>
    </w:p>
    <w:p>
      <w:pPr>
        <w:ind w:left="0" w:right="0" w:firstLine="560"/>
        <w:spacing w:before="450" w:after="450" w:line="312" w:lineRule="auto"/>
      </w:pPr>
      <w:r>
        <w:rPr>
          <w:rFonts w:ascii="宋体" w:hAnsi="宋体" w:eastAsia="宋体" w:cs="宋体"/>
          <w:color w:val="000"/>
          <w:sz w:val="28"/>
          <w:szCs w:val="28"/>
        </w:rPr>
        <w:t xml:space="preserve">　　5月16日至22日是今年全国科技活动周。19日上午以“坚持科学发展，创新促进转型，科普惠及民生”为主题的第二十一届科普宣传周在徐州展览馆广场开幕。泉山区老科协42名会员参加了隆重的开幕式。由5位主任医师组成的专家小组参加了广场“健康咨询”活动，并深入管道等社区居委会为广大居民群众义诊服务，受众居民200余人次；组织了水上世界科普一日游。在参与科普周的各项活动中，泉山区老科协会员不仅为普及科学知识，倡导健康生活，提高全民的科学素质出了一份力，而且也丰富了自己的文化生活，增长了新的科学知识。</w:t>
      </w:r>
    </w:p>
    <w:p>
      <w:pPr>
        <w:ind w:left="0" w:right="0" w:firstLine="560"/>
        <w:spacing w:before="450" w:after="450" w:line="312" w:lineRule="auto"/>
      </w:pPr>
      <w:r>
        <w:rPr>
          <w:rFonts w:ascii="宋体" w:hAnsi="宋体" w:eastAsia="宋体" w:cs="宋体"/>
          <w:color w:val="000"/>
          <w:sz w:val="28"/>
          <w:szCs w:val="28"/>
        </w:rPr>
        <w:t xml:space="preserve">　　四、主动开展建言献策</w:t>
      </w:r>
    </w:p>
    <w:p>
      <w:pPr>
        <w:ind w:left="0" w:right="0" w:firstLine="560"/>
        <w:spacing w:before="450" w:after="450" w:line="312" w:lineRule="auto"/>
      </w:pPr>
      <w:r>
        <w:rPr>
          <w:rFonts w:ascii="宋体" w:hAnsi="宋体" w:eastAsia="宋体" w:cs="宋体"/>
          <w:color w:val="000"/>
          <w:sz w:val="28"/>
          <w:szCs w:val="28"/>
        </w:rPr>
        <w:t xml:space="preserve">　　建言献策的质量和水平要体现在所建之言是否有用有价值，所献之策是否可行有效。为提高建言献策的质量，今年邀请部分老科技工作者，深入涉农社区开展调查研究，倾听百姓呼声，了解掌握第一手材料，经过筛选和综合分析，形成了具有客观性和现实性、意义重要作用明确的建言意见。内容涉及农村经济结构问题和新农村建设、全区旅游资源的深度开发、青少年教育、网吧监管、综合整治废品收购站等，主旨都是为了谋求科学发展和建设和谐社会。老科技工作者的这些意见和建议受到区有关部门的充分重视并全部采纳，同时向建言人作了情况反馈。</w:t>
      </w:r>
    </w:p>
    <w:p>
      <w:pPr>
        <w:ind w:left="0" w:right="0" w:firstLine="560"/>
        <w:spacing w:before="450" w:after="450" w:line="312" w:lineRule="auto"/>
      </w:pPr>
      <w:r>
        <w:rPr>
          <w:rFonts w:ascii="宋体" w:hAnsi="宋体" w:eastAsia="宋体" w:cs="宋体"/>
          <w:color w:val="000"/>
          <w:sz w:val="28"/>
          <w:szCs w:val="28"/>
        </w:rPr>
        <w:t xml:space="preserve">　　五、建立区老科协科普讲师团</w:t>
      </w:r>
    </w:p>
    <w:p>
      <w:pPr>
        <w:ind w:left="0" w:right="0" w:firstLine="560"/>
        <w:spacing w:before="450" w:after="450" w:line="312" w:lineRule="auto"/>
      </w:pPr>
      <w:r>
        <w:rPr>
          <w:rFonts w:ascii="宋体" w:hAnsi="宋体" w:eastAsia="宋体" w:cs="宋体"/>
          <w:color w:val="000"/>
          <w:sz w:val="28"/>
          <w:szCs w:val="28"/>
        </w:rPr>
        <w:t xml:space="preserve">　　区老科协领导小组组建了老科协科普讲师团，补充了年轻的科普讲师团成员，各位讲师团成员贴近社区居民的关心热点，重新调整讲课主题，完成了详细的讲课教案。讲稿经团长汇总之后，让广大街道社区选题，为宣传科学发展观和创建文化泉山再作新贡献，科普讲团已到社区讲课3场次，听众达200余人次。</w:t>
      </w:r>
    </w:p>
    <w:p>
      <w:pPr>
        <w:ind w:left="0" w:right="0" w:firstLine="560"/>
        <w:spacing w:before="450" w:after="450" w:line="312" w:lineRule="auto"/>
      </w:pPr>
      <w:r>
        <w:rPr>
          <w:rFonts w:ascii="宋体" w:hAnsi="宋体" w:eastAsia="宋体" w:cs="宋体"/>
          <w:color w:val="000"/>
          <w:sz w:val="28"/>
          <w:szCs w:val="28"/>
        </w:rPr>
        <w:t xml:space="preserve">　　六、做好区老科协第一次会员代表大会筹备工作</w:t>
      </w:r>
    </w:p>
    <w:p>
      <w:pPr>
        <w:ind w:left="0" w:right="0" w:firstLine="560"/>
        <w:spacing w:before="450" w:after="450" w:line="312" w:lineRule="auto"/>
      </w:pPr>
      <w:r>
        <w:rPr>
          <w:rFonts w:ascii="宋体" w:hAnsi="宋体" w:eastAsia="宋体" w:cs="宋体"/>
          <w:color w:val="000"/>
          <w:sz w:val="28"/>
          <w:szCs w:val="28"/>
        </w:rPr>
        <w:t xml:space="preserve">　　我们成立了区老科协第一次会员代表大会筹备工作小组。目前《筹备工作报告》、《协会章程》、《章程制订说明》、《选举代表条件》、《评选先进个人条件》等文件已经筹备领导小组讨论修改，各小组的代表人选已经推荐选举结束。为了布置在会场周围的展板，部分活动的照片正在收集，尚需撰写图片说明和序言。会议议程、经费报告、邀请嘉宾、理事会人选等等准备工作正在紧张有序地进行之中。</w:t>
      </w:r>
    </w:p>
    <w:p>
      <w:pPr>
        <w:ind w:left="0" w:right="0" w:firstLine="560"/>
        <w:spacing w:before="450" w:after="450" w:line="312" w:lineRule="auto"/>
      </w:pPr>
      <w:r>
        <w:rPr>
          <w:rFonts w:ascii="宋体" w:hAnsi="宋体" w:eastAsia="宋体" w:cs="宋体"/>
          <w:color w:val="000"/>
          <w:sz w:val="28"/>
          <w:szCs w:val="28"/>
        </w:rPr>
        <w:t xml:space="preserve">　　XX年工作要点</w:t>
      </w:r>
    </w:p>
    <w:p>
      <w:pPr>
        <w:ind w:left="0" w:right="0" w:firstLine="560"/>
        <w:spacing w:before="450" w:after="450" w:line="312" w:lineRule="auto"/>
      </w:pPr>
      <w:r>
        <w:rPr>
          <w:rFonts w:ascii="宋体" w:hAnsi="宋体" w:eastAsia="宋体" w:cs="宋体"/>
          <w:color w:val="000"/>
          <w:sz w:val="28"/>
          <w:szCs w:val="28"/>
        </w:rPr>
        <w:t xml:space="preserve">　　认真学习贯彻党的xx大精神，认真学习贯彻中办[XX]9号、苏办发[XX]2号和徐委办 [XX]11号三个文件精神，在区委、区政府的领导和市老科协、区科协的指导下，按照区委、区政府今年的工作部署，围绕我区科学发展、建设和谐泉山的奋斗目标，团结、组织、动员全区广大老科技工作者老有所为，再做贡献。</w:t>
      </w:r>
    </w:p>
    <w:p>
      <w:pPr>
        <w:ind w:left="0" w:right="0" w:firstLine="560"/>
        <w:spacing w:before="450" w:after="450" w:line="312" w:lineRule="auto"/>
      </w:pPr>
      <w:r>
        <w:rPr>
          <w:rFonts w:ascii="宋体" w:hAnsi="宋体" w:eastAsia="宋体" w:cs="宋体"/>
          <w:color w:val="000"/>
          <w:sz w:val="28"/>
          <w:szCs w:val="28"/>
        </w:rPr>
        <w:t xml:space="preserve">　　一、认真开展学习实践科学发展观活动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　　把认真学习贯彻党的xx大精神和贯彻落实中办发9号文件有机结合，在全面建设小康社会中进一步发挥老科技工作者的作用。全区老科协组织要认真学习惯彻党的xx大精神，贯彻落实中中办[XX]9号、苏办发[XX]2号和徐委办[XX]11号三个文件，用xx大精神和三个文件指导老科协工作。要制定学习计划，精心组织实施学习实践科学发展观活动，通过座谈会、研讨交流会、报告会等多种可行形式，组织老科技工作者参加学习，使广大老科技工作者始终坚持坚定正确的政治方向，紧密团结在党的周围，在各级党组织的领导关怀下，为我区的发展进步和构建和谐社会做出新贡献。</w:t>
      </w:r>
    </w:p>
    <w:p>
      <w:pPr>
        <w:ind w:left="0" w:right="0" w:firstLine="560"/>
        <w:spacing w:before="450" w:after="450" w:line="312" w:lineRule="auto"/>
      </w:pPr>
      <w:r>
        <w:rPr>
          <w:rFonts w:ascii="宋体" w:hAnsi="宋体" w:eastAsia="宋体" w:cs="宋体"/>
          <w:color w:val="000"/>
          <w:sz w:val="28"/>
          <w:szCs w:val="28"/>
        </w:rPr>
        <w:t xml:space="preserve">　　二、进一步贯彻实施《全民科学素质行动计划纲要》</w:t>
      </w:r>
    </w:p>
    <w:p>
      <w:pPr>
        <w:ind w:left="0" w:right="0" w:firstLine="560"/>
        <w:spacing w:before="450" w:after="450" w:line="312" w:lineRule="auto"/>
      </w:pPr>
      <w:r>
        <w:rPr>
          <w:rFonts w:ascii="宋体" w:hAnsi="宋体" w:eastAsia="宋体" w:cs="宋体"/>
          <w:color w:val="000"/>
          <w:sz w:val="28"/>
          <w:szCs w:val="28"/>
        </w:rPr>
        <w:t xml:space="preserve">　　国务院于XX年2月6日发布实施的《全民科学素质行动计划纲要》，旨在通过发展科学技术教育、传播与普及，促进中国特色社会主义经济建设、政治建设、文化建设、社会建设的全面发展，走自主创新道路、建设创新型国家的一项基础工程，贯彻实施《纲要》是老科协和老科技工作者的重要使命。一是继续把服务“三农”、科普“三下乡”作为重中之重，创新服务观念，改进服务方法，联手互动，形成合力，为生产发展，农民增收，提供良好的科技服务与区科协合作，抓好科普示范基地的标准化建设和应用推广工作；二是同区关工委一起筹备组建科学报告团，以科学报告团为依托，把科学报告团与老科技志愿者队伍结合起来，有计划地举行科学报告等科普活动，为提高全民的科学素质而努力推进我区科普工作的深入发展；三是积极开展“科教文卫四进社区”活动。四是围绕建设富裕文明和谐泉山，就软件园建设、老城区改造、保护生态环境、节能减排、构建和谐社会等方面，开展调查研究，搞好建言献策，提供有用的决策参考意见，当好领导的参谋助手。</w:t>
      </w:r>
    </w:p>
    <w:p>
      <w:pPr>
        <w:ind w:left="0" w:right="0" w:firstLine="560"/>
        <w:spacing w:before="450" w:after="450" w:line="312" w:lineRule="auto"/>
      </w:pPr>
      <w:r>
        <w:rPr>
          <w:rFonts w:ascii="宋体" w:hAnsi="宋体" w:eastAsia="宋体" w:cs="宋体"/>
          <w:color w:val="000"/>
          <w:sz w:val="28"/>
          <w:szCs w:val="28"/>
        </w:rPr>
        <w:t xml:space="preserve">　　三、加强老科协自身建设</w:t>
      </w:r>
    </w:p>
    <w:p>
      <w:pPr>
        <w:ind w:left="0" w:right="0" w:firstLine="560"/>
        <w:spacing w:before="450" w:after="450" w:line="312" w:lineRule="auto"/>
      </w:pPr>
      <w:r>
        <w:rPr>
          <w:rFonts w:ascii="宋体" w:hAnsi="宋体" w:eastAsia="宋体" w:cs="宋体"/>
          <w:color w:val="000"/>
          <w:sz w:val="28"/>
          <w:szCs w:val="28"/>
        </w:rPr>
        <w:t xml:space="preserve">　　抓好自身建设，开展自我保健活动，把老科协办成老科技工作者之家，促进老科技工作者健康长寿，为构建和谐社会贡献智慧和力量。一是发挥好桥梁与纽带作用。坚持以人为本，以会员为主体，为会员服务，增强协会凝聚力和影响力，及时向老科技工作者传达党的方针政策，及时地、实事求是地向党政领导反映老科技工作者的呼声和要求，维护他们的合法权益。二是竭诚为老科技工作者服务。根据学会的性质、宗旨，切实建设好老科技工作者之家，竭诚为老科技工作者服务，及时了解他们的需求，不断拓宽服务领域，为他们排扰解难，增强协会影响力与凝聚力。举办各类团体性公益活动，如外出参观考察、保健健身活动、开展联谊活动等。三是加强组织机构建设。坚持民主办会，充分发挥代表大会、理事会、常务理事会及会长办公会的领导作用，处理好在协会内部的逐级负责制和坚持民主办会、突出老科技工作者主体地位的关系。按照章程规定，开好各类会议。进一步完善会员入会制度，积极发展会员，形成纵横交错的组织网络。充分发挥老科协的优势，注重老科协的特色，选择适当的工作方式，真正做到为人所需、为人所用、为人所爱。在建立规章制度的基础上，建立和完善团结协作、廉洁高效的运作机制。争取每年财政拨给正常经费，同时通过举办项目及活动争取专项经费和社会资助，使老科协事业蓬勃发展。</w:t>
      </w:r>
    </w:p>
    <w:p>
      <w:pPr>
        <w:ind w:left="0" w:right="0" w:firstLine="560"/>
        <w:spacing w:before="450" w:after="450" w:line="312" w:lineRule="auto"/>
      </w:pPr>
      <w:r>
        <w:rPr>
          <w:rFonts w:ascii="宋体" w:hAnsi="宋体" w:eastAsia="宋体" w:cs="宋体"/>
          <w:color w:val="000"/>
          <w:sz w:val="28"/>
          <w:szCs w:val="28"/>
        </w:rPr>
        <w:t xml:space="preserve">&gt;度科协创建文明单位年终工作总结科协工作总结（3） | 返回目录</w:t>
      </w:r>
    </w:p>
    <w:p>
      <w:pPr>
        <w:ind w:left="0" w:right="0" w:firstLine="560"/>
        <w:spacing w:before="450" w:after="450" w:line="312" w:lineRule="auto"/>
      </w:pPr>
      <w:r>
        <w:rPr>
          <w:rFonts w:ascii="宋体" w:hAnsi="宋体" w:eastAsia="宋体" w:cs="宋体"/>
          <w:color w:val="000"/>
          <w:sz w:val="28"/>
          <w:szCs w:val="28"/>
        </w:rPr>
        <w:t xml:space="preserve">　　文明单位创建是加强政治文明、精神文明建设的重大举措。200*年来，我单位干部职工以“三个代表”重要思想为指导，以“学习实践三个代表，做人民满意公务员”活动为载体，扎扎实实地开展了文明单位创建活动，并取得明显实效。下面，将我们的主要做法向各位领导和同志们汇报如下：</w:t>
      </w:r>
    </w:p>
    <w:p>
      <w:pPr>
        <w:ind w:left="0" w:right="0" w:firstLine="560"/>
        <w:spacing w:before="450" w:after="450" w:line="312" w:lineRule="auto"/>
      </w:pPr>
      <w:r>
        <w:rPr>
          <w:rFonts w:ascii="宋体" w:hAnsi="宋体" w:eastAsia="宋体" w:cs="宋体"/>
          <w:color w:val="000"/>
          <w:sz w:val="28"/>
          <w:szCs w:val="28"/>
        </w:rPr>
        <w:t xml:space="preserve">　　（一）抓文明建设，不断提升文化品位</w:t>
      </w:r>
    </w:p>
    <w:p>
      <w:pPr>
        <w:ind w:left="0" w:right="0" w:firstLine="560"/>
        <w:spacing w:before="450" w:after="450" w:line="312" w:lineRule="auto"/>
      </w:pPr>
      <w:r>
        <w:rPr>
          <w:rFonts w:ascii="宋体" w:hAnsi="宋体" w:eastAsia="宋体" w:cs="宋体"/>
          <w:color w:val="000"/>
          <w:sz w:val="28"/>
          <w:szCs w:val="28"/>
        </w:rPr>
        <w:t xml:space="preserve">　　文明单位必须体现文明——文明，标志着事业发展到较高阶段，并在物质建设、精神陶冶、政治工作中展示出较高的文化品位和价值；文明单位必须成为品牌——品牌，指的是受现代价值观指导，主要通过文化的提升，使组织在社会公众心目中树立起真正可以得到确认的形象和信誉。</w:t>
      </w:r>
    </w:p>
    <w:p>
      <w:pPr>
        <w:ind w:left="0" w:right="0" w:firstLine="560"/>
        <w:spacing w:before="450" w:after="450" w:line="312" w:lineRule="auto"/>
      </w:pPr>
      <w:r>
        <w:rPr>
          <w:rFonts w:ascii="宋体" w:hAnsi="宋体" w:eastAsia="宋体" w:cs="宋体"/>
          <w:color w:val="000"/>
          <w:sz w:val="28"/>
          <w:szCs w:val="28"/>
        </w:rPr>
        <w:t xml:space="preserve">　　德阳市科协党组始终把搞好领导班子的自身建设，提高班子的整体素质摆到极其重要的位置，一是讲政治，抓好领导班子的组织建设，做到政令畅通，对党的路线、方针、政策，对上级党委的决议决定指示坚定不移地贯彻执行；二是讲学习，搞好领导班子的论理学习，夯实理论基础，提高理论水平；三是讲正气，要求领导班子要清政廉洁，做到清清白白做人，踏踏实实做事；四是讲纪律，要求领导班子严格执行和遵守党的民主集中制原则；五是讲团结，要求领导班子要做到思想统一，大事讲原则，小事讲风格；六是讲工作，要求领导班子要谋大事，干实事；七是讲作风，领导干部要经常深入基层，深入基层了解实情，协调解决实际问题。围绕创文明单位的工作，领导班子能做到解放思想，实事求是，与时俱进，开拓创新，求真务实，团结奋进。在具体工作中能自觉学习和贯彻“三个代表”重要思想，能坚持全心全意为人民服务的宗旨，能坚持民主集中制原则，对重大事情做到科学民主决策，政务公开；能密切联系群众，始终坚持着以专项的综合指标及整体要求作为争创“德阳市市级机关文明单位”的重要抓手，坚持以争创“德阳市文明单位”作为推动工作发展的强劲动力。把各项工作紧密的与创建和保持文明单位结合在一起，并使其在日常工作中得到了落实。</w:t>
      </w:r>
    </w:p>
    <w:p>
      <w:pPr>
        <w:ind w:left="0" w:right="0" w:firstLine="560"/>
        <w:spacing w:before="450" w:after="450" w:line="312" w:lineRule="auto"/>
      </w:pPr>
      <w:r>
        <w:rPr>
          <w:rFonts w:ascii="宋体" w:hAnsi="宋体" w:eastAsia="宋体" w:cs="宋体"/>
          <w:color w:val="000"/>
          <w:sz w:val="28"/>
          <w:szCs w:val="28"/>
        </w:rPr>
        <w:t xml:space="preserve">　　⒈抓学习，积极创建学习型机关。为增强队伍素质，弘扬良好的学习风气，我们坚持了每周五下午的政治业务学习，做到学习内容有计划、学习时间有保证、由机关内部考勤，采取讲课、看录像，集中学习的方式系统学习了“关于加强和改进党的作风建设、“三个代表”重要思想、党的十六大精神、公务员行为规范等理论知识和参加市委组织部组织的干部职工社会化学习。通过多层次、多渠道的学习培训，提高了全提干部职工的理论、业务水平，全体上下比学习、比能力、比业绩、比奉献的风气更加浓厚，提高了队伍的整体素质。</w:t>
      </w:r>
    </w:p>
    <w:p>
      <w:pPr>
        <w:ind w:left="0" w:right="0" w:firstLine="560"/>
        <w:spacing w:before="450" w:after="450" w:line="312" w:lineRule="auto"/>
      </w:pPr>
      <w:r>
        <w:rPr>
          <w:rFonts w:ascii="宋体" w:hAnsi="宋体" w:eastAsia="宋体" w:cs="宋体"/>
          <w:color w:val="000"/>
          <w:sz w:val="28"/>
          <w:szCs w:val="28"/>
        </w:rPr>
        <w:t xml:space="preserve">　　⒉抓活动，提高综合修养。一年来，为活跃机关气氛，增强机关干部的战斗力和凝聚力，展示科协队伍形象，我们组织了“庆七一，保先进”的演讲活动；协办了“市级机关200*年迎新春团拜会”等活动；组织了参加了市级机关职工运动会及其他各项文体活动等丰富多彩的文体活动；组织全体党员到中江县黄继光纪念馆宣誓；组织全体职工到广安市邓小平故居缅怀老一辈无产阶级革命家的丰功伟绩；送温暖到学校；送温暖到社区；送温暖到困难农户家中等。教育广大党员干部时刻牢记我是一名共产党员，用行动诠释入党誓言，充分发挥基层党组织的战斗堡垒作用。通过组织一系列活动，营造了团结紧张，严肃活泼的良好氛围。</w:t>
      </w:r>
    </w:p>
    <w:p>
      <w:pPr>
        <w:ind w:left="0" w:right="0" w:firstLine="560"/>
        <w:spacing w:before="450" w:after="450" w:line="312" w:lineRule="auto"/>
      </w:pPr>
      <w:r>
        <w:rPr>
          <w:rFonts w:ascii="宋体" w:hAnsi="宋体" w:eastAsia="宋体" w:cs="宋体"/>
          <w:color w:val="000"/>
          <w:sz w:val="28"/>
          <w:szCs w:val="28"/>
        </w:rPr>
        <w:t xml:space="preserve">　　为创造良好的工作环境，我们认真开展了单位内部科室的“争先创优活动”制定了详细的评分标准，定期检查，年底表彰。</w:t>
      </w:r>
    </w:p>
    <w:p>
      <w:pPr>
        <w:ind w:left="0" w:right="0" w:firstLine="560"/>
        <w:spacing w:before="450" w:after="450" w:line="312" w:lineRule="auto"/>
      </w:pPr>
      <w:r>
        <w:rPr>
          <w:rFonts w:ascii="宋体" w:hAnsi="宋体" w:eastAsia="宋体" w:cs="宋体"/>
          <w:color w:val="000"/>
          <w:sz w:val="28"/>
          <w:szCs w:val="28"/>
        </w:rPr>
        <w:t xml:space="preserve">　　⒊抓作风，提高整体战斗力。为建立一支政治强、作风硬、业务精、纪律好的科协队伍，我们从思想观念、工作作风、组织纪律、执法水平、廉政建设等方面找差距，查问题，定措施。一是严格工作纪律，实行严格的考勤制度，要求干部职工每天提前分钟到岗并打扫卫生，营造“环境优美、心情愉快、团结和谐，待人热情、紧张有序”的工作环境；二是加强作风建设，推出“一张笑脸、一声问候、一把椅子、一杯茶水”的四个一服务，规范文明用语和工作忌语。在开展保持共产党员先进性教育活动中，不搞形式主义，不做表面文章，从全面夯实基础工作做起，认真进行了学习和整改。通过活动，取得了与民有利、与己有益、行政满意的明显效果。三是加大反腐倡廉工作力度，增强广大干部拒腐防变和抵御各种不正之风的能力。在反复和广泛征求职工意见的同时，修订和完善制定了《科协机关内部管理规定》。如严禁工作日中午喝酒，晚上酗酒，严禁上班时间到各种经营场所参加各类不健康活动。严禁在下级单位吃、拿、卡、要、报。</w:t>
      </w:r>
    </w:p>
    <w:p>
      <w:pPr>
        <w:ind w:left="0" w:right="0" w:firstLine="560"/>
        <w:spacing w:before="450" w:after="450" w:line="312" w:lineRule="auto"/>
      </w:pPr>
      <w:r>
        <w:rPr>
          <w:rFonts w:ascii="宋体" w:hAnsi="宋体" w:eastAsia="宋体" w:cs="宋体"/>
          <w:color w:val="000"/>
          <w:sz w:val="28"/>
          <w:szCs w:val="28"/>
        </w:rPr>
        <w:t xml:space="preserve">　　⒋抓制度，提高工作水平。通过认真总结以往的管理经验和教训，对机关管理方式进行了大的改进，本着“简明、好记、管用”的原则，进一步健全完善了学习、工作、会议等制度。形成了“雷厉风行、快速反应、廉洁高效”的战斗作风和清廉、高雅、和谐、规范的优良作风。</w:t>
      </w:r>
    </w:p>
    <w:p>
      <w:pPr>
        <w:ind w:left="0" w:right="0" w:firstLine="560"/>
        <w:spacing w:before="450" w:after="450" w:line="312" w:lineRule="auto"/>
      </w:pPr>
      <w:r>
        <w:rPr>
          <w:rFonts w:ascii="宋体" w:hAnsi="宋体" w:eastAsia="宋体" w:cs="宋体"/>
          <w:color w:val="000"/>
          <w:sz w:val="28"/>
          <w:szCs w:val="28"/>
        </w:rPr>
        <w:t xml:space="preserve">　　⒌抓服务，树形象，体现文明单位创建成效。在日常工作中做到帮忙不添乱，尽职不越位，切实不表面，实实在在为科技人员和农民服好务。</w:t>
      </w:r>
    </w:p>
    <w:p>
      <w:pPr>
        <w:ind w:left="0" w:right="0" w:firstLine="560"/>
        <w:spacing w:before="450" w:after="450" w:line="312" w:lineRule="auto"/>
      </w:pPr>
      <w:r>
        <w:rPr>
          <w:rFonts w:ascii="宋体" w:hAnsi="宋体" w:eastAsia="宋体" w:cs="宋体"/>
          <w:color w:val="000"/>
          <w:sz w:val="28"/>
          <w:szCs w:val="28"/>
        </w:rPr>
        <w:t xml:space="preserve">　　文明单位创建是加强政治文明、精神文明建设的重大举措。200*年来，我单位干部职工以“三个代表”重要思想为指导，以“学习实践三个代表，做人民满意公务员”活动为载体，扎扎实实地开展了文明单位创建活动，并取得明显实效。下面，将我们的主要做法向各位领导和同志们汇报如下：</w:t>
      </w:r>
    </w:p>
    <w:p>
      <w:pPr>
        <w:ind w:left="0" w:right="0" w:firstLine="560"/>
        <w:spacing w:before="450" w:after="450" w:line="312" w:lineRule="auto"/>
      </w:pPr>
      <w:r>
        <w:rPr>
          <w:rFonts w:ascii="宋体" w:hAnsi="宋体" w:eastAsia="宋体" w:cs="宋体"/>
          <w:color w:val="000"/>
          <w:sz w:val="28"/>
          <w:szCs w:val="28"/>
        </w:rPr>
        <w:t xml:space="preserve">　　（一）抓文明建设，不断提升文化品位</w:t>
      </w:r>
    </w:p>
    <w:p>
      <w:pPr>
        <w:ind w:left="0" w:right="0" w:firstLine="560"/>
        <w:spacing w:before="450" w:after="450" w:line="312" w:lineRule="auto"/>
      </w:pPr>
      <w:r>
        <w:rPr>
          <w:rFonts w:ascii="宋体" w:hAnsi="宋体" w:eastAsia="宋体" w:cs="宋体"/>
          <w:color w:val="000"/>
          <w:sz w:val="28"/>
          <w:szCs w:val="28"/>
        </w:rPr>
        <w:t xml:space="preserve">　　文明单位必须体现文明——文明，标志着事业发展到较高阶段，并在物质建设、精神陶冶、政治工作中展示出较高的文化品位和价值；文明单位必须成为品牌——品牌，指的是受现代价值观指导，主要通过文化的提升，使组织在社会公众心目中树立起真正可以得到确认的形象和信誉。</w:t>
      </w:r>
    </w:p>
    <w:p>
      <w:pPr>
        <w:ind w:left="0" w:right="0" w:firstLine="560"/>
        <w:spacing w:before="450" w:after="450" w:line="312" w:lineRule="auto"/>
      </w:pPr>
      <w:r>
        <w:rPr>
          <w:rFonts w:ascii="宋体" w:hAnsi="宋体" w:eastAsia="宋体" w:cs="宋体"/>
          <w:color w:val="000"/>
          <w:sz w:val="28"/>
          <w:szCs w:val="28"/>
        </w:rPr>
        <w:t xml:space="preserve">　　德阳市科协党组始终把搞好领导班子的自身建设，提高班子的整体素质摆到极其重要的位置，一是讲政治，抓好领导班子的组织建设，做到政令畅通，对党的路线、方针、政策，对上级党委的决议决定指示坚定不移地贯彻执行；二是讲学习，搞好领导班子的论理学习，夯实理论基础，</w:t>
      </w:r>
    </w:p>
    <w:p>
      <w:pPr>
        <w:ind w:left="0" w:right="0" w:firstLine="560"/>
        <w:spacing w:before="450" w:after="450" w:line="312" w:lineRule="auto"/>
      </w:pPr>
      <w:r>
        <w:rPr>
          <w:rFonts w:ascii="宋体" w:hAnsi="宋体" w:eastAsia="宋体" w:cs="宋体"/>
          <w:color w:val="000"/>
          <w:sz w:val="28"/>
          <w:szCs w:val="28"/>
        </w:rPr>
        <w:t xml:space="preserve">　　提高理论水平；三是讲正气，要求领导班子要清政廉洁，做到清清白白做人，踏踏实实做事；四是讲纪律，要求领导班子严格执行和遵守党的民主集中制原则；五是讲团结，要求领导班子要做到思想统一，大事讲原则，小事讲风格；六是讲工作，要求领导班子要谋大事，干实事；七是讲作风，领导干部要经常深入基层，深入基层了解实情，协调解决实际问题。围绕创文明单位的工作，领导班子能做到解放思想，实事求是，与时俱进，开拓创新，求真务实，团结奋进。在具体工作中能自觉学习和贯彻“三个代表”重要思想，能坚持全心全意为人民服务的宗旨，能坚持民主集中制原则，对重大事情做到科学民主决策，政务公开；能密切联系群众，始终坚持着以专项的综合指标及整体要求作为争创“德阳市市级机关文明单位”的重要抓手，坚持以争创“德阳市文明单位”作为推动工作发展的强劲动力。把各项工作紧密的与创建和保持文明单位结合在一起，并使其在日常工作中得到了落实。</w:t>
      </w:r>
    </w:p>
    <w:p>
      <w:pPr>
        <w:ind w:left="0" w:right="0" w:firstLine="560"/>
        <w:spacing w:before="450" w:after="450" w:line="312" w:lineRule="auto"/>
      </w:pPr>
      <w:r>
        <w:rPr>
          <w:rFonts w:ascii="宋体" w:hAnsi="宋体" w:eastAsia="宋体" w:cs="宋体"/>
          <w:color w:val="000"/>
          <w:sz w:val="28"/>
          <w:szCs w:val="28"/>
        </w:rPr>
        <w:t xml:space="preserve">　　⒈抓学习，积极创建学习型机关。为增强队伍素质，弘扬良好的学习风气，我们坚持了每周五下午的政治业务学习，做到学习内容有计划、学习时间有保证、由机关内部考勤，采取讲课、看录像，集中学习的方式系统学习了“关于加强和改进党的作风建设、“三个代表”重要思想、党的十六大精神、公务员行为规范等理论知识和参加市委组织部组织的干部职工社会化学习。通过多层次、多渠道的学习培训，提高了全提干部职工的理论、业务水平，全体上下比学习、比能力、比业绩、比奉献的风气更加浓厚，提高了队伍的整体素质。</w:t>
      </w:r>
    </w:p>
    <w:p>
      <w:pPr>
        <w:ind w:left="0" w:right="0" w:firstLine="560"/>
        <w:spacing w:before="450" w:after="450" w:line="312" w:lineRule="auto"/>
      </w:pPr>
      <w:r>
        <w:rPr>
          <w:rFonts w:ascii="宋体" w:hAnsi="宋体" w:eastAsia="宋体" w:cs="宋体"/>
          <w:color w:val="000"/>
          <w:sz w:val="28"/>
          <w:szCs w:val="28"/>
        </w:rPr>
        <w:t xml:space="preserve">　　⒉抓活动，提高综合修养。一年来，为活跃机关气氛，增强机关干部的战斗力和凝聚力，展示科协队伍形象，我们组织了“庆七一，保先进”的演讲活动；协办了“市级机关200*年迎新春团拜会”等活动；组织了参加了市级机关职工运动会及其他各项文体活动等丰富多彩的文体活动；组织全体党员到中江县黄继光纪念馆宣誓；组织全体职工到广安市邓小平故居缅怀老一辈无产阶级革命家的丰功伟绩；送温暖到学校；送温暖到社区；送温暖到困难农户家中等。教育广大党员干部时刻牢记我是一名共产党员，用行动诠释入党誓言，充分发挥基层党组织的战斗堡垒作用。通过组织一系列活动，营造了团结紧张，严肃活泼的良好氛围。</w:t>
      </w:r>
    </w:p>
    <w:p>
      <w:pPr>
        <w:ind w:left="0" w:right="0" w:firstLine="560"/>
        <w:spacing w:before="450" w:after="450" w:line="312" w:lineRule="auto"/>
      </w:pPr>
      <w:r>
        <w:rPr>
          <w:rFonts w:ascii="宋体" w:hAnsi="宋体" w:eastAsia="宋体" w:cs="宋体"/>
          <w:color w:val="000"/>
          <w:sz w:val="28"/>
          <w:szCs w:val="28"/>
        </w:rPr>
        <w:t xml:space="preserve">　　为创造良好的工作环境，我们认真开展了单位内部科室的“争先创优活动”制定了详细的评分标准，定期检查，年底表彰。</w:t>
      </w:r>
    </w:p>
    <w:p>
      <w:pPr>
        <w:ind w:left="0" w:right="0" w:firstLine="560"/>
        <w:spacing w:before="450" w:after="450" w:line="312" w:lineRule="auto"/>
      </w:pPr>
      <w:r>
        <w:rPr>
          <w:rFonts w:ascii="宋体" w:hAnsi="宋体" w:eastAsia="宋体" w:cs="宋体"/>
          <w:color w:val="000"/>
          <w:sz w:val="28"/>
          <w:szCs w:val="28"/>
        </w:rPr>
        <w:t xml:space="preserve">　　⒊抓作风，提高整体战斗力。为建立一支政治强、作风硬、业务精、纪律好的科协队伍，我们从思想观念、工作作风、组织纪律、执法水平、廉政建设等方面找差距，查问题，定措施。一是严格工作纪律，实行严格的考勤制度，要求干部职工每天提前分钟到岗并打扫卫生，营造“环境优美、心情愉快、团结和谐，待人热情、紧张有序”的工作环境；二是加强作风建设，推出“一张笑脸、一声问候、一把椅子、一杯茶水”的四个一服务，规范文明用语和工作忌语。在开展保持共产党员先进性教育活动中，不搞形式主义，不做表面文章，从全面夯实基础工作做起，认真进行了学习和整改。通过活动，取得了与民有利、与己有益、行政满意的明显效果。三是加大反腐倡廉工作力度，增强广大干部拒腐防变和抵御各种不正之风的能力。在反复和广泛征求职工意见的同时，修订和完善制定了《科协机关内部管理规定》。如严禁工作日中午喝酒，晚上酗酒，严禁上班时间到各种经营场所参加各类不健康活动。严禁在下级单位吃、拿、卡、要、报。</w:t>
      </w:r>
    </w:p>
    <w:p>
      <w:pPr>
        <w:ind w:left="0" w:right="0" w:firstLine="560"/>
        <w:spacing w:before="450" w:after="450" w:line="312" w:lineRule="auto"/>
      </w:pPr>
      <w:r>
        <w:rPr>
          <w:rFonts w:ascii="宋体" w:hAnsi="宋体" w:eastAsia="宋体" w:cs="宋体"/>
          <w:color w:val="000"/>
          <w:sz w:val="28"/>
          <w:szCs w:val="28"/>
        </w:rPr>
        <w:t xml:space="preserve">　　⒋抓制度，提高工作水平。通过认真总结以往的管理经验和教训，对机关管理方式进行了大的改进，本着“简明、好记、管用”的原则，进一步健全完善了学习、工作、会议等制度。形成了“雷厉风行、快速反应、廉洁高效”的战斗作风和清廉、高雅、和谐、规范的优良作风。</w:t>
      </w:r>
    </w:p>
    <w:p>
      <w:pPr>
        <w:ind w:left="0" w:right="0" w:firstLine="560"/>
        <w:spacing w:before="450" w:after="450" w:line="312" w:lineRule="auto"/>
      </w:pPr>
      <w:r>
        <w:rPr>
          <w:rFonts w:ascii="宋体" w:hAnsi="宋体" w:eastAsia="宋体" w:cs="宋体"/>
          <w:color w:val="000"/>
          <w:sz w:val="28"/>
          <w:szCs w:val="28"/>
        </w:rPr>
        <w:t xml:space="preserve">　　⒌抓服务，树形象，体现文明单位创建成效。在日常工作中做到帮忙不添乱，尽职不越位，切实不表面，实实在在为科技人员和农民服好务。</w:t>
      </w:r>
    </w:p>
    <w:p>
      <w:pPr>
        <w:ind w:left="0" w:right="0" w:firstLine="560"/>
        <w:spacing w:before="450" w:after="450" w:line="312" w:lineRule="auto"/>
      </w:pPr>
      <w:r>
        <w:rPr>
          <w:rFonts w:ascii="宋体" w:hAnsi="宋体" w:eastAsia="宋体" w:cs="宋体"/>
          <w:color w:val="000"/>
          <w:sz w:val="28"/>
          <w:szCs w:val="28"/>
        </w:rPr>
        <w:t xml:space="preserve">　　（二）构建法治基础上的文明单位</w:t>
      </w:r>
    </w:p>
    <w:p>
      <w:pPr>
        <w:ind w:left="0" w:right="0" w:firstLine="560"/>
        <w:spacing w:before="450" w:after="450" w:line="312" w:lineRule="auto"/>
      </w:pPr>
      <w:r>
        <w:rPr>
          <w:rFonts w:ascii="宋体" w:hAnsi="宋体" w:eastAsia="宋体" w:cs="宋体"/>
          <w:color w:val="000"/>
          <w:sz w:val="28"/>
          <w:szCs w:val="28"/>
        </w:rPr>
        <w:t xml:space="preserve">　　市科协以各级各类相关的法律、法规为准则，并根据本单位的实际情况，建立了一系列规章制度并发挥了积极的制约和规范作用。把搞好社会治安综合治理的重要性和单位职工的自身利益紧密结合起来进行教育；把国家的法律法规和单位的各项规章制度紧密结合起来进行教育；把搞好日常教育与具体预防紧密结合起来进行教育，取得了比较好的效果。到目前为止，单位内部治安状况好，没有发生治安案件和刑事案件；没有发现“黄、赌、毒”的现象；没有发现参与×××等邪教组织活动。在制定并落实规章制度、强化系统建设的同时，广泛开展各项日常活动与专题活动。在“庆七一”保先进和科普进校园，科普进社区、科普进企业和科普进农村的活动中，都较好地融洽了群体间及群体与环境间的和谐关系，并产生了巨大的影响力。使科学技术普及和文明传播成为一种特色、成为一种文化并将它加以推广。</w:t>
      </w:r>
    </w:p>
    <w:p>
      <w:pPr>
        <w:ind w:left="0" w:right="0" w:firstLine="560"/>
        <w:spacing w:before="450" w:after="450" w:line="312" w:lineRule="auto"/>
      </w:pPr>
      <w:r>
        <w:rPr>
          <w:rFonts w:ascii="宋体" w:hAnsi="宋体" w:eastAsia="宋体" w:cs="宋体"/>
          <w:color w:val="000"/>
          <w:sz w:val="28"/>
          <w:szCs w:val="28"/>
        </w:rPr>
        <w:t xml:space="preserve">　　（三）铸科学品牌，有效发挥示范作用</w:t>
      </w:r>
    </w:p>
    <w:p>
      <w:pPr>
        <w:ind w:left="0" w:right="0" w:firstLine="560"/>
        <w:spacing w:before="450" w:after="450" w:line="312" w:lineRule="auto"/>
      </w:pPr>
      <w:r>
        <w:rPr>
          <w:rFonts w:ascii="宋体" w:hAnsi="宋体" w:eastAsia="宋体" w:cs="宋体"/>
          <w:color w:val="000"/>
          <w:sz w:val="28"/>
          <w:szCs w:val="28"/>
        </w:rPr>
        <w:t xml:space="preserve">　　近年来，我们与市教育局等单位一起，在我市的中小学中广泛开展学生县、市（区）、省及国家的各种竞赛、展示活动，并取得显著成绩。我市的青少年科技创新大赛活动已经成为一个品牌项目，历年来获得市、省、全国的表彰奖励，一大批学生因为参加此项获得全国大奖而被保送到国家的重点大学就读。学生们在高校的发展整体表现得到广泛好评。我市的中小学校高度重视青少年科技创新大赛活动，精心组织，积极参赛。由此而更加增强了学生、老师、学校之间的凝聚力和责任感。在这个过程中，整个群体形成了心态好、人际顺、相互间友好合作、良性竞争的局面。</w:t>
      </w:r>
    </w:p>
    <w:p>
      <w:pPr>
        <w:ind w:left="0" w:right="0" w:firstLine="560"/>
        <w:spacing w:before="450" w:after="450" w:line="312" w:lineRule="auto"/>
      </w:pPr>
      <w:r>
        <w:rPr>
          <w:rFonts w:ascii="宋体" w:hAnsi="宋体" w:eastAsia="宋体" w:cs="宋体"/>
          <w:color w:val="000"/>
          <w:sz w:val="28"/>
          <w:szCs w:val="28"/>
        </w:rPr>
        <w:t xml:space="preserve">　　通过坚持不懈地抓文明单位创建工作，市科协全体职工的精神风貌、服务水平、工作质量都有了新的提高。机关面貌整齐洁净，干部职工精神饱满，待人接物彬彬有礼，工作学习紧张有序，处室之间比工作、比干劲、比贡献蔚然成风，为企业、为群众、为基层提供服务成为全体人员的自觉追求。</w:t>
      </w:r>
    </w:p>
    <w:p>
      <w:pPr>
        <w:ind w:left="0" w:right="0" w:firstLine="560"/>
        <w:spacing w:before="450" w:after="450" w:line="312" w:lineRule="auto"/>
      </w:pPr>
      <w:r>
        <w:rPr>
          <w:rFonts w:ascii="宋体" w:hAnsi="宋体" w:eastAsia="宋体" w:cs="宋体"/>
          <w:color w:val="000"/>
          <w:sz w:val="28"/>
          <w:szCs w:val="28"/>
        </w:rPr>
        <w:t xml:space="preserve">　　尽管我们在文明单位创建工作取得了一定成绩，但与市委要求相比，与兄弟单位相比还有一定差距，今后我们将更加努力，不断将文明单位创建活动引向深入。通过文明单位创建活动把班子建设、队伍建设和整体工作提高到一个新的层次。围绕一个中心（以经济建设为中心）、服从一个大局（市委、市政府的中心工作为大局），明确两个目标（创建文明机关、争做“人民好公仆”，突出三项内容（优质服务、优良作风、优美环境）、增强六个意识（政治意识、中心意识、大局意识、服务意识、责任意识、公仆意识），切实转变职能、转变作风和工作方式，以一流的业绩交一份满意答卷。</w:t>
      </w:r>
    </w:p>
    <w:p>
      <w:pPr>
        <w:ind w:left="0" w:right="0" w:firstLine="560"/>
        <w:spacing w:before="450" w:after="450" w:line="312" w:lineRule="auto"/>
      </w:pPr>
      <w:r>
        <w:rPr>
          <w:rFonts w:ascii="宋体" w:hAnsi="宋体" w:eastAsia="宋体" w:cs="宋体"/>
          <w:color w:val="000"/>
          <w:sz w:val="28"/>
          <w:szCs w:val="28"/>
        </w:rPr>
        <w:t xml:space="preserve">&gt;街道科协工作总结科协工作总结（4） | 返回目录</w:t>
      </w:r>
    </w:p>
    <w:p>
      <w:pPr>
        <w:ind w:left="0" w:right="0" w:firstLine="560"/>
        <w:spacing w:before="450" w:after="450" w:line="312" w:lineRule="auto"/>
      </w:pPr>
      <w:r>
        <w:rPr>
          <w:rFonts w:ascii="宋体" w:hAnsi="宋体" w:eastAsia="宋体" w:cs="宋体"/>
          <w:color w:val="000"/>
          <w:sz w:val="28"/>
          <w:szCs w:val="28"/>
        </w:rPr>
        <w:t xml:space="preserve">　　一年来，县科协在县委、县政府的领导下，在市科协的指导下，以xx在纪念中国科协成立50周年大会上的重要讲话为指导，坚持以创新的工作思路转变工作作风，更新思想观念，贯彻落实党的xx大、xx届四中全会精神，充分发挥各科普示范基地、农技协的作用，团结和发动广大科技工作者，积极为全县工作大局服务，充分发挥科普工作主要社会力量作用，大力弘杨科学精神，普及科学知识，传播科学思想和科学方法，大力推广先进的实用技术，不断提高人民群众的科学文化素质和技能，为促进我县经济稳定发展服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&gt;一、“科技之春”宣传月和“全国科普日”活动效果明显、成绩突出</w:t>
      </w:r>
    </w:p>
    <w:p>
      <w:pPr>
        <w:ind w:left="0" w:right="0" w:firstLine="560"/>
        <w:spacing w:before="450" w:after="450" w:line="312" w:lineRule="auto"/>
      </w:pPr>
      <w:r>
        <w:rPr>
          <w:rFonts w:ascii="宋体" w:hAnsi="宋体" w:eastAsia="宋体" w:cs="宋体"/>
          <w:color w:val="000"/>
          <w:sz w:val="28"/>
          <w:szCs w:val="28"/>
        </w:rPr>
        <w:t xml:space="preserve">　　&gt;二、青少年科普工作有新突破。</w:t>
      </w:r>
    </w:p>
    <w:p>
      <w:pPr>
        <w:ind w:left="0" w:right="0" w:firstLine="560"/>
        <w:spacing w:before="450" w:after="450" w:line="312" w:lineRule="auto"/>
      </w:pPr>
      <w:r>
        <w:rPr>
          <w:rFonts w:ascii="宋体" w:hAnsi="宋体" w:eastAsia="宋体" w:cs="宋体"/>
          <w:color w:val="000"/>
          <w:sz w:val="28"/>
          <w:szCs w:val="28"/>
        </w:rPr>
        <w:t xml:space="preserve">　　青少年是祖国的未来，为了极大的激发青少年“学科学、爱科学、用科学”的兴趣。一是在市科协的指导下，我们在城关中、小学举办了 “大手拉小手——青少年科普宣传展示行动”，在桐峪镇中小学开展了“科普大篷车进校园”活动。二是与教育局联合组织县域学校参加陕西省第二十三届青少年科幻绘画大赛，将同学们的科幻绘画作品经过认真筛选，评选出89幅优秀的作品上报活动组委会，有两幅作品获得三等奖，县科协、城关北极小学、育红小学等4个单位被评为组织先进单位，车巍等3名老师被评为省级优秀辅导员。此实现了我县零的突破。三是开展了“节约一滴水、节约一度电、节约一张纸、节约一粒米”的“四个一”主题实践和宣传活动，对同学们进行了日常生活常识、身体健康知识以及“崇尚科学、拒绝毒品”的宣传教育活动，在师生中产生了良好的影响。</w:t>
      </w:r>
    </w:p>
    <w:p>
      <w:pPr>
        <w:ind w:left="0" w:right="0" w:firstLine="560"/>
        <w:spacing w:before="450" w:after="450" w:line="312" w:lineRule="auto"/>
      </w:pPr>
      <w:r>
        <w:rPr>
          <w:rFonts w:ascii="宋体" w:hAnsi="宋体" w:eastAsia="宋体" w:cs="宋体"/>
          <w:color w:val="000"/>
          <w:sz w:val="28"/>
          <w:szCs w:val="28"/>
        </w:rPr>
        <w:t xml:space="preserve">　　&gt;三、坚持“实际、实用、实效”的原则，大力开展“三下乡”活动</w:t>
      </w:r>
    </w:p>
    <w:p>
      <w:pPr>
        <w:ind w:left="0" w:right="0" w:firstLine="560"/>
        <w:spacing w:before="450" w:after="450" w:line="312" w:lineRule="auto"/>
      </w:pPr>
      <w:r>
        <w:rPr>
          <w:rFonts w:ascii="宋体" w:hAnsi="宋体" w:eastAsia="宋体" w:cs="宋体"/>
          <w:color w:val="000"/>
          <w:sz w:val="28"/>
          <w:szCs w:val="28"/>
        </w:rPr>
        <w:t xml:space="preserve">　　为了大力弘扬科学精神、传播科学思想、倡导科学方法、普及科学知识、提升农民群众的科学文化素质，我们坚持科普宣传和技术并举的工作方式，各项工作层层落实，工作开展的井然有序。</w:t>
      </w:r>
    </w:p>
    <w:p>
      <w:pPr>
        <w:ind w:left="0" w:right="0" w:firstLine="560"/>
        <w:spacing w:before="450" w:after="450" w:line="312" w:lineRule="auto"/>
      </w:pPr>
      <w:r>
        <w:rPr>
          <w:rFonts w:ascii="宋体" w:hAnsi="宋体" w:eastAsia="宋体" w:cs="宋体"/>
          <w:color w:val="000"/>
          <w:sz w:val="28"/>
          <w:szCs w:val="28"/>
        </w:rPr>
        <w:t xml:space="preserve">　　1、组织各成员单位，坚持以农村和厂矿企业为重点，开展科技、文化、卫生“三下乡”活动。今年以来，我们积极联合县委宣传部开展了隆重的“三下乡”启动仪式，分别给文化、卫生、计生、科技、法律等6个下乡小分队授旗，组织“农、林、水、科、教”等部门的专业技术人员，走出机关，先后深入八个乡镇的27个村和中金矿业、中金冶炼等4家企业科协开展下乡服务和科技调研活动，为农民送去最新的、最科学的农业知识，把科普工作与农民增收紧密结合起来，同时为县委、县政府谏言献策，提出合理化建议。</w:t>
      </w:r>
    </w:p>
    <w:p>
      <w:pPr>
        <w:ind w:left="0" w:right="0" w:firstLine="560"/>
        <w:spacing w:before="450" w:after="450" w:line="312" w:lineRule="auto"/>
      </w:pPr>
      <w:r>
        <w:rPr>
          <w:rFonts w:ascii="宋体" w:hAnsi="宋体" w:eastAsia="宋体" w:cs="宋体"/>
          <w:color w:val="000"/>
          <w:sz w:val="28"/>
          <w:szCs w:val="28"/>
        </w:rPr>
        <w:t xml:space="preserve">　　2、举办农业实用科技培训。在南头乡留果村举办了花椒修剪实用技术培训，针对花椒病虫害知识进行了现场指导，增强了群众发展花椒产业的信心;组织周家城村畜牧兽医员、养殖大户参加县上举办的畜牧兽医培训班，学习养殖、防疫等实用知识;在代营乡果业协会组织苹果培训和参观共计6场次;在高桥乡芦笋协会组织有关于芦笋增粗、增产知识的培训2场次;联合劳务局组织农民工培训两期共4场次;联合县妇联组织创业、再就业培训活动3次。今年共完成培训15次，受训人数达1500多人(次)。</w:t>
      </w:r>
    </w:p>
    <w:p>
      <w:pPr>
        <w:ind w:left="0" w:right="0" w:firstLine="560"/>
        <w:spacing w:before="450" w:after="450" w:line="312" w:lineRule="auto"/>
      </w:pPr>
      <w:r>
        <w:rPr>
          <w:rFonts w:ascii="宋体" w:hAnsi="宋体" w:eastAsia="宋体" w:cs="宋体"/>
          <w:color w:val="000"/>
          <w:sz w:val="28"/>
          <w:szCs w:val="28"/>
        </w:rPr>
        <w:t xml:space="preserve">　　&gt;四、积极发展农村专业技术协会，表彰奖励科普惠农兴村带头人</w:t>
      </w:r>
    </w:p>
    <w:p>
      <w:pPr>
        <w:ind w:left="0" w:right="0" w:firstLine="560"/>
        <w:spacing w:before="450" w:after="450" w:line="312" w:lineRule="auto"/>
      </w:pPr>
      <w:r>
        <w:rPr>
          <w:rFonts w:ascii="宋体" w:hAnsi="宋体" w:eastAsia="宋体" w:cs="宋体"/>
          <w:color w:val="000"/>
          <w:sz w:val="28"/>
          <w:szCs w:val="28"/>
        </w:rPr>
        <w:t xml:space="preserve">　　1、围绕“建立一个协会、振兴一批产业、带富一方百姓”的总体发展思路。今年以来，我们克服了“单位小、人员少、资金缺”的困难，多次下基层乡(镇)和村组，做了大量的工作，新发展了桐峪镇东官药材专业技术协会、三堡养鸡协会和代营猕猴桃种植示范基地、留果村花椒种植基地。</w:t>
      </w:r>
    </w:p>
    <w:p>
      <w:pPr>
        <w:ind w:left="0" w:right="0" w:firstLine="560"/>
        <w:spacing w:before="450" w:after="450" w:line="312" w:lineRule="auto"/>
      </w:pPr>
      <w:r>
        <w:rPr>
          <w:rFonts w:ascii="宋体" w:hAnsi="宋体" w:eastAsia="宋体" w:cs="宋体"/>
          <w:color w:val="000"/>
          <w:sz w:val="28"/>
          <w:szCs w:val="28"/>
        </w:rPr>
        <w:t xml:space="preserve">　　2、为了充分发挥科协的职能优势，整合农科普资源，不断完善农村社会化服务体系，我们利用农村现代化远程教育网络试点、实用技术培训、科普惠农兴村计划、科技三下乡等活动，培养了一批新型农民，把乡土人才培养成党员，把有文化、有能力、思想积极的群众培养成农协会的骨干，如代营乡果业协会的杨宗启、南头乡留果村口蘑种植的师明奇、猕猴桃种植专业户刘琦等科技致富能手，由于工作认真、成绩突出，被市、县科协评为XX年度科普惠农兴村先进带头人，并受到了表彰奖励。协会和科普工作的有机结合，起到了引领群众依靠科技致富，发挥了在建设社会主义新农村中积极的主导作用。</w:t>
      </w:r>
    </w:p>
    <w:p>
      <w:pPr>
        <w:ind w:left="0" w:right="0" w:firstLine="560"/>
        <w:spacing w:before="450" w:after="450" w:line="312" w:lineRule="auto"/>
      </w:pPr>
      <w:r>
        <w:rPr>
          <w:rFonts w:ascii="宋体" w:hAnsi="宋体" w:eastAsia="宋体" w:cs="宋体"/>
          <w:color w:val="000"/>
          <w:sz w:val="28"/>
          <w:szCs w:val="28"/>
        </w:rPr>
        <w:t xml:space="preserve">　　&gt;五、充分调动老年科协的积极性，促进老科协工作的健康发展</w:t>
      </w:r>
    </w:p>
    <w:p>
      <w:pPr>
        <w:ind w:left="0" w:right="0" w:firstLine="560"/>
        <w:spacing w:before="450" w:after="450" w:line="312" w:lineRule="auto"/>
      </w:pPr>
      <w:r>
        <w:rPr>
          <w:rFonts w:ascii="宋体" w:hAnsi="宋体" w:eastAsia="宋体" w:cs="宋体"/>
          <w:color w:val="000"/>
          <w:sz w:val="28"/>
          <w:szCs w:val="28"/>
        </w:rPr>
        <w:t xml:space="preserve">　　老年科协是由一些离退休老干部，高级农艺师、高级园艺师、高级兽医师等自发组织的民主团体。为充分调动老科技工作者的积极性，使他们在新农村建设中发挥余热，进一步推动老科协工作健康发展。一是结合农时节令，陪同老科协的同志，多次深入到农村社区，为不同层次的群体散发不同内容的宣传资料，如《怎样预防心脑血管疾病》、《怎样测土配方施肥》、《芦笋种植所需要的土壤条件》等资料4000余份;二是利用重阳节召开老科协会员座谈会，讨论如何发挥余热做好科普工作和怎样为农民带来实惠等问题;三是在“科技之春”、“全国科普日”和“全国科技周”活动中，县科协的同志与老科协会员到十里铺村开展了大棚蔬菜和留果村花椒病虫害防治的科普技术培训，并采取了理论和实践相结合的模式，老同志讲的耐心，群众听的认真。既为农户送技术、送经验、送信息，还为贫困户送去了免费生产专用制剂。四是推广技术不遗余力。年初为了推广新技术，在桃林寨芦笋协会搞了芦笋增粗试点;同时在留果村的花椒基地进行了害虫防治的反复试验，成效显著，受到了广大群众积极响应，明年准备扩大试点范围。</w:t>
      </w:r>
    </w:p>
    <w:p>
      <w:pPr>
        <w:ind w:left="0" w:right="0" w:firstLine="560"/>
        <w:spacing w:before="450" w:after="450" w:line="312" w:lineRule="auto"/>
      </w:pPr>
      <w:r>
        <w:rPr>
          <w:rFonts w:ascii="宋体" w:hAnsi="宋体" w:eastAsia="宋体" w:cs="宋体"/>
          <w:color w:val="000"/>
          <w:sz w:val="28"/>
          <w:szCs w:val="28"/>
        </w:rPr>
        <w:t xml:space="preserve">　　&gt;六、认真贯彻《纲要》，加大在社区、企业、学(协)会中的宣传力度，提高全民科学素质覆盖面</w:t>
      </w:r>
    </w:p>
    <w:p>
      <w:pPr>
        <w:ind w:left="0" w:right="0" w:firstLine="560"/>
        <w:spacing w:before="450" w:after="450" w:line="312" w:lineRule="auto"/>
      </w:pPr>
      <w:r>
        <w:rPr>
          <w:rFonts w:ascii="宋体" w:hAnsi="宋体" w:eastAsia="宋体" w:cs="宋体"/>
          <w:color w:val="000"/>
          <w:sz w:val="28"/>
          <w:szCs w:val="28"/>
        </w:rPr>
        <w:t xml:space="preserve">　　1、年初召开全民科学素质工作会议，总结XX年度工作，表彰奖励了先进个人和先进单位，并安排部署了XX年全民科学素质各项工作，在全市率先完成了全民科学素质九个重点实施方案。</w:t>
      </w:r>
    </w:p>
    <w:p>
      <w:pPr>
        <w:ind w:left="0" w:right="0" w:firstLine="560"/>
        <w:spacing w:before="450" w:after="450" w:line="312" w:lineRule="auto"/>
      </w:pPr>
      <w:r>
        <w:rPr>
          <w:rFonts w:ascii="宋体" w:hAnsi="宋体" w:eastAsia="宋体" w:cs="宋体"/>
          <w:color w:val="000"/>
          <w:sz w:val="28"/>
          <w:szCs w:val="28"/>
        </w:rPr>
        <w:t xml:space="preserve">　　2、积极贯彻渭政办【XX】108 号《进一步加强全民科学素质工作的意见》，及时下发了《关于加强潼关县全民科学素质工作的意见》，促进了我先全民科学素质工作的顺利开展。</w:t>
      </w:r>
    </w:p>
    <w:p>
      <w:pPr>
        <w:ind w:left="0" w:right="0" w:firstLine="560"/>
        <w:spacing w:before="450" w:after="450" w:line="312" w:lineRule="auto"/>
      </w:pPr>
      <w:r>
        <w:rPr>
          <w:rFonts w:ascii="宋体" w:hAnsi="宋体" w:eastAsia="宋体" w:cs="宋体"/>
          <w:color w:val="000"/>
          <w:sz w:val="28"/>
          <w:szCs w:val="28"/>
        </w:rPr>
        <w:t xml:space="preserve">　　3、开展了科普宣传进社区活动，协调帮助城关镇2个社区建立起了活动场所，为他们配发了科学素质教育书籍、资料、挂图，并利用重大节日在社区组织开展科普知识宣传活动，通过宣传教育，城市居民的科学素质得到了明显的提高。同时协助县关工委建设村级科普图书室，为其捐赠各类图书1200余册。</w:t>
      </w:r>
    </w:p>
    <w:p>
      <w:pPr>
        <w:ind w:left="0" w:right="0" w:firstLine="560"/>
        <w:spacing w:before="450" w:after="450" w:line="312" w:lineRule="auto"/>
      </w:pPr>
      <w:r>
        <w:rPr>
          <w:rFonts w:ascii="宋体" w:hAnsi="宋体" w:eastAsia="宋体" w:cs="宋体"/>
          <w:color w:val="000"/>
          <w:sz w:val="28"/>
          <w:szCs w:val="28"/>
        </w:rPr>
        <w:t xml:space="preserve">　　4、为了提高全民科学素质，结合我县创建省级卫生县工作，宣传部、科协、广电局、创卫办等成员单位对干部群众、城市居民、中小学生开展科学健康宣传教育，共举办专题栏目和知识竞赛三场次，新设立宣传橱窗38块，各成员单位专人负责定期更新，宣传科学文明健康的生活习惯，提高公众的环保意识、共同参与创卫的意识，有效地促进了全民科学素质工作和“知荣辱、树新风、促和谐”活动的进一步开展。</w:t>
      </w:r>
    </w:p>
    <w:p>
      <w:pPr>
        <w:ind w:left="0" w:right="0" w:firstLine="560"/>
        <w:spacing w:before="450" w:after="450" w:line="312" w:lineRule="auto"/>
      </w:pPr>
      <w:r>
        <w:rPr>
          <w:rFonts w:ascii="宋体" w:hAnsi="宋体" w:eastAsia="宋体" w:cs="宋体"/>
          <w:color w:val="000"/>
          <w:sz w:val="28"/>
          <w:szCs w:val="28"/>
        </w:rPr>
        <w:t xml:space="preserve">　　5、县委组织部、县委组织部设立金城大讲堂，对领导干部和公务员开展了以“建设节约型社会，学习现代科学知识”等为重点内容的培训3场次，同时举办全县领导干部科学素质知识测试，通过培训和理论测试，提高了领导干部和公务员对科学素质工作的认知水平，达到了预期的目的。</w:t>
      </w:r>
    </w:p>
    <w:p>
      <w:pPr>
        <w:ind w:left="0" w:right="0" w:firstLine="560"/>
        <w:spacing w:before="450" w:after="450" w:line="312" w:lineRule="auto"/>
      </w:pPr>
      <w:r>
        <w:rPr>
          <w:rFonts w:ascii="宋体" w:hAnsi="宋体" w:eastAsia="宋体" w:cs="宋体"/>
          <w:color w:val="000"/>
          <w:sz w:val="28"/>
          <w:szCs w:val="28"/>
        </w:rPr>
        <w:t xml:space="preserve">　　6、县科协联合经发局在全县中开展以“节能降耗，安全生产、讲理想、比贡献”为主题的技能竞赛活动，重点在中金矿业公司、中金冶炼公司开展科技创新，管理创新、技术改造、岗位技能竞赛活动，既提高了职工的科技素质，又为企业节能降耗、完成生产任务起到了促进作用，这次活动得到了厂矿各级领导和全体职工的一致好评。</w:t>
      </w:r>
    </w:p>
    <w:p>
      <w:pPr>
        <w:ind w:left="0" w:right="0" w:firstLine="560"/>
        <w:spacing w:before="450" w:after="450" w:line="312" w:lineRule="auto"/>
      </w:pPr>
      <w:r>
        <w:rPr>
          <w:rFonts w:ascii="宋体" w:hAnsi="宋体" w:eastAsia="宋体" w:cs="宋体"/>
          <w:color w:val="000"/>
          <w:sz w:val="28"/>
          <w:szCs w:val="28"/>
        </w:rPr>
        <w:t xml:space="preserve">　　7、6月21日，我县教育学会在县科协、县教育局的指导下，按照《科学技术协会实施细则》和《陕西省社会团体组织通则》的有关规定，筹备并进行了XX年学会换届工作，共有64名会员参加了本次换届活动。</w:t>
      </w:r>
    </w:p>
    <w:p>
      <w:pPr>
        <w:ind w:left="0" w:right="0" w:firstLine="560"/>
        <w:spacing w:before="450" w:after="450" w:line="312" w:lineRule="auto"/>
      </w:pPr>
      <w:r>
        <w:rPr>
          <w:rFonts w:ascii="宋体" w:hAnsi="宋体" w:eastAsia="宋体" w:cs="宋体"/>
          <w:color w:val="000"/>
          <w:sz w:val="28"/>
          <w:szCs w:val="28"/>
        </w:rPr>
        <w:t xml:space="preserve">　　&gt;七、以学习时间科学发展观活动为契机，加强干部队伍自身建设 </w:t>
      </w:r>
    </w:p>
    <w:p>
      <w:pPr>
        <w:ind w:left="0" w:right="0" w:firstLine="560"/>
        <w:spacing w:before="450" w:after="450" w:line="312" w:lineRule="auto"/>
      </w:pPr>
      <w:r>
        <w:rPr>
          <w:rFonts w:ascii="宋体" w:hAnsi="宋体" w:eastAsia="宋体" w:cs="宋体"/>
          <w:color w:val="000"/>
          <w:sz w:val="28"/>
          <w:szCs w:val="28"/>
        </w:rPr>
        <w:t xml:space="preserve">　　一年来，在县委、县政府落实学习时间科学发展观活动中，我们及时召开会议，专门做了研究部署，通过走访有关科技人员，广泛征求意见和建议，针对存在的突出问题做了深入细致的剖析，强化了整改措施和方案。在学践活动中，我们深入学习了党的xx大会议精神、《全民素质行动计划纲要》实施意见、《中华人民共和国科学技术普及法》等文件精神和政策法规，完善了规章制度，明确了工作职能，强化了工作措施，坚持高标准、严要求，从内强素质外树形象上下功夫，提高了干部的综合素质和业务水平，为做好新形势下的科协工作打下了良好的基础。</w:t>
      </w:r>
    </w:p>
    <w:p>
      <w:pPr>
        <w:ind w:left="0" w:right="0" w:firstLine="560"/>
        <w:spacing w:before="450" w:after="450" w:line="312" w:lineRule="auto"/>
      </w:pPr>
      <w:r>
        <w:rPr>
          <w:rFonts w:ascii="宋体" w:hAnsi="宋体" w:eastAsia="宋体" w:cs="宋体"/>
          <w:color w:val="000"/>
          <w:sz w:val="28"/>
          <w:szCs w:val="28"/>
        </w:rPr>
        <w:t xml:space="preserve">　　1、组织机关干部开展了“学习实践科学发展观活动”和“一个党员一面旗”主题活动。成立了机关作风年建设活动领导小组，制定了实施方案，并通过抓干部的政治理论学习，抓机关制度建设和开展自查、自纠活动，使机关干部的整体素质得到明显提高，从而使每个干部肩上有担子，岗上有职责，心中有目标，工作中出现了比、学、赶、帮、超的良好局面，有力的促进了各项工作的顺利开展，实现了机关作风的大转变。</w:t>
      </w:r>
    </w:p>
    <w:p>
      <w:pPr>
        <w:ind w:left="0" w:right="0" w:firstLine="560"/>
        <w:spacing w:before="450" w:after="450" w:line="312" w:lineRule="auto"/>
      </w:pPr>
      <w:r>
        <w:rPr>
          <w:rFonts w:ascii="宋体" w:hAnsi="宋体" w:eastAsia="宋体" w:cs="宋体"/>
          <w:color w:val="000"/>
          <w:sz w:val="28"/>
          <w:szCs w:val="28"/>
        </w:rPr>
        <w:t xml:space="preserve">　　2、积极争取领导重视，提高科协知名度。年初，针对科协工作的现状，我们积极采取向领导汇报、在各网站发送工作和活动信息等方式，争取领导对科协的重视，特别是“科技之春”“全国科普日”等重点活动中，县级重要领导都给与了高度重视和支持。并及时以县委下发了《潼关县关于进一步加强科协工作意见》。在购置科普科普宣传车过程中，市科协和潼关县各领导积极安排资金，促使我们尽快购车，使科协这个在过去知晓率很低的小单位变得逐渐红火起来。</w:t>
      </w:r>
    </w:p>
    <w:p>
      <w:pPr>
        <w:ind w:left="0" w:right="0" w:firstLine="560"/>
        <w:spacing w:before="450" w:after="450" w:line="312" w:lineRule="auto"/>
      </w:pPr>
      <w:r>
        <w:rPr>
          <w:rFonts w:ascii="宋体" w:hAnsi="宋体" w:eastAsia="宋体" w:cs="宋体"/>
          <w:color w:val="000"/>
          <w:sz w:val="28"/>
          <w:szCs w:val="28"/>
        </w:rPr>
        <w:t xml:space="preserve">　　3、深入基层，调查研究，搞好包村帮扶和创卫工作。一是按照市科协和县委、县政府的要求，我们坚持宣传与服务相结合，充分利用基层网络和协会组织阵地，协调配合“农、林、水、科技、教育”等部门和专业技术人员，深入农村、企业，开展调研活动，并且把调研过程中掌握到的情况与科普工作紧密结合起来，运用到实际工作中，并为市科协上报了调研报告，推动了我县的科普工作。二是部门包村帮扶工作富有成效。年初，科协一班人到所包村慰问困难群众，并和困难户党员结对子，开展有针对性的科技帮扶工作。在单位经费紧缺的情况下，尽力为村上办实事、办好事、出主意、想办法。积极与林业局联系，为所包村选送树苗200余棵。三是克服人员少、经费缺的实际困难，主动配合，积极参与创卫工作，在道路硬化、人行道花砖铺设、绿化、亮化工作中不等不靠不拖，协助牵头单位按时保质保量完成了任务，特别是在我县开展“大树进城”绿化城市活动中积极筹集资金5000元，在全县率先完成了分配下达的任务，得到县级领导的一致好评。</w:t>
      </w:r>
    </w:p>
    <w:p>
      <w:pPr>
        <w:ind w:left="0" w:right="0" w:firstLine="560"/>
        <w:spacing w:before="450" w:after="450" w:line="312" w:lineRule="auto"/>
      </w:pPr>
      <w:r>
        <w:rPr>
          <w:rFonts w:ascii="宋体" w:hAnsi="宋体" w:eastAsia="宋体" w:cs="宋体"/>
          <w:color w:val="000"/>
          <w:sz w:val="28"/>
          <w:szCs w:val="28"/>
        </w:rPr>
        <w:t xml:space="preserve">　　虽然在过去一年的工作中，经过各部门的共同努力，《全民科学素质计划》工作取得了一定的成绩，但是与其他兄弟(县、市)的工作相比，仍然存在着诸多的不足之处。一是由于人力、财力、宣传工具、交通设施等不健全，作用发挥不够;二是科普工作量大、面宽、内容丰富，单靠科协的力量难以形成规模效益和社会影响。我们决心在新的一年里，树立以人为本的科学发展观，以邓小平理论和“三个代表”重要思想为指导，贯彻落实党的xx届三中全会精神，继续加大科普宣传力度，充分发挥职能作用，按照省、市科协的要求，扎实认真地开展好科协各项工作，力争在机制上有创新，宣传上有新思路，工作上有新举措，为推动我县科协工作的发展而努力奋斗。</w:t>
      </w:r>
    </w:p>
    <w:p>
      <w:pPr>
        <w:ind w:left="0" w:right="0" w:firstLine="560"/>
        <w:spacing w:before="450" w:after="450" w:line="312" w:lineRule="auto"/>
      </w:pPr>
      <w:r>
        <w:rPr>
          <w:rFonts w:ascii="宋体" w:hAnsi="宋体" w:eastAsia="宋体" w:cs="宋体"/>
          <w:color w:val="000"/>
          <w:sz w:val="28"/>
          <w:szCs w:val="28"/>
        </w:rPr>
        <w:t xml:space="preserve">&gt;编辑推荐：</w:t>
      </w:r>
    </w:p>
    <w:p>
      <w:pPr>
        <w:ind w:left="0" w:right="0" w:firstLine="560"/>
        <w:spacing w:before="450" w:after="450" w:line="312" w:lineRule="auto"/>
      </w:pPr>
      <w:r>
        <w:rPr>
          <w:rFonts w:ascii="宋体" w:hAnsi="宋体" w:eastAsia="宋体" w:cs="宋体"/>
          <w:color w:val="000"/>
          <w:sz w:val="28"/>
          <w:szCs w:val="28"/>
        </w:rPr>
        <w:t xml:space="preserve">202_年市科协办公室工作总结</w:t>
      </w:r>
    </w:p>
    <w:p>
      <w:pPr>
        <w:ind w:left="0" w:right="0" w:firstLine="560"/>
        <w:spacing w:before="450" w:after="450" w:line="312" w:lineRule="auto"/>
      </w:pPr>
      <w:r>
        <w:rPr>
          <w:rFonts w:ascii="宋体" w:hAnsi="宋体" w:eastAsia="宋体" w:cs="宋体"/>
          <w:color w:val="000"/>
          <w:sz w:val="28"/>
          <w:szCs w:val="28"/>
        </w:rPr>
        <w:t xml:space="preserve">科协工作总结</w:t>
      </w:r>
    </w:p>
    <w:p>
      <w:pPr>
        <w:ind w:left="0" w:right="0" w:firstLine="560"/>
        <w:spacing w:before="450" w:after="450" w:line="312" w:lineRule="auto"/>
      </w:pPr>
      <w:r>
        <w:rPr>
          <w:rFonts w:ascii="宋体" w:hAnsi="宋体" w:eastAsia="宋体" w:cs="宋体"/>
          <w:color w:val="000"/>
          <w:sz w:val="28"/>
          <w:szCs w:val="28"/>
        </w:rPr>
        <w:t xml:space="preserve">202_年5月科协组织部工作总结</w:t>
      </w:r>
    </w:p>
    <w:p>
      <w:pPr>
        <w:ind w:left="0" w:right="0" w:firstLine="560"/>
        <w:spacing w:before="450" w:after="450" w:line="312" w:lineRule="auto"/>
      </w:pPr>
      <w:r>
        <w:rPr>
          <w:rFonts w:ascii="宋体" w:hAnsi="宋体" w:eastAsia="宋体" w:cs="宋体"/>
          <w:color w:val="000"/>
          <w:sz w:val="28"/>
          <w:szCs w:val="28"/>
        </w:rPr>
        <w:t xml:space="preserve">202_年县科协工作总结</w:t>
      </w:r>
    </w:p>
    <w:p>
      <w:pPr>
        <w:ind w:left="0" w:right="0" w:firstLine="560"/>
        <w:spacing w:before="450" w:after="450" w:line="312" w:lineRule="auto"/>
      </w:pPr>
      <w:r>
        <w:rPr>
          <w:rFonts w:ascii="宋体" w:hAnsi="宋体" w:eastAsia="宋体" w:cs="宋体"/>
          <w:color w:val="000"/>
          <w:sz w:val="28"/>
          <w:szCs w:val="28"/>
        </w:rPr>
        <w:t xml:space="preserve">202_街道科协工作总结</w:t>
      </w:r>
    </w:p>
    <w:p>
      <w:pPr>
        <w:ind w:left="0" w:right="0" w:firstLine="560"/>
        <w:spacing w:before="450" w:after="450" w:line="312" w:lineRule="auto"/>
      </w:pPr>
      <w:r>
        <w:rPr>
          <w:rFonts w:ascii="宋体" w:hAnsi="宋体" w:eastAsia="宋体" w:cs="宋体"/>
          <w:color w:val="000"/>
          <w:sz w:val="28"/>
          <w:szCs w:val="28"/>
        </w:rPr>
        <w:t xml:space="preserve">企业科协工作总结</w:t>
      </w:r>
    </w:p>
    <w:p>
      <w:pPr>
        <w:ind w:left="0" w:right="0" w:firstLine="560"/>
        <w:spacing w:before="450" w:after="450" w:line="312" w:lineRule="auto"/>
      </w:pPr>
      <w:r>
        <w:rPr>
          <w:rFonts w:ascii="宋体" w:hAnsi="宋体" w:eastAsia="宋体" w:cs="宋体"/>
          <w:color w:val="000"/>
          <w:sz w:val="28"/>
          <w:szCs w:val="28"/>
        </w:rPr>
        <w:t xml:space="preserve">202_年乡镇科协工作总结</w:t>
      </w:r>
    </w:p>
    <w:p>
      <w:pPr>
        <w:ind w:left="0" w:right="0" w:firstLine="560"/>
        <w:spacing w:before="450" w:after="450" w:line="312" w:lineRule="auto"/>
      </w:pPr>
      <w:r>
        <w:rPr>
          <w:rFonts w:ascii="宋体" w:hAnsi="宋体" w:eastAsia="宋体" w:cs="宋体"/>
          <w:color w:val="000"/>
          <w:sz w:val="28"/>
          <w:szCs w:val="28"/>
        </w:rPr>
        <w:t xml:space="preserve">科协创建文明单位申报材料</w:t>
      </w:r>
    </w:p>
    <w:p>
      <w:pPr>
        <w:ind w:left="0" w:right="0" w:firstLine="560"/>
        <w:spacing w:before="450" w:after="450" w:line="312" w:lineRule="auto"/>
      </w:pPr>
      <w:r>
        <w:rPr>
          <w:rFonts w:ascii="宋体" w:hAnsi="宋体" w:eastAsia="宋体" w:cs="宋体"/>
          <w:color w:val="000"/>
          <w:sz w:val="28"/>
          <w:szCs w:val="28"/>
        </w:rPr>
        <w:t xml:space="preserve">202_年终统战、科协工作总结范文</w:t>
      </w:r>
    </w:p>
    <w:p>
      <w:pPr>
        <w:ind w:left="0" w:right="0" w:firstLine="560"/>
        <w:spacing w:before="450" w:after="450" w:line="312" w:lineRule="auto"/>
      </w:pPr>
      <w:r>
        <w:rPr>
          <w:rFonts w:ascii="宋体" w:hAnsi="宋体" w:eastAsia="宋体" w:cs="宋体"/>
          <w:color w:val="000"/>
          <w:sz w:val="28"/>
          <w:szCs w:val="28"/>
        </w:rPr>
        <w:t xml:space="preserve">202_乡科协工作总结范文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2025-05-02T09:37:59+08:00</dcterms:created>
  <dcterms:modified xsi:type="dcterms:W3CDTF">2025-05-02T09:37:59+08:00</dcterms:modified>
</cp:coreProperties>
</file>

<file path=docProps/custom.xml><?xml version="1.0" encoding="utf-8"?>
<Properties xmlns="http://schemas.openxmlformats.org/officeDocument/2006/custom-properties" xmlns:vt="http://schemas.openxmlformats.org/officeDocument/2006/docPropsVTypes"/>
</file>